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A8" w:rsidRDefault="00D00DA8" w:rsidP="00642DAE">
      <w:pPr>
        <w:jc w:val="center"/>
        <w:rPr>
          <w:b/>
        </w:rPr>
      </w:pPr>
    </w:p>
    <w:p w:rsidR="00642DAE" w:rsidRDefault="00642DAE" w:rsidP="00642DAE"/>
    <w:p w:rsidR="00607DE5" w:rsidRDefault="00607DE5" w:rsidP="00642DAE"/>
    <w:p w:rsidR="00642DAE" w:rsidRDefault="00642DAE" w:rsidP="00642DAE">
      <w:pPr>
        <w:rPr>
          <w:rFonts w:ascii="Arial" w:hAnsi="Arial" w:cs="Arial"/>
          <w:u w:val="single"/>
        </w:rPr>
      </w:pPr>
      <w:r w:rsidRPr="00E54355">
        <w:rPr>
          <w:rFonts w:ascii="Arial" w:hAnsi="Arial" w:cs="Arial"/>
          <w:b/>
          <w:u w:val="single"/>
        </w:rPr>
        <w:t>Career Objective</w:t>
      </w:r>
      <w:r w:rsidRPr="00E54355">
        <w:rPr>
          <w:rFonts w:ascii="Arial" w:hAnsi="Arial" w:cs="Arial"/>
          <w:u w:val="single"/>
        </w:rPr>
        <w:t>:</w:t>
      </w:r>
    </w:p>
    <w:p w:rsidR="00642DAE" w:rsidRPr="00552D1E" w:rsidRDefault="00D00DA8" w:rsidP="00642DA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607DE5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Seeking the position of a </w:t>
      </w:r>
      <w:r w:rsidR="00CE11C2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Biology Teacher</w:t>
      </w:r>
      <w:r w:rsidR="00607DE5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an organization</w:t>
      </w:r>
      <w:r w:rsidR="001457B1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607DE5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that will enhance my horizon of knowledge and give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 the chance to prove myself </w:t>
      </w:r>
      <w:r w:rsidR="00607DE5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as the best candidate in the organization.</w:t>
      </w:r>
    </w:p>
    <w:p w:rsidR="00607DE5" w:rsidRPr="00552D1E" w:rsidRDefault="00607DE5" w:rsidP="00642DA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To work innovatively for the enhancement and betterment of education</w:t>
      </w:r>
    </w:p>
    <w:p w:rsidR="00607DE5" w:rsidRPr="00552D1E" w:rsidRDefault="0010000A" w:rsidP="00642DA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To take up a challenging</w:t>
      </w:r>
      <w:r w:rsidR="00607DE5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career which offers continuous opportunity to move up on the ladder &amp; be the part of a team in achieving the required objective</w:t>
      </w:r>
    </w:p>
    <w:p w:rsidR="00607DE5" w:rsidRPr="00552D1E" w:rsidRDefault="00607DE5" w:rsidP="00642DA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54355" w:rsidRDefault="00E54355" w:rsidP="00642DAE">
      <w:pPr>
        <w:rPr>
          <w:rFonts w:ascii="Arial" w:hAnsi="Arial" w:cs="Arial"/>
          <w:b/>
          <w:u w:val="single"/>
        </w:rPr>
      </w:pPr>
      <w:r w:rsidRPr="00E54355">
        <w:rPr>
          <w:rFonts w:ascii="Arial" w:hAnsi="Arial" w:cs="Arial"/>
          <w:b/>
          <w:u w:val="single"/>
        </w:rPr>
        <w:t>Experience Details</w:t>
      </w:r>
      <w:r>
        <w:rPr>
          <w:rFonts w:ascii="Arial" w:hAnsi="Arial" w:cs="Arial"/>
          <w:b/>
          <w:u w:val="single"/>
        </w:rPr>
        <w:t>:</w:t>
      </w:r>
    </w:p>
    <w:p w:rsidR="00CE11C2" w:rsidRPr="00552D1E" w:rsidRDefault="001457B1" w:rsidP="00642DA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Worked as Biology and Information Technology Teacher, </w:t>
      </w:r>
      <w:r w:rsidR="00CE11C2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in MES public School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Panoor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kerala</w:t>
      </w:r>
      <w:proofErr w:type="spellEnd"/>
      <w:proofErr w:type="gramEnd"/>
      <w:r w:rsidR="00A51AB2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for 2 years.</w:t>
      </w:r>
    </w:p>
    <w:p w:rsidR="00CE11C2" w:rsidRPr="00CE11C2" w:rsidRDefault="00CE11C2" w:rsidP="00642DAE">
      <w:pPr>
        <w:rPr>
          <w:rFonts w:ascii="Arial" w:hAnsi="Arial" w:cs="Arial"/>
        </w:rPr>
      </w:pPr>
    </w:p>
    <w:p w:rsidR="00607DE5" w:rsidRPr="00A51AB2" w:rsidRDefault="00607DE5" w:rsidP="00607DE5">
      <w:pPr>
        <w:pStyle w:val="Heading8"/>
        <w:rPr>
          <w:rFonts w:ascii="Arial" w:hAnsi="Arial" w:cs="Arial"/>
          <w:szCs w:val="24"/>
        </w:rPr>
      </w:pPr>
      <w:r w:rsidRPr="00A51AB2">
        <w:rPr>
          <w:rFonts w:ascii="Arial" w:hAnsi="Arial" w:cs="Arial"/>
          <w:szCs w:val="24"/>
        </w:rPr>
        <w:t>Academics</w:t>
      </w:r>
      <w:r w:rsidRPr="00A51AB2">
        <w:rPr>
          <w:rFonts w:ascii="Arial" w:hAnsi="Arial" w:cs="Arial"/>
          <w:szCs w:val="24"/>
        </w:rPr>
        <w:softHyphen/>
      </w:r>
      <w:r w:rsidRPr="00A51AB2">
        <w:rPr>
          <w:rFonts w:ascii="Arial" w:hAnsi="Arial" w:cs="Arial"/>
          <w:szCs w:val="24"/>
        </w:rPr>
        <w:softHyphen/>
      </w:r>
      <w:r w:rsidRPr="00A51AB2">
        <w:rPr>
          <w:rFonts w:ascii="Arial" w:hAnsi="Arial" w:cs="Arial"/>
          <w:szCs w:val="24"/>
        </w:rPr>
        <w:softHyphen/>
      </w:r>
      <w:r w:rsidRPr="00A51AB2">
        <w:rPr>
          <w:rFonts w:ascii="Arial" w:hAnsi="Arial" w:cs="Arial"/>
          <w:szCs w:val="24"/>
        </w:rPr>
        <w:softHyphen/>
      </w:r>
      <w:r w:rsidRPr="00A51AB2">
        <w:rPr>
          <w:rFonts w:ascii="Arial" w:hAnsi="Arial" w:cs="Arial"/>
          <w:szCs w:val="24"/>
        </w:rPr>
        <w:softHyphen/>
      </w:r>
      <w:r w:rsidRPr="00A51AB2">
        <w:rPr>
          <w:rFonts w:ascii="Arial" w:hAnsi="Arial" w:cs="Arial"/>
          <w:szCs w:val="24"/>
        </w:rPr>
        <w:softHyphen/>
      </w:r>
      <w:r w:rsidRPr="00A51AB2">
        <w:rPr>
          <w:rFonts w:ascii="Arial" w:hAnsi="Arial" w:cs="Arial"/>
          <w:szCs w:val="24"/>
        </w:rPr>
        <w:softHyphen/>
      </w:r>
      <w:r w:rsidRPr="00A51AB2">
        <w:rPr>
          <w:rFonts w:ascii="Arial" w:hAnsi="Arial" w:cs="Arial"/>
          <w:szCs w:val="24"/>
        </w:rPr>
        <w:softHyphen/>
      </w:r>
      <w:r w:rsidRPr="00A51AB2">
        <w:rPr>
          <w:rFonts w:ascii="Arial" w:hAnsi="Arial" w:cs="Arial"/>
          <w:szCs w:val="24"/>
        </w:rPr>
        <w:softHyphen/>
      </w:r>
      <w:r w:rsidRPr="00A51AB2">
        <w:rPr>
          <w:rFonts w:ascii="Arial" w:hAnsi="Arial" w:cs="Arial"/>
          <w:szCs w:val="24"/>
        </w:rPr>
        <w:softHyphen/>
      </w:r>
      <w:r w:rsidRPr="00A51AB2">
        <w:rPr>
          <w:rFonts w:ascii="Arial" w:hAnsi="Arial" w:cs="Arial"/>
          <w:szCs w:val="24"/>
        </w:rPr>
        <w:softHyphen/>
      </w:r>
      <w:r w:rsidRPr="00A51AB2">
        <w:rPr>
          <w:rFonts w:ascii="Arial" w:hAnsi="Arial" w:cs="Arial"/>
          <w:szCs w:val="24"/>
        </w:rPr>
        <w:softHyphen/>
      </w:r>
      <w:r w:rsidRPr="00A51AB2">
        <w:rPr>
          <w:rFonts w:ascii="Arial" w:hAnsi="Arial" w:cs="Arial"/>
          <w:szCs w:val="24"/>
        </w:rPr>
        <w:softHyphen/>
      </w:r>
      <w:r w:rsidRPr="00A51AB2">
        <w:rPr>
          <w:rFonts w:ascii="Arial" w:hAnsi="Arial" w:cs="Arial"/>
          <w:szCs w:val="24"/>
        </w:rPr>
        <w:softHyphen/>
      </w:r>
      <w:r w:rsidRPr="00A51AB2">
        <w:rPr>
          <w:rFonts w:ascii="Arial" w:hAnsi="Arial" w:cs="Arial"/>
          <w:szCs w:val="24"/>
        </w:rPr>
        <w:softHyphen/>
      </w:r>
      <w:r w:rsidRPr="00A51AB2">
        <w:rPr>
          <w:rFonts w:ascii="Arial" w:hAnsi="Arial" w:cs="Arial"/>
          <w:szCs w:val="24"/>
        </w:rPr>
        <w:softHyphen/>
      </w:r>
      <w:r w:rsidRPr="00A51AB2">
        <w:rPr>
          <w:rFonts w:ascii="Arial" w:hAnsi="Arial" w:cs="Arial"/>
          <w:szCs w:val="24"/>
        </w:rPr>
        <w:softHyphen/>
      </w:r>
    </w:p>
    <w:p w:rsidR="00607DE5" w:rsidRDefault="00607DE5" w:rsidP="00607DE5">
      <w:pPr>
        <w:rPr>
          <w:sz w:val="20"/>
        </w:rPr>
      </w:pPr>
    </w:p>
    <w:tbl>
      <w:tblPr>
        <w:tblW w:w="87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661"/>
        <w:gridCol w:w="2058"/>
        <w:gridCol w:w="1616"/>
        <w:gridCol w:w="1428"/>
        <w:gridCol w:w="1967"/>
      </w:tblGrid>
      <w:tr w:rsidR="00607DE5" w:rsidTr="0010000A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607DE5" w:rsidRPr="00A51AB2" w:rsidRDefault="00607DE5" w:rsidP="00A51A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AB2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607DE5" w:rsidRPr="00A51AB2" w:rsidRDefault="00607DE5" w:rsidP="00A51A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AB2">
              <w:rPr>
                <w:rFonts w:ascii="Arial" w:hAnsi="Arial" w:cs="Arial"/>
                <w:b/>
                <w:sz w:val="18"/>
                <w:szCs w:val="18"/>
              </w:rPr>
              <w:t>Institute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607DE5" w:rsidRPr="00A51AB2" w:rsidRDefault="00607DE5" w:rsidP="00A51A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AB2">
              <w:rPr>
                <w:rFonts w:ascii="Arial" w:hAnsi="Arial" w:cs="Arial"/>
                <w:b/>
                <w:sz w:val="18"/>
                <w:szCs w:val="18"/>
              </w:rPr>
              <w:t>Board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607DE5" w:rsidRPr="00A51AB2" w:rsidRDefault="00607DE5" w:rsidP="00A51A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AB2">
              <w:rPr>
                <w:rFonts w:ascii="Arial" w:hAnsi="Arial" w:cs="Arial"/>
                <w:b/>
                <w:sz w:val="18"/>
                <w:szCs w:val="18"/>
              </w:rPr>
              <w:t>Year of Study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07DE5" w:rsidRPr="00A51AB2" w:rsidRDefault="00607DE5" w:rsidP="00A51A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AB2">
              <w:rPr>
                <w:rFonts w:ascii="Arial" w:hAnsi="Arial" w:cs="Arial"/>
                <w:b/>
                <w:sz w:val="18"/>
                <w:szCs w:val="18"/>
              </w:rPr>
              <w:t>Percentage</w:t>
            </w:r>
          </w:p>
        </w:tc>
      </w:tr>
      <w:tr w:rsidR="00607DE5" w:rsidRPr="00E54355" w:rsidTr="0010000A"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DE5" w:rsidRPr="00552D1E" w:rsidRDefault="00607DE5" w:rsidP="00A51AB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52D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Bachelor of Education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DE5" w:rsidRPr="00552D1E" w:rsidRDefault="0010000A" w:rsidP="00A51AB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52D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Sree</w:t>
            </w:r>
            <w:proofErr w:type="spellEnd"/>
            <w:r w:rsidRPr="00552D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2D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Narayana</w:t>
            </w:r>
            <w:proofErr w:type="spellEnd"/>
            <w:r w:rsidRPr="00552D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College of Education , </w:t>
            </w:r>
            <w:proofErr w:type="spellStart"/>
            <w:r w:rsidRPr="00552D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Mahe</w:t>
            </w:r>
            <w:proofErr w:type="spellEnd"/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DE5" w:rsidRPr="00552D1E" w:rsidRDefault="0010000A" w:rsidP="00A51AB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52D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Pondicherry University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DE5" w:rsidRPr="00552D1E" w:rsidRDefault="00FB69C6" w:rsidP="00A51AB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52D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2013-</w:t>
            </w:r>
            <w:r w:rsidR="0010000A" w:rsidRPr="00552D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2014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7DE5" w:rsidRPr="00552D1E" w:rsidRDefault="00607DE5" w:rsidP="00A51AB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07DE5" w:rsidRPr="00552D1E" w:rsidRDefault="00FB69C6" w:rsidP="00A51AB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52D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73.9%(First Class)</w:t>
            </w:r>
          </w:p>
        </w:tc>
      </w:tr>
      <w:tr w:rsidR="0010000A" w:rsidRPr="00E54355" w:rsidTr="0010000A"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00A" w:rsidRPr="00552D1E" w:rsidRDefault="0010000A" w:rsidP="00A51AB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52D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Bachelor of science</w:t>
            </w:r>
            <w:r w:rsidR="00FB69C6" w:rsidRPr="00552D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(Zoology)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00A" w:rsidRPr="00552D1E" w:rsidRDefault="0010000A" w:rsidP="00A51AB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52D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Nirmalagiri College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00A" w:rsidRPr="00552D1E" w:rsidRDefault="0010000A" w:rsidP="00A51AB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52D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Kannur University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00A" w:rsidRPr="00552D1E" w:rsidRDefault="0010000A" w:rsidP="00A51AB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52D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2003-2006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00A" w:rsidRPr="00552D1E" w:rsidRDefault="00FB69C6" w:rsidP="00A51AB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52D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72.6%(First Class)</w:t>
            </w:r>
          </w:p>
        </w:tc>
      </w:tr>
      <w:tr w:rsidR="00607DE5" w:rsidRPr="00E54355" w:rsidTr="0010000A">
        <w:trPr>
          <w:trHeight w:val="557"/>
        </w:trPr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DE5" w:rsidRPr="00552D1E" w:rsidRDefault="00607DE5" w:rsidP="00A51AB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52D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XII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DE5" w:rsidRPr="00552D1E" w:rsidRDefault="00FB69C6" w:rsidP="00A51AB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52D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KKVMPHSS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DE5" w:rsidRPr="00552D1E" w:rsidRDefault="00607DE5" w:rsidP="00A51AB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52D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State Board (HSE)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DE5" w:rsidRPr="00552D1E" w:rsidRDefault="00607DE5" w:rsidP="00A51AB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52D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2001-2003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7DE5" w:rsidRPr="00552D1E" w:rsidRDefault="00E54355" w:rsidP="00A51AB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52D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67%(First Class)</w:t>
            </w:r>
          </w:p>
        </w:tc>
      </w:tr>
      <w:tr w:rsidR="00607DE5" w:rsidRPr="00E54355" w:rsidTr="0010000A">
        <w:trPr>
          <w:trHeight w:val="584"/>
        </w:trPr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7DE5" w:rsidRPr="00552D1E" w:rsidRDefault="00607DE5" w:rsidP="00A51AB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52D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7DE5" w:rsidRPr="00552D1E" w:rsidRDefault="00607DE5" w:rsidP="00A51AB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52D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B.E.M.P.H.S.S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7DE5" w:rsidRPr="00552D1E" w:rsidRDefault="00607DE5" w:rsidP="00A51AB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52D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State Board (SSLC)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7DE5" w:rsidRPr="00552D1E" w:rsidRDefault="00607DE5" w:rsidP="00A51AB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52D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2000-2001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E5" w:rsidRPr="00552D1E" w:rsidRDefault="00E54355" w:rsidP="00A51AB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52D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60.</w:t>
            </w:r>
            <w:r w:rsidR="00607DE5" w:rsidRPr="00552D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3%</w:t>
            </w:r>
            <w:r w:rsidRPr="00552D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(First Class)</w:t>
            </w:r>
          </w:p>
        </w:tc>
      </w:tr>
    </w:tbl>
    <w:p w:rsidR="00C526D6" w:rsidRPr="00E54355" w:rsidRDefault="00C526D6" w:rsidP="00C526D6">
      <w:pPr>
        <w:rPr>
          <w:rFonts w:ascii="Arial" w:hAnsi="Arial" w:cs="Arial"/>
        </w:rPr>
      </w:pPr>
    </w:p>
    <w:p w:rsidR="00C526D6" w:rsidRDefault="00C526D6" w:rsidP="00C526D6">
      <w:pPr>
        <w:rPr>
          <w:rFonts w:ascii="Arial" w:hAnsi="Arial" w:cs="Arial"/>
          <w:b/>
          <w:u w:val="single"/>
        </w:rPr>
      </w:pPr>
      <w:r w:rsidRPr="00E54355">
        <w:rPr>
          <w:rFonts w:ascii="Arial" w:hAnsi="Arial" w:cs="Arial"/>
          <w:b/>
          <w:u w:val="single"/>
        </w:rPr>
        <w:t>Other Courses:</w:t>
      </w:r>
    </w:p>
    <w:p w:rsidR="00FB69C6" w:rsidRPr="00552D1E" w:rsidRDefault="00FB69C6" w:rsidP="00C526D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Diploma in Software</w:t>
      </w:r>
      <w:r w:rsidRPr="00A51AB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Engineering(</w:t>
      </w:r>
      <w:proofErr w:type="gramEnd"/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ACCP).</w:t>
      </w:r>
      <w:r w:rsidR="001457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1457B1">
        <w:rPr>
          <w:rFonts w:ascii="Arial" w:hAnsi="Arial" w:cs="Arial"/>
          <w:color w:val="000000"/>
          <w:sz w:val="20"/>
          <w:szCs w:val="20"/>
          <w:shd w:val="clear" w:color="auto" w:fill="FFFFFF"/>
        </w:rPr>
        <w:t>Aptech</w:t>
      </w:r>
      <w:proofErr w:type="spellEnd"/>
      <w:r w:rsidR="001457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Computer Education, </w:t>
      </w:r>
      <w:proofErr w:type="spellStart"/>
      <w:r w:rsidR="001457B1">
        <w:rPr>
          <w:rFonts w:ascii="Arial" w:hAnsi="Arial" w:cs="Arial"/>
          <w:color w:val="000000"/>
          <w:sz w:val="20"/>
          <w:szCs w:val="20"/>
          <w:shd w:val="clear" w:color="auto" w:fill="FFFFFF"/>
        </w:rPr>
        <w:t>Thalassery</w:t>
      </w:r>
      <w:proofErr w:type="spellEnd"/>
      <w:r w:rsidR="001457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="001457B1">
        <w:rPr>
          <w:rFonts w:ascii="Arial" w:hAnsi="Arial" w:cs="Arial"/>
          <w:color w:val="000000"/>
          <w:sz w:val="20"/>
          <w:szCs w:val="20"/>
          <w:shd w:val="clear" w:color="auto" w:fill="FFFFFF"/>
        </w:rPr>
        <w:t>Kannur.</w:t>
      </w:r>
      <w:proofErr w:type="gramEnd"/>
    </w:p>
    <w:p w:rsidR="0010000A" w:rsidRPr="00A51AB2" w:rsidRDefault="0010000A" w:rsidP="00642DAE">
      <w:pPr>
        <w:ind w:left="360"/>
        <w:rPr>
          <w:rFonts w:ascii="Arial" w:hAnsi="Arial" w:cs="Arial"/>
          <w:sz w:val="18"/>
          <w:szCs w:val="18"/>
        </w:rPr>
      </w:pPr>
    </w:p>
    <w:p w:rsidR="008A70FE" w:rsidRDefault="00642DAE" w:rsidP="00A51AB2">
      <w:pPr>
        <w:rPr>
          <w:b/>
          <w:u w:val="single"/>
        </w:rPr>
      </w:pPr>
      <w:r>
        <w:t xml:space="preserve"> </w:t>
      </w:r>
      <w:r w:rsidR="008A70FE" w:rsidRPr="00A51AB2">
        <w:rPr>
          <w:rFonts w:ascii="Arial" w:hAnsi="Arial" w:cs="Arial"/>
          <w:b/>
          <w:u w:val="single"/>
        </w:rPr>
        <w:t>Skills and Competencies:-</w:t>
      </w:r>
    </w:p>
    <w:p w:rsidR="0010000A" w:rsidRPr="00552D1E" w:rsidRDefault="0010000A" w:rsidP="0010000A">
      <w:pPr>
        <w:tabs>
          <w:tab w:val="left" w:pos="939"/>
        </w:tabs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0000A" w:rsidRPr="00552D1E" w:rsidRDefault="0010000A" w:rsidP="00EF2F63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Excellent communication and written skills as well as ability to explain the text.</w:t>
      </w:r>
    </w:p>
    <w:p w:rsidR="00EF2F63" w:rsidRPr="00552D1E" w:rsidRDefault="00EF2F63" w:rsidP="00EF2F63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Ability to plan, collect material and deliver the lessons in the class.</w:t>
      </w:r>
    </w:p>
    <w:p w:rsidR="00EF2F63" w:rsidRPr="00552D1E" w:rsidRDefault="00EF2F63" w:rsidP="00EF2F63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Capacity to arrange the competitions and assess the performance of the students.</w:t>
      </w:r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FB69C6" w:rsidRPr="00552D1E" w:rsidRDefault="00FB69C6" w:rsidP="00EF2F6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B69C6" w:rsidRDefault="00FB69C6" w:rsidP="00EF2F63">
      <w:pPr>
        <w:rPr>
          <w:b/>
          <w:u w:val="single"/>
        </w:rPr>
      </w:pPr>
    </w:p>
    <w:p w:rsidR="00A51AB2" w:rsidRDefault="00A51AB2" w:rsidP="00EF2F63">
      <w:pPr>
        <w:rPr>
          <w:b/>
          <w:u w:val="single"/>
        </w:rPr>
      </w:pPr>
    </w:p>
    <w:p w:rsidR="00A51AB2" w:rsidRDefault="00A51AB2" w:rsidP="00EF2F63">
      <w:pPr>
        <w:rPr>
          <w:b/>
          <w:u w:val="single"/>
        </w:rPr>
      </w:pPr>
    </w:p>
    <w:p w:rsidR="00A51AB2" w:rsidRDefault="00A51AB2" w:rsidP="00EF2F63">
      <w:pPr>
        <w:rPr>
          <w:b/>
          <w:u w:val="single"/>
        </w:rPr>
      </w:pPr>
    </w:p>
    <w:p w:rsidR="00A51AB2" w:rsidRDefault="00A51AB2" w:rsidP="00EF2F63">
      <w:pPr>
        <w:rPr>
          <w:b/>
          <w:u w:val="single"/>
        </w:rPr>
      </w:pPr>
    </w:p>
    <w:p w:rsidR="00A51AB2" w:rsidRDefault="00A51AB2" w:rsidP="00EF2F63">
      <w:pPr>
        <w:rPr>
          <w:b/>
          <w:u w:val="single"/>
        </w:rPr>
      </w:pPr>
    </w:p>
    <w:p w:rsidR="00EF2F63" w:rsidRPr="00A51AB2" w:rsidRDefault="00EF2F63" w:rsidP="00EF2F63">
      <w:pPr>
        <w:rPr>
          <w:rFonts w:ascii="Arial" w:hAnsi="Arial" w:cs="Arial"/>
          <w:b/>
          <w:u w:val="single"/>
        </w:rPr>
      </w:pPr>
      <w:r w:rsidRPr="00A51AB2">
        <w:rPr>
          <w:rFonts w:ascii="Arial" w:hAnsi="Arial" w:cs="Arial"/>
          <w:b/>
          <w:u w:val="single"/>
        </w:rPr>
        <w:t>Computer Skills:</w:t>
      </w:r>
    </w:p>
    <w:p w:rsidR="00FB69C6" w:rsidRPr="00552D1E" w:rsidRDefault="00EF2F63" w:rsidP="00FB69C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Tools</w:t>
      </w:r>
      <w:r w:rsidR="00FB69C6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51AB2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</w:t>
      </w:r>
      <w:r w:rsidR="0072559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51AB2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-</w:t>
      </w:r>
      <w:r w:rsidR="00FB69C6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MS OFFICE</w:t>
      </w:r>
      <w:r w:rsidR="00FB69C6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A51AB2" w:rsidRPr="00552D1E" w:rsidRDefault="00A51AB2" w:rsidP="00FB69C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Web Technology              </w:t>
      </w:r>
      <w:r w:rsidR="0072559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D8541E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HTML </w:t>
      </w:r>
    </w:p>
    <w:p w:rsidR="00FB69C6" w:rsidRPr="00552D1E" w:rsidRDefault="00A51AB2" w:rsidP="00FB69C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Programming Languages</w:t>
      </w:r>
      <w:r w:rsidR="00FB69C6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-</w:t>
      </w:r>
      <w:r w:rsidR="00FB69C6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C++, C#</w:t>
      </w:r>
    </w:p>
    <w:p w:rsidR="00EF2F63" w:rsidRPr="00552D1E" w:rsidRDefault="00EF2F63" w:rsidP="00EF2F6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Operating System</w:t>
      </w:r>
      <w:r w:rsidR="00A51AB2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</w:t>
      </w:r>
      <w:r w:rsidR="00D8541E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51AB2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A51AB2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Windows </w:t>
      </w:r>
      <w:proofErr w:type="spellStart"/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xp</w:t>
      </w:r>
      <w:proofErr w:type="spellEnd"/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D8541E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windows 7</w:t>
      </w:r>
    </w:p>
    <w:p w:rsidR="00A51AB2" w:rsidRDefault="00A51AB2" w:rsidP="00110F1E">
      <w:pPr>
        <w:tabs>
          <w:tab w:val="left" w:pos="939"/>
        </w:tabs>
        <w:ind w:right="-1620"/>
        <w:jc w:val="both"/>
      </w:pPr>
    </w:p>
    <w:p w:rsidR="003870B3" w:rsidRPr="007A338F" w:rsidRDefault="003870B3" w:rsidP="00A51AB2">
      <w:r w:rsidRPr="00A51AB2">
        <w:rPr>
          <w:rFonts w:ascii="Arial" w:hAnsi="Arial" w:cs="Arial"/>
          <w:b/>
          <w:u w:val="single"/>
        </w:rPr>
        <w:t>Personal</w:t>
      </w:r>
      <w:r w:rsidRPr="00B16AA6">
        <w:rPr>
          <w:b/>
          <w:u w:val="single"/>
        </w:rPr>
        <w:t xml:space="preserve"> Details:-</w:t>
      </w:r>
    </w:p>
    <w:p w:rsidR="003870B3" w:rsidRPr="00552D1E" w:rsidRDefault="003870B3" w:rsidP="00110F1E">
      <w:pPr>
        <w:tabs>
          <w:tab w:val="left" w:pos="939"/>
        </w:tabs>
        <w:ind w:right="-16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DOB</w:t>
      </w:r>
      <w:r w:rsidR="007A338F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</w:t>
      </w:r>
      <w:r w:rsidR="00EF2F63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51AB2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="00EF2F63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31</w:t>
      </w:r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EF2F63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03-1985</w:t>
      </w:r>
    </w:p>
    <w:p w:rsidR="00BA1365" w:rsidRPr="00552D1E" w:rsidRDefault="00BA1365" w:rsidP="00110F1E">
      <w:pPr>
        <w:tabs>
          <w:tab w:val="left" w:pos="939"/>
        </w:tabs>
        <w:ind w:right="-16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Sex                                                  </w:t>
      </w:r>
      <w:r w:rsidR="00EF2F63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r w:rsidR="00EF2F63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Female</w:t>
      </w:r>
    </w:p>
    <w:p w:rsidR="003870B3" w:rsidRPr="00552D1E" w:rsidRDefault="003870B3" w:rsidP="00110F1E">
      <w:pPr>
        <w:tabs>
          <w:tab w:val="left" w:pos="939"/>
        </w:tabs>
        <w:ind w:right="-16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Marital Status </w:t>
      </w:r>
      <w:r w:rsidR="007A338F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</w:t>
      </w:r>
      <w:r w:rsidR="00EF2F63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A338F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51AB2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="00EF2F63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Married</w:t>
      </w:r>
    </w:p>
    <w:p w:rsidR="003870B3" w:rsidRPr="00552D1E" w:rsidRDefault="003870B3" w:rsidP="00110F1E">
      <w:pPr>
        <w:tabs>
          <w:tab w:val="left" w:pos="939"/>
        </w:tabs>
        <w:ind w:right="-16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Nationality</w:t>
      </w:r>
      <w:r w:rsidR="007A338F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</w:t>
      </w:r>
      <w:r w:rsidR="00A51AB2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A338F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51AB2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: Indian.</w:t>
      </w:r>
    </w:p>
    <w:p w:rsidR="007A338F" w:rsidRPr="00552D1E" w:rsidRDefault="007A338F" w:rsidP="00110F1E">
      <w:pPr>
        <w:tabs>
          <w:tab w:val="left" w:pos="939"/>
        </w:tabs>
        <w:ind w:right="-16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Mother Tongue                                </w:t>
      </w:r>
      <w:r w:rsidR="00EF2F63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E54355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Malayalam</w:t>
      </w:r>
    </w:p>
    <w:p w:rsidR="007A338F" w:rsidRPr="00552D1E" w:rsidRDefault="007A338F" w:rsidP="00110F1E">
      <w:pPr>
        <w:tabs>
          <w:tab w:val="left" w:pos="939"/>
        </w:tabs>
        <w:ind w:right="-16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Languages Known                           :</w:t>
      </w:r>
      <w:r w:rsidR="00E54355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English</w:t>
      </w:r>
      <w:proofErr w:type="gramStart"/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,Hindi,Malayalam</w:t>
      </w:r>
      <w:proofErr w:type="spellEnd"/>
      <w:proofErr w:type="gramEnd"/>
    </w:p>
    <w:p w:rsidR="00BA1365" w:rsidRPr="00A51AB2" w:rsidRDefault="00BA1365" w:rsidP="00110F1E">
      <w:pPr>
        <w:tabs>
          <w:tab w:val="left" w:pos="939"/>
        </w:tabs>
        <w:ind w:right="-1620"/>
        <w:jc w:val="both"/>
        <w:rPr>
          <w:rFonts w:ascii="Arial" w:hAnsi="Arial" w:cs="Arial"/>
          <w:sz w:val="18"/>
          <w:szCs w:val="18"/>
        </w:rPr>
      </w:pPr>
    </w:p>
    <w:p w:rsidR="00BA1365" w:rsidRDefault="007A338F" w:rsidP="00110F1E">
      <w:pPr>
        <w:tabs>
          <w:tab w:val="left" w:pos="939"/>
        </w:tabs>
        <w:ind w:right="-1620"/>
        <w:jc w:val="both"/>
      </w:pPr>
      <w:r w:rsidRPr="00BA1365">
        <w:rPr>
          <w:b/>
          <w:u w:val="single"/>
        </w:rPr>
        <w:t>Hobbies</w:t>
      </w:r>
      <w:r>
        <w:t xml:space="preserve">                                          </w:t>
      </w:r>
    </w:p>
    <w:p w:rsidR="00EF2F63" w:rsidRPr="00552D1E" w:rsidRDefault="007A338F" w:rsidP="00110F1E">
      <w:pPr>
        <w:tabs>
          <w:tab w:val="left" w:pos="939"/>
        </w:tabs>
        <w:ind w:right="-16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Listening to Music,</w:t>
      </w:r>
      <w:r w:rsidR="00EF2F63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Gardening</w:t>
      </w:r>
      <w:r w:rsidR="00EF2F63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BA1365" w:rsidRPr="00D8541E" w:rsidRDefault="00EF2F63" w:rsidP="00110F1E">
      <w:pPr>
        <w:tabs>
          <w:tab w:val="left" w:pos="939"/>
        </w:tabs>
        <w:ind w:right="-1620"/>
        <w:jc w:val="both"/>
        <w:rPr>
          <w:rFonts w:ascii="Arial" w:hAnsi="Arial" w:cs="Arial"/>
          <w:sz w:val="18"/>
          <w:szCs w:val="18"/>
        </w:rPr>
      </w:pPr>
      <w:r w:rsidRPr="00D8541E">
        <w:rPr>
          <w:rFonts w:ascii="Arial" w:hAnsi="Arial" w:cs="Arial"/>
          <w:sz w:val="18"/>
          <w:szCs w:val="18"/>
        </w:rPr>
        <w:t xml:space="preserve"> </w:t>
      </w:r>
    </w:p>
    <w:p w:rsidR="00BA1365" w:rsidRDefault="007A338F" w:rsidP="00110F1E">
      <w:pPr>
        <w:tabs>
          <w:tab w:val="left" w:pos="939"/>
        </w:tabs>
        <w:ind w:right="-1620"/>
        <w:jc w:val="both"/>
      </w:pPr>
      <w:r w:rsidRPr="00D8541E">
        <w:rPr>
          <w:rFonts w:ascii="Arial" w:hAnsi="Arial" w:cs="Arial"/>
          <w:b/>
          <w:u w:val="single"/>
        </w:rPr>
        <w:t>Strengths</w:t>
      </w:r>
      <w:r w:rsidR="004C075C" w:rsidRPr="00BA1365">
        <w:rPr>
          <w:b/>
          <w:u w:val="single"/>
        </w:rPr>
        <w:t xml:space="preserve">   </w:t>
      </w:r>
      <w:r w:rsidR="004C075C">
        <w:t xml:space="preserve">   </w:t>
      </w:r>
    </w:p>
    <w:p w:rsidR="00A51AB2" w:rsidRPr="00552D1E" w:rsidRDefault="00A51AB2" w:rsidP="00552D1E">
      <w:pPr>
        <w:tabs>
          <w:tab w:val="left" w:pos="939"/>
        </w:tabs>
        <w:ind w:right="-162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Strong passion towards teaching.</w:t>
      </w:r>
      <w:proofErr w:type="gramEnd"/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Dedicated &amp; highly motivated.</w:t>
      </w:r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Positive Attitude.</w:t>
      </w:r>
      <w:proofErr w:type="gramEnd"/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Problem </w:t>
      </w:r>
      <w:proofErr w:type="gramStart"/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Solving</w:t>
      </w:r>
      <w:proofErr w:type="gramEnd"/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skills.</w:t>
      </w:r>
    </w:p>
    <w:p w:rsidR="007A338F" w:rsidRPr="00552D1E" w:rsidRDefault="00D8541E" w:rsidP="00552D1E">
      <w:pPr>
        <w:tabs>
          <w:tab w:val="left" w:pos="939"/>
        </w:tabs>
        <w:ind w:right="-162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>Punctual, reliable</w:t>
      </w:r>
      <w:r w:rsidR="007A338F" w:rsidRPr="00552D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helpful person.</w:t>
      </w:r>
      <w:proofErr w:type="gramEnd"/>
    </w:p>
    <w:p w:rsidR="003870B3" w:rsidRDefault="003870B3" w:rsidP="00110F1E">
      <w:pPr>
        <w:tabs>
          <w:tab w:val="left" w:pos="939"/>
        </w:tabs>
        <w:ind w:right="-1620"/>
        <w:jc w:val="both"/>
      </w:pPr>
    </w:p>
    <w:p w:rsidR="008A70FE" w:rsidRDefault="008578BE" w:rsidP="008A70FE">
      <w:pPr>
        <w:tabs>
          <w:tab w:val="left" w:pos="939"/>
        </w:tabs>
        <w:ind w:left="-1620" w:right="-1620"/>
        <w:jc w:val="both"/>
      </w:pPr>
      <w:r>
        <w:rPr>
          <w:noProof/>
        </w:rPr>
        <w:drawing>
          <wp:inline distT="0" distB="0" distL="0" distR="0" wp14:anchorId="338046D7" wp14:editId="5B2A81D1">
            <wp:extent cx="3344545" cy="1299210"/>
            <wp:effectExtent l="0" t="0" r="8255" b="0"/>
            <wp:docPr id="1" name="Picture 1" descr="\\FIPSSERVER\Public\7_Jesus\CV_Preview_Logo_Dec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FIPSSERVER\Public\7_Jesus\CV_Preview_Logo_Dec_2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8BE" w:rsidRDefault="008578BE" w:rsidP="008578BE"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578B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1512318</w:t>
      </w:r>
    </w:p>
    <w:p w:rsidR="008578BE" w:rsidRDefault="008578BE" w:rsidP="008A70FE">
      <w:pPr>
        <w:tabs>
          <w:tab w:val="left" w:pos="939"/>
        </w:tabs>
        <w:ind w:left="-1620" w:right="-1620"/>
        <w:jc w:val="both"/>
      </w:pPr>
    </w:p>
    <w:sectPr w:rsidR="008578BE" w:rsidSect="004523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9D9"/>
    <w:multiLevelType w:val="hybridMultilevel"/>
    <w:tmpl w:val="BEDEC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D33EB"/>
    <w:multiLevelType w:val="hybridMultilevel"/>
    <w:tmpl w:val="FB908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6280B"/>
    <w:multiLevelType w:val="hybridMultilevel"/>
    <w:tmpl w:val="D3CA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56851"/>
    <w:multiLevelType w:val="hybridMultilevel"/>
    <w:tmpl w:val="51CA0470"/>
    <w:lvl w:ilvl="0" w:tplc="0409000B">
      <w:start w:val="1"/>
      <w:numFmt w:val="bullet"/>
      <w:lvlText w:val=""/>
      <w:lvlJc w:val="left"/>
      <w:pPr>
        <w:tabs>
          <w:tab w:val="num" w:pos="-657"/>
        </w:tabs>
        <w:ind w:left="-6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3"/>
        </w:tabs>
        <w:ind w:left="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</w:abstractNum>
  <w:abstractNum w:abstractNumId="4">
    <w:nsid w:val="224B4C65"/>
    <w:multiLevelType w:val="hybridMultilevel"/>
    <w:tmpl w:val="FAE23D0A"/>
    <w:lvl w:ilvl="0" w:tplc="0409000B">
      <w:start w:val="1"/>
      <w:numFmt w:val="bullet"/>
      <w:lvlText w:val=""/>
      <w:lvlJc w:val="left"/>
      <w:pPr>
        <w:tabs>
          <w:tab w:val="num" w:pos="1634"/>
        </w:tabs>
        <w:ind w:left="16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5">
    <w:nsid w:val="44BF2685"/>
    <w:multiLevelType w:val="hybridMultilevel"/>
    <w:tmpl w:val="7B84F3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CF4158"/>
    <w:multiLevelType w:val="hybridMultilevel"/>
    <w:tmpl w:val="3A44B5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C0626F"/>
    <w:multiLevelType w:val="hybridMultilevel"/>
    <w:tmpl w:val="74184132"/>
    <w:lvl w:ilvl="0" w:tplc="0409000B">
      <w:start w:val="1"/>
      <w:numFmt w:val="bullet"/>
      <w:lvlText w:val=""/>
      <w:lvlJc w:val="left"/>
      <w:pPr>
        <w:tabs>
          <w:tab w:val="num" w:pos="983"/>
        </w:tabs>
        <w:ind w:left="9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abstractNum w:abstractNumId="8">
    <w:nsid w:val="5F0C104A"/>
    <w:multiLevelType w:val="hybridMultilevel"/>
    <w:tmpl w:val="59569B7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43CDE"/>
    <w:rsid w:val="00012102"/>
    <w:rsid w:val="0010000A"/>
    <w:rsid w:val="00110F1E"/>
    <w:rsid w:val="001443B2"/>
    <w:rsid w:val="001457B1"/>
    <w:rsid w:val="001B06B3"/>
    <w:rsid w:val="00307FD4"/>
    <w:rsid w:val="00331324"/>
    <w:rsid w:val="003422BC"/>
    <w:rsid w:val="00353375"/>
    <w:rsid w:val="003870B3"/>
    <w:rsid w:val="00452350"/>
    <w:rsid w:val="00452D39"/>
    <w:rsid w:val="004679D4"/>
    <w:rsid w:val="004A43A1"/>
    <w:rsid w:val="004C075C"/>
    <w:rsid w:val="00540CE5"/>
    <w:rsid w:val="00552D1E"/>
    <w:rsid w:val="00607DE5"/>
    <w:rsid w:val="00642DAE"/>
    <w:rsid w:val="0072559B"/>
    <w:rsid w:val="00743CDE"/>
    <w:rsid w:val="007A338F"/>
    <w:rsid w:val="007D3BD2"/>
    <w:rsid w:val="008578BE"/>
    <w:rsid w:val="00861556"/>
    <w:rsid w:val="008A70FE"/>
    <w:rsid w:val="00A326CC"/>
    <w:rsid w:val="00A405A5"/>
    <w:rsid w:val="00A51AB2"/>
    <w:rsid w:val="00A801A7"/>
    <w:rsid w:val="00B128E1"/>
    <w:rsid w:val="00BA1365"/>
    <w:rsid w:val="00C526D6"/>
    <w:rsid w:val="00C73074"/>
    <w:rsid w:val="00CA5DAD"/>
    <w:rsid w:val="00CE11C2"/>
    <w:rsid w:val="00D00DA8"/>
    <w:rsid w:val="00D22324"/>
    <w:rsid w:val="00D8541E"/>
    <w:rsid w:val="00E54355"/>
    <w:rsid w:val="00E74543"/>
    <w:rsid w:val="00EC475F"/>
    <w:rsid w:val="00EF2F63"/>
    <w:rsid w:val="00F96AB8"/>
    <w:rsid w:val="00FB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350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607DE5"/>
    <w:pPr>
      <w:keepNext/>
      <w:pBdr>
        <w:bottom w:val="single" w:sz="4" w:space="1" w:color="auto"/>
      </w:pBdr>
      <w:jc w:val="both"/>
      <w:outlineLvl w:val="7"/>
    </w:pPr>
    <w:rPr>
      <w:rFonts w:ascii="Garamond" w:hAnsi="Garamond"/>
      <w:b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607DE5"/>
    <w:rPr>
      <w:rFonts w:ascii="Garamond" w:hAnsi="Garamond"/>
      <w:b/>
      <w:smallCaps/>
      <w:sz w:val="24"/>
    </w:rPr>
  </w:style>
  <w:style w:type="paragraph" w:styleId="Header">
    <w:name w:val="header"/>
    <w:basedOn w:val="Normal"/>
    <w:link w:val="HeaderChar"/>
    <w:unhideWhenUsed/>
    <w:rsid w:val="00607DE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07DE5"/>
  </w:style>
  <w:style w:type="character" w:customStyle="1" w:styleId="apple-converted-space">
    <w:name w:val="apple-converted-space"/>
    <w:rsid w:val="0010000A"/>
  </w:style>
  <w:style w:type="paragraph" w:styleId="BalloonText">
    <w:name w:val="Balloon Text"/>
    <w:basedOn w:val="Normal"/>
    <w:link w:val="BalloonTextChar"/>
    <w:rsid w:val="00857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607DE5"/>
    <w:pPr>
      <w:keepNext/>
      <w:pBdr>
        <w:bottom w:val="single" w:sz="4" w:space="1" w:color="auto"/>
      </w:pBdr>
      <w:jc w:val="both"/>
      <w:outlineLvl w:val="7"/>
    </w:pPr>
    <w:rPr>
      <w:rFonts w:ascii="Garamond" w:hAnsi="Garamond"/>
      <w:b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607DE5"/>
    <w:rPr>
      <w:rFonts w:ascii="Garamond" w:hAnsi="Garamond"/>
      <w:b/>
      <w:smallCaps/>
      <w:sz w:val="24"/>
    </w:rPr>
  </w:style>
  <w:style w:type="paragraph" w:styleId="Header">
    <w:name w:val="header"/>
    <w:basedOn w:val="Normal"/>
    <w:link w:val="HeaderChar"/>
    <w:unhideWhenUsed/>
    <w:rsid w:val="00607DE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07DE5"/>
  </w:style>
  <w:style w:type="character" w:customStyle="1" w:styleId="apple-converted-space">
    <w:name w:val="apple-converted-space"/>
    <w:rsid w:val="00100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SHAMNA VIJAYA</vt:lpstr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SHAMNA VIJAYA</dc:title>
  <dc:creator>ruby</dc:creator>
  <cp:lastModifiedBy>348382427</cp:lastModifiedBy>
  <cp:revision>6</cp:revision>
  <cp:lastPrinted>2008-01-30T05:37:00Z</cp:lastPrinted>
  <dcterms:created xsi:type="dcterms:W3CDTF">2015-03-21T17:45:00Z</dcterms:created>
  <dcterms:modified xsi:type="dcterms:W3CDTF">2015-11-30T06:10:00Z</dcterms:modified>
</cp:coreProperties>
</file>