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50" w:rsidRPr="00025867" w:rsidRDefault="004C3835" w:rsidP="004C3835">
      <w:pPr>
        <w:shd w:val="clear" w:color="auto" w:fill="E6E6E6"/>
        <w:tabs>
          <w:tab w:val="left" w:pos="7380"/>
        </w:tabs>
        <w:spacing w:before="40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ab/>
      </w:r>
    </w:p>
    <w:p w:rsidR="00163D8D" w:rsidRDefault="00163D8D" w:rsidP="00115EFB">
      <w:pPr>
        <w:spacing w:before="40" w:after="40"/>
        <w:jc w:val="both"/>
        <w:rPr>
          <w:rFonts w:asciiTheme="minorHAnsi" w:hAnsiTheme="minorHAnsi" w:cstheme="minorHAnsi"/>
          <w:color w:val="000000" w:themeColor="text1"/>
          <w:lang w:eastAsia="en-GB"/>
        </w:rPr>
      </w:pPr>
    </w:p>
    <w:p w:rsidR="004A46E8" w:rsidRDefault="004A46E8" w:rsidP="00115EFB">
      <w:pPr>
        <w:spacing w:before="40" w:after="40"/>
        <w:jc w:val="both"/>
        <w:rPr>
          <w:rFonts w:asciiTheme="minorHAnsi" w:hAnsiTheme="minorHAnsi" w:cstheme="minorHAnsi"/>
          <w:color w:val="000000" w:themeColor="text1"/>
          <w:lang w:eastAsia="en-GB"/>
        </w:rPr>
      </w:pPr>
    </w:p>
    <w:p w:rsidR="004A46E8" w:rsidRPr="00025867" w:rsidRDefault="004A46E8" w:rsidP="00115EFB">
      <w:pPr>
        <w:spacing w:before="40" w:after="40"/>
        <w:jc w:val="both"/>
        <w:rPr>
          <w:rFonts w:asciiTheme="minorHAnsi" w:hAnsiTheme="minorHAnsi" w:cstheme="minorHAnsi"/>
          <w:color w:val="000000" w:themeColor="text1"/>
          <w:lang w:eastAsia="en-GB"/>
        </w:rPr>
      </w:pPr>
    </w:p>
    <w:p w:rsidR="00163D8D" w:rsidRPr="00025867" w:rsidRDefault="00163D8D" w:rsidP="00115EFB">
      <w:pPr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A review of my credentials will confirm that I have extensive and qualitative education in the field of Accounting</w:t>
      </w:r>
      <w:r w:rsidR="0023466E" w:rsidRPr="00025867">
        <w:rPr>
          <w:rFonts w:asciiTheme="minorHAnsi" w:hAnsiTheme="minorHAnsi" w:cstheme="minorHAnsi"/>
          <w:color w:val="000000" w:themeColor="text1"/>
        </w:rPr>
        <w:t xml:space="preserve">, </w:t>
      </w:r>
      <w:r w:rsidRPr="00025867">
        <w:rPr>
          <w:rFonts w:asciiTheme="minorHAnsi" w:hAnsiTheme="minorHAnsi" w:cstheme="minorHAnsi"/>
          <w:color w:val="000000" w:themeColor="text1"/>
        </w:rPr>
        <w:t>complimented with Master in Administration (MBA), Certificate in Computer Operations.</w:t>
      </w:r>
    </w:p>
    <w:p w:rsidR="00163D8D" w:rsidRPr="00025867" w:rsidRDefault="00163D8D" w:rsidP="00115EFB">
      <w:pPr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</w:p>
    <w:p w:rsidR="00D542E0" w:rsidRPr="00025867" w:rsidRDefault="00163D8D" w:rsidP="00163D8D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Objective</w:t>
      </w:r>
    </w:p>
    <w:p w:rsidR="00163D8D" w:rsidRPr="00025867" w:rsidRDefault="00163D8D" w:rsidP="00163D8D">
      <w:pPr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To work with an organization where I can apply add value in terms of my dedication toward the work and to make optimum use of my skills and capabilities in a reputed organization that will offer me a chance to grow and enhance my career opportunities.</w:t>
      </w:r>
    </w:p>
    <w:p w:rsidR="00946141" w:rsidRDefault="00946141" w:rsidP="009461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A46E8" w:rsidRPr="00025867" w:rsidRDefault="004A46E8" w:rsidP="0094614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542E0" w:rsidRPr="00025867" w:rsidRDefault="00D542E0" w:rsidP="000F0A58">
      <w:pPr>
        <w:shd w:val="clear" w:color="auto" w:fill="E6E6E6"/>
        <w:tabs>
          <w:tab w:val="right" w:pos="10467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Educational Qualification</w:t>
      </w:r>
      <w:r w:rsidR="000F0A58" w:rsidRPr="00025867">
        <w:rPr>
          <w:rFonts w:asciiTheme="minorHAnsi" w:hAnsiTheme="minorHAnsi" w:cstheme="minorHAnsi"/>
          <w:b/>
          <w:bCs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674"/>
        <w:gridCol w:w="3561"/>
      </w:tblGrid>
      <w:tr w:rsidR="00025867" w:rsidRPr="00025867" w:rsidTr="00530CFA">
        <w:trPr>
          <w:trHeight w:val="554"/>
        </w:trPr>
        <w:tc>
          <w:tcPr>
            <w:tcW w:w="2448" w:type="dxa"/>
          </w:tcPr>
          <w:p w:rsidR="000F0A58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bCs/>
                <w:color w:val="000000" w:themeColor="text1"/>
              </w:rPr>
              <w:t>Year</w:t>
            </w:r>
          </w:p>
        </w:tc>
        <w:tc>
          <w:tcPr>
            <w:tcW w:w="4674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bCs/>
                <w:color w:val="000000" w:themeColor="text1"/>
              </w:rPr>
              <w:t>Institute/College</w:t>
            </w:r>
          </w:p>
          <w:p w:rsidR="000F0A58" w:rsidRPr="00025867" w:rsidRDefault="000F0A58" w:rsidP="00D34CFD">
            <w:pPr>
              <w:tabs>
                <w:tab w:val="left" w:pos="2250"/>
              </w:tabs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61" w:type="dxa"/>
          </w:tcPr>
          <w:p w:rsidR="000F0A58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bCs/>
                <w:color w:val="000000" w:themeColor="text1"/>
              </w:rPr>
              <w:t>Education</w:t>
            </w:r>
          </w:p>
          <w:p w:rsidR="000F0A58" w:rsidRPr="00025867" w:rsidRDefault="000F0A58" w:rsidP="007B61DA">
            <w:pPr>
              <w:tabs>
                <w:tab w:val="left" w:pos="3240"/>
                <w:tab w:val="left" w:pos="3600"/>
              </w:tabs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025867" w:rsidRPr="00025867" w:rsidTr="007B61DA">
        <w:tc>
          <w:tcPr>
            <w:tcW w:w="2448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April, 2010</w:t>
            </w:r>
          </w:p>
        </w:tc>
        <w:tc>
          <w:tcPr>
            <w:tcW w:w="4674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IGNOU University</w:t>
            </w:r>
          </w:p>
        </w:tc>
        <w:tc>
          <w:tcPr>
            <w:tcW w:w="3561" w:type="dxa"/>
          </w:tcPr>
          <w:p w:rsidR="000F0A58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MBA (Pursuing)</w:t>
            </w:r>
          </w:p>
        </w:tc>
      </w:tr>
      <w:tr w:rsidR="00025867" w:rsidRPr="00025867" w:rsidTr="007B61DA">
        <w:tc>
          <w:tcPr>
            <w:tcW w:w="2448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April,2006</w:t>
            </w:r>
          </w:p>
        </w:tc>
        <w:tc>
          <w:tcPr>
            <w:tcW w:w="4674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Bishop Cottons Women’s Christian College</w:t>
            </w:r>
          </w:p>
        </w:tc>
        <w:tc>
          <w:tcPr>
            <w:tcW w:w="3561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BCOM</w:t>
            </w:r>
          </w:p>
        </w:tc>
      </w:tr>
      <w:tr w:rsidR="007B61DA" w:rsidRPr="00025867" w:rsidTr="007B61DA">
        <w:tc>
          <w:tcPr>
            <w:tcW w:w="2448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Oct, 2002</w:t>
            </w:r>
          </w:p>
        </w:tc>
        <w:tc>
          <w:tcPr>
            <w:tcW w:w="4674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Bangalore University</w:t>
            </w:r>
          </w:p>
        </w:tc>
        <w:tc>
          <w:tcPr>
            <w:tcW w:w="3561" w:type="dxa"/>
          </w:tcPr>
          <w:p w:rsidR="007B61DA" w:rsidRPr="00025867" w:rsidRDefault="007B61DA" w:rsidP="007B61DA">
            <w:pPr>
              <w:tabs>
                <w:tab w:val="left" w:pos="3240"/>
                <w:tab w:val="left" w:pos="3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5867">
              <w:rPr>
                <w:rFonts w:asciiTheme="minorHAnsi" w:hAnsiTheme="minorHAnsi" w:cstheme="minorHAnsi"/>
                <w:color w:val="000000" w:themeColor="text1"/>
              </w:rPr>
              <w:t>PUC</w:t>
            </w:r>
          </w:p>
        </w:tc>
      </w:tr>
    </w:tbl>
    <w:p w:rsidR="009D2811" w:rsidRPr="00025867" w:rsidRDefault="009D2811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B652BA" w:rsidRPr="00025867" w:rsidRDefault="00B652BA" w:rsidP="00951705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Experience</w:t>
      </w:r>
    </w:p>
    <w:p w:rsidR="002F787B" w:rsidRPr="00025867" w:rsidRDefault="00E84045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COMPANY</w:t>
      </w:r>
      <w:r w:rsidR="00951705" w:rsidRPr="00025867">
        <w:rPr>
          <w:rFonts w:asciiTheme="minorHAnsi" w:hAnsiTheme="minorHAnsi" w:cstheme="minorHAnsi"/>
          <w:color w:val="000000" w:themeColor="text1"/>
        </w:rPr>
        <w:tab/>
      </w:r>
      <w:r w:rsidRPr="00025867">
        <w:rPr>
          <w:rFonts w:asciiTheme="minorHAnsi" w:hAnsiTheme="minorHAnsi" w:cstheme="minorHAnsi"/>
          <w:color w:val="000000" w:themeColor="text1"/>
        </w:rPr>
        <w:t>DESIGNATION</w:t>
      </w:r>
    </w:p>
    <w:p w:rsidR="002F787B" w:rsidRPr="00025867" w:rsidRDefault="002F787B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MONARCH HOTEL</w:t>
      </w:r>
      <w:r w:rsidRPr="00025867">
        <w:rPr>
          <w:rFonts w:asciiTheme="minorHAnsi" w:hAnsiTheme="minorHAnsi" w:cstheme="minorHAnsi"/>
          <w:color w:val="000000" w:themeColor="text1"/>
        </w:rPr>
        <w:tab/>
        <w:t>Worked as Front Office Assistant (2003-2006 PART TIME)</w:t>
      </w:r>
    </w:p>
    <w:p w:rsidR="002F787B" w:rsidRPr="00025867" w:rsidRDefault="002F787B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SYNERGY CONSTRUCTIONS</w:t>
      </w:r>
      <w:r w:rsidRPr="00025867">
        <w:rPr>
          <w:rFonts w:asciiTheme="minorHAnsi" w:hAnsiTheme="minorHAnsi" w:cstheme="minorHAnsi"/>
          <w:color w:val="000000" w:themeColor="text1"/>
        </w:rPr>
        <w:tab/>
        <w:t>Worked as Accounts Associate (2007-2010)</w:t>
      </w:r>
    </w:p>
    <w:p w:rsidR="002F787B" w:rsidRPr="00025867" w:rsidRDefault="002F787B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SUNIL MANTRI GROUP</w:t>
      </w:r>
      <w:r w:rsidRPr="00025867">
        <w:rPr>
          <w:rFonts w:asciiTheme="minorHAnsi" w:hAnsiTheme="minorHAnsi" w:cstheme="minorHAnsi"/>
          <w:color w:val="000000" w:themeColor="text1"/>
        </w:rPr>
        <w:tab/>
        <w:t>Worked as Accounts and Financial Supervisor (2010-2013)</w:t>
      </w:r>
      <w:r w:rsidR="00951705" w:rsidRPr="00025867">
        <w:rPr>
          <w:rFonts w:asciiTheme="minorHAnsi" w:hAnsiTheme="minorHAnsi" w:cstheme="minorHAnsi"/>
          <w:color w:val="000000" w:themeColor="text1"/>
        </w:rPr>
        <w:tab/>
      </w:r>
    </w:p>
    <w:p w:rsidR="004A46E8" w:rsidRDefault="002F787B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HP (Hewlett Pac</w:t>
      </w:r>
      <w:r w:rsidR="00E84045" w:rsidRPr="00025867">
        <w:rPr>
          <w:rFonts w:asciiTheme="minorHAnsi" w:hAnsiTheme="minorHAnsi" w:cstheme="minorHAnsi"/>
          <w:color w:val="000000" w:themeColor="text1"/>
        </w:rPr>
        <w:t>kard)</w:t>
      </w:r>
      <w:r w:rsidR="00E84045" w:rsidRPr="00025867">
        <w:rPr>
          <w:rFonts w:asciiTheme="minorHAnsi" w:hAnsiTheme="minorHAnsi" w:cstheme="minorHAnsi"/>
          <w:color w:val="000000" w:themeColor="text1"/>
        </w:rPr>
        <w:tab/>
        <w:t>Worked as Financial Associate2 (2013)</w:t>
      </w:r>
    </w:p>
    <w:p w:rsidR="00B652BA" w:rsidRPr="00025867" w:rsidRDefault="00951705" w:rsidP="007B61DA">
      <w:pPr>
        <w:tabs>
          <w:tab w:val="left" w:pos="3240"/>
          <w:tab w:val="left" w:pos="3600"/>
        </w:tabs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ab/>
      </w:r>
      <w:r w:rsidRPr="00025867">
        <w:rPr>
          <w:rFonts w:asciiTheme="minorHAnsi" w:hAnsiTheme="minorHAnsi" w:cstheme="minorHAnsi"/>
          <w:color w:val="000000" w:themeColor="text1"/>
        </w:rPr>
        <w:tab/>
      </w:r>
      <w:r w:rsidR="002D043C" w:rsidRPr="00025867">
        <w:rPr>
          <w:rFonts w:asciiTheme="minorHAnsi" w:hAnsiTheme="minorHAnsi" w:cstheme="minorHAnsi"/>
          <w:b/>
          <w:color w:val="000000" w:themeColor="text1"/>
        </w:rPr>
        <w:tab/>
      </w:r>
      <w:r w:rsidR="002D043C" w:rsidRPr="00025867">
        <w:rPr>
          <w:rFonts w:asciiTheme="minorHAnsi" w:hAnsiTheme="minorHAnsi" w:cstheme="minorHAnsi"/>
          <w:b/>
          <w:color w:val="000000" w:themeColor="text1"/>
        </w:rPr>
        <w:tab/>
      </w:r>
    </w:p>
    <w:p w:rsidR="00D542E0" w:rsidRPr="00025867" w:rsidRDefault="0023466E" w:rsidP="00CC740F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Strengths and Skills</w:t>
      </w:r>
    </w:p>
    <w:p w:rsidR="004A46E8" w:rsidRDefault="004A46E8" w:rsidP="004A46E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81474" w:rsidRPr="00025867" w:rsidRDefault="0023466E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Good Communication</w:t>
      </w:r>
    </w:p>
    <w:p w:rsidR="00D71829" w:rsidRPr="00025867" w:rsidRDefault="00D71829" w:rsidP="00D718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Detail Knowledge of LC</w:t>
      </w:r>
    </w:p>
    <w:p w:rsidR="00E84045" w:rsidRPr="00025867" w:rsidRDefault="00E84045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Daily monitoring of 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works, daily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sales 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report, </w:t>
      </w:r>
      <w:r w:rsidR="00377DC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purchase reports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, execution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deliveries.</w:t>
      </w:r>
    </w:p>
    <w:p w:rsidR="00D71829" w:rsidRPr="00025867" w:rsidRDefault="00E84045" w:rsidP="00D71829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Posting transaction of the day to the accounts file.</w:t>
      </w:r>
      <w:proofErr w:type="gramEnd"/>
    </w:p>
    <w:p w:rsidR="00E84045" w:rsidRPr="00025867" w:rsidRDefault="00E84045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Processing 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invoices,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dealing with supplier. Enquiry, keeping </w:t>
      </w:r>
      <w:r w:rsidR="00377DC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customers’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accounts.</w:t>
      </w:r>
    </w:p>
    <w:p w:rsidR="00E84045" w:rsidRPr="00025867" w:rsidRDefault="00E84045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Purchases of fixed 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assets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84045" w:rsidRPr="00025867" w:rsidRDefault="00E84045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Bank Reconciliation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Statement, checking</w:t>
      </w: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recorded and banked remittance from customers.</w:t>
      </w:r>
    </w:p>
    <w:p w:rsidR="00E84045" w:rsidRPr="00025867" w:rsidRDefault="00632716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Monthly payroll </w:t>
      </w:r>
      <w:r w:rsidR="00E84045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calculation and distribution.</w:t>
      </w:r>
    </w:p>
    <w:p w:rsidR="009C439A" w:rsidRDefault="009C439A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All other accounting / financial support needed.</w:t>
      </w:r>
    </w:p>
    <w:p w:rsidR="004A46E8" w:rsidRDefault="004A46E8" w:rsidP="004A46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4A46E8" w:rsidRPr="004A46E8" w:rsidRDefault="004A46E8" w:rsidP="004A46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4A46E8" w:rsidRDefault="004A46E8" w:rsidP="004A46E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46E8" w:rsidRPr="004A46E8" w:rsidRDefault="004A46E8" w:rsidP="004A46E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46E8" w:rsidRPr="004A46E8" w:rsidRDefault="00632716" w:rsidP="004A46E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Issuing cash and expenses for staff, petty cash.</w:t>
      </w:r>
    </w:p>
    <w:p w:rsidR="004A46E8" w:rsidRPr="004A46E8" w:rsidRDefault="00632716" w:rsidP="004A46E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Responsible for other duties assigned by manager.</w:t>
      </w:r>
    </w:p>
    <w:p w:rsidR="009C439A" w:rsidRPr="00025867" w:rsidRDefault="009C439A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Responsibility for month end closing.</w:t>
      </w:r>
    </w:p>
    <w:p w:rsidR="009C439A" w:rsidRPr="00025867" w:rsidRDefault="009C439A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Ensuring the integrity of accounting information by </w:t>
      </w:r>
      <w:proofErr w:type="gramStart"/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recording ,verifying</w:t>
      </w:r>
      <w:proofErr w:type="gramEnd"/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,&amp; consolidating transactions.</w:t>
      </w:r>
    </w:p>
    <w:p w:rsidR="00632716" w:rsidRPr="00025867" w:rsidRDefault="00632716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Within Credit Control, working with customers to control payment terms and solve invoice queries.</w:t>
      </w:r>
    </w:p>
    <w:p w:rsidR="00632716" w:rsidRPr="00025867" w:rsidRDefault="00632716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Developed experience of Excel Spreadsheets and MSWord. Maintaining inventory , posting of</w:t>
      </w:r>
    </w:p>
    <w:p w:rsidR="00632716" w:rsidRPr="00025867" w:rsidRDefault="00632716" w:rsidP="0063271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Cashbook receipts and payments.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Analytical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Ability to maintain total confidentiality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Able to work under pressure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Customer focused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Good at prioritizing and able to work to deadlines</w:t>
      </w:r>
      <w:r w:rsidR="00632716"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Default="00731229" w:rsidP="007312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Team player</w:t>
      </w:r>
    </w:p>
    <w:p w:rsidR="002B0DD0" w:rsidRDefault="00010872" w:rsidP="007312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Capable of handling all secretarial work.</w:t>
      </w:r>
    </w:p>
    <w:p w:rsidR="003026B8" w:rsidRPr="00025867" w:rsidRDefault="003026B8" w:rsidP="0073122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Capable of Handling all Administrative work.</w:t>
      </w:r>
    </w:p>
    <w:p w:rsidR="0023466E" w:rsidRPr="00025867" w:rsidRDefault="0023466E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Hard Working, Energetic and Self Motivated.</w:t>
      </w:r>
    </w:p>
    <w:p w:rsidR="0023466E" w:rsidRPr="00025867" w:rsidRDefault="0023466E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Trained in MS Office, Excel Tally ERP 9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1229" w:rsidRPr="00025867" w:rsidRDefault="00731229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Approachable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25867" w:rsidRPr="00025867" w:rsidRDefault="00025867" w:rsidP="0002586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8FF"/>
        </w:rPr>
        <w:t>Acting as a link between clients &amp; the agen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8FF"/>
        </w:rPr>
        <w:t>cy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8FF"/>
        </w:rPr>
        <w:t>.</w:t>
      </w:r>
    </w:p>
    <w:p w:rsidR="00025867" w:rsidRDefault="00025867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Core Duties &amp; Responsibilities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25867" w:rsidRDefault="00025867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Getting Briefs from client/ensuring clarity/Good understanding</w:t>
      </w:r>
    </w:p>
    <w:p w:rsidR="00025867" w:rsidRDefault="00025867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Working closely with the Client &amp; do the follow –ups and Reporting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25867" w:rsidRDefault="00025867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Preparing Proposals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Presentation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,Budgetting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A46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A46E8" w:rsidRDefault="004A46E8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Handling of Clients Account.</w:t>
      </w:r>
    </w:p>
    <w:p w:rsidR="00025867" w:rsidRDefault="004A46E8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Getting Approval from the Management on the Proposal.</w:t>
      </w:r>
    </w:p>
    <w:p w:rsidR="004A46E8" w:rsidRDefault="004A46E8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Participation in organization of a Company.</w:t>
      </w:r>
    </w:p>
    <w:p w:rsidR="004A46E8" w:rsidRDefault="004A46E8" w:rsidP="0023466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Business Development.</w:t>
      </w:r>
    </w:p>
    <w:p w:rsidR="0023466E" w:rsidRDefault="0023466E" w:rsidP="004A46E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z w:val="22"/>
          <w:szCs w:val="22"/>
        </w:rPr>
        <w:t>Knowledge of IATA</w:t>
      </w:r>
    </w:p>
    <w:p w:rsidR="004A46E8" w:rsidRPr="004A46E8" w:rsidRDefault="004A46E8" w:rsidP="004A46E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652BA" w:rsidRPr="00025867" w:rsidRDefault="00B652BA" w:rsidP="0023466E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383D" w:rsidRPr="00025867" w:rsidRDefault="0023466E" w:rsidP="00C2383D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Extra-Curricular activities</w:t>
      </w:r>
    </w:p>
    <w:p w:rsidR="001D4E33" w:rsidRPr="001D4E33" w:rsidRDefault="0023466E" w:rsidP="001D4E33">
      <w:pPr>
        <w:pStyle w:val="Bullet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Organizer of business fest in College</w:t>
      </w:r>
      <w:r w:rsidR="008950B6"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.</w:t>
      </w:r>
    </w:p>
    <w:p w:rsidR="0023466E" w:rsidRPr="00025867" w:rsidRDefault="0023466E" w:rsidP="0023466E">
      <w:pPr>
        <w:pStyle w:val="Bullet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Participated in Paper Presentation, Quiz and debates at the college level</w:t>
      </w:r>
      <w:r w:rsidR="008950B6"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.</w:t>
      </w:r>
    </w:p>
    <w:p w:rsidR="0023466E" w:rsidRPr="00025867" w:rsidRDefault="0023466E" w:rsidP="0023466E">
      <w:pPr>
        <w:pStyle w:val="Bullet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Participated in dramatics in school and college level.</w:t>
      </w:r>
    </w:p>
    <w:p w:rsidR="00B652BA" w:rsidRDefault="0023466E" w:rsidP="004A493C">
      <w:pPr>
        <w:pStyle w:val="Bullet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  <w:r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Active Participant in spo</w:t>
      </w:r>
      <w:r w:rsidR="004A493C"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rts &amp; other creational activity</w:t>
      </w:r>
      <w:r w:rsidR="008950B6" w:rsidRPr="00025867"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  <w:t>.</w:t>
      </w:r>
    </w:p>
    <w:p w:rsidR="001D4E33" w:rsidRPr="00025867" w:rsidRDefault="001D4E33" w:rsidP="001D4E33">
      <w:pPr>
        <w:pStyle w:val="BulletList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</w:p>
    <w:p w:rsidR="00B652BA" w:rsidRPr="00025867" w:rsidRDefault="00B652BA" w:rsidP="008950B6">
      <w:pPr>
        <w:pStyle w:val="BulletLis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542E0" w:rsidRPr="00025867" w:rsidRDefault="00D542E0" w:rsidP="00B3652D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Personal Details</w:t>
      </w:r>
    </w:p>
    <w:p w:rsidR="001D4E33" w:rsidRDefault="008950B6" w:rsidP="000D017A">
      <w:pPr>
        <w:spacing w:before="4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ab/>
      </w:r>
    </w:p>
    <w:p w:rsidR="008950B6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D.O.B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28 Feb 1984</w:t>
      </w:r>
    </w:p>
    <w:p w:rsidR="008950B6" w:rsidRPr="00025867" w:rsidRDefault="00A85C0D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8950B6" w:rsidRPr="00025867">
        <w:rPr>
          <w:rFonts w:asciiTheme="minorHAnsi" w:hAnsiTheme="minorHAnsi" w:cstheme="minorHAnsi"/>
          <w:bCs/>
          <w:color w:val="000000" w:themeColor="text1"/>
        </w:rPr>
        <w:t>Marital status</w:t>
      </w:r>
      <w:r w:rsidR="008950B6"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8950B6" w:rsidRPr="00025867">
        <w:rPr>
          <w:rFonts w:asciiTheme="minorHAnsi" w:hAnsiTheme="minorHAnsi" w:cstheme="minorHAnsi"/>
          <w:bCs/>
          <w:color w:val="000000" w:themeColor="text1"/>
        </w:rPr>
        <w:tab/>
        <w:t>:</w:t>
      </w:r>
      <w:r w:rsidR="008950B6" w:rsidRPr="00025867">
        <w:rPr>
          <w:rFonts w:asciiTheme="minorHAnsi" w:hAnsiTheme="minorHAnsi" w:cstheme="minorHAnsi"/>
          <w:bCs/>
          <w:color w:val="000000" w:themeColor="text1"/>
        </w:rPr>
        <w:tab/>
        <w:t>Married</w:t>
      </w:r>
    </w:p>
    <w:p w:rsidR="008950B6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Husband Name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1F6BE9"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Mumtaz</w:t>
      </w:r>
      <w:r w:rsidR="0084265B" w:rsidRPr="0002586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25867">
        <w:rPr>
          <w:rFonts w:asciiTheme="minorHAnsi" w:hAnsiTheme="minorHAnsi" w:cstheme="minorHAnsi"/>
          <w:bCs/>
          <w:color w:val="000000" w:themeColor="text1"/>
        </w:rPr>
        <w:t>Moinuddin</w:t>
      </w:r>
    </w:p>
    <w:p w:rsidR="008950B6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Children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Daughter (1)</w:t>
      </w:r>
    </w:p>
    <w:p w:rsidR="00EE5FA8" w:rsidRDefault="00EE5FA8" w:rsidP="00EE5FA8">
      <w:r>
        <w:rPr>
          <w:noProof/>
        </w:rPr>
        <w:drawing>
          <wp:inline distT="0" distB="0" distL="0" distR="0">
            <wp:extent cx="3339465" cy="1296035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A8" w:rsidRDefault="00EE5FA8" w:rsidP="00EE5FA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5FA8">
        <w:t xml:space="preserve"> </w:t>
      </w:r>
      <w:r w:rsidRPr="00EE5F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1513398</w:t>
      </w:r>
      <w:bookmarkStart w:id="0" w:name="_GoBack"/>
      <w:bookmarkEnd w:id="0"/>
    </w:p>
    <w:p w:rsidR="00EE5FA8" w:rsidRDefault="00EE5FA8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D4E33" w:rsidRDefault="001D4E33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D4E33" w:rsidRDefault="001D4E33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D4E33" w:rsidRDefault="001D4E33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D4E33" w:rsidRDefault="001D4E33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D4E33" w:rsidRPr="00025867" w:rsidRDefault="001D4E33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8950B6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Address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1F6BE9"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D34CFD" w:rsidRPr="00025867">
        <w:rPr>
          <w:rFonts w:asciiTheme="minorHAnsi" w:hAnsiTheme="minorHAnsi" w:cstheme="minorHAnsi"/>
          <w:bCs/>
          <w:color w:val="000000" w:themeColor="text1"/>
        </w:rPr>
        <w:t>#15/3 3 main 4</w:t>
      </w:r>
      <w:r w:rsidR="00D34CFD" w:rsidRPr="00025867">
        <w:rPr>
          <w:rFonts w:asciiTheme="minorHAnsi" w:hAnsiTheme="minorHAnsi" w:cstheme="minorHAnsi"/>
          <w:bCs/>
          <w:color w:val="000000" w:themeColor="text1"/>
          <w:vertAlign w:val="superscript"/>
        </w:rPr>
        <w:t>th</w:t>
      </w:r>
      <w:r w:rsidR="00D34CFD" w:rsidRPr="00025867">
        <w:rPr>
          <w:rFonts w:asciiTheme="minorHAnsi" w:hAnsiTheme="minorHAnsi" w:cstheme="minorHAnsi"/>
          <w:bCs/>
          <w:color w:val="000000" w:themeColor="text1"/>
        </w:rPr>
        <w:t>crosssomeshwaranagar</w:t>
      </w:r>
    </w:p>
    <w:p w:rsidR="001D4E33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proofErr w:type="spellStart"/>
      <w:r w:rsidR="00D34CFD" w:rsidRPr="00025867">
        <w:rPr>
          <w:rFonts w:asciiTheme="minorHAnsi" w:hAnsiTheme="minorHAnsi" w:cstheme="minorHAnsi"/>
          <w:bCs/>
          <w:color w:val="000000" w:themeColor="text1"/>
        </w:rPr>
        <w:t>Jaynagar</w:t>
      </w:r>
      <w:proofErr w:type="spellEnd"/>
      <w:r w:rsidR="00D34CFD" w:rsidRPr="00025867">
        <w:rPr>
          <w:rFonts w:asciiTheme="minorHAnsi" w:hAnsiTheme="minorHAnsi" w:cstheme="minorHAnsi"/>
          <w:bCs/>
          <w:color w:val="000000" w:themeColor="text1"/>
        </w:rPr>
        <w:t xml:space="preserve"> bangalore-560011</w:t>
      </w:r>
    </w:p>
    <w:p w:rsidR="00444847" w:rsidRPr="00025867" w:rsidRDefault="00444847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 xml:space="preserve">             Present Address                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 xml:space="preserve">AL Majas3, buhera Cornish, opp </w:t>
      </w:r>
      <w:proofErr w:type="gramStart"/>
      <w:r w:rsidRPr="00025867">
        <w:rPr>
          <w:rFonts w:asciiTheme="minorHAnsi" w:hAnsiTheme="minorHAnsi" w:cstheme="minorHAnsi"/>
          <w:bCs/>
          <w:color w:val="000000" w:themeColor="text1"/>
        </w:rPr>
        <w:t>safiya park</w:t>
      </w:r>
      <w:proofErr w:type="gramEnd"/>
    </w:p>
    <w:p w:rsidR="00444847" w:rsidRPr="00025867" w:rsidRDefault="00444847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proofErr w:type="gramStart"/>
      <w:r w:rsidRPr="00025867">
        <w:rPr>
          <w:rFonts w:asciiTheme="minorHAnsi" w:hAnsiTheme="minorHAnsi" w:cstheme="minorHAnsi"/>
          <w:bCs/>
          <w:color w:val="000000" w:themeColor="text1"/>
        </w:rPr>
        <w:t>Building no 50, flat 906, Sharjah.</w:t>
      </w:r>
      <w:proofErr w:type="gramEnd"/>
    </w:p>
    <w:p w:rsidR="008950B6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E Mail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hyperlink r:id="rId10" w:history="1">
        <w:r w:rsidRPr="00025867">
          <w:rPr>
            <w:rStyle w:val="Hyperlink"/>
            <w:rFonts w:asciiTheme="minorHAnsi" w:hAnsiTheme="minorHAnsi" w:cstheme="minorHAnsi"/>
            <w:bCs/>
            <w:color w:val="000000" w:themeColor="text1"/>
          </w:rPr>
          <w:t>Ishrathbanu222@gmail.com</w:t>
        </w:r>
      </w:hyperlink>
    </w:p>
    <w:p w:rsidR="008950B6" w:rsidRPr="00025867" w:rsidRDefault="008950B6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Contact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D1388B" w:rsidRPr="00025867">
        <w:rPr>
          <w:rFonts w:asciiTheme="minorHAnsi" w:hAnsiTheme="minorHAnsi" w:cstheme="minorHAnsi"/>
          <w:bCs/>
          <w:color w:val="000000" w:themeColor="text1"/>
        </w:rPr>
        <w:t xml:space="preserve"> Dubai</w:t>
      </w:r>
      <w:r w:rsidR="00D1388B"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1F6BE9" w:rsidRPr="00025867">
        <w:rPr>
          <w:rFonts w:asciiTheme="minorHAnsi" w:hAnsiTheme="minorHAnsi" w:cstheme="minorHAnsi"/>
          <w:bCs/>
          <w:color w:val="000000" w:themeColor="text1"/>
        </w:rPr>
        <w:tab/>
      </w:r>
      <w:r w:rsidR="00D1388B" w:rsidRPr="00025867">
        <w:rPr>
          <w:rFonts w:asciiTheme="minorHAnsi" w:hAnsiTheme="minorHAnsi" w:cstheme="minorHAnsi"/>
          <w:bCs/>
          <w:color w:val="000000" w:themeColor="text1"/>
        </w:rPr>
        <w:t xml:space="preserve">:           </w:t>
      </w:r>
      <w:r w:rsidR="00377DC6" w:rsidRPr="00025867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377DC6" w:rsidRPr="00025867">
        <w:rPr>
          <w:rFonts w:asciiTheme="minorHAnsi" w:hAnsiTheme="minorHAnsi" w:cstheme="minorHAnsi"/>
          <w:color w:val="000000" w:themeColor="text1"/>
        </w:rPr>
        <w:t>00971-0523150457</w:t>
      </w:r>
      <w:r w:rsidR="00377DC6" w:rsidRPr="0002586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1388B" w:rsidRPr="00025867">
        <w:rPr>
          <w:rFonts w:asciiTheme="minorHAnsi" w:hAnsiTheme="minorHAnsi" w:cstheme="minorHAnsi"/>
          <w:bCs/>
          <w:color w:val="000000" w:themeColor="text1"/>
        </w:rPr>
        <w:t>/Landline: 065652739</w:t>
      </w:r>
    </w:p>
    <w:p w:rsidR="00D1388B" w:rsidRPr="00025867" w:rsidRDefault="00D1388B" w:rsidP="000D017A">
      <w:pPr>
        <w:spacing w:before="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25867">
        <w:rPr>
          <w:rFonts w:asciiTheme="minorHAnsi" w:hAnsiTheme="minorHAnsi" w:cstheme="minorHAnsi"/>
          <w:bCs/>
          <w:color w:val="000000" w:themeColor="text1"/>
        </w:rPr>
        <w:tab/>
        <w:t>India No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025867">
        <w:rPr>
          <w:rFonts w:asciiTheme="minorHAnsi" w:hAnsiTheme="minorHAnsi" w:cstheme="minorHAnsi"/>
          <w:bCs/>
          <w:color w:val="000000" w:themeColor="text1"/>
        </w:rPr>
        <w:tab/>
        <w:t>0091-80-9743803181</w:t>
      </w:r>
    </w:p>
    <w:p w:rsidR="008950B6" w:rsidRPr="00025867" w:rsidRDefault="00D542E0" w:rsidP="009C439A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25867">
        <w:rPr>
          <w:rFonts w:asciiTheme="minorHAnsi" w:hAnsiTheme="minorHAnsi" w:cstheme="minorHAnsi"/>
          <w:b/>
          <w:bCs/>
          <w:color w:val="000000" w:themeColor="text1"/>
        </w:rPr>
        <w:t>Declaration</w:t>
      </w:r>
    </w:p>
    <w:p w:rsidR="00DA6350" w:rsidRPr="00025867" w:rsidRDefault="001F603A" w:rsidP="00DA6350">
      <w:pPr>
        <w:spacing w:line="240" w:lineRule="auto"/>
        <w:ind w:left="-548" w:right="-63" w:firstLine="548"/>
        <w:rPr>
          <w:rFonts w:asciiTheme="minorHAnsi" w:hAnsiTheme="minorHAnsi" w:cstheme="minorHAnsi"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</w:rPr>
        <w:t>I IshrathBanu hereby declare that all the above details given by me are t</w:t>
      </w:r>
      <w:r w:rsidR="00DA6350" w:rsidRPr="00025867">
        <w:rPr>
          <w:rFonts w:asciiTheme="minorHAnsi" w:hAnsiTheme="minorHAnsi" w:cstheme="minorHAnsi"/>
          <w:color w:val="000000" w:themeColor="text1"/>
        </w:rPr>
        <w:t>rue to the best of my knowledge</w:t>
      </w:r>
    </w:p>
    <w:p w:rsidR="00DA6350" w:rsidRPr="00025867" w:rsidRDefault="00DA6350" w:rsidP="001F6BE9">
      <w:pPr>
        <w:tabs>
          <w:tab w:val="left" w:pos="2340"/>
        </w:tabs>
        <w:spacing w:line="240" w:lineRule="auto"/>
        <w:ind w:left="-548" w:right="-63" w:firstLine="1268"/>
        <w:rPr>
          <w:rFonts w:asciiTheme="minorHAnsi" w:hAnsiTheme="minorHAnsi" w:cstheme="minorHAnsi"/>
          <w:color w:val="000000" w:themeColor="text1"/>
          <w:u w:val="single"/>
        </w:rPr>
      </w:pPr>
      <w:r w:rsidRPr="00025867">
        <w:rPr>
          <w:rFonts w:asciiTheme="minorHAnsi" w:hAnsiTheme="minorHAnsi" w:cstheme="minorHAnsi"/>
          <w:color w:val="000000" w:themeColor="text1"/>
          <w:u w:val="single"/>
        </w:rPr>
        <w:t xml:space="preserve">                                                                                               </w:t>
      </w:r>
    </w:p>
    <w:p w:rsidR="001F6BE9" w:rsidRPr="00025867" w:rsidRDefault="00DA6350" w:rsidP="001F6BE9">
      <w:pPr>
        <w:tabs>
          <w:tab w:val="left" w:pos="2340"/>
        </w:tabs>
        <w:spacing w:line="240" w:lineRule="auto"/>
        <w:ind w:left="-548" w:right="-63" w:firstLine="1268"/>
        <w:rPr>
          <w:rFonts w:asciiTheme="minorHAnsi" w:hAnsiTheme="minorHAnsi" w:cstheme="minorHAnsi"/>
          <w:b/>
          <w:color w:val="000000" w:themeColor="text1"/>
        </w:rPr>
      </w:pPr>
      <w:r w:rsidRPr="00025867">
        <w:rPr>
          <w:rFonts w:asciiTheme="minorHAnsi" w:hAnsiTheme="minorHAnsi" w:cstheme="minorHAnsi"/>
          <w:color w:val="000000" w:themeColor="text1"/>
          <w:u w:val="single"/>
        </w:rPr>
        <w:t xml:space="preserve">    </w:t>
      </w:r>
    </w:p>
    <w:p w:rsidR="0084265B" w:rsidRPr="00025867" w:rsidRDefault="0084265B" w:rsidP="001F6BE9">
      <w:pPr>
        <w:tabs>
          <w:tab w:val="left" w:pos="2340"/>
        </w:tabs>
        <w:spacing w:line="240" w:lineRule="auto"/>
        <w:ind w:left="-548" w:right="-63" w:firstLine="1268"/>
        <w:rPr>
          <w:rFonts w:asciiTheme="minorHAnsi" w:hAnsiTheme="minorHAnsi" w:cstheme="minorHAnsi"/>
          <w:b/>
          <w:color w:val="000000" w:themeColor="text1"/>
        </w:rPr>
      </w:pPr>
      <w:r w:rsidRPr="00025867">
        <w:rPr>
          <w:rFonts w:asciiTheme="minorHAnsi" w:hAnsiTheme="minorHAnsi" w:cstheme="minorHAnsi"/>
          <w:b/>
          <w:color w:val="000000" w:themeColor="text1"/>
        </w:rPr>
        <w:t>Ishrath Banu</w:t>
      </w:r>
    </w:p>
    <w:p w:rsidR="0084265B" w:rsidRPr="0084265B" w:rsidRDefault="0084265B" w:rsidP="001F6BE9">
      <w:pPr>
        <w:tabs>
          <w:tab w:val="left" w:pos="2340"/>
        </w:tabs>
        <w:spacing w:line="240" w:lineRule="auto"/>
        <w:ind w:left="-548" w:right="-63" w:firstLine="1268"/>
        <w:rPr>
          <w:rFonts w:asciiTheme="minorHAnsi" w:hAnsiTheme="minorHAnsi" w:cs="Palatino Linotype"/>
          <w:b/>
          <w:sz w:val="20"/>
          <w:szCs w:val="20"/>
        </w:rPr>
      </w:pPr>
    </w:p>
    <w:sectPr w:rsidR="0084265B" w:rsidRPr="0084265B" w:rsidSect="009C439A">
      <w:headerReference w:type="default" r:id="rId11"/>
      <w:pgSz w:w="11907" w:h="16839" w:code="9"/>
      <w:pgMar w:top="426" w:right="720" w:bottom="426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D7" w:rsidRDefault="000F31D7" w:rsidP="00D11B95">
      <w:pPr>
        <w:spacing w:after="0" w:line="240" w:lineRule="auto"/>
      </w:pPr>
      <w:r>
        <w:separator/>
      </w:r>
    </w:p>
  </w:endnote>
  <w:endnote w:type="continuationSeparator" w:id="0">
    <w:p w:rsidR="000F31D7" w:rsidRDefault="000F31D7" w:rsidP="00D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D7" w:rsidRDefault="000F31D7" w:rsidP="00D11B95">
      <w:pPr>
        <w:spacing w:after="0" w:line="240" w:lineRule="auto"/>
      </w:pPr>
      <w:r>
        <w:separator/>
      </w:r>
    </w:p>
  </w:footnote>
  <w:footnote w:type="continuationSeparator" w:id="0">
    <w:p w:rsidR="000F31D7" w:rsidRDefault="000F31D7" w:rsidP="00D1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50" w:rsidRDefault="00DA6350" w:rsidP="00DA6350">
    <w:pPr>
      <w:pStyle w:val="Header"/>
      <w:tabs>
        <w:tab w:val="clear" w:pos="4680"/>
        <w:tab w:val="clear" w:pos="9360"/>
        <w:tab w:val="left" w:pos="8520"/>
      </w:tabs>
    </w:pPr>
    <w:r>
      <w:tab/>
    </w:r>
  </w:p>
  <w:p w:rsidR="00DA6350" w:rsidRDefault="00DA6350">
    <w:pPr>
      <w:pStyle w:val="Header"/>
    </w:pPr>
    <w:r>
      <w:rPr>
        <w:noProof/>
      </w:rPr>
      <w:drawing>
        <wp:inline distT="0" distB="0" distL="0" distR="0" wp14:anchorId="7F1DFBFF" wp14:editId="3C596EFB">
          <wp:extent cx="6646545" cy="5313774"/>
          <wp:effectExtent l="0" t="0" r="0" b="0"/>
          <wp:docPr id="1" name="Picture 1" descr="C:\Users\Nizam\AppData\Local\Tem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zam\AppData\Local\Tem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5313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350" w:rsidRDefault="00DA6350">
    <w:pPr>
      <w:pStyle w:val="Header"/>
    </w:pPr>
  </w:p>
  <w:p w:rsidR="00DA6350" w:rsidRDefault="00DA6350">
    <w:pPr>
      <w:pStyle w:val="Header"/>
    </w:pPr>
  </w:p>
  <w:p w:rsidR="00DA6350" w:rsidRDefault="00DA6350">
    <w:pPr>
      <w:pStyle w:val="Header"/>
    </w:pPr>
  </w:p>
  <w:p w:rsidR="00DA6350" w:rsidRDefault="00DA6350">
    <w:pPr>
      <w:pStyle w:val="Header"/>
    </w:pPr>
  </w:p>
  <w:p w:rsidR="00DA6350" w:rsidRDefault="00DA6350">
    <w:pPr>
      <w:pStyle w:val="Header"/>
    </w:pPr>
  </w:p>
  <w:p w:rsidR="008950B6" w:rsidRDefault="008950B6">
    <w:pPr>
      <w:pStyle w:val="Header"/>
    </w:pPr>
  </w:p>
  <w:p w:rsidR="008950B6" w:rsidRDefault="008950B6">
    <w:pPr>
      <w:pStyle w:val="Header"/>
    </w:pPr>
  </w:p>
  <w:p w:rsidR="008950B6" w:rsidRDefault="008950B6">
    <w:pPr>
      <w:pStyle w:val="Header"/>
    </w:pPr>
  </w:p>
  <w:p w:rsidR="008950B6" w:rsidRDefault="00895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7F"/>
    <w:multiLevelType w:val="hybridMultilevel"/>
    <w:tmpl w:val="79FA0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283E"/>
    <w:multiLevelType w:val="hybridMultilevel"/>
    <w:tmpl w:val="281E8DAE"/>
    <w:lvl w:ilvl="0" w:tplc="BA248EC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D219A6"/>
    <w:multiLevelType w:val="hybridMultilevel"/>
    <w:tmpl w:val="75BC3614"/>
    <w:lvl w:ilvl="0" w:tplc="F9D6106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4275EA"/>
    <w:multiLevelType w:val="hybridMultilevel"/>
    <w:tmpl w:val="AE28A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7BA9"/>
    <w:multiLevelType w:val="hybridMultilevel"/>
    <w:tmpl w:val="B77ED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6AD9"/>
    <w:multiLevelType w:val="hybridMultilevel"/>
    <w:tmpl w:val="B4D4C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2C618AD"/>
    <w:multiLevelType w:val="hybridMultilevel"/>
    <w:tmpl w:val="1C8EDE9E"/>
    <w:lvl w:ilvl="0" w:tplc="BA248ECE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>
    <w:nsid w:val="44181A51"/>
    <w:multiLevelType w:val="hybridMultilevel"/>
    <w:tmpl w:val="97844C96"/>
    <w:lvl w:ilvl="0" w:tplc="BA248ECE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8">
    <w:nsid w:val="58A750E6"/>
    <w:multiLevelType w:val="hybridMultilevel"/>
    <w:tmpl w:val="A8C880A4"/>
    <w:lvl w:ilvl="0" w:tplc="BA248EC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9">
    <w:nsid w:val="5F8A0661"/>
    <w:multiLevelType w:val="hybridMultilevel"/>
    <w:tmpl w:val="C9D2F82E"/>
    <w:lvl w:ilvl="0" w:tplc="BA248E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00337F"/>
    <w:multiLevelType w:val="hybridMultilevel"/>
    <w:tmpl w:val="BC6C1BF6"/>
    <w:lvl w:ilvl="0" w:tplc="BA248E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2">
    <w:nsid w:val="7121589E"/>
    <w:multiLevelType w:val="hybridMultilevel"/>
    <w:tmpl w:val="3188A1A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 w:tplc="65DC144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3">
    <w:nsid w:val="78495495"/>
    <w:multiLevelType w:val="hybridMultilevel"/>
    <w:tmpl w:val="3C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012DE"/>
    <w:multiLevelType w:val="hybridMultilevel"/>
    <w:tmpl w:val="14486DDC"/>
    <w:lvl w:ilvl="0" w:tplc="BA248E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b/>
        <w:bCs/>
        <w:i w:val="0"/>
        <w:iCs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6"/>
    <w:rsid w:val="000009B8"/>
    <w:rsid w:val="00001D59"/>
    <w:rsid w:val="00005518"/>
    <w:rsid w:val="000068CC"/>
    <w:rsid w:val="00006E75"/>
    <w:rsid w:val="00010872"/>
    <w:rsid w:val="00015996"/>
    <w:rsid w:val="000202D1"/>
    <w:rsid w:val="00025867"/>
    <w:rsid w:val="00027A2D"/>
    <w:rsid w:val="0003585B"/>
    <w:rsid w:val="00067A27"/>
    <w:rsid w:val="00080755"/>
    <w:rsid w:val="000813BE"/>
    <w:rsid w:val="00084160"/>
    <w:rsid w:val="0008565D"/>
    <w:rsid w:val="000A7305"/>
    <w:rsid w:val="000C01E1"/>
    <w:rsid w:val="000D017A"/>
    <w:rsid w:val="000D397E"/>
    <w:rsid w:val="000D48E1"/>
    <w:rsid w:val="000D495D"/>
    <w:rsid w:val="000F0A58"/>
    <w:rsid w:val="000F31D7"/>
    <w:rsid w:val="00101B00"/>
    <w:rsid w:val="00115EFB"/>
    <w:rsid w:val="00136FE0"/>
    <w:rsid w:val="00142EFB"/>
    <w:rsid w:val="001448F5"/>
    <w:rsid w:val="00145278"/>
    <w:rsid w:val="001474F9"/>
    <w:rsid w:val="001507D2"/>
    <w:rsid w:val="00160425"/>
    <w:rsid w:val="00163D8D"/>
    <w:rsid w:val="00166357"/>
    <w:rsid w:val="001730D2"/>
    <w:rsid w:val="00181A30"/>
    <w:rsid w:val="00190B41"/>
    <w:rsid w:val="00190CFF"/>
    <w:rsid w:val="001A1033"/>
    <w:rsid w:val="001C0367"/>
    <w:rsid w:val="001C788C"/>
    <w:rsid w:val="001D4E33"/>
    <w:rsid w:val="001D5288"/>
    <w:rsid w:val="001D7324"/>
    <w:rsid w:val="001F1A21"/>
    <w:rsid w:val="001F32F7"/>
    <w:rsid w:val="001F603A"/>
    <w:rsid w:val="001F65CC"/>
    <w:rsid w:val="001F6BE9"/>
    <w:rsid w:val="001F7421"/>
    <w:rsid w:val="002063C1"/>
    <w:rsid w:val="0021766D"/>
    <w:rsid w:val="00222FF3"/>
    <w:rsid w:val="00223FB8"/>
    <w:rsid w:val="002304E6"/>
    <w:rsid w:val="00230C98"/>
    <w:rsid w:val="002320AC"/>
    <w:rsid w:val="0023466E"/>
    <w:rsid w:val="00237516"/>
    <w:rsid w:val="00240F4C"/>
    <w:rsid w:val="00245B96"/>
    <w:rsid w:val="00246D27"/>
    <w:rsid w:val="002719F9"/>
    <w:rsid w:val="0027752F"/>
    <w:rsid w:val="0027759F"/>
    <w:rsid w:val="00284C2C"/>
    <w:rsid w:val="00296536"/>
    <w:rsid w:val="002969E8"/>
    <w:rsid w:val="002A51F7"/>
    <w:rsid w:val="002B0DD0"/>
    <w:rsid w:val="002B1CD3"/>
    <w:rsid w:val="002B5994"/>
    <w:rsid w:val="002D043C"/>
    <w:rsid w:val="002D10E3"/>
    <w:rsid w:val="002D5907"/>
    <w:rsid w:val="002E6371"/>
    <w:rsid w:val="002F4144"/>
    <w:rsid w:val="002F787B"/>
    <w:rsid w:val="003026B8"/>
    <w:rsid w:val="003054F3"/>
    <w:rsid w:val="0032077D"/>
    <w:rsid w:val="003212EB"/>
    <w:rsid w:val="00332408"/>
    <w:rsid w:val="00337096"/>
    <w:rsid w:val="00337279"/>
    <w:rsid w:val="00341722"/>
    <w:rsid w:val="00351984"/>
    <w:rsid w:val="00356E4B"/>
    <w:rsid w:val="00367280"/>
    <w:rsid w:val="00377DC6"/>
    <w:rsid w:val="003808BC"/>
    <w:rsid w:val="003A4153"/>
    <w:rsid w:val="003B14F9"/>
    <w:rsid w:val="003B155D"/>
    <w:rsid w:val="003B4DFF"/>
    <w:rsid w:val="003C19BF"/>
    <w:rsid w:val="003E6731"/>
    <w:rsid w:val="003E70FD"/>
    <w:rsid w:val="004163D1"/>
    <w:rsid w:val="00417AB0"/>
    <w:rsid w:val="00423F2A"/>
    <w:rsid w:val="004345E1"/>
    <w:rsid w:val="00444847"/>
    <w:rsid w:val="00477C68"/>
    <w:rsid w:val="004804D1"/>
    <w:rsid w:val="00497584"/>
    <w:rsid w:val="004A38E4"/>
    <w:rsid w:val="004A46E8"/>
    <w:rsid w:val="004A493C"/>
    <w:rsid w:val="004C1A5A"/>
    <w:rsid w:val="004C3835"/>
    <w:rsid w:val="004C5378"/>
    <w:rsid w:val="004D0964"/>
    <w:rsid w:val="004D2111"/>
    <w:rsid w:val="004E17BC"/>
    <w:rsid w:val="004F44E3"/>
    <w:rsid w:val="004F4F95"/>
    <w:rsid w:val="00510671"/>
    <w:rsid w:val="00513025"/>
    <w:rsid w:val="00523288"/>
    <w:rsid w:val="00524E16"/>
    <w:rsid w:val="00527725"/>
    <w:rsid w:val="00530CFA"/>
    <w:rsid w:val="00541F70"/>
    <w:rsid w:val="0054691A"/>
    <w:rsid w:val="0055057A"/>
    <w:rsid w:val="005558F3"/>
    <w:rsid w:val="00555E36"/>
    <w:rsid w:val="00563EED"/>
    <w:rsid w:val="00580D30"/>
    <w:rsid w:val="00581459"/>
    <w:rsid w:val="005859B8"/>
    <w:rsid w:val="00586D95"/>
    <w:rsid w:val="005A3909"/>
    <w:rsid w:val="005C04B1"/>
    <w:rsid w:val="005C1E92"/>
    <w:rsid w:val="005D311F"/>
    <w:rsid w:val="005D6F2B"/>
    <w:rsid w:val="005E3168"/>
    <w:rsid w:val="005F1A1C"/>
    <w:rsid w:val="0060329D"/>
    <w:rsid w:val="00613924"/>
    <w:rsid w:val="00622A3B"/>
    <w:rsid w:val="00624828"/>
    <w:rsid w:val="00632716"/>
    <w:rsid w:val="0063755A"/>
    <w:rsid w:val="0064686D"/>
    <w:rsid w:val="006567B7"/>
    <w:rsid w:val="00660B2E"/>
    <w:rsid w:val="00666909"/>
    <w:rsid w:val="00672EB5"/>
    <w:rsid w:val="00686836"/>
    <w:rsid w:val="00686A24"/>
    <w:rsid w:val="006919D5"/>
    <w:rsid w:val="00696A41"/>
    <w:rsid w:val="006A7FA0"/>
    <w:rsid w:val="006C41FB"/>
    <w:rsid w:val="006C6888"/>
    <w:rsid w:val="006D4AC2"/>
    <w:rsid w:val="006D4E55"/>
    <w:rsid w:val="006E7E82"/>
    <w:rsid w:val="006E7F9F"/>
    <w:rsid w:val="00701879"/>
    <w:rsid w:val="007031EF"/>
    <w:rsid w:val="00713134"/>
    <w:rsid w:val="0071635F"/>
    <w:rsid w:val="0072399C"/>
    <w:rsid w:val="00731229"/>
    <w:rsid w:val="00740483"/>
    <w:rsid w:val="00764E21"/>
    <w:rsid w:val="00775955"/>
    <w:rsid w:val="00776515"/>
    <w:rsid w:val="00785535"/>
    <w:rsid w:val="00785FE8"/>
    <w:rsid w:val="007B4752"/>
    <w:rsid w:val="007B61DA"/>
    <w:rsid w:val="007B66CE"/>
    <w:rsid w:val="007D0559"/>
    <w:rsid w:val="007D2DBB"/>
    <w:rsid w:val="007D7FB3"/>
    <w:rsid w:val="007E6A06"/>
    <w:rsid w:val="007F33C9"/>
    <w:rsid w:val="007F4806"/>
    <w:rsid w:val="008005F2"/>
    <w:rsid w:val="008020C0"/>
    <w:rsid w:val="008024F8"/>
    <w:rsid w:val="00820EE7"/>
    <w:rsid w:val="008245BB"/>
    <w:rsid w:val="00825BC1"/>
    <w:rsid w:val="00825ED4"/>
    <w:rsid w:val="008331D4"/>
    <w:rsid w:val="0083395F"/>
    <w:rsid w:val="0084265B"/>
    <w:rsid w:val="008444DC"/>
    <w:rsid w:val="00866276"/>
    <w:rsid w:val="00870779"/>
    <w:rsid w:val="00873C8C"/>
    <w:rsid w:val="00881474"/>
    <w:rsid w:val="00894B8B"/>
    <w:rsid w:val="008950B6"/>
    <w:rsid w:val="00895765"/>
    <w:rsid w:val="008A5CC9"/>
    <w:rsid w:val="008C11AE"/>
    <w:rsid w:val="008C4472"/>
    <w:rsid w:val="008C5F1A"/>
    <w:rsid w:val="008C6CBD"/>
    <w:rsid w:val="008F5CD9"/>
    <w:rsid w:val="00907C69"/>
    <w:rsid w:val="0091397B"/>
    <w:rsid w:val="00937FB5"/>
    <w:rsid w:val="00946141"/>
    <w:rsid w:val="009512B1"/>
    <w:rsid w:val="00951705"/>
    <w:rsid w:val="0096301E"/>
    <w:rsid w:val="009632E7"/>
    <w:rsid w:val="00967B77"/>
    <w:rsid w:val="0097171A"/>
    <w:rsid w:val="00983995"/>
    <w:rsid w:val="0099141B"/>
    <w:rsid w:val="009A0F41"/>
    <w:rsid w:val="009A13FB"/>
    <w:rsid w:val="009A34CF"/>
    <w:rsid w:val="009A46C6"/>
    <w:rsid w:val="009A6125"/>
    <w:rsid w:val="009A6B6E"/>
    <w:rsid w:val="009B0FFB"/>
    <w:rsid w:val="009B4F7F"/>
    <w:rsid w:val="009B7286"/>
    <w:rsid w:val="009C0C6A"/>
    <w:rsid w:val="009C439A"/>
    <w:rsid w:val="009D2811"/>
    <w:rsid w:val="009D2E42"/>
    <w:rsid w:val="009D3353"/>
    <w:rsid w:val="009E0069"/>
    <w:rsid w:val="009E1F9B"/>
    <w:rsid w:val="009E47AE"/>
    <w:rsid w:val="009F14B4"/>
    <w:rsid w:val="009F73B0"/>
    <w:rsid w:val="00A05F53"/>
    <w:rsid w:val="00A1040E"/>
    <w:rsid w:val="00A173BC"/>
    <w:rsid w:val="00A24671"/>
    <w:rsid w:val="00A26831"/>
    <w:rsid w:val="00A37E46"/>
    <w:rsid w:val="00A40B9F"/>
    <w:rsid w:val="00A44993"/>
    <w:rsid w:val="00A56AA8"/>
    <w:rsid w:val="00A7266D"/>
    <w:rsid w:val="00A7481B"/>
    <w:rsid w:val="00A85C0D"/>
    <w:rsid w:val="00A87FEA"/>
    <w:rsid w:val="00A9094E"/>
    <w:rsid w:val="00AA239E"/>
    <w:rsid w:val="00AB43B1"/>
    <w:rsid w:val="00AB696A"/>
    <w:rsid w:val="00AB6AFE"/>
    <w:rsid w:val="00AE5CA4"/>
    <w:rsid w:val="00B3652D"/>
    <w:rsid w:val="00B50614"/>
    <w:rsid w:val="00B56D47"/>
    <w:rsid w:val="00B602A6"/>
    <w:rsid w:val="00B652BA"/>
    <w:rsid w:val="00B7688C"/>
    <w:rsid w:val="00B80599"/>
    <w:rsid w:val="00B81608"/>
    <w:rsid w:val="00B91355"/>
    <w:rsid w:val="00B93C9B"/>
    <w:rsid w:val="00BA03C3"/>
    <w:rsid w:val="00BB6247"/>
    <w:rsid w:val="00BB6914"/>
    <w:rsid w:val="00BC567D"/>
    <w:rsid w:val="00BC7D72"/>
    <w:rsid w:val="00BD670B"/>
    <w:rsid w:val="00BF5B90"/>
    <w:rsid w:val="00BF76D5"/>
    <w:rsid w:val="00C0603E"/>
    <w:rsid w:val="00C14E1D"/>
    <w:rsid w:val="00C15E5B"/>
    <w:rsid w:val="00C2383D"/>
    <w:rsid w:val="00C3149E"/>
    <w:rsid w:val="00C3389E"/>
    <w:rsid w:val="00C34D45"/>
    <w:rsid w:val="00C36D22"/>
    <w:rsid w:val="00C46C1A"/>
    <w:rsid w:val="00C51EEA"/>
    <w:rsid w:val="00C608D4"/>
    <w:rsid w:val="00C63757"/>
    <w:rsid w:val="00C67C87"/>
    <w:rsid w:val="00C94EF4"/>
    <w:rsid w:val="00CA33EB"/>
    <w:rsid w:val="00CA45CB"/>
    <w:rsid w:val="00CA7E10"/>
    <w:rsid w:val="00CB383F"/>
    <w:rsid w:val="00CB4B58"/>
    <w:rsid w:val="00CB702F"/>
    <w:rsid w:val="00CC21DB"/>
    <w:rsid w:val="00CC740F"/>
    <w:rsid w:val="00CD4A18"/>
    <w:rsid w:val="00CD4E5F"/>
    <w:rsid w:val="00CE095A"/>
    <w:rsid w:val="00CF2B16"/>
    <w:rsid w:val="00CF354A"/>
    <w:rsid w:val="00D10275"/>
    <w:rsid w:val="00D11B95"/>
    <w:rsid w:val="00D1388B"/>
    <w:rsid w:val="00D16274"/>
    <w:rsid w:val="00D34CFD"/>
    <w:rsid w:val="00D350BA"/>
    <w:rsid w:val="00D35933"/>
    <w:rsid w:val="00D40962"/>
    <w:rsid w:val="00D51200"/>
    <w:rsid w:val="00D542E0"/>
    <w:rsid w:val="00D64984"/>
    <w:rsid w:val="00D70E0D"/>
    <w:rsid w:val="00D71829"/>
    <w:rsid w:val="00D73CFD"/>
    <w:rsid w:val="00D75451"/>
    <w:rsid w:val="00D857D4"/>
    <w:rsid w:val="00D9027E"/>
    <w:rsid w:val="00D94956"/>
    <w:rsid w:val="00D95543"/>
    <w:rsid w:val="00DA21CE"/>
    <w:rsid w:val="00DA37F3"/>
    <w:rsid w:val="00DA5407"/>
    <w:rsid w:val="00DA6350"/>
    <w:rsid w:val="00DC0061"/>
    <w:rsid w:val="00DD229C"/>
    <w:rsid w:val="00DD6077"/>
    <w:rsid w:val="00DD6E2C"/>
    <w:rsid w:val="00DE014D"/>
    <w:rsid w:val="00E020CF"/>
    <w:rsid w:val="00E05AE1"/>
    <w:rsid w:val="00E111D6"/>
    <w:rsid w:val="00E14CC4"/>
    <w:rsid w:val="00E17A81"/>
    <w:rsid w:val="00E22428"/>
    <w:rsid w:val="00E23453"/>
    <w:rsid w:val="00E32EDF"/>
    <w:rsid w:val="00E401BC"/>
    <w:rsid w:val="00E41977"/>
    <w:rsid w:val="00E54AE2"/>
    <w:rsid w:val="00E562B1"/>
    <w:rsid w:val="00E61AF6"/>
    <w:rsid w:val="00E717D7"/>
    <w:rsid w:val="00E731FC"/>
    <w:rsid w:val="00E7464D"/>
    <w:rsid w:val="00E750F9"/>
    <w:rsid w:val="00E84045"/>
    <w:rsid w:val="00E93114"/>
    <w:rsid w:val="00E969BC"/>
    <w:rsid w:val="00EA38DD"/>
    <w:rsid w:val="00EC7D76"/>
    <w:rsid w:val="00EE5FA8"/>
    <w:rsid w:val="00EE6AC3"/>
    <w:rsid w:val="00EF0595"/>
    <w:rsid w:val="00EF3F08"/>
    <w:rsid w:val="00F104E3"/>
    <w:rsid w:val="00F13691"/>
    <w:rsid w:val="00F25417"/>
    <w:rsid w:val="00F309F7"/>
    <w:rsid w:val="00F31C6C"/>
    <w:rsid w:val="00F35507"/>
    <w:rsid w:val="00F40868"/>
    <w:rsid w:val="00F66996"/>
    <w:rsid w:val="00F71841"/>
    <w:rsid w:val="00F94752"/>
    <w:rsid w:val="00F957BF"/>
    <w:rsid w:val="00F96DAC"/>
    <w:rsid w:val="00FB0DA1"/>
    <w:rsid w:val="00FB148A"/>
    <w:rsid w:val="00FC4084"/>
    <w:rsid w:val="00FD13F2"/>
    <w:rsid w:val="00FD2F33"/>
    <w:rsid w:val="00FE3084"/>
    <w:rsid w:val="00FE5DDD"/>
    <w:rsid w:val="00FE6923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B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4E1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A18"/>
    <w:rPr>
      <w:rFonts w:ascii="Cambria" w:hAnsi="Cambria" w:cs="Cambria"/>
      <w:b/>
      <w:bCs/>
      <w:kern w:val="32"/>
      <w:sz w:val="32"/>
      <w:szCs w:val="32"/>
    </w:rPr>
  </w:style>
  <w:style w:type="paragraph" w:customStyle="1" w:styleId="Name">
    <w:name w:val="Name"/>
    <w:basedOn w:val="Normal"/>
    <w:next w:val="Normal"/>
    <w:uiPriority w:val="99"/>
    <w:rsid w:val="00B3652D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customStyle="1" w:styleId="BulletList">
    <w:name w:val="Bullet List"/>
    <w:basedOn w:val="NoSpacing"/>
    <w:uiPriority w:val="99"/>
    <w:rsid w:val="00B3652D"/>
    <w:pPr>
      <w:numPr>
        <w:numId w:val="1"/>
      </w:numPr>
      <w:autoSpaceDE w:val="0"/>
      <w:autoSpaceDN w:val="0"/>
      <w:spacing w:after="60" w:line="220" w:lineRule="atLeast"/>
    </w:pPr>
    <w:rPr>
      <w:rFonts w:ascii="Arial" w:hAnsi="Arial" w:cs="Arial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rsid w:val="00B3652D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B3652D"/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B3652D"/>
    <w:pPr>
      <w:spacing w:after="0" w:line="240" w:lineRule="auto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36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52D"/>
  </w:style>
  <w:style w:type="character" w:styleId="Hyperlink">
    <w:name w:val="Hyperlink"/>
    <w:basedOn w:val="DefaultParagraphFont"/>
    <w:uiPriority w:val="99"/>
    <w:rsid w:val="00A40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1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B95"/>
  </w:style>
  <w:style w:type="paragraph" w:styleId="Footer">
    <w:name w:val="footer"/>
    <w:basedOn w:val="Normal"/>
    <w:link w:val="FooterChar"/>
    <w:uiPriority w:val="99"/>
    <w:semiHidden/>
    <w:rsid w:val="00D1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B95"/>
  </w:style>
  <w:style w:type="character" w:customStyle="1" w:styleId="smallfont1">
    <w:name w:val="smallfont1"/>
    <w:basedOn w:val="DefaultParagraphFont"/>
    <w:uiPriority w:val="99"/>
    <w:rsid w:val="00622A3B"/>
    <w:rPr>
      <w:rFonts w:ascii="Verdana" w:hAnsi="Verdana" w:cs="Verdana"/>
      <w:sz w:val="18"/>
      <w:szCs w:val="18"/>
    </w:rPr>
  </w:style>
  <w:style w:type="table" w:styleId="TableGrid">
    <w:name w:val="Table Grid"/>
    <w:basedOn w:val="TableNormal"/>
    <w:uiPriority w:val="99"/>
    <w:rsid w:val="005505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B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4E1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A18"/>
    <w:rPr>
      <w:rFonts w:ascii="Cambria" w:hAnsi="Cambria" w:cs="Cambria"/>
      <w:b/>
      <w:bCs/>
      <w:kern w:val="32"/>
      <w:sz w:val="32"/>
      <w:szCs w:val="32"/>
    </w:rPr>
  </w:style>
  <w:style w:type="paragraph" w:customStyle="1" w:styleId="Name">
    <w:name w:val="Name"/>
    <w:basedOn w:val="Normal"/>
    <w:next w:val="Normal"/>
    <w:uiPriority w:val="99"/>
    <w:rsid w:val="00B3652D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customStyle="1" w:styleId="BulletList">
    <w:name w:val="Bullet List"/>
    <w:basedOn w:val="NoSpacing"/>
    <w:uiPriority w:val="99"/>
    <w:rsid w:val="00B3652D"/>
    <w:pPr>
      <w:numPr>
        <w:numId w:val="1"/>
      </w:numPr>
      <w:autoSpaceDE w:val="0"/>
      <w:autoSpaceDN w:val="0"/>
      <w:spacing w:after="60" w:line="220" w:lineRule="atLeast"/>
    </w:pPr>
    <w:rPr>
      <w:rFonts w:ascii="Arial" w:hAnsi="Arial" w:cs="Arial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rsid w:val="00B3652D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B3652D"/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B3652D"/>
    <w:pPr>
      <w:spacing w:after="0" w:line="240" w:lineRule="auto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36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52D"/>
  </w:style>
  <w:style w:type="character" w:styleId="Hyperlink">
    <w:name w:val="Hyperlink"/>
    <w:basedOn w:val="DefaultParagraphFont"/>
    <w:uiPriority w:val="99"/>
    <w:rsid w:val="00A40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1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B95"/>
  </w:style>
  <w:style w:type="paragraph" w:styleId="Footer">
    <w:name w:val="footer"/>
    <w:basedOn w:val="Normal"/>
    <w:link w:val="FooterChar"/>
    <w:uiPriority w:val="99"/>
    <w:semiHidden/>
    <w:rsid w:val="00D1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B95"/>
  </w:style>
  <w:style w:type="character" w:customStyle="1" w:styleId="smallfont1">
    <w:name w:val="smallfont1"/>
    <w:basedOn w:val="DefaultParagraphFont"/>
    <w:uiPriority w:val="99"/>
    <w:rsid w:val="00622A3B"/>
    <w:rPr>
      <w:rFonts w:ascii="Verdana" w:hAnsi="Verdana" w:cs="Verdana"/>
      <w:sz w:val="18"/>
      <w:szCs w:val="18"/>
    </w:rPr>
  </w:style>
  <w:style w:type="table" w:styleId="TableGrid">
    <w:name w:val="Table Grid"/>
    <w:basedOn w:val="TableNormal"/>
    <w:uiPriority w:val="99"/>
    <w:rsid w:val="005505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shrathbanu22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FE7E-6F6A-4237-A2AC-5CDE91E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Nuware Systems Pvt Ltd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28</cp:revision>
  <cp:lastPrinted>2014-10-17T07:42:00Z</cp:lastPrinted>
  <dcterms:created xsi:type="dcterms:W3CDTF">2015-08-18T09:00:00Z</dcterms:created>
  <dcterms:modified xsi:type="dcterms:W3CDTF">2015-12-01T07:14:00Z</dcterms:modified>
</cp:coreProperties>
</file>