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70" w:rsidRDefault="00D11370" w:rsidP="00BB2466">
      <w:pPr>
        <w:tabs>
          <w:tab w:val="left" w:pos="7605"/>
        </w:tabs>
        <w:rPr>
          <w:sz w:val="18"/>
          <w:szCs w:val="18"/>
        </w:rPr>
      </w:pPr>
    </w:p>
    <w:p w:rsidR="00BB2466" w:rsidRPr="00D11370" w:rsidRDefault="00FD5961" w:rsidP="00BB2466">
      <w:pPr>
        <w:rPr>
          <w:rFonts w:ascii="Arial" w:hAnsi="Arial" w:cs="Arial"/>
          <w:b/>
          <w:bCs/>
          <w:color w:val="FFFFFF"/>
          <w:sz w:val="6"/>
          <w:szCs w:val="20"/>
          <w:shd w:val="clear" w:color="auto" w:fill="66669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6.35pt;margin-top:.95pt;width:63.35pt;height:20.2pt;z-index:251661312" filled="f" stroked="f">
            <v:textbox>
              <w:txbxContent>
                <w:p w:rsidR="00013C28" w:rsidRPr="00013C28" w:rsidRDefault="00013C28">
                  <w:pPr>
                    <w:rPr>
                      <w:sz w:val="20"/>
                    </w:rPr>
                  </w:pPr>
                  <w:r w:rsidRPr="00013C28">
                    <w:rPr>
                      <w:rFonts w:ascii="Aparajita" w:hAnsi="Aparajita" w:cs="Aparajita"/>
                      <w:b/>
                      <w:bCs/>
                      <w:sz w:val="20"/>
                      <w:szCs w:val="18"/>
                    </w:rPr>
                    <w:t>Mobile:</w:t>
                  </w:r>
                  <w:r>
                    <w:rPr>
                      <w:rFonts w:ascii="Aparajita" w:hAnsi="Aparajita" w:cs="Aparajita"/>
                      <w:b/>
                      <w:bCs/>
                      <w:sz w:val="20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BB2466" w:rsidRPr="00D11370" w:rsidRDefault="00BB2466" w:rsidP="00BB2466">
      <w:pPr>
        <w:rPr>
          <w:rFonts w:ascii="Arial" w:hAnsi="Arial" w:cs="Arial"/>
          <w:b/>
          <w:bCs/>
          <w:color w:val="FFFFFF"/>
          <w:sz w:val="20"/>
          <w:szCs w:val="20"/>
          <w:shd w:val="clear" w:color="auto" w:fill="666699"/>
        </w:rPr>
      </w:pPr>
      <w:r w:rsidRPr="00D11370">
        <w:rPr>
          <w:rFonts w:ascii="Arial" w:hAnsi="Arial" w:cs="Arial"/>
          <w:b/>
          <w:bCs/>
          <w:color w:val="FFFFFF"/>
          <w:sz w:val="20"/>
          <w:szCs w:val="20"/>
          <w:shd w:val="clear" w:color="auto" w:fill="666699"/>
        </w:rPr>
        <w:t>Objective:</w:t>
      </w:r>
    </w:p>
    <w:p w:rsidR="00BB2466" w:rsidRPr="00D11370" w:rsidRDefault="00BB2466" w:rsidP="00BB2466">
      <w:pPr>
        <w:rPr>
          <w:rFonts w:ascii="Arial" w:hAnsi="Arial" w:cs="Arial"/>
          <w:sz w:val="2"/>
          <w:szCs w:val="16"/>
          <w:shd w:val="clear" w:color="auto" w:fill="666699"/>
        </w:rPr>
      </w:pPr>
    </w:p>
    <w:p w:rsidR="00BB2466" w:rsidRPr="00D11370" w:rsidRDefault="00BB2466" w:rsidP="00BB2466">
      <w:pPr>
        <w:ind w:right="137"/>
        <w:jc w:val="both"/>
        <w:rPr>
          <w:rFonts w:ascii="Arial" w:hAnsi="Arial" w:cs="Arial"/>
          <w:sz w:val="2"/>
          <w:szCs w:val="4"/>
        </w:rPr>
      </w:pPr>
    </w:p>
    <w:p w:rsidR="00BB2466" w:rsidRPr="00E57D44" w:rsidRDefault="00BB2466" w:rsidP="00D01A68">
      <w:pPr>
        <w:ind w:left="720" w:right="137"/>
        <w:jc w:val="both"/>
        <w:rPr>
          <w:rFonts w:ascii="Aparajita" w:hAnsi="Aparajita" w:cs="Aparajita"/>
          <w:szCs w:val="21"/>
        </w:rPr>
      </w:pPr>
      <w:r w:rsidRPr="00E57D44">
        <w:rPr>
          <w:rFonts w:ascii="Aparajita" w:hAnsi="Aparajita" w:cs="Aparajita"/>
          <w:szCs w:val="21"/>
        </w:rPr>
        <w:t>To continue to learn and develop my organizational skill within an organization that provide challenge at a respective level and opportunities to progress through hard work and convert my theoretical knowledge into practical.</w:t>
      </w:r>
    </w:p>
    <w:p w:rsidR="00BB2466" w:rsidRPr="00D11370" w:rsidRDefault="00BB2466" w:rsidP="00BB2466">
      <w:pPr>
        <w:ind w:right="137"/>
        <w:jc w:val="both"/>
        <w:rPr>
          <w:rFonts w:ascii="Arial" w:hAnsi="Arial" w:cs="Arial"/>
          <w:sz w:val="2"/>
          <w:szCs w:val="8"/>
        </w:rPr>
      </w:pPr>
    </w:p>
    <w:p w:rsidR="00BB2466" w:rsidRPr="00D11370" w:rsidRDefault="00BB2466" w:rsidP="00BB2466">
      <w:pPr>
        <w:rPr>
          <w:rFonts w:ascii="Arial" w:hAnsi="Arial" w:cs="Arial"/>
          <w:b/>
          <w:bCs/>
          <w:color w:val="FFFFFF"/>
          <w:sz w:val="20"/>
          <w:szCs w:val="20"/>
          <w:shd w:val="clear" w:color="auto" w:fill="666699"/>
        </w:rPr>
      </w:pPr>
      <w:r w:rsidRPr="00D11370">
        <w:rPr>
          <w:rFonts w:ascii="Arial" w:hAnsi="Arial" w:cs="Arial"/>
          <w:b/>
          <w:bCs/>
          <w:color w:val="FFFFFF"/>
          <w:sz w:val="20"/>
          <w:szCs w:val="20"/>
          <w:shd w:val="clear" w:color="auto" w:fill="666699"/>
        </w:rPr>
        <w:t>Personal Details:</w:t>
      </w:r>
    </w:p>
    <w:p w:rsidR="00BB2466" w:rsidRPr="00D11370" w:rsidRDefault="00BB2466" w:rsidP="00BB2466">
      <w:pPr>
        <w:jc w:val="center"/>
        <w:rPr>
          <w:rFonts w:ascii="Arial" w:hAnsi="Arial" w:cs="Arial"/>
          <w:sz w:val="4"/>
          <w:szCs w:val="1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7170"/>
      </w:tblGrid>
      <w:tr w:rsidR="00BB2466" w:rsidRPr="00D11370" w:rsidTr="00171422">
        <w:trPr>
          <w:trHeight w:val="334"/>
          <w:jc w:val="center"/>
        </w:trPr>
        <w:tc>
          <w:tcPr>
            <w:tcW w:w="2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171422">
            <w:pPr>
              <w:rPr>
                <w:sz w:val="20"/>
                <w:szCs w:val="20"/>
              </w:rPr>
            </w:pPr>
            <w:r w:rsidRPr="00D11370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D1137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BB2466" w:rsidRPr="00D11370" w:rsidRDefault="00B7339A" w:rsidP="00171422">
            <w:pPr>
              <w:rPr>
                <w:sz w:val="18"/>
                <w:szCs w:val="18"/>
              </w:rPr>
            </w:pPr>
            <w:r w:rsidRPr="00D11370">
              <w:rPr>
                <w:rFonts w:ascii="Arial" w:hAnsi="Arial" w:cs="Arial"/>
                <w:b/>
                <w:bCs/>
                <w:sz w:val="18"/>
                <w:szCs w:val="16"/>
              </w:rPr>
              <w:t>13-04-1986</w:t>
            </w:r>
          </w:p>
        </w:tc>
      </w:tr>
      <w:tr w:rsidR="00A25683" w:rsidRPr="00D11370" w:rsidTr="00171422">
        <w:trPr>
          <w:trHeight w:val="334"/>
          <w:jc w:val="center"/>
        </w:trPr>
        <w:tc>
          <w:tcPr>
            <w:tcW w:w="2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A25683" w:rsidRPr="00D11370" w:rsidRDefault="00A25683" w:rsidP="0040387C">
            <w:pPr>
              <w:rPr>
                <w:sz w:val="20"/>
                <w:szCs w:val="20"/>
              </w:rPr>
            </w:pPr>
            <w:r w:rsidRPr="00D11370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7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A25683" w:rsidRPr="00D11370" w:rsidRDefault="00A25683" w:rsidP="0040387C">
            <w:pPr>
              <w:rPr>
                <w:sz w:val="18"/>
                <w:szCs w:val="18"/>
              </w:rPr>
            </w:pPr>
            <w:r w:rsidRPr="00D11370">
              <w:rPr>
                <w:rFonts w:ascii="Arial" w:hAnsi="Arial" w:cs="Arial"/>
                <w:b/>
                <w:bCs/>
                <w:sz w:val="18"/>
                <w:szCs w:val="16"/>
              </w:rPr>
              <w:t>Single</w:t>
            </w:r>
          </w:p>
        </w:tc>
      </w:tr>
      <w:tr w:rsidR="00A25683" w:rsidRPr="00D11370" w:rsidTr="00171422">
        <w:trPr>
          <w:trHeight w:val="334"/>
          <w:jc w:val="center"/>
        </w:trPr>
        <w:tc>
          <w:tcPr>
            <w:tcW w:w="2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A25683" w:rsidRPr="00D11370" w:rsidRDefault="00A25683" w:rsidP="0040387C">
            <w:pPr>
              <w:rPr>
                <w:sz w:val="20"/>
                <w:szCs w:val="20"/>
              </w:rPr>
            </w:pPr>
            <w:r w:rsidRPr="00D11370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A25683" w:rsidRPr="00D11370" w:rsidRDefault="00A25683" w:rsidP="0040387C">
            <w:pPr>
              <w:rPr>
                <w:sz w:val="18"/>
                <w:szCs w:val="18"/>
              </w:rPr>
            </w:pPr>
            <w:r w:rsidRPr="00D11370">
              <w:rPr>
                <w:rFonts w:ascii="Arial" w:hAnsi="Arial" w:cs="Arial"/>
                <w:b/>
                <w:bCs/>
                <w:sz w:val="18"/>
                <w:szCs w:val="16"/>
              </w:rPr>
              <w:t>Pakistani</w:t>
            </w:r>
          </w:p>
        </w:tc>
      </w:tr>
      <w:tr w:rsidR="00A25683" w:rsidRPr="00D11370" w:rsidTr="00171422">
        <w:trPr>
          <w:trHeight w:val="334"/>
          <w:jc w:val="center"/>
        </w:trPr>
        <w:tc>
          <w:tcPr>
            <w:tcW w:w="2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A25683" w:rsidRPr="00D11370" w:rsidRDefault="00A25683" w:rsidP="0040387C">
            <w:pPr>
              <w:rPr>
                <w:sz w:val="20"/>
                <w:szCs w:val="20"/>
              </w:rPr>
            </w:pPr>
            <w:r w:rsidRPr="00D11370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7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A25683" w:rsidRPr="00D11370" w:rsidRDefault="00A25683" w:rsidP="0040387C">
            <w:pPr>
              <w:rPr>
                <w:sz w:val="18"/>
                <w:szCs w:val="18"/>
              </w:rPr>
            </w:pPr>
            <w:r w:rsidRPr="00D11370">
              <w:rPr>
                <w:rFonts w:ascii="Arial" w:hAnsi="Arial" w:cs="Arial"/>
                <w:b/>
                <w:bCs/>
                <w:sz w:val="18"/>
                <w:szCs w:val="16"/>
              </w:rPr>
              <w:t>Islam</w:t>
            </w:r>
          </w:p>
        </w:tc>
      </w:tr>
      <w:tr w:rsidR="00A25683" w:rsidRPr="00D11370" w:rsidTr="00171422">
        <w:trPr>
          <w:trHeight w:val="334"/>
          <w:jc w:val="center"/>
        </w:trPr>
        <w:tc>
          <w:tcPr>
            <w:tcW w:w="2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A25683" w:rsidRPr="00D11370" w:rsidRDefault="00A25683" w:rsidP="0040387C">
            <w:pPr>
              <w:rPr>
                <w:sz w:val="20"/>
                <w:szCs w:val="20"/>
              </w:rPr>
            </w:pPr>
            <w:r w:rsidRPr="00D11370">
              <w:rPr>
                <w:rFonts w:ascii="Arial" w:hAnsi="Arial" w:cs="Arial"/>
                <w:sz w:val="20"/>
                <w:szCs w:val="20"/>
              </w:rPr>
              <w:t>Hobbies &amp; Activities</w:t>
            </w:r>
          </w:p>
        </w:tc>
        <w:tc>
          <w:tcPr>
            <w:tcW w:w="7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A25683" w:rsidRPr="00D11370" w:rsidRDefault="00A25683" w:rsidP="0040387C">
            <w:pPr>
              <w:rPr>
                <w:sz w:val="18"/>
                <w:szCs w:val="18"/>
              </w:rPr>
            </w:pPr>
            <w:r w:rsidRPr="00D1137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Books reading to explore Knowledge </w:t>
            </w:r>
          </w:p>
        </w:tc>
      </w:tr>
    </w:tbl>
    <w:p w:rsidR="00BB2466" w:rsidRPr="00D11370" w:rsidRDefault="00BB2466" w:rsidP="00BB2466">
      <w:pPr>
        <w:rPr>
          <w:rFonts w:ascii="Bauhaus 93" w:hAnsi="Bauhaus 93" w:cs="Bauhaus 93"/>
          <w:caps/>
          <w:sz w:val="10"/>
          <w:szCs w:val="10"/>
        </w:rPr>
      </w:pPr>
    </w:p>
    <w:p w:rsidR="00BB2466" w:rsidRPr="00D11370" w:rsidRDefault="00BB2466" w:rsidP="00BB2466">
      <w:pPr>
        <w:rPr>
          <w:rFonts w:ascii="Arial" w:hAnsi="Arial" w:cs="Arial"/>
          <w:b/>
          <w:bCs/>
          <w:color w:val="FFFFFF"/>
          <w:sz w:val="20"/>
          <w:szCs w:val="20"/>
          <w:shd w:val="clear" w:color="auto" w:fill="666699"/>
        </w:rPr>
      </w:pPr>
      <w:r w:rsidRPr="00D11370">
        <w:rPr>
          <w:rFonts w:ascii="Arial" w:hAnsi="Arial" w:cs="Arial"/>
          <w:b/>
          <w:bCs/>
          <w:color w:val="FFFFFF"/>
          <w:sz w:val="20"/>
          <w:szCs w:val="20"/>
          <w:shd w:val="clear" w:color="auto" w:fill="666699"/>
        </w:rPr>
        <w:t>Educational Qualification:</w:t>
      </w:r>
    </w:p>
    <w:p w:rsidR="00BB2466" w:rsidRPr="00D11370" w:rsidRDefault="00BB2466" w:rsidP="00BB2466">
      <w:pPr>
        <w:rPr>
          <w:rFonts w:ascii="Arial" w:hAnsi="Arial" w:cs="Arial"/>
          <w:sz w:val="6"/>
          <w:szCs w:val="6"/>
        </w:rPr>
      </w:pPr>
    </w:p>
    <w:tbl>
      <w:tblPr>
        <w:tblW w:w="966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1009"/>
        <w:gridCol w:w="3109"/>
        <w:gridCol w:w="2012"/>
        <w:gridCol w:w="2012"/>
      </w:tblGrid>
      <w:tr w:rsidR="00BB2466" w:rsidRPr="00D11370" w:rsidTr="00171422">
        <w:trPr>
          <w:trHeight w:val="362"/>
        </w:trPr>
        <w:tc>
          <w:tcPr>
            <w:tcW w:w="15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171422">
            <w:pPr>
              <w:jc w:val="center"/>
              <w:rPr>
                <w:sz w:val="20"/>
                <w:szCs w:val="18"/>
              </w:rPr>
            </w:pPr>
            <w:r w:rsidRPr="00D11370">
              <w:rPr>
                <w:rFonts w:ascii="Arial" w:hAnsi="Arial" w:cs="Arial"/>
                <w:b/>
                <w:bCs/>
                <w:sz w:val="20"/>
                <w:szCs w:val="16"/>
              </w:rPr>
              <w:t>Degree</w:t>
            </w:r>
          </w:p>
        </w:tc>
        <w:tc>
          <w:tcPr>
            <w:tcW w:w="1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BB2466" w:rsidP="00171422">
            <w:pPr>
              <w:jc w:val="center"/>
              <w:rPr>
                <w:sz w:val="20"/>
                <w:szCs w:val="18"/>
              </w:rPr>
            </w:pPr>
            <w:r w:rsidRPr="00D11370">
              <w:rPr>
                <w:rFonts w:ascii="Arial" w:hAnsi="Arial" w:cs="Arial"/>
                <w:b/>
                <w:bCs/>
                <w:sz w:val="20"/>
                <w:szCs w:val="16"/>
              </w:rPr>
              <w:t>Year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BB2466" w:rsidP="00171422">
            <w:pPr>
              <w:jc w:val="center"/>
              <w:rPr>
                <w:sz w:val="20"/>
                <w:szCs w:val="18"/>
              </w:rPr>
            </w:pPr>
            <w:r w:rsidRPr="00D11370">
              <w:rPr>
                <w:rFonts w:ascii="Arial" w:hAnsi="Arial" w:cs="Arial"/>
                <w:b/>
                <w:bCs/>
                <w:sz w:val="20"/>
                <w:szCs w:val="16"/>
              </w:rPr>
              <w:t>Board / University</w:t>
            </w:r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BB2466" w:rsidP="00171422">
            <w:pPr>
              <w:jc w:val="center"/>
              <w:rPr>
                <w:sz w:val="20"/>
                <w:szCs w:val="18"/>
              </w:rPr>
            </w:pPr>
            <w:proofErr w:type="spellStart"/>
            <w:r w:rsidRPr="00D11370">
              <w:rPr>
                <w:rFonts w:ascii="Arial" w:hAnsi="Arial" w:cs="Arial"/>
                <w:b/>
                <w:bCs/>
                <w:sz w:val="20"/>
                <w:szCs w:val="16"/>
              </w:rPr>
              <w:t>O.Marks</w:t>
            </w:r>
            <w:proofErr w:type="spellEnd"/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171422">
            <w:pPr>
              <w:jc w:val="center"/>
              <w:rPr>
                <w:sz w:val="20"/>
                <w:szCs w:val="18"/>
              </w:rPr>
            </w:pPr>
            <w:r w:rsidRPr="00D11370">
              <w:rPr>
                <w:rFonts w:ascii="Arial" w:hAnsi="Arial" w:cs="Arial"/>
                <w:b/>
                <w:bCs/>
                <w:sz w:val="20"/>
                <w:szCs w:val="16"/>
              </w:rPr>
              <w:t>Division/Grade</w:t>
            </w:r>
          </w:p>
        </w:tc>
      </w:tr>
      <w:tr w:rsidR="00BB2466" w:rsidRPr="00D11370" w:rsidTr="00171422">
        <w:trPr>
          <w:trHeight w:val="362"/>
        </w:trPr>
        <w:tc>
          <w:tcPr>
            <w:tcW w:w="15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171422">
            <w:pPr>
              <w:rPr>
                <w:b/>
                <w:sz w:val="20"/>
                <w:szCs w:val="18"/>
              </w:rPr>
            </w:pPr>
            <w:r w:rsidRPr="00D11370">
              <w:rPr>
                <w:rFonts w:ascii="Arial" w:hAnsi="Arial" w:cs="Arial"/>
                <w:b/>
                <w:sz w:val="20"/>
                <w:szCs w:val="16"/>
              </w:rPr>
              <w:t>Matric</w:t>
            </w:r>
          </w:p>
        </w:tc>
        <w:tc>
          <w:tcPr>
            <w:tcW w:w="1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AA1C6E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2005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BB2466" w:rsidP="00171422">
            <w:pPr>
              <w:rPr>
                <w:sz w:val="20"/>
                <w:szCs w:val="18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 xml:space="preserve">B.I.S.E, </w:t>
            </w:r>
            <w:smartTag w:uri="urn:schemas-microsoft-com:office:smarttags" w:element="place">
              <w:smartTag w:uri="urn:schemas-microsoft-com:office:smarttags" w:element="State">
                <w:r w:rsidRPr="00D11370">
                  <w:rPr>
                    <w:rFonts w:ascii="Arial" w:hAnsi="Arial" w:cs="Arial"/>
                    <w:sz w:val="20"/>
                    <w:szCs w:val="16"/>
                  </w:rPr>
                  <w:t>Bahawalpur</w:t>
                </w:r>
              </w:smartTag>
            </w:smartTag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AA1C6E" w:rsidP="00171422">
            <w:pPr>
              <w:jc w:val="center"/>
              <w:rPr>
                <w:sz w:val="20"/>
                <w:szCs w:val="18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571/850</w:t>
            </w:r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171422">
            <w:pPr>
              <w:jc w:val="center"/>
              <w:rPr>
                <w:sz w:val="20"/>
                <w:szCs w:val="18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1</w:t>
            </w:r>
            <w:r w:rsidRPr="00D11370">
              <w:rPr>
                <w:rFonts w:ascii="Arial" w:hAnsi="Arial" w:cs="Arial"/>
                <w:sz w:val="20"/>
                <w:szCs w:val="16"/>
                <w:vertAlign w:val="superscript"/>
              </w:rPr>
              <w:t>st</w:t>
            </w:r>
            <w:r w:rsidRPr="00D11370">
              <w:rPr>
                <w:rFonts w:ascii="Arial" w:hAnsi="Arial" w:cs="Arial"/>
                <w:sz w:val="20"/>
                <w:szCs w:val="16"/>
              </w:rPr>
              <w:t xml:space="preserve"> Div</w:t>
            </w:r>
          </w:p>
        </w:tc>
      </w:tr>
      <w:tr w:rsidR="00BB2466" w:rsidRPr="00D11370" w:rsidTr="00171422">
        <w:trPr>
          <w:trHeight w:val="362"/>
        </w:trPr>
        <w:tc>
          <w:tcPr>
            <w:tcW w:w="15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BB2466" w:rsidRPr="00D11370" w:rsidRDefault="00AA1C6E" w:rsidP="00171422">
            <w:pPr>
              <w:rPr>
                <w:b/>
                <w:sz w:val="20"/>
                <w:szCs w:val="18"/>
              </w:rPr>
            </w:pPr>
            <w:r w:rsidRPr="00D11370">
              <w:rPr>
                <w:rFonts w:ascii="Arial" w:hAnsi="Arial" w:cs="Arial"/>
                <w:b/>
                <w:sz w:val="20"/>
                <w:szCs w:val="16"/>
              </w:rPr>
              <w:t>F.A</w:t>
            </w:r>
          </w:p>
        </w:tc>
        <w:tc>
          <w:tcPr>
            <w:tcW w:w="1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AA1C6E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2009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AA1C6E" w:rsidP="00171422">
            <w:pPr>
              <w:rPr>
                <w:sz w:val="20"/>
                <w:szCs w:val="18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B.I.S.E, Bahawalpur</w:t>
            </w:r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AA1C6E" w:rsidP="00171422">
            <w:pPr>
              <w:jc w:val="center"/>
              <w:rPr>
                <w:sz w:val="20"/>
                <w:szCs w:val="18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618/1100</w:t>
            </w:r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BB2466" w:rsidRPr="00D11370" w:rsidRDefault="00AA1C6E" w:rsidP="00171422">
            <w:pPr>
              <w:jc w:val="center"/>
              <w:rPr>
                <w:sz w:val="20"/>
                <w:szCs w:val="18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2nd</w:t>
            </w:r>
            <w:r w:rsidR="00BB2466" w:rsidRPr="00D11370">
              <w:rPr>
                <w:rFonts w:ascii="Arial" w:hAnsi="Arial" w:cs="Arial"/>
                <w:sz w:val="20"/>
                <w:szCs w:val="16"/>
              </w:rPr>
              <w:t xml:space="preserve"> Div</w:t>
            </w:r>
          </w:p>
        </w:tc>
      </w:tr>
      <w:tr w:rsidR="00BB2466" w:rsidRPr="00D11370" w:rsidTr="00171422">
        <w:trPr>
          <w:trHeight w:val="362"/>
        </w:trPr>
        <w:tc>
          <w:tcPr>
            <w:tcW w:w="15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BB2466" w:rsidRPr="00D11370" w:rsidRDefault="00AA1C6E" w:rsidP="00171422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11370">
              <w:rPr>
                <w:rFonts w:ascii="Arial" w:hAnsi="Arial" w:cs="Arial"/>
                <w:b/>
                <w:sz w:val="20"/>
                <w:szCs w:val="16"/>
              </w:rPr>
              <w:t>B.Sc</w:t>
            </w:r>
            <w:proofErr w:type="spellEnd"/>
          </w:p>
        </w:tc>
        <w:tc>
          <w:tcPr>
            <w:tcW w:w="1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AA1C6E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2013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AA1C6E" w:rsidP="00171422">
            <w:pPr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 xml:space="preserve">I.U.B </w:t>
            </w:r>
            <w:proofErr w:type="spellStart"/>
            <w:r w:rsidRPr="00D11370">
              <w:rPr>
                <w:rFonts w:ascii="Arial" w:hAnsi="Arial" w:cs="Arial"/>
                <w:sz w:val="20"/>
                <w:szCs w:val="16"/>
              </w:rPr>
              <w:t>Bhawalpur</w:t>
            </w:r>
            <w:proofErr w:type="spellEnd"/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BB2466" w:rsidRPr="00D11370" w:rsidRDefault="00AA1C6E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435/800</w:t>
            </w:r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BB2466" w:rsidRPr="00D11370" w:rsidRDefault="00AA1C6E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2nd Div</w:t>
            </w:r>
          </w:p>
        </w:tc>
      </w:tr>
      <w:tr w:rsidR="00AA1C6E" w:rsidRPr="00D11370" w:rsidTr="00171422">
        <w:trPr>
          <w:trHeight w:val="362"/>
        </w:trPr>
        <w:tc>
          <w:tcPr>
            <w:tcW w:w="15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AA1C6E" w:rsidRPr="00D11370" w:rsidRDefault="00AA1C6E" w:rsidP="0017142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11370">
              <w:rPr>
                <w:rFonts w:ascii="Arial" w:hAnsi="Arial" w:cs="Arial"/>
                <w:b/>
                <w:sz w:val="20"/>
                <w:szCs w:val="16"/>
              </w:rPr>
              <w:t>M.A</w:t>
            </w:r>
            <w:r w:rsidR="00B9043F" w:rsidRPr="00D11370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B9043F" w:rsidRPr="00D11370">
              <w:rPr>
                <w:rFonts w:ascii="Arial" w:hAnsi="Arial" w:cs="Arial"/>
                <w:b/>
                <w:sz w:val="14"/>
                <w:szCs w:val="14"/>
              </w:rPr>
              <w:t>Public</w:t>
            </w:r>
            <w:r w:rsidR="00B9043F" w:rsidRPr="00D11370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B9043F" w:rsidRPr="00D11370">
              <w:rPr>
                <w:rFonts w:ascii="Arial" w:hAnsi="Arial" w:cs="Arial"/>
                <w:b/>
                <w:sz w:val="14"/>
                <w:szCs w:val="14"/>
              </w:rPr>
              <w:t>administration</w:t>
            </w:r>
          </w:p>
        </w:tc>
        <w:tc>
          <w:tcPr>
            <w:tcW w:w="1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AA1C6E" w:rsidRPr="00D11370" w:rsidRDefault="00B9043F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2015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AA1C6E" w:rsidRPr="00D11370" w:rsidRDefault="00B9043F" w:rsidP="00171422">
            <w:pPr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 xml:space="preserve">I.U.B </w:t>
            </w:r>
            <w:proofErr w:type="spellStart"/>
            <w:r w:rsidRPr="00D11370">
              <w:rPr>
                <w:rFonts w:ascii="Arial" w:hAnsi="Arial" w:cs="Arial"/>
                <w:sz w:val="20"/>
                <w:szCs w:val="16"/>
              </w:rPr>
              <w:t>Bhawalpur</w:t>
            </w:r>
            <w:proofErr w:type="spellEnd"/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AA1C6E" w:rsidRPr="00D11370" w:rsidRDefault="00B9043F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1727/2400</w:t>
            </w:r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AA1C6E" w:rsidRPr="00D11370" w:rsidRDefault="00B9043F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1</w:t>
            </w:r>
            <w:r w:rsidRPr="00D11370">
              <w:rPr>
                <w:rFonts w:ascii="Arial" w:hAnsi="Arial" w:cs="Arial"/>
                <w:sz w:val="20"/>
                <w:szCs w:val="16"/>
                <w:vertAlign w:val="superscript"/>
              </w:rPr>
              <w:t>st</w:t>
            </w:r>
            <w:r w:rsidRPr="00D11370">
              <w:rPr>
                <w:rFonts w:ascii="Arial" w:hAnsi="Arial" w:cs="Arial"/>
                <w:sz w:val="20"/>
                <w:szCs w:val="16"/>
              </w:rPr>
              <w:t xml:space="preserve"> Div</w:t>
            </w:r>
          </w:p>
        </w:tc>
      </w:tr>
      <w:tr w:rsidR="00F326A3" w:rsidRPr="00D11370" w:rsidTr="00171422">
        <w:trPr>
          <w:trHeight w:val="362"/>
        </w:trPr>
        <w:tc>
          <w:tcPr>
            <w:tcW w:w="15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F326A3" w:rsidRPr="00D11370" w:rsidRDefault="00F326A3" w:rsidP="0017142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11370">
              <w:rPr>
                <w:rFonts w:ascii="Arial" w:hAnsi="Arial" w:cs="Arial"/>
                <w:b/>
                <w:sz w:val="20"/>
                <w:szCs w:val="16"/>
              </w:rPr>
              <w:t>C.C.A</w:t>
            </w:r>
          </w:p>
        </w:tc>
        <w:tc>
          <w:tcPr>
            <w:tcW w:w="1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F326A3" w:rsidRPr="00D11370" w:rsidRDefault="00F326A3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2011</w:t>
            </w:r>
          </w:p>
        </w:tc>
        <w:tc>
          <w:tcPr>
            <w:tcW w:w="31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F326A3" w:rsidRPr="00D11370" w:rsidRDefault="00F326A3" w:rsidP="00171422">
            <w:pPr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P.B.T.E Lahore</w:t>
            </w:r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vAlign w:val="center"/>
          </w:tcPr>
          <w:p w:rsidR="00F326A3" w:rsidRPr="00D11370" w:rsidRDefault="00F326A3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86/100</w:t>
            </w:r>
          </w:p>
        </w:tc>
        <w:tc>
          <w:tcPr>
            <w:tcW w:w="2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F326A3" w:rsidRPr="00D11370" w:rsidRDefault="00F326A3" w:rsidP="0017142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11370">
              <w:rPr>
                <w:rFonts w:ascii="Arial" w:hAnsi="Arial" w:cs="Arial"/>
                <w:sz w:val="20"/>
                <w:szCs w:val="16"/>
              </w:rPr>
              <w:t>A+</w:t>
            </w:r>
          </w:p>
        </w:tc>
      </w:tr>
    </w:tbl>
    <w:p w:rsidR="00BB2466" w:rsidRPr="00D11370" w:rsidRDefault="00BB2466" w:rsidP="00BB2466">
      <w:pPr>
        <w:jc w:val="both"/>
        <w:rPr>
          <w:rFonts w:ascii="Arial" w:hAnsi="Arial" w:cs="Arial"/>
          <w:sz w:val="2"/>
          <w:szCs w:val="10"/>
        </w:rPr>
      </w:pPr>
    </w:p>
    <w:p w:rsidR="00BB2466" w:rsidRPr="00D11370" w:rsidRDefault="00BB2466" w:rsidP="00BB2466">
      <w:pPr>
        <w:jc w:val="both"/>
        <w:rPr>
          <w:rFonts w:ascii="Arial" w:hAnsi="Arial" w:cs="Arial"/>
          <w:sz w:val="2"/>
          <w:szCs w:val="10"/>
        </w:rPr>
      </w:pPr>
    </w:p>
    <w:p w:rsidR="00BB2466" w:rsidRPr="00D11370" w:rsidRDefault="00BB2466" w:rsidP="00BB2466">
      <w:pPr>
        <w:jc w:val="both"/>
        <w:rPr>
          <w:rFonts w:ascii="Arial" w:hAnsi="Arial" w:cs="Arial"/>
          <w:sz w:val="2"/>
          <w:szCs w:val="10"/>
        </w:rPr>
      </w:pPr>
    </w:p>
    <w:p w:rsidR="00BB2466" w:rsidRPr="00D11370" w:rsidRDefault="00BB2466" w:rsidP="00BB2466">
      <w:pPr>
        <w:jc w:val="both"/>
        <w:rPr>
          <w:rFonts w:ascii="Arial" w:hAnsi="Arial" w:cs="Arial"/>
          <w:sz w:val="2"/>
          <w:szCs w:val="10"/>
        </w:rPr>
      </w:pPr>
    </w:p>
    <w:p w:rsidR="00BB2466" w:rsidRPr="00D11370" w:rsidRDefault="00BB2466" w:rsidP="00BB2466">
      <w:pPr>
        <w:jc w:val="both"/>
        <w:rPr>
          <w:rFonts w:ascii="Arial" w:hAnsi="Arial" w:cs="Arial"/>
          <w:sz w:val="2"/>
          <w:szCs w:val="10"/>
        </w:rPr>
      </w:pPr>
    </w:p>
    <w:p w:rsidR="00BB2466" w:rsidRPr="00D11370" w:rsidRDefault="00BB2466" w:rsidP="00BB2466">
      <w:pPr>
        <w:jc w:val="both"/>
        <w:rPr>
          <w:rFonts w:ascii="Arial" w:hAnsi="Arial" w:cs="Arial"/>
          <w:sz w:val="2"/>
          <w:szCs w:val="10"/>
        </w:rPr>
      </w:pPr>
    </w:p>
    <w:p w:rsidR="00BB2466" w:rsidRPr="00D11370" w:rsidRDefault="00BB2466" w:rsidP="00BB2466">
      <w:pPr>
        <w:jc w:val="both"/>
        <w:rPr>
          <w:rFonts w:ascii="Arial" w:hAnsi="Arial" w:cs="Arial"/>
          <w:sz w:val="2"/>
          <w:szCs w:val="10"/>
        </w:rPr>
      </w:pPr>
    </w:p>
    <w:p w:rsidR="00BB2466" w:rsidRPr="00D11370" w:rsidRDefault="00BB2466" w:rsidP="00BB2466">
      <w:pPr>
        <w:rPr>
          <w:rFonts w:ascii="Arial" w:hAnsi="Arial" w:cs="Arial"/>
          <w:b/>
          <w:bCs/>
          <w:color w:val="FFFFFF"/>
          <w:sz w:val="18"/>
          <w:szCs w:val="20"/>
          <w:shd w:val="clear" w:color="auto" w:fill="666699"/>
        </w:rPr>
      </w:pPr>
      <w:proofErr w:type="gramStart"/>
      <w:r w:rsidRPr="00D11370">
        <w:rPr>
          <w:rFonts w:ascii="Arial" w:hAnsi="Arial" w:cs="Arial"/>
          <w:b/>
          <w:bCs/>
          <w:color w:val="FFFFFF"/>
          <w:sz w:val="18"/>
          <w:szCs w:val="20"/>
          <w:shd w:val="clear" w:color="auto" w:fill="666699"/>
        </w:rPr>
        <w:t>Experience :</w:t>
      </w:r>
      <w:proofErr w:type="gramEnd"/>
    </w:p>
    <w:p w:rsidR="00BB2466" w:rsidRPr="00D11370" w:rsidRDefault="00BB2466" w:rsidP="00BB2466">
      <w:pPr>
        <w:rPr>
          <w:rFonts w:ascii="Arial" w:hAnsi="Arial" w:cs="Arial"/>
          <w:b/>
          <w:bCs/>
          <w:color w:val="FFFFFF"/>
          <w:sz w:val="2"/>
          <w:szCs w:val="20"/>
          <w:shd w:val="clear" w:color="auto" w:fill="66669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8978"/>
      </w:tblGrid>
      <w:tr w:rsidR="00BB2466" w:rsidRPr="00D11370" w:rsidTr="00171422">
        <w:trPr>
          <w:trHeight w:val="483"/>
        </w:trPr>
        <w:tc>
          <w:tcPr>
            <w:tcW w:w="5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17142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946062" w:rsidRPr="00946062" w:rsidRDefault="00946062" w:rsidP="00FE359F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Pr="00946062">
              <w:rPr>
                <w:rFonts w:ascii="Tahoma" w:hAnsi="Tahoma" w:cs="Tahoma"/>
                <w:b/>
                <w:bCs/>
                <w:sz w:val="32"/>
                <w:szCs w:val="32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year E</w:t>
            </w:r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>xperience in Asia Foundation Islamabad (</w:t>
            </w:r>
            <w:proofErr w:type="spellStart"/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>Bahawalnagar</w:t>
            </w:r>
            <w:proofErr w:type="spellEnd"/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Project)</w:t>
            </w: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from </w:t>
            </w:r>
            <w:r w:rsidRPr="00946062">
              <w:rPr>
                <w:rFonts w:ascii="Tahoma" w:hAnsi="Tahoma" w:cs="Tahoma"/>
                <w:b/>
                <w:bCs/>
                <w:sz w:val="28"/>
                <w:szCs w:val="28"/>
              </w:rPr>
              <w:t>Jan 2011</w:t>
            </w:r>
          </w:p>
          <w:p w:rsidR="00BB2466" w:rsidRPr="00D11370" w:rsidRDefault="00946062" w:rsidP="00FE359F">
            <w:pPr>
              <w:rPr>
                <w:sz w:val="18"/>
                <w:szCs w:val="18"/>
              </w:rPr>
            </w:pPr>
            <w:r w:rsidRPr="00946062">
              <w:rPr>
                <w:rFonts w:ascii="Tahoma" w:hAnsi="Tahoma" w:cs="Tahoma"/>
                <w:b/>
                <w:bCs/>
                <w:sz w:val="28"/>
                <w:szCs w:val="28"/>
              </w:rPr>
              <w:t>To Feb 2013</w:t>
            </w: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as a Computer  Operator </w:t>
            </w:r>
          </w:p>
        </w:tc>
      </w:tr>
      <w:tr w:rsidR="00FE359F" w:rsidRPr="00D11370" w:rsidTr="00171422">
        <w:trPr>
          <w:trHeight w:val="483"/>
        </w:trPr>
        <w:tc>
          <w:tcPr>
            <w:tcW w:w="5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FE359F" w:rsidRPr="00D11370" w:rsidRDefault="00FE359F" w:rsidP="0017142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E359F" w:rsidRPr="00D11370" w:rsidRDefault="00946062" w:rsidP="00FE359F">
            <w:pPr>
              <w:rPr>
                <w:sz w:val="18"/>
                <w:szCs w:val="18"/>
              </w:rPr>
            </w:pPr>
            <w:r w:rsidRPr="00946062">
              <w:rPr>
                <w:rFonts w:ascii="Tahoma" w:hAnsi="Tahoma" w:cs="Tahoma"/>
                <w:b/>
                <w:bCs/>
                <w:sz w:val="32"/>
                <w:szCs w:val="32"/>
              </w:rPr>
              <w:t>2</w:t>
            </w:r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>-year</w:t>
            </w: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Pr="00946062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>month</w:t>
            </w:r>
            <w:r w:rsidR="00E4637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proofErr w:type="gramStart"/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experience </w:t>
            </w:r>
            <w:r w:rsidR="00E4637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>in</w:t>
            </w:r>
            <w:proofErr w:type="gramEnd"/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="00E4637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Population </w:t>
            </w:r>
            <w:r w:rsidR="00E4637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>Welfare Department  Punjab</w:t>
            </w:r>
            <w:r w:rsidR="00E4637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>,</w:t>
            </w:r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 </w:t>
            </w:r>
            <w:proofErr w:type="spellStart"/>
            <w:r w:rsidR="00FE359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>Bahawalnagar</w:t>
            </w:r>
            <w:proofErr w:type="spellEnd"/>
            <w:r w:rsidR="00E4637F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as a Community  Motivator</w:t>
            </w: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. From </w:t>
            </w:r>
            <w:r w:rsidRPr="00946062">
              <w:rPr>
                <w:rFonts w:ascii="Tahoma" w:hAnsi="Tahoma" w:cs="Tahoma"/>
                <w:b/>
                <w:bCs/>
                <w:sz w:val="28"/>
                <w:szCs w:val="28"/>
              </w:rPr>
              <w:t>Mar 2013 to Nov 2015</w:t>
            </w:r>
          </w:p>
        </w:tc>
      </w:tr>
    </w:tbl>
    <w:p w:rsidR="00BB2466" w:rsidRPr="00D11370" w:rsidRDefault="00E4637F" w:rsidP="00BB2466">
      <w:pPr>
        <w:rPr>
          <w:rFonts w:ascii="Arial" w:hAnsi="Arial" w:cs="Arial"/>
          <w:b/>
          <w:bCs/>
          <w:color w:val="FFFFFF"/>
          <w:sz w:val="2"/>
          <w:szCs w:val="20"/>
          <w:shd w:val="clear" w:color="auto" w:fill="666699"/>
        </w:rPr>
      </w:pPr>
      <w:proofErr w:type="gramStart"/>
      <w:r w:rsidRPr="00D11370">
        <w:rPr>
          <w:rFonts w:ascii="Arial" w:hAnsi="Arial" w:cs="Arial"/>
          <w:b/>
          <w:bCs/>
          <w:color w:val="FFFFFF"/>
          <w:sz w:val="2"/>
          <w:szCs w:val="20"/>
          <w:shd w:val="clear" w:color="auto" w:fill="666699"/>
        </w:rPr>
        <w:t>as</w:t>
      </w:r>
      <w:proofErr w:type="gramEnd"/>
    </w:p>
    <w:p w:rsidR="00BB2466" w:rsidRPr="00D11370" w:rsidRDefault="00BB2466" w:rsidP="00BB2466">
      <w:pPr>
        <w:rPr>
          <w:rFonts w:ascii="Arial" w:hAnsi="Arial" w:cs="Arial"/>
          <w:b/>
          <w:bCs/>
          <w:color w:val="FFFFFF"/>
          <w:sz w:val="2"/>
          <w:szCs w:val="20"/>
          <w:shd w:val="clear" w:color="auto" w:fill="666699"/>
        </w:rPr>
      </w:pPr>
    </w:p>
    <w:p w:rsidR="00BB2466" w:rsidRPr="00D11370" w:rsidRDefault="00BB2466" w:rsidP="00BB2466">
      <w:pPr>
        <w:rPr>
          <w:rFonts w:ascii="Arial" w:hAnsi="Arial" w:cs="Arial"/>
          <w:b/>
          <w:bCs/>
          <w:color w:val="FFFFFF"/>
          <w:sz w:val="18"/>
          <w:szCs w:val="20"/>
          <w:shd w:val="clear" w:color="auto" w:fill="666699"/>
        </w:rPr>
      </w:pPr>
      <w:r w:rsidRPr="00D11370">
        <w:rPr>
          <w:rFonts w:ascii="Arial" w:hAnsi="Arial" w:cs="Arial"/>
          <w:b/>
          <w:bCs/>
          <w:color w:val="FFFFFF"/>
          <w:sz w:val="18"/>
          <w:szCs w:val="20"/>
          <w:shd w:val="clear" w:color="auto" w:fill="666699"/>
        </w:rPr>
        <w:t>Computer Experience:</w:t>
      </w:r>
    </w:p>
    <w:p w:rsidR="00BB2466" w:rsidRPr="00D11370" w:rsidRDefault="00BB2466" w:rsidP="00BB2466">
      <w:pPr>
        <w:rPr>
          <w:rFonts w:ascii="Arial" w:hAnsi="Arial" w:cs="Arial"/>
          <w:b/>
          <w:bCs/>
          <w:color w:val="FFFFFF"/>
          <w:sz w:val="2"/>
          <w:szCs w:val="20"/>
          <w:shd w:val="clear" w:color="auto" w:fill="66669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7049"/>
      </w:tblGrid>
      <w:tr w:rsidR="00BB2466" w:rsidRPr="00D11370" w:rsidTr="00171422">
        <w:trPr>
          <w:trHeight w:val="372"/>
        </w:trPr>
        <w:tc>
          <w:tcPr>
            <w:tcW w:w="2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171422">
            <w:pPr>
              <w:rPr>
                <w:sz w:val="16"/>
                <w:szCs w:val="18"/>
              </w:rPr>
            </w:pPr>
            <w:r w:rsidRPr="00D11370">
              <w:rPr>
                <w:rFonts w:ascii="Tahoma" w:hAnsi="Tahoma" w:cs="Tahoma"/>
                <w:sz w:val="16"/>
                <w:szCs w:val="16"/>
              </w:rPr>
              <w:t xml:space="preserve">Operating Systems </w:t>
            </w:r>
          </w:p>
        </w:tc>
        <w:tc>
          <w:tcPr>
            <w:tcW w:w="7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171422">
            <w:pPr>
              <w:rPr>
                <w:sz w:val="16"/>
                <w:szCs w:val="18"/>
              </w:rPr>
            </w:pPr>
            <w:r w:rsidRPr="00D11370">
              <w:rPr>
                <w:rFonts w:ascii="Tahoma" w:hAnsi="Tahoma" w:cs="Tahoma"/>
                <w:b/>
                <w:bCs/>
                <w:sz w:val="16"/>
                <w:szCs w:val="16"/>
              </w:rPr>
              <w:t>Windows 7, XP, Windows 98, 2000</w:t>
            </w:r>
          </w:p>
        </w:tc>
      </w:tr>
      <w:tr w:rsidR="00BB2466" w:rsidRPr="00D11370" w:rsidTr="00171422">
        <w:trPr>
          <w:trHeight w:val="372"/>
        </w:trPr>
        <w:tc>
          <w:tcPr>
            <w:tcW w:w="2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171422">
            <w:pPr>
              <w:rPr>
                <w:sz w:val="16"/>
                <w:szCs w:val="18"/>
              </w:rPr>
            </w:pPr>
            <w:r w:rsidRPr="00D11370">
              <w:rPr>
                <w:rFonts w:ascii="Tahoma" w:hAnsi="Tahoma" w:cs="Tahoma"/>
                <w:sz w:val="16"/>
                <w:szCs w:val="16"/>
              </w:rPr>
              <w:t>Computer Applications</w:t>
            </w:r>
          </w:p>
        </w:tc>
        <w:tc>
          <w:tcPr>
            <w:tcW w:w="7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5E3582">
            <w:pPr>
              <w:rPr>
                <w:sz w:val="16"/>
                <w:szCs w:val="18"/>
              </w:rPr>
            </w:pPr>
            <w:r w:rsidRPr="00D11370">
              <w:rPr>
                <w:rFonts w:ascii="Tahoma" w:hAnsi="Tahoma" w:cs="Tahoma"/>
                <w:b/>
                <w:bCs/>
                <w:sz w:val="16"/>
                <w:szCs w:val="16"/>
              </w:rPr>
              <w:t>MS Of</w:t>
            </w:r>
            <w:r w:rsidR="005E3582" w:rsidRPr="00D11370">
              <w:rPr>
                <w:rFonts w:ascii="Tahoma" w:hAnsi="Tahoma" w:cs="Tahoma"/>
                <w:b/>
                <w:bCs/>
                <w:sz w:val="16"/>
                <w:szCs w:val="16"/>
              </w:rPr>
              <w:t>fice2003,</w:t>
            </w:r>
            <w:r w:rsidR="007039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2007, </w:t>
            </w:r>
            <w:r w:rsidR="005E3582" w:rsidRPr="00D1137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Word, Excel, Internet, HTML, Data Bas Interface  </w:t>
            </w:r>
          </w:p>
        </w:tc>
      </w:tr>
    </w:tbl>
    <w:p w:rsidR="00BB2466" w:rsidRPr="00D11370" w:rsidRDefault="00BB2466" w:rsidP="00BB2466">
      <w:pPr>
        <w:rPr>
          <w:rFonts w:ascii="Arial" w:hAnsi="Arial" w:cs="Arial"/>
          <w:sz w:val="2"/>
          <w:szCs w:val="16"/>
        </w:rPr>
      </w:pPr>
    </w:p>
    <w:p w:rsidR="00BB2466" w:rsidRPr="00D11370" w:rsidRDefault="00BB2466" w:rsidP="00BB2466">
      <w:pPr>
        <w:rPr>
          <w:rFonts w:ascii="Arial" w:hAnsi="Arial" w:cs="Arial"/>
          <w:b/>
          <w:bCs/>
          <w:color w:val="FFFFFF"/>
          <w:sz w:val="18"/>
          <w:szCs w:val="20"/>
          <w:shd w:val="clear" w:color="auto" w:fill="666699"/>
        </w:rPr>
      </w:pPr>
      <w:r w:rsidRPr="00D11370">
        <w:rPr>
          <w:rFonts w:ascii="Arial" w:hAnsi="Arial" w:cs="Arial"/>
          <w:b/>
          <w:bCs/>
          <w:color w:val="FFFFFF"/>
          <w:sz w:val="18"/>
          <w:szCs w:val="20"/>
          <w:shd w:val="clear" w:color="auto" w:fill="666699"/>
        </w:rPr>
        <w:t>Languages:</w:t>
      </w:r>
    </w:p>
    <w:p w:rsidR="00BB2466" w:rsidRPr="00D11370" w:rsidRDefault="00BB2466" w:rsidP="00BB2466">
      <w:pPr>
        <w:rPr>
          <w:rFonts w:ascii="Arial" w:hAnsi="Arial" w:cs="Arial"/>
          <w:b/>
          <w:bCs/>
          <w:color w:val="FFFFFF"/>
          <w:sz w:val="2"/>
          <w:szCs w:val="20"/>
          <w:shd w:val="clear" w:color="auto" w:fill="66669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8978"/>
      </w:tblGrid>
      <w:tr w:rsidR="00BB2466" w:rsidRPr="00D11370" w:rsidTr="00171422">
        <w:trPr>
          <w:trHeight w:val="483"/>
        </w:trPr>
        <w:tc>
          <w:tcPr>
            <w:tcW w:w="5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BB2466" w:rsidRPr="00D11370" w:rsidRDefault="00BB2466" w:rsidP="00171422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B2466" w:rsidRPr="004966CB" w:rsidRDefault="00BB2466" w:rsidP="00BA59C3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>English, Urdu</w:t>
            </w:r>
            <w:r w:rsidR="00CD5F02"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>,</w:t>
            </w:r>
            <w:r w:rsidRPr="00D11370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Punjabi</w:t>
            </w:r>
            <w:r w:rsidR="00946062">
              <w:rPr>
                <w:rFonts w:ascii="Tahoma" w:hAnsi="Tahoma" w:cs="Tahoma"/>
                <w:b/>
                <w:bCs/>
                <w:sz w:val="18"/>
                <w:szCs w:val="16"/>
              </w:rPr>
              <w:t>,</w:t>
            </w:r>
            <w:r w:rsidR="004966CB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="00946062">
              <w:rPr>
                <w:rFonts w:ascii="Tahoma" w:hAnsi="Tahoma" w:cs="Tahoma"/>
                <w:b/>
                <w:bCs/>
                <w:sz w:val="18"/>
                <w:szCs w:val="16"/>
              </w:rPr>
              <w:t>Hindi</w:t>
            </w:r>
            <w:r w:rsidR="004966CB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, </w:t>
            </w:r>
            <w:proofErr w:type="spellStart"/>
            <w:r w:rsidR="004966CB">
              <w:rPr>
                <w:rFonts w:ascii="Tahoma" w:hAnsi="Tahoma" w:cs="Tahoma"/>
                <w:b/>
                <w:bCs/>
                <w:sz w:val="18"/>
                <w:szCs w:val="16"/>
              </w:rPr>
              <w:t>Saraiki</w:t>
            </w:r>
            <w:proofErr w:type="spellEnd"/>
            <w:r w:rsidR="00946062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="00F93117">
              <w:rPr>
                <w:rFonts w:ascii="Tahoma" w:hAnsi="Tahoma" w:cs="Tahoma"/>
                <w:b/>
                <w:bCs/>
                <w:sz w:val="18"/>
                <w:szCs w:val="16"/>
              </w:rPr>
              <w:t>&amp; some Arabic sentence.</w:t>
            </w:r>
          </w:p>
        </w:tc>
      </w:tr>
    </w:tbl>
    <w:p w:rsidR="00BB2466" w:rsidRPr="00D11370" w:rsidRDefault="00BB2466" w:rsidP="00BB2466">
      <w:pPr>
        <w:rPr>
          <w:rFonts w:ascii="Arial" w:hAnsi="Arial" w:cs="Arial"/>
          <w:sz w:val="4"/>
          <w:szCs w:val="16"/>
        </w:rPr>
      </w:pPr>
    </w:p>
    <w:p w:rsidR="00FD5961" w:rsidRDefault="00FD5961" w:rsidP="00FD596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062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61" w:rsidRDefault="00FD5961" w:rsidP="00FD5961">
      <w:pPr>
        <w:ind w:firstLine="720"/>
        <w:rPr>
          <w:rFonts w:asciiTheme="minorHAnsi" w:hAnsiTheme="minorHAnsi" w:cstheme="minorBidi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FD5961">
        <w:t xml:space="preserve"> </w:t>
      </w:r>
      <w:r w:rsidRPr="00FD596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1515840</w:t>
      </w:r>
      <w:bookmarkStart w:id="0" w:name="_GoBack"/>
      <w:bookmarkEnd w:id="0"/>
    </w:p>
    <w:p w:rsidR="00BB2466" w:rsidRPr="00D11370" w:rsidRDefault="00BB2466" w:rsidP="00BC5D65">
      <w:pPr>
        <w:rPr>
          <w:sz w:val="18"/>
          <w:szCs w:val="18"/>
        </w:rPr>
      </w:pPr>
    </w:p>
    <w:sectPr w:rsidR="00BB2466" w:rsidRPr="00D11370" w:rsidSect="0094228C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12D"/>
    <w:multiLevelType w:val="hybridMultilevel"/>
    <w:tmpl w:val="78D04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8E8"/>
    <w:rsid w:val="00000D5C"/>
    <w:rsid w:val="00001CE9"/>
    <w:rsid w:val="0000320F"/>
    <w:rsid w:val="00004DB8"/>
    <w:rsid w:val="000109C0"/>
    <w:rsid w:val="00013C28"/>
    <w:rsid w:val="000151A2"/>
    <w:rsid w:val="000175E3"/>
    <w:rsid w:val="00025630"/>
    <w:rsid w:val="00032D44"/>
    <w:rsid w:val="000364FC"/>
    <w:rsid w:val="00036FD2"/>
    <w:rsid w:val="00043E37"/>
    <w:rsid w:val="000523FE"/>
    <w:rsid w:val="0005491F"/>
    <w:rsid w:val="000553E5"/>
    <w:rsid w:val="000558E8"/>
    <w:rsid w:val="0005730B"/>
    <w:rsid w:val="000640CA"/>
    <w:rsid w:val="00064AAB"/>
    <w:rsid w:val="00073E27"/>
    <w:rsid w:val="0007475C"/>
    <w:rsid w:val="00075A78"/>
    <w:rsid w:val="00077D54"/>
    <w:rsid w:val="00081BCB"/>
    <w:rsid w:val="00084288"/>
    <w:rsid w:val="00084BC9"/>
    <w:rsid w:val="00084FDF"/>
    <w:rsid w:val="000940E7"/>
    <w:rsid w:val="00094B32"/>
    <w:rsid w:val="00095479"/>
    <w:rsid w:val="00095970"/>
    <w:rsid w:val="00097F60"/>
    <w:rsid w:val="000A2B3B"/>
    <w:rsid w:val="000A456E"/>
    <w:rsid w:val="000B057D"/>
    <w:rsid w:val="000B64E3"/>
    <w:rsid w:val="000C036F"/>
    <w:rsid w:val="000C0ACC"/>
    <w:rsid w:val="000C24C1"/>
    <w:rsid w:val="000C6001"/>
    <w:rsid w:val="000D4757"/>
    <w:rsid w:val="000D5324"/>
    <w:rsid w:val="000D6F35"/>
    <w:rsid w:val="000E6D41"/>
    <w:rsid w:val="00124711"/>
    <w:rsid w:val="00124C4A"/>
    <w:rsid w:val="00134748"/>
    <w:rsid w:val="001359B7"/>
    <w:rsid w:val="00137B1E"/>
    <w:rsid w:val="00150EF9"/>
    <w:rsid w:val="001538DD"/>
    <w:rsid w:val="001558A3"/>
    <w:rsid w:val="001611D0"/>
    <w:rsid w:val="00161585"/>
    <w:rsid w:val="00163B89"/>
    <w:rsid w:val="001676A7"/>
    <w:rsid w:val="00171422"/>
    <w:rsid w:val="001743B2"/>
    <w:rsid w:val="00177A89"/>
    <w:rsid w:val="001816F3"/>
    <w:rsid w:val="001840CC"/>
    <w:rsid w:val="001866C3"/>
    <w:rsid w:val="00193A43"/>
    <w:rsid w:val="00195344"/>
    <w:rsid w:val="001A2F39"/>
    <w:rsid w:val="001A4AFF"/>
    <w:rsid w:val="001A52F6"/>
    <w:rsid w:val="001A78EF"/>
    <w:rsid w:val="001A7990"/>
    <w:rsid w:val="001A7FF1"/>
    <w:rsid w:val="001B3491"/>
    <w:rsid w:val="001B5943"/>
    <w:rsid w:val="001D09ED"/>
    <w:rsid w:val="001D155B"/>
    <w:rsid w:val="001E0101"/>
    <w:rsid w:val="001E0A0C"/>
    <w:rsid w:val="001E591F"/>
    <w:rsid w:val="001E59EF"/>
    <w:rsid w:val="001E771D"/>
    <w:rsid w:val="001F4F64"/>
    <w:rsid w:val="001F7C45"/>
    <w:rsid w:val="002026AF"/>
    <w:rsid w:val="00213D7C"/>
    <w:rsid w:val="0021658B"/>
    <w:rsid w:val="00221E7E"/>
    <w:rsid w:val="0023135B"/>
    <w:rsid w:val="00234398"/>
    <w:rsid w:val="00241916"/>
    <w:rsid w:val="002423E7"/>
    <w:rsid w:val="00251490"/>
    <w:rsid w:val="00251EE7"/>
    <w:rsid w:val="00252642"/>
    <w:rsid w:val="0025319B"/>
    <w:rsid w:val="00256BBD"/>
    <w:rsid w:val="00257B3C"/>
    <w:rsid w:val="00257D83"/>
    <w:rsid w:val="002600A1"/>
    <w:rsid w:val="0026362B"/>
    <w:rsid w:val="00276D0B"/>
    <w:rsid w:val="002807A0"/>
    <w:rsid w:val="0029140A"/>
    <w:rsid w:val="00292E2F"/>
    <w:rsid w:val="00294BA0"/>
    <w:rsid w:val="002A38D5"/>
    <w:rsid w:val="002A5F4D"/>
    <w:rsid w:val="002A778B"/>
    <w:rsid w:val="002B30A8"/>
    <w:rsid w:val="002B5942"/>
    <w:rsid w:val="002B6330"/>
    <w:rsid w:val="002B6829"/>
    <w:rsid w:val="002B75D7"/>
    <w:rsid w:val="002D1664"/>
    <w:rsid w:val="002D5DD7"/>
    <w:rsid w:val="002D60D1"/>
    <w:rsid w:val="002E7963"/>
    <w:rsid w:val="002F18F9"/>
    <w:rsid w:val="002F19CC"/>
    <w:rsid w:val="002F2B92"/>
    <w:rsid w:val="002F5BE2"/>
    <w:rsid w:val="00300708"/>
    <w:rsid w:val="0030090C"/>
    <w:rsid w:val="00300DF8"/>
    <w:rsid w:val="00303CBB"/>
    <w:rsid w:val="003115D3"/>
    <w:rsid w:val="00312461"/>
    <w:rsid w:val="0031784E"/>
    <w:rsid w:val="00324943"/>
    <w:rsid w:val="00324A3D"/>
    <w:rsid w:val="00324C40"/>
    <w:rsid w:val="00325D5A"/>
    <w:rsid w:val="003334CF"/>
    <w:rsid w:val="00334A9B"/>
    <w:rsid w:val="00337838"/>
    <w:rsid w:val="00341284"/>
    <w:rsid w:val="00342463"/>
    <w:rsid w:val="00343648"/>
    <w:rsid w:val="003461F5"/>
    <w:rsid w:val="00351245"/>
    <w:rsid w:val="00352A25"/>
    <w:rsid w:val="00352E10"/>
    <w:rsid w:val="00355DD0"/>
    <w:rsid w:val="00363603"/>
    <w:rsid w:val="00365D66"/>
    <w:rsid w:val="003669C9"/>
    <w:rsid w:val="00374D08"/>
    <w:rsid w:val="0038226D"/>
    <w:rsid w:val="003851D5"/>
    <w:rsid w:val="0039159D"/>
    <w:rsid w:val="00393B30"/>
    <w:rsid w:val="003A04E8"/>
    <w:rsid w:val="003A193A"/>
    <w:rsid w:val="003A46C3"/>
    <w:rsid w:val="003B3E0D"/>
    <w:rsid w:val="003B5F14"/>
    <w:rsid w:val="003B74AC"/>
    <w:rsid w:val="003C195D"/>
    <w:rsid w:val="003C3075"/>
    <w:rsid w:val="003E23DF"/>
    <w:rsid w:val="003E3BF6"/>
    <w:rsid w:val="003F2962"/>
    <w:rsid w:val="003F3B09"/>
    <w:rsid w:val="003F47A8"/>
    <w:rsid w:val="00402E18"/>
    <w:rsid w:val="0040387C"/>
    <w:rsid w:val="00404E7D"/>
    <w:rsid w:val="00407EA1"/>
    <w:rsid w:val="0041311C"/>
    <w:rsid w:val="00451736"/>
    <w:rsid w:val="0046179D"/>
    <w:rsid w:val="00461DA2"/>
    <w:rsid w:val="0047042C"/>
    <w:rsid w:val="00471334"/>
    <w:rsid w:val="00471865"/>
    <w:rsid w:val="00475086"/>
    <w:rsid w:val="004759A2"/>
    <w:rsid w:val="00475E04"/>
    <w:rsid w:val="00476065"/>
    <w:rsid w:val="0048756B"/>
    <w:rsid w:val="004906AB"/>
    <w:rsid w:val="00493786"/>
    <w:rsid w:val="004966CB"/>
    <w:rsid w:val="00496F55"/>
    <w:rsid w:val="004A2ABE"/>
    <w:rsid w:val="004B0AF6"/>
    <w:rsid w:val="004C2062"/>
    <w:rsid w:val="004C3F53"/>
    <w:rsid w:val="004D0126"/>
    <w:rsid w:val="004D6086"/>
    <w:rsid w:val="004E34AF"/>
    <w:rsid w:val="004E46A5"/>
    <w:rsid w:val="004E7401"/>
    <w:rsid w:val="004F0747"/>
    <w:rsid w:val="004F0A60"/>
    <w:rsid w:val="004F17C8"/>
    <w:rsid w:val="00516214"/>
    <w:rsid w:val="00522E94"/>
    <w:rsid w:val="00532041"/>
    <w:rsid w:val="005347D0"/>
    <w:rsid w:val="005353BC"/>
    <w:rsid w:val="0053630B"/>
    <w:rsid w:val="00541148"/>
    <w:rsid w:val="00541222"/>
    <w:rsid w:val="00546E9F"/>
    <w:rsid w:val="00552E96"/>
    <w:rsid w:val="00553B5D"/>
    <w:rsid w:val="00564A7F"/>
    <w:rsid w:val="00565DEA"/>
    <w:rsid w:val="00572E10"/>
    <w:rsid w:val="00582501"/>
    <w:rsid w:val="00583800"/>
    <w:rsid w:val="005861AF"/>
    <w:rsid w:val="00586E99"/>
    <w:rsid w:val="00592801"/>
    <w:rsid w:val="00593897"/>
    <w:rsid w:val="00596718"/>
    <w:rsid w:val="005A169C"/>
    <w:rsid w:val="005A5A11"/>
    <w:rsid w:val="005A6254"/>
    <w:rsid w:val="005A7A63"/>
    <w:rsid w:val="005B3DFB"/>
    <w:rsid w:val="005C7BFC"/>
    <w:rsid w:val="005D3E3F"/>
    <w:rsid w:val="005D5402"/>
    <w:rsid w:val="005E3582"/>
    <w:rsid w:val="005E487F"/>
    <w:rsid w:val="005F3166"/>
    <w:rsid w:val="005F4D3B"/>
    <w:rsid w:val="005F628F"/>
    <w:rsid w:val="00611000"/>
    <w:rsid w:val="00621E4B"/>
    <w:rsid w:val="00621F73"/>
    <w:rsid w:val="006229AB"/>
    <w:rsid w:val="006261F0"/>
    <w:rsid w:val="00630D50"/>
    <w:rsid w:val="00631E9C"/>
    <w:rsid w:val="00635B2F"/>
    <w:rsid w:val="006455B3"/>
    <w:rsid w:val="006555E4"/>
    <w:rsid w:val="00656064"/>
    <w:rsid w:val="00663894"/>
    <w:rsid w:val="006666C7"/>
    <w:rsid w:val="00672A30"/>
    <w:rsid w:val="00677BAE"/>
    <w:rsid w:val="006801C4"/>
    <w:rsid w:val="00680E41"/>
    <w:rsid w:val="0068107F"/>
    <w:rsid w:val="00682342"/>
    <w:rsid w:val="00687070"/>
    <w:rsid w:val="00692852"/>
    <w:rsid w:val="00696388"/>
    <w:rsid w:val="00697365"/>
    <w:rsid w:val="006A3C05"/>
    <w:rsid w:val="006A6309"/>
    <w:rsid w:val="006B6624"/>
    <w:rsid w:val="006B6E35"/>
    <w:rsid w:val="006C3A76"/>
    <w:rsid w:val="006C3BF9"/>
    <w:rsid w:val="006D06F1"/>
    <w:rsid w:val="006D265F"/>
    <w:rsid w:val="006D673F"/>
    <w:rsid w:val="006E20CA"/>
    <w:rsid w:val="006F6054"/>
    <w:rsid w:val="006F67A2"/>
    <w:rsid w:val="00702E96"/>
    <w:rsid w:val="00703916"/>
    <w:rsid w:val="007044D4"/>
    <w:rsid w:val="00704BA3"/>
    <w:rsid w:val="00706E88"/>
    <w:rsid w:val="00707A12"/>
    <w:rsid w:val="00711202"/>
    <w:rsid w:val="00712A86"/>
    <w:rsid w:val="0071512A"/>
    <w:rsid w:val="007168F6"/>
    <w:rsid w:val="00717CAE"/>
    <w:rsid w:val="00726057"/>
    <w:rsid w:val="00731FB7"/>
    <w:rsid w:val="007321F3"/>
    <w:rsid w:val="00736789"/>
    <w:rsid w:val="00737572"/>
    <w:rsid w:val="007648CE"/>
    <w:rsid w:val="0077094B"/>
    <w:rsid w:val="007754BC"/>
    <w:rsid w:val="00777F11"/>
    <w:rsid w:val="00782DA7"/>
    <w:rsid w:val="00784F12"/>
    <w:rsid w:val="00790237"/>
    <w:rsid w:val="00791809"/>
    <w:rsid w:val="00796D2F"/>
    <w:rsid w:val="007A0697"/>
    <w:rsid w:val="007A61EF"/>
    <w:rsid w:val="007A6478"/>
    <w:rsid w:val="007A75D2"/>
    <w:rsid w:val="007B2DB7"/>
    <w:rsid w:val="007B43BF"/>
    <w:rsid w:val="007C028E"/>
    <w:rsid w:val="007E1B5B"/>
    <w:rsid w:val="007E55B0"/>
    <w:rsid w:val="007F7640"/>
    <w:rsid w:val="008000D6"/>
    <w:rsid w:val="0080093A"/>
    <w:rsid w:val="00802EA1"/>
    <w:rsid w:val="008044AF"/>
    <w:rsid w:val="00812BA0"/>
    <w:rsid w:val="00822E04"/>
    <w:rsid w:val="00835CBD"/>
    <w:rsid w:val="0084389F"/>
    <w:rsid w:val="0084446F"/>
    <w:rsid w:val="0084739C"/>
    <w:rsid w:val="008508AA"/>
    <w:rsid w:val="00851137"/>
    <w:rsid w:val="008516BD"/>
    <w:rsid w:val="00852356"/>
    <w:rsid w:val="00853114"/>
    <w:rsid w:val="0085478A"/>
    <w:rsid w:val="008569EE"/>
    <w:rsid w:val="00856E05"/>
    <w:rsid w:val="008608C3"/>
    <w:rsid w:val="00863309"/>
    <w:rsid w:val="00872D42"/>
    <w:rsid w:val="008755EE"/>
    <w:rsid w:val="00877D8B"/>
    <w:rsid w:val="008814F7"/>
    <w:rsid w:val="00884428"/>
    <w:rsid w:val="0088502C"/>
    <w:rsid w:val="00890AB3"/>
    <w:rsid w:val="00892E21"/>
    <w:rsid w:val="0089450F"/>
    <w:rsid w:val="00894F82"/>
    <w:rsid w:val="008A0887"/>
    <w:rsid w:val="008A16FF"/>
    <w:rsid w:val="008A1FE0"/>
    <w:rsid w:val="008A5756"/>
    <w:rsid w:val="008B00B8"/>
    <w:rsid w:val="008B2BE6"/>
    <w:rsid w:val="008B6E3C"/>
    <w:rsid w:val="008C1247"/>
    <w:rsid w:val="008C2A62"/>
    <w:rsid w:val="008C2F79"/>
    <w:rsid w:val="008D1E89"/>
    <w:rsid w:val="008D589C"/>
    <w:rsid w:val="008D6D11"/>
    <w:rsid w:val="008E4ADC"/>
    <w:rsid w:val="008E6ECC"/>
    <w:rsid w:val="008E70FD"/>
    <w:rsid w:val="008F08EA"/>
    <w:rsid w:val="008F31C1"/>
    <w:rsid w:val="008F3811"/>
    <w:rsid w:val="008F5015"/>
    <w:rsid w:val="008F6AB0"/>
    <w:rsid w:val="008F6B1C"/>
    <w:rsid w:val="008F6EF0"/>
    <w:rsid w:val="00907BB9"/>
    <w:rsid w:val="009129EC"/>
    <w:rsid w:val="00913298"/>
    <w:rsid w:val="00914293"/>
    <w:rsid w:val="00920C22"/>
    <w:rsid w:val="00931C3F"/>
    <w:rsid w:val="00932769"/>
    <w:rsid w:val="00933A6F"/>
    <w:rsid w:val="009371B1"/>
    <w:rsid w:val="00940CAB"/>
    <w:rsid w:val="0094228C"/>
    <w:rsid w:val="00943F77"/>
    <w:rsid w:val="00945ABB"/>
    <w:rsid w:val="00946062"/>
    <w:rsid w:val="00947C03"/>
    <w:rsid w:val="00950B2B"/>
    <w:rsid w:val="00952554"/>
    <w:rsid w:val="0096215B"/>
    <w:rsid w:val="00966AD6"/>
    <w:rsid w:val="00970683"/>
    <w:rsid w:val="00972B73"/>
    <w:rsid w:val="009806D2"/>
    <w:rsid w:val="00980D90"/>
    <w:rsid w:val="00983BB4"/>
    <w:rsid w:val="0098561E"/>
    <w:rsid w:val="009868A8"/>
    <w:rsid w:val="0099029E"/>
    <w:rsid w:val="00990D46"/>
    <w:rsid w:val="0099105A"/>
    <w:rsid w:val="00992A1B"/>
    <w:rsid w:val="00996088"/>
    <w:rsid w:val="00996A6C"/>
    <w:rsid w:val="00996AC3"/>
    <w:rsid w:val="00997F6B"/>
    <w:rsid w:val="009A1593"/>
    <w:rsid w:val="009A1F98"/>
    <w:rsid w:val="009B583B"/>
    <w:rsid w:val="009C224C"/>
    <w:rsid w:val="009C5392"/>
    <w:rsid w:val="009C6DCF"/>
    <w:rsid w:val="009D02D5"/>
    <w:rsid w:val="009D102D"/>
    <w:rsid w:val="009D49F1"/>
    <w:rsid w:val="009D58EB"/>
    <w:rsid w:val="009D6815"/>
    <w:rsid w:val="009E24DE"/>
    <w:rsid w:val="009E2770"/>
    <w:rsid w:val="009E2F0D"/>
    <w:rsid w:val="009E60D3"/>
    <w:rsid w:val="009F2AAF"/>
    <w:rsid w:val="009F2F13"/>
    <w:rsid w:val="009F36CB"/>
    <w:rsid w:val="009F6E23"/>
    <w:rsid w:val="00A17CF3"/>
    <w:rsid w:val="00A22EC8"/>
    <w:rsid w:val="00A23E0F"/>
    <w:rsid w:val="00A25683"/>
    <w:rsid w:val="00A27038"/>
    <w:rsid w:val="00A31687"/>
    <w:rsid w:val="00A40A5D"/>
    <w:rsid w:val="00A41C80"/>
    <w:rsid w:val="00A44869"/>
    <w:rsid w:val="00A500A4"/>
    <w:rsid w:val="00A54272"/>
    <w:rsid w:val="00A54C32"/>
    <w:rsid w:val="00A6307B"/>
    <w:rsid w:val="00A6312C"/>
    <w:rsid w:val="00A64CBC"/>
    <w:rsid w:val="00A6777F"/>
    <w:rsid w:val="00A702AF"/>
    <w:rsid w:val="00A70C9C"/>
    <w:rsid w:val="00A817BC"/>
    <w:rsid w:val="00A8326F"/>
    <w:rsid w:val="00A8415F"/>
    <w:rsid w:val="00A841FF"/>
    <w:rsid w:val="00A9355F"/>
    <w:rsid w:val="00A9667F"/>
    <w:rsid w:val="00AA1C6E"/>
    <w:rsid w:val="00AA55B3"/>
    <w:rsid w:val="00AB7733"/>
    <w:rsid w:val="00AB7D5C"/>
    <w:rsid w:val="00AC69C2"/>
    <w:rsid w:val="00AD1058"/>
    <w:rsid w:val="00AD241B"/>
    <w:rsid w:val="00AD30E3"/>
    <w:rsid w:val="00AD5652"/>
    <w:rsid w:val="00AD6833"/>
    <w:rsid w:val="00AE3632"/>
    <w:rsid w:val="00AE3A4C"/>
    <w:rsid w:val="00AE7F07"/>
    <w:rsid w:val="00AF5E20"/>
    <w:rsid w:val="00AF741D"/>
    <w:rsid w:val="00B01613"/>
    <w:rsid w:val="00B1126F"/>
    <w:rsid w:val="00B16E11"/>
    <w:rsid w:val="00B17648"/>
    <w:rsid w:val="00B24EDC"/>
    <w:rsid w:val="00B37D41"/>
    <w:rsid w:val="00B40B54"/>
    <w:rsid w:val="00B40E5D"/>
    <w:rsid w:val="00B52A71"/>
    <w:rsid w:val="00B61A2D"/>
    <w:rsid w:val="00B620FC"/>
    <w:rsid w:val="00B6559E"/>
    <w:rsid w:val="00B71C9A"/>
    <w:rsid w:val="00B7339A"/>
    <w:rsid w:val="00B73890"/>
    <w:rsid w:val="00B8073B"/>
    <w:rsid w:val="00B827EB"/>
    <w:rsid w:val="00B83373"/>
    <w:rsid w:val="00B87FD6"/>
    <w:rsid w:val="00B9043F"/>
    <w:rsid w:val="00B944BB"/>
    <w:rsid w:val="00BA0DE9"/>
    <w:rsid w:val="00BA4559"/>
    <w:rsid w:val="00BA4B27"/>
    <w:rsid w:val="00BA59C3"/>
    <w:rsid w:val="00BA5C34"/>
    <w:rsid w:val="00BA748D"/>
    <w:rsid w:val="00BB0359"/>
    <w:rsid w:val="00BB2466"/>
    <w:rsid w:val="00BB50C3"/>
    <w:rsid w:val="00BB5CBF"/>
    <w:rsid w:val="00BB705C"/>
    <w:rsid w:val="00BC5D65"/>
    <w:rsid w:val="00BC6C22"/>
    <w:rsid w:val="00BD451C"/>
    <w:rsid w:val="00BE4667"/>
    <w:rsid w:val="00BE68DD"/>
    <w:rsid w:val="00BF0A33"/>
    <w:rsid w:val="00BF1C24"/>
    <w:rsid w:val="00BF3CCE"/>
    <w:rsid w:val="00BF6AA5"/>
    <w:rsid w:val="00C11114"/>
    <w:rsid w:val="00C1300E"/>
    <w:rsid w:val="00C21DF7"/>
    <w:rsid w:val="00C2747E"/>
    <w:rsid w:val="00C31271"/>
    <w:rsid w:val="00C31778"/>
    <w:rsid w:val="00C32E1F"/>
    <w:rsid w:val="00C33225"/>
    <w:rsid w:val="00C36AAE"/>
    <w:rsid w:val="00C450C4"/>
    <w:rsid w:val="00C46A4E"/>
    <w:rsid w:val="00C47E9B"/>
    <w:rsid w:val="00C61AB4"/>
    <w:rsid w:val="00C62F1B"/>
    <w:rsid w:val="00C63BB6"/>
    <w:rsid w:val="00C65CF5"/>
    <w:rsid w:val="00C65D3F"/>
    <w:rsid w:val="00C73C9D"/>
    <w:rsid w:val="00C73CFC"/>
    <w:rsid w:val="00C804B5"/>
    <w:rsid w:val="00C81B57"/>
    <w:rsid w:val="00C83FB3"/>
    <w:rsid w:val="00C85C44"/>
    <w:rsid w:val="00C90EBC"/>
    <w:rsid w:val="00C94B1C"/>
    <w:rsid w:val="00C94FA2"/>
    <w:rsid w:val="00C96C44"/>
    <w:rsid w:val="00CA1BD7"/>
    <w:rsid w:val="00CA6C08"/>
    <w:rsid w:val="00CB0E7A"/>
    <w:rsid w:val="00CC0771"/>
    <w:rsid w:val="00CC6496"/>
    <w:rsid w:val="00CC68D3"/>
    <w:rsid w:val="00CC7E8F"/>
    <w:rsid w:val="00CD1286"/>
    <w:rsid w:val="00CD2842"/>
    <w:rsid w:val="00CD511B"/>
    <w:rsid w:val="00CD5F02"/>
    <w:rsid w:val="00CE254E"/>
    <w:rsid w:val="00CF495C"/>
    <w:rsid w:val="00D0161F"/>
    <w:rsid w:val="00D01A68"/>
    <w:rsid w:val="00D10AD4"/>
    <w:rsid w:val="00D11370"/>
    <w:rsid w:val="00D13B22"/>
    <w:rsid w:val="00D307BF"/>
    <w:rsid w:val="00D30CEA"/>
    <w:rsid w:val="00D316F9"/>
    <w:rsid w:val="00D33091"/>
    <w:rsid w:val="00D34531"/>
    <w:rsid w:val="00D40570"/>
    <w:rsid w:val="00D40D0D"/>
    <w:rsid w:val="00D4376F"/>
    <w:rsid w:val="00D45B10"/>
    <w:rsid w:val="00D45E2C"/>
    <w:rsid w:val="00D505A2"/>
    <w:rsid w:val="00D50A3E"/>
    <w:rsid w:val="00D5201D"/>
    <w:rsid w:val="00D5352F"/>
    <w:rsid w:val="00D540CB"/>
    <w:rsid w:val="00D6077E"/>
    <w:rsid w:val="00D63BC3"/>
    <w:rsid w:val="00D71D94"/>
    <w:rsid w:val="00D72BAC"/>
    <w:rsid w:val="00D74570"/>
    <w:rsid w:val="00D83F97"/>
    <w:rsid w:val="00D871A6"/>
    <w:rsid w:val="00D9092C"/>
    <w:rsid w:val="00D93EF6"/>
    <w:rsid w:val="00D971B4"/>
    <w:rsid w:val="00DA1232"/>
    <w:rsid w:val="00DA2EBB"/>
    <w:rsid w:val="00DA4D15"/>
    <w:rsid w:val="00DA69FA"/>
    <w:rsid w:val="00DB5FFC"/>
    <w:rsid w:val="00DC68CC"/>
    <w:rsid w:val="00DD1F7B"/>
    <w:rsid w:val="00DD5320"/>
    <w:rsid w:val="00DE6BAC"/>
    <w:rsid w:val="00DF2E39"/>
    <w:rsid w:val="00DF3241"/>
    <w:rsid w:val="00DF3366"/>
    <w:rsid w:val="00DF357A"/>
    <w:rsid w:val="00DF4D0F"/>
    <w:rsid w:val="00E00A2B"/>
    <w:rsid w:val="00E12F82"/>
    <w:rsid w:val="00E15652"/>
    <w:rsid w:val="00E2167E"/>
    <w:rsid w:val="00E24D5E"/>
    <w:rsid w:val="00E261B8"/>
    <w:rsid w:val="00E35F2F"/>
    <w:rsid w:val="00E36EF0"/>
    <w:rsid w:val="00E36F2F"/>
    <w:rsid w:val="00E40A7C"/>
    <w:rsid w:val="00E4637F"/>
    <w:rsid w:val="00E505D7"/>
    <w:rsid w:val="00E509ED"/>
    <w:rsid w:val="00E50EDD"/>
    <w:rsid w:val="00E52012"/>
    <w:rsid w:val="00E521A5"/>
    <w:rsid w:val="00E52CF2"/>
    <w:rsid w:val="00E57D44"/>
    <w:rsid w:val="00E72A8B"/>
    <w:rsid w:val="00E72BD3"/>
    <w:rsid w:val="00E73192"/>
    <w:rsid w:val="00E76025"/>
    <w:rsid w:val="00E7659E"/>
    <w:rsid w:val="00E77A9D"/>
    <w:rsid w:val="00E77CA2"/>
    <w:rsid w:val="00E82F5D"/>
    <w:rsid w:val="00E83155"/>
    <w:rsid w:val="00E833E2"/>
    <w:rsid w:val="00E86ACA"/>
    <w:rsid w:val="00E956EE"/>
    <w:rsid w:val="00EA4109"/>
    <w:rsid w:val="00EA5ABE"/>
    <w:rsid w:val="00EA653F"/>
    <w:rsid w:val="00EB1800"/>
    <w:rsid w:val="00EB5FBD"/>
    <w:rsid w:val="00EC3DA0"/>
    <w:rsid w:val="00EC78B8"/>
    <w:rsid w:val="00ED1847"/>
    <w:rsid w:val="00ED6026"/>
    <w:rsid w:val="00EF1505"/>
    <w:rsid w:val="00EF5F5B"/>
    <w:rsid w:val="00EF6484"/>
    <w:rsid w:val="00F023D0"/>
    <w:rsid w:val="00F050EA"/>
    <w:rsid w:val="00F07512"/>
    <w:rsid w:val="00F135A5"/>
    <w:rsid w:val="00F2433F"/>
    <w:rsid w:val="00F25A5F"/>
    <w:rsid w:val="00F326A3"/>
    <w:rsid w:val="00F32F08"/>
    <w:rsid w:val="00F40085"/>
    <w:rsid w:val="00F41C2A"/>
    <w:rsid w:val="00F44895"/>
    <w:rsid w:val="00F47035"/>
    <w:rsid w:val="00F521E5"/>
    <w:rsid w:val="00F60837"/>
    <w:rsid w:val="00F614F3"/>
    <w:rsid w:val="00F702C3"/>
    <w:rsid w:val="00F71D9B"/>
    <w:rsid w:val="00F7395C"/>
    <w:rsid w:val="00F818DE"/>
    <w:rsid w:val="00F853E5"/>
    <w:rsid w:val="00F87287"/>
    <w:rsid w:val="00F911B5"/>
    <w:rsid w:val="00F93117"/>
    <w:rsid w:val="00F93CD2"/>
    <w:rsid w:val="00F9506F"/>
    <w:rsid w:val="00F970FD"/>
    <w:rsid w:val="00FA1583"/>
    <w:rsid w:val="00FA2488"/>
    <w:rsid w:val="00FA5B53"/>
    <w:rsid w:val="00FA5CA9"/>
    <w:rsid w:val="00FA78BD"/>
    <w:rsid w:val="00FC1B83"/>
    <w:rsid w:val="00FC46CC"/>
    <w:rsid w:val="00FC4CC8"/>
    <w:rsid w:val="00FC5061"/>
    <w:rsid w:val="00FD1ECA"/>
    <w:rsid w:val="00FD3398"/>
    <w:rsid w:val="00FD383B"/>
    <w:rsid w:val="00FD5961"/>
    <w:rsid w:val="00FE0B6F"/>
    <w:rsid w:val="00FE359F"/>
    <w:rsid w:val="00FE3604"/>
    <w:rsid w:val="00FF425C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8E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050EA"/>
    <w:rPr>
      <w:i/>
      <w:iCs/>
    </w:rPr>
  </w:style>
  <w:style w:type="paragraph" w:styleId="BalloonText">
    <w:name w:val="Balloon Text"/>
    <w:basedOn w:val="Normal"/>
    <w:link w:val="BalloonTextChar"/>
    <w:rsid w:val="00BF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4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ALHABIB</Company>
  <LinksUpToDate>false</LinksUpToDate>
  <CharactersWithSpaces>1311</CharactersWithSpaces>
  <SharedDoc>false</SharedDoc>
  <HLinks>
    <vt:vector size="6" baseType="variant">
      <vt:variant>
        <vt:i4>4390972</vt:i4>
      </vt:variant>
      <vt:variant>
        <vt:i4>0</vt:i4>
      </vt:variant>
      <vt:variant>
        <vt:i4>0</vt:i4>
      </vt:variant>
      <vt:variant>
        <vt:i4>5</vt:i4>
      </vt:variant>
      <vt:variant>
        <vt:lpwstr>mailto:shafiq-ch@hotmail.com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AHSAN HABIB</dc:creator>
  <cp:keywords/>
  <dc:description/>
  <cp:lastModifiedBy>784836803</cp:lastModifiedBy>
  <cp:revision>7</cp:revision>
  <cp:lastPrinted>2015-04-06T20:02:00Z</cp:lastPrinted>
  <dcterms:created xsi:type="dcterms:W3CDTF">2015-12-03T05:51:00Z</dcterms:created>
  <dcterms:modified xsi:type="dcterms:W3CDTF">2015-12-15T10:46:00Z</dcterms:modified>
</cp:coreProperties>
</file>