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03" w:rsidRDefault="00F20D03" w:rsidP="00F20D0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845" cy="1190625"/>
            <wp:effectExtent l="0" t="0" r="1905" b="9525"/>
            <wp:docPr id="9" name="Picture 9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03" w:rsidRDefault="00F20D03" w:rsidP="00F20D03">
      <w:pPr>
        <w:ind w:firstLine="720"/>
        <w:rPr>
          <w:rFonts w:asciiTheme="minorHAnsi" w:hAnsiTheme="minorHAnsi" w:cstheme="minorBidi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F20D03">
        <w:t xml:space="preserve"> </w:t>
      </w:r>
      <w:r w:rsidRPr="00F20D0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1518540</w:t>
      </w:r>
      <w:bookmarkStart w:id="0" w:name="_GoBack"/>
      <w:bookmarkEnd w:id="0"/>
    </w:p>
    <w:p w:rsidR="008857DB" w:rsidRDefault="00953215" w:rsidP="00757FA8">
      <w:pPr>
        <w:rPr>
          <w:rFonts w:ascii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-136525</wp:posOffset>
                </wp:positionV>
                <wp:extent cx="0" cy="9817735"/>
                <wp:effectExtent l="17780" t="15875" r="10795" b="152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77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96.4pt;margin-top:-10.75pt;width:0;height:77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" strokeweight="1.5pt"/>
            </w:pict>
          </mc:Fallback>
        </mc:AlternateContent>
      </w:r>
    </w:p>
    <w:p w:rsidR="008857DB" w:rsidRDefault="00F20D03" w:rsidP="00757FA8">
      <w:pPr>
        <w:rPr>
          <w:rFonts w:ascii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1CACD0" wp14:editId="0D1E9CE7">
                <wp:simplePos x="0" y="0"/>
                <wp:positionH relativeFrom="column">
                  <wp:posOffset>2726690</wp:posOffset>
                </wp:positionH>
                <wp:positionV relativeFrom="paragraph">
                  <wp:posOffset>293370</wp:posOffset>
                </wp:positionV>
                <wp:extent cx="4686300" cy="76200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1E2" w:rsidRPr="00EA46DE" w:rsidRDefault="007E0CE3" w:rsidP="00A611E2">
                            <w:pPr>
                              <w:spacing w:after="0"/>
                              <w:ind w:right="-120"/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WORK EXPERIENCE:</w:t>
                            </w:r>
                          </w:p>
                          <w:p w:rsidR="004B3EAA" w:rsidRDefault="004B3EAA" w:rsidP="004B3EA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3EAA" w:rsidRPr="00EA46DE" w:rsidRDefault="004B3EAA" w:rsidP="004B3EA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Company Name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WMI Construction LLC</w:t>
                            </w:r>
                          </w:p>
                          <w:p w:rsidR="004B3EAA" w:rsidRPr="00EA46DE" w:rsidRDefault="004B3EAA" w:rsidP="004B3EA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Company Address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110 </w:t>
                            </w:r>
                            <w:proofErr w:type="spellStart"/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Lootah</w:t>
                            </w:r>
                            <w:proofErr w:type="spellEnd"/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Bldg., Al </w:t>
                            </w:r>
                            <w:proofErr w:type="spellStart"/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Qusais</w:t>
                            </w:r>
                            <w:proofErr w:type="spellEnd"/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Dubai UAE</w:t>
                            </w:r>
                          </w:p>
                          <w:p w:rsidR="004B3EAA" w:rsidRPr="00EA46DE" w:rsidRDefault="004B3EAA" w:rsidP="004B3EA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Date of service: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="001845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30, 2013 –Nov. 22, 2015</w:t>
                            </w:r>
                          </w:p>
                          <w:p w:rsidR="004B3EAA" w:rsidRPr="004B3EAA" w:rsidRDefault="004B3EAA" w:rsidP="004B3EA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Position held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B3EA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Receptionist cum Secretary cum Account’s Assistant</w:t>
                            </w:r>
                          </w:p>
                          <w:p w:rsidR="004B3EAA" w:rsidRPr="00EA46DE" w:rsidRDefault="004B3EAA" w:rsidP="004B3EA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3EAA" w:rsidRDefault="004B3EAA" w:rsidP="004B3EA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Duties and Responsibilities:</w:t>
                            </w:r>
                          </w:p>
                          <w:p w:rsidR="004B3EAA" w:rsidRPr="00EA46DE" w:rsidRDefault="004B3EAA" w:rsidP="004B3EA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3EAA" w:rsidRPr="00EA46DE" w:rsidRDefault="004B3EAA" w:rsidP="004B3E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Style w:val="apple-converted-space"/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Greet Visitors, a</w:t>
                            </w:r>
                            <w:r w:rsidRPr="00EA46D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ttend  telephone calls and all routine correspondence</w:t>
                            </w:r>
                            <w:r w:rsidRPr="00EA46DE">
                              <w:rPr>
                                <w:rStyle w:val="apple-converted-space"/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4B3EAA" w:rsidRPr="00E83B83" w:rsidRDefault="004B3EAA" w:rsidP="004B3E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Write emails and letters for and on behalf of the manager at his request</w:t>
                            </w:r>
                          </w:p>
                          <w:p w:rsidR="00E83B83" w:rsidRPr="00EA46DE" w:rsidRDefault="000007AA" w:rsidP="004B3E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Assist </w:t>
                            </w:r>
                            <w:r w:rsidR="00E83B8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the PRO in preparing necessary documents for application and cancelation of employment visa</w:t>
                            </w:r>
                          </w:p>
                          <w:p w:rsidR="004B3EAA" w:rsidRDefault="004B3EAA" w:rsidP="004B3EA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402501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Making Quotations, receiving and processing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 Invoices for Clients and </w:t>
                            </w:r>
                            <w:r w:rsidRPr="00402501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ocal </w:t>
                            </w:r>
                            <w:r w:rsidRPr="00402501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urchase </w:t>
                            </w:r>
                            <w:r w:rsidRPr="00402501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rders</w:t>
                            </w:r>
                            <w:r w:rsidRPr="00402501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3EAA" w:rsidRDefault="004B3EAA" w:rsidP="004B3EA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Responsible in keeping all important and confidential record of employees</w:t>
                            </w:r>
                          </w:p>
                          <w:p w:rsidR="004B3EAA" w:rsidRPr="00741012" w:rsidRDefault="004B3EAA" w:rsidP="004B3EA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41012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Maintains systematic and organized files of company’s documents and records</w:t>
                            </w:r>
                          </w:p>
                          <w:p w:rsidR="004B3EAA" w:rsidRPr="00741012" w:rsidRDefault="004B3EAA" w:rsidP="004B3EAA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101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Preparation of </w:t>
                            </w:r>
                            <w:r w:rsidR="00E83B83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payments</w:t>
                            </w:r>
                            <w:r w:rsidRPr="0074101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to our Sub-Contractor.</w:t>
                            </w:r>
                          </w:p>
                          <w:p w:rsidR="004B3EAA" w:rsidRPr="00741012" w:rsidRDefault="0018450B" w:rsidP="004B3EA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Handling </w:t>
                            </w:r>
                            <w:r w:rsidR="00507F20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of petty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 cash </w:t>
                            </w:r>
                          </w:p>
                          <w:p w:rsidR="004B3EAA" w:rsidRPr="00741012" w:rsidRDefault="004B3EAA" w:rsidP="004B3EA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R</w:t>
                            </w:r>
                            <w:r w:rsidRPr="00741012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esponsible </w:t>
                            </w:r>
                            <w:r w:rsidR="00507F20" w:rsidRPr="00741012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507F20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WPS</w:t>
                            </w:r>
                            <w:r w:rsidRPr="00741012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 Payroll, Accounts Rec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eivable, Accounts Payable</w:t>
                            </w:r>
                          </w:p>
                          <w:p w:rsidR="004B3EAA" w:rsidRDefault="00E83B83" w:rsidP="004B3EA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Assist the Accountant in </w:t>
                            </w:r>
                            <w:r w:rsidR="004B3EAA" w:rsidRPr="00741012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Recording Financial transactions (such as issued and</w:t>
                            </w:r>
                            <w:r w:rsidR="004B3EAA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 received </w:t>
                            </w:r>
                            <w:proofErr w:type="spellStart"/>
                            <w:r w:rsidR="004B3EAA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cheques</w:t>
                            </w:r>
                            <w:proofErr w:type="spellEnd"/>
                            <w:r w:rsidR="004B3EAA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B3EAA" w:rsidRPr="00741012" w:rsidRDefault="004B3EAA" w:rsidP="004B3EAA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4101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Maintain confidentiality of all ac</w:t>
                            </w:r>
                            <w:r w:rsidR="00D13E4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count related files and records</w:t>
                            </w:r>
                          </w:p>
                          <w:p w:rsidR="004B3EAA" w:rsidRDefault="004B3EAA" w:rsidP="00BF24C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3EAA" w:rsidRDefault="004B3EAA" w:rsidP="00BF24C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24C1" w:rsidRPr="00EA46DE" w:rsidRDefault="00BF24C1" w:rsidP="00BF24C1">
                            <w:pPr>
                              <w:pStyle w:val="NoSpacing"/>
                              <w:ind w:left="72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F24C1" w:rsidRPr="00EA46DE" w:rsidRDefault="00BF24C1" w:rsidP="00BF24C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Company Name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A46DE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spellStart"/>
                            <w:r w:rsidRPr="00EA46DE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Dipolog</w:t>
                            </w:r>
                            <w:proofErr w:type="spellEnd"/>
                            <w:r w:rsidRPr="00EA46DE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Fast Food Inc.</w:t>
                            </w:r>
                            <w:r w:rsidRPr="00EA46DE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(Jollibee </w:t>
                            </w:r>
                            <w:proofErr w:type="spellStart"/>
                            <w:r w:rsidRPr="00EA46DE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Dipolog</w:t>
                            </w:r>
                            <w:proofErr w:type="spellEnd"/>
                            <w:r w:rsidRPr="00EA46DE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Rizal)</w:t>
                            </w:r>
                          </w:p>
                          <w:p w:rsidR="00BF24C1" w:rsidRPr="00EA46DE" w:rsidRDefault="00BF24C1" w:rsidP="00BF24C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Company Address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Rizal Ave. </w:t>
                            </w:r>
                            <w:proofErr w:type="spellStart"/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Dipolog</w:t>
                            </w:r>
                            <w:proofErr w:type="spellEnd"/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City, Philippines</w:t>
                            </w:r>
                          </w:p>
                          <w:p w:rsidR="00BF24C1" w:rsidRPr="00EA46DE" w:rsidRDefault="00BF24C1" w:rsidP="00BF24C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Company Business: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Fast Food Services</w:t>
                            </w:r>
                          </w:p>
                          <w:p w:rsidR="00BF24C1" w:rsidRPr="00EA46DE" w:rsidRDefault="00BF24C1" w:rsidP="00BF24C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Date of service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15 October 2012 to 30 June 2013</w:t>
                            </w:r>
                          </w:p>
                          <w:p w:rsidR="00BF24C1" w:rsidRPr="00EA46DE" w:rsidRDefault="00BF24C1" w:rsidP="00BF24C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Position held: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Counter Crew</w:t>
                            </w:r>
                          </w:p>
                          <w:p w:rsidR="00BF24C1" w:rsidRPr="00EA46DE" w:rsidRDefault="00BF24C1" w:rsidP="00BF24C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F24C1" w:rsidRPr="00EA46DE" w:rsidRDefault="00BF24C1" w:rsidP="00BF24C1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Duties and responsibilities:</w:t>
                            </w:r>
                          </w:p>
                          <w:p w:rsidR="00BF24C1" w:rsidRPr="00EA46DE" w:rsidRDefault="00BF24C1" w:rsidP="00BF24C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Receive payments/Cash handling, </w:t>
                            </w:r>
                            <w:r w:rsidRPr="00EA46DE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preparing the daily total sales.</w:t>
                            </w:r>
                          </w:p>
                          <w:p w:rsidR="00BF24C1" w:rsidRPr="00EA46DE" w:rsidRDefault="00BF24C1" w:rsidP="00BF24C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Handling customer complaints and resolving them to their satisfaction.</w:t>
                            </w:r>
                          </w:p>
                          <w:p w:rsidR="00BF24C1" w:rsidRPr="001F0E60" w:rsidRDefault="00BF24C1" w:rsidP="00BF24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Provides effective and exceptional service and maintain patience to high tempered customers. </w:t>
                            </w:r>
                          </w:p>
                          <w:p w:rsidR="001F0E60" w:rsidRDefault="001F0E60" w:rsidP="001F0E6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Company Name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Dipolog</w:t>
                            </w:r>
                            <w:proofErr w:type="spellEnd"/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Fast Food Inc. </w:t>
                            </w: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(Jollibee </w:t>
                            </w:r>
                            <w:proofErr w:type="spellStart"/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Dipolog</w:t>
                            </w:r>
                            <w:proofErr w:type="spellEnd"/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Rizal)</w:t>
                            </w: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Company Address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Rizal Ave., </w:t>
                            </w:r>
                            <w:proofErr w:type="spellStart"/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Dipolog</w:t>
                            </w:r>
                            <w:proofErr w:type="spellEnd"/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City, Philippines</w:t>
                            </w: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Company Business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Fast Food Services</w:t>
                            </w: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Date of service: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01 April to 01 October 2012</w:t>
                            </w: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Position held</w:t>
                            </w: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Store Accountant’s assistant /Accounts Assistant</w:t>
                            </w: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Duties and Responsibilities:</w:t>
                            </w: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Perform daily accounting duties and other internal support when required.</w:t>
                            </w: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Comparing delivery receipt from actual receiving of stocks.</w:t>
                            </w: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Assist in making accounts payable, </w:t>
                            </w:r>
                            <w:r w:rsidRPr="00EA46DE"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  <w:t xml:space="preserve">Receiving and processing all invoices, expense forms and requests for payment. </w:t>
                            </w:r>
                          </w:p>
                          <w:p w:rsidR="001F0E60" w:rsidRPr="00EA46DE" w:rsidRDefault="001F0E60" w:rsidP="001F0E6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46DE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Assist in preparing employees pay slip.</w:t>
                            </w:r>
                          </w:p>
                          <w:p w:rsidR="001F0E60" w:rsidRPr="00EA46DE" w:rsidRDefault="001F0E60" w:rsidP="001F0E6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85729" w:rsidRDefault="00A85729" w:rsidP="00741012">
                            <w:pPr>
                              <w:shd w:val="clear" w:color="auto" w:fill="FFFFFF"/>
                              <w:spacing w:after="0"/>
                              <w:ind w:left="720"/>
                              <w:rPr>
                                <w:rFonts w:ascii="Times New Roman" w:eastAsia="Times New Roman" w:hAnsi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B04D16" w:rsidRPr="00EA46DE" w:rsidRDefault="00B04D16" w:rsidP="00EB74CA">
                            <w:pPr>
                              <w:spacing w:after="0" w:line="240" w:lineRule="auto"/>
                              <w:ind w:right="-120"/>
                              <w:jc w:val="both"/>
                              <w:rPr>
                                <w:rFonts w:ascii="Times New Roman" w:eastAsia="Arial Unicode MS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4.7pt;margin-top:23.1pt;width:369pt;height:60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" stroked="f">
                <v:textbox>
                  <w:txbxContent>
                    <w:p w:rsidR="00A611E2" w:rsidRPr="00EA46DE" w:rsidRDefault="007E0CE3" w:rsidP="00A611E2">
                      <w:pPr>
                        <w:spacing w:after="0"/>
                        <w:ind w:right="-120"/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  <w:t>WORK EXPERIENCE:</w:t>
                      </w:r>
                    </w:p>
                    <w:p w:rsidR="004B3EAA" w:rsidRDefault="004B3EAA" w:rsidP="004B3EA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B3EAA" w:rsidRPr="00EA46DE" w:rsidRDefault="004B3EAA" w:rsidP="004B3EAA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Company Name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WMI Construction LLC</w:t>
                      </w:r>
                    </w:p>
                    <w:p w:rsidR="004B3EAA" w:rsidRPr="00EA46DE" w:rsidRDefault="004B3EAA" w:rsidP="004B3EAA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Company Address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110 </w:t>
                      </w:r>
                      <w:proofErr w:type="spellStart"/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Lootah</w:t>
                      </w:r>
                      <w:proofErr w:type="spellEnd"/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Bldg., Al </w:t>
                      </w:r>
                      <w:proofErr w:type="spellStart"/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Qusais</w:t>
                      </w:r>
                      <w:proofErr w:type="spellEnd"/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Dubai UAE</w:t>
                      </w:r>
                    </w:p>
                    <w:p w:rsidR="004B3EAA" w:rsidRPr="00EA46DE" w:rsidRDefault="004B3EAA" w:rsidP="004B3EAA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Date of service: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October</w:t>
                      </w:r>
                      <w:r w:rsidR="001845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30, 2013 –Nov. 22, 2015</w:t>
                      </w:r>
                    </w:p>
                    <w:p w:rsidR="004B3EAA" w:rsidRPr="004B3EAA" w:rsidRDefault="004B3EAA" w:rsidP="004B3EAA">
                      <w:pPr>
                        <w:pStyle w:val="NoSpacing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Position held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r w:rsidRPr="004B3EA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Receptionist cum Secretary cum Account’s Assistant</w:t>
                      </w:r>
                    </w:p>
                    <w:p w:rsidR="004B3EAA" w:rsidRPr="00EA46DE" w:rsidRDefault="004B3EAA" w:rsidP="004B3EAA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3EAA" w:rsidRDefault="004B3EAA" w:rsidP="004B3EA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Duties and Responsibilities:</w:t>
                      </w:r>
                    </w:p>
                    <w:p w:rsidR="004B3EAA" w:rsidRPr="00EA46DE" w:rsidRDefault="004B3EAA" w:rsidP="004B3EA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B3EAA" w:rsidRPr="00EA46DE" w:rsidRDefault="004B3EAA" w:rsidP="004B3E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Style w:val="apple-converted-space"/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Greet Visitors, a</w:t>
                      </w:r>
                      <w:r w:rsidRPr="00EA46DE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ttend  telephone calls and all routine correspondence</w:t>
                      </w:r>
                      <w:r w:rsidRPr="00EA46DE">
                        <w:rPr>
                          <w:rStyle w:val="apple-converted-space"/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4B3EAA" w:rsidRPr="00E83B83" w:rsidRDefault="004B3EAA" w:rsidP="004B3E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Write emails and letters for and on behalf of the manager at his request</w:t>
                      </w:r>
                    </w:p>
                    <w:p w:rsidR="00E83B83" w:rsidRPr="00EA46DE" w:rsidRDefault="000007AA" w:rsidP="004B3E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Assist </w:t>
                      </w:r>
                      <w:r w:rsidR="00E83B8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the PRO in preparing necessary documents for application and cancelation of employment visa</w:t>
                      </w:r>
                    </w:p>
                    <w:p w:rsidR="004B3EAA" w:rsidRDefault="004B3EAA" w:rsidP="004B3EA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</w:pPr>
                      <w:r w:rsidRPr="00402501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Making Quotations, receiving and processing</w:t>
                      </w:r>
                      <w:r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 Invoices for Clients and </w:t>
                      </w:r>
                      <w:r w:rsidRPr="00402501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ocal </w:t>
                      </w:r>
                      <w:r w:rsidRPr="00402501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urchase </w:t>
                      </w:r>
                      <w:r w:rsidRPr="00402501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rders</w:t>
                      </w:r>
                      <w:r w:rsidRPr="00402501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3EAA" w:rsidRDefault="004B3EAA" w:rsidP="004B3EA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Responsible in keeping all important and confidential record of employees</w:t>
                      </w:r>
                    </w:p>
                    <w:p w:rsidR="004B3EAA" w:rsidRPr="00741012" w:rsidRDefault="004B3EAA" w:rsidP="004B3EA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</w:pPr>
                      <w:r w:rsidRPr="00741012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Maintains systematic and organized files of company’s documents and records</w:t>
                      </w:r>
                    </w:p>
                    <w:p w:rsidR="004B3EAA" w:rsidRPr="00741012" w:rsidRDefault="004B3EAA" w:rsidP="004B3EAA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74101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Preparation of </w:t>
                      </w:r>
                      <w:r w:rsidR="00E83B83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payments</w:t>
                      </w:r>
                      <w:r w:rsidRPr="0074101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to our Sub-Contractor.</w:t>
                      </w:r>
                    </w:p>
                    <w:p w:rsidR="004B3EAA" w:rsidRPr="00741012" w:rsidRDefault="0018450B" w:rsidP="004B3EA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Handling </w:t>
                      </w:r>
                      <w:r w:rsidR="00507F20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of petty</w:t>
                      </w:r>
                      <w:r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 cash </w:t>
                      </w:r>
                    </w:p>
                    <w:p w:rsidR="004B3EAA" w:rsidRPr="00741012" w:rsidRDefault="004B3EAA" w:rsidP="004B3EA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R</w:t>
                      </w:r>
                      <w:r w:rsidRPr="00741012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esponsible </w:t>
                      </w:r>
                      <w:r w:rsidR="00507F20" w:rsidRPr="00741012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of </w:t>
                      </w:r>
                      <w:r w:rsidR="00507F20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WPS</w:t>
                      </w:r>
                      <w:r w:rsidRPr="00741012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 Payroll, Accounts Rec</w:t>
                      </w:r>
                      <w:r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eivable, Accounts Payable</w:t>
                      </w:r>
                    </w:p>
                    <w:p w:rsidR="004B3EAA" w:rsidRDefault="00E83B83" w:rsidP="004B3EA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/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Assist the Accountant in </w:t>
                      </w:r>
                      <w:r w:rsidR="004B3EAA" w:rsidRPr="00741012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Recording Financial transactions (such as issued and</w:t>
                      </w:r>
                      <w:r w:rsidR="004B3EAA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 received </w:t>
                      </w:r>
                      <w:proofErr w:type="spellStart"/>
                      <w:r w:rsidR="004B3EAA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cheques</w:t>
                      </w:r>
                      <w:proofErr w:type="spellEnd"/>
                      <w:r w:rsidR="004B3EAA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>)</w:t>
                      </w:r>
                    </w:p>
                    <w:p w:rsidR="004B3EAA" w:rsidRPr="00741012" w:rsidRDefault="004B3EAA" w:rsidP="004B3EAA">
                      <w:pPr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4101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Maintain confidentiality of all ac</w:t>
                      </w:r>
                      <w:r w:rsidR="00D13E4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count related files and records</w:t>
                      </w:r>
                    </w:p>
                    <w:p w:rsidR="004B3EAA" w:rsidRDefault="004B3EAA" w:rsidP="00BF24C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B3EAA" w:rsidRDefault="004B3EAA" w:rsidP="00BF24C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BF24C1" w:rsidRPr="00EA46DE" w:rsidRDefault="00BF24C1" w:rsidP="00BF24C1">
                      <w:pPr>
                        <w:pStyle w:val="NoSpacing"/>
                        <w:ind w:left="72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BF24C1" w:rsidRPr="00EA46DE" w:rsidRDefault="00BF24C1" w:rsidP="00BF24C1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Company Name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r w:rsidRPr="00EA46DE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First </w:t>
                      </w:r>
                      <w:proofErr w:type="spellStart"/>
                      <w:r w:rsidRPr="00EA46DE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Dipolog</w:t>
                      </w:r>
                      <w:proofErr w:type="spellEnd"/>
                      <w:r w:rsidRPr="00EA46DE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Fast Food Inc.</w:t>
                      </w:r>
                      <w:r w:rsidRPr="00EA46DE">
                        <w:rPr>
                          <w:rFonts w:ascii="Times New Roman" w:eastAsia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(Jollibee </w:t>
                      </w:r>
                      <w:proofErr w:type="spellStart"/>
                      <w:r w:rsidRPr="00EA46DE">
                        <w:rPr>
                          <w:rFonts w:ascii="Times New Roman" w:eastAsia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Dipolog</w:t>
                      </w:r>
                      <w:proofErr w:type="spellEnd"/>
                      <w:r w:rsidRPr="00EA46DE">
                        <w:rPr>
                          <w:rFonts w:ascii="Times New Roman" w:eastAsia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Rizal)</w:t>
                      </w:r>
                    </w:p>
                    <w:p w:rsidR="00BF24C1" w:rsidRPr="00EA46DE" w:rsidRDefault="00BF24C1" w:rsidP="00BF24C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Company Address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Rizal Ave. </w:t>
                      </w:r>
                      <w:proofErr w:type="spellStart"/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Dipolog</w:t>
                      </w:r>
                      <w:proofErr w:type="spellEnd"/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City, Philippines</w:t>
                      </w:r>
                    </w:p>
                    <w:p w:rsidR="00BF24C1" w:rsidRPr="00EA46DE" w:rsidRDefault="00BF24C1" w:rsidP="00BF24C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Company Business: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Fast Food Services</w:t>
                      </w:r>
                    </w:p>
                    <w:p w:rsidR="00BF24C1" w:rsidRPr="00EA46DE" w:rsidRDefault="00BF24C1" w:rsidP="00BF24C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Date of service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15 October 2012 to 30 June 2013</w:t>
                      </w:r>
                    </w:p>
                    <w:p w:rsidR="00BF24C1" w:rsidRPr="00EA46DE" w:rsidRDefault="00BF24C1" w:rsidP="00BF24C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Position held: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Counter Crew</w:t>
                      </w:r>
                    </w:p>
                    <w:p w:rsidR="00BF24C1" w:rsidRPr="00EA46DE" w:rsidRDefault="00BF24C1" w:rsidP="00BF24C1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F24C1" w:rsidRPr="00EA46DE" w:rsidRDefault="00BF24C1" w:rsidP="00BF24C1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Duties and responsibilities:</w:t>
                      </w:r>
                    </w:p>
                    <w:p w:rsidR="00BF24C1" w:rsidRPr="00EA46DE" w:rsidRDefault="00BF24C1" w:rsidP="00BF24C1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Receive payments/Cash handling, </w:t>
                      </w:r>
                      <w:r w:rsidRPr="00EA46DE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preparing the daily total sales.</w:t>
                      </w:r>
                    </w:p>
                    <w:p w:rsidR="00BF24C1" w:rsidRPr="00EA46DE" w:rsidRDefault="00BF24C1" w:rsidP="00BF24C1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Handling customer complaints and resolving them to their satisfaction.</w:t>
                      </w:r>
                    </w:p>
                    <w:p w:rsidR="00BF24C1" w:rsidRPr="001F0E60" w:rsidRDefault="00BF24C1" w:rsidP="00BF24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Provides effective and exceptional service and maintain patience to high tempered customers. </w:t>
                      </w:r>
                    </w:p>
                    <w:p w:rsidR="001F0E60" w:rsidRDefault="001F0E60" w:rsidP="001F0E60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F0E60" w:rsidRPr="00EA46DE" w:rsidRDefault="001F0E60" w:rsidP="001F0E60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Company Name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Dipolog</w:t>
                      </w:r>
                      <w:proofErr w:type="spellEnd"/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Fast Food Inc. </w:t>
                      </w: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(Jollibee </w:t>
                      </w:r>
                      <w:proofErr w:type="spellStart"/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Dipolog</w:t>
                      </w:r>
                      <w:proofErr w:type="spellEnd"/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Rizal)</w:t>
                      </w:r>
                    </w:p>
                    <w:p w:rsidR="001F0E60" w:rsidRPr="00EA46DE" w:rsidRDefault="001F0E60" w:rsidP="001F0E60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Company Address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Rizal Ave., </w:t>
                      </w:r>
                      <w:proofErr w:type="spellStart"/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Dipolog</w:t>
                      </w:r>
                      <w:proofErr w:type="spellEnd"/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City, Philippines</w:t>
                      </w:r>
                    </w:p>
                    <w:p w:rsidR="001F0E60" w:rsidRPr="00EA46DE" w:rsidRDefault="001F0E60" w:rsidP="001F0E60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Company Business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Fast Food Services</w:t>
                      </w:r>
                    </w:p>
                    <w:p w:rsidR="001F0E60" w:rsidRPr="00EA46DE" w:rsidRDefault="001F0E60" w:rsidP="001F0E60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Date of service: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01 April to 01 October 2012</w:t>
                      </w:r>
                    </w:p>
                    <w:p w:rsidR="001F0E60" w:rsidRPr="00EA46DE" w:rsidRDefault="001F0E60" w:rsidP="001F0E60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Position held</w:t>
                      </w: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Store Accountant’s assistant /Accounts Assistant</w:t>
                      </w:r>
                    </w:p>
                    <w:p w:rsidR="001F0E60" w:rsidRPr="00EA46DE" w:rsidRDefault="001F0E60" w:rsidP="001F0E60">
                      <w:pPr>
                        <w:pStyle w:val="NoSpacing"/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:rsidR="001F0E60" w:rsidRPr="00EA46DE" w:rsidRDefault="001F0E60" w:rsidP="001F0E60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Duties and Responsibilities:</w:t>
                      </w:r>
                    </w:p>
                    <w:p w:rsidR="001F0E60" w:rsidRPr="00EA46DE" w:rsidRDefault="001F0E60" w:rsidP="001F0E6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Perform daily accounting duties and other internal support when required.</w:t>
                      </w:r>
                    </w:p>
                    <w:p w:rsidR="001F0E60" w:rsidRPr="00EA46DE" w:rsidRDefault="001F0E60" w:rsidP="001F0E6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Comparing delivery receipt from actual receiving of stocks.</w:t>
                      </w:r>
                    </w:p>
                    <w:p w:rsidR="001F0E60" w:rsidRPr="00EA46DE" w:rsidRDefault="001F0E60" w:rsidP="001F0E6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Assist in making accounts payable, </w:t>
                      </w:r>
                      <w:r w:rsidRPr="00EA46DE"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  <w:t xml:space="preserve">Receiving and processing all invoices, expense forms and requests for payment. </w:t>
                      </w:r>
                    </w:p>
                    <w:p w:rsidR="001F0E60" w:rsidRPr="00EA46DE" w:rsidRDefault="001F0E60" w:rsidP="001F0E6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EA46DE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Assist in preparing employees pay slip.</w:t>
                      </w:r>
                    </w:p>
                    <w:p w:rsidR="001F0E60" w:rsidRPr="00EA46DE" w:rsidRDefault="001F0E60" w:rsidP="001F0E60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A85729" w:rsidRDefault="00A85729" w:rsidP="00741012">
                      <w:pPr>
                        <w:shd w:val="clear" w:color="auto" w:fill="FFFFFF"/>
                        <w:spacing w:after="0"/>
                        <w:ind w:left="720"/>
                        <w:rPr>
                          <w:rFonts w:ascii="Times New Roman" w:eastAsia="Times New Roman" w:hAnsi="Times New Roman"/>
                          <w:color w:val="222222"/>
                          <w:sz w:val="20"/>
                          <w:szCs w:val="20"/>
                        </w:rPr>
                      </w:pPr>
                    </w:p>
                    <w:p w:rsidR="00B04D16" w:rsidRPr="00EA46DE" w:rsidRDefault="00B04D16" w:rsidP="00EB74CA">
                      <w:pPr>
                        <w:spacing w:after="0" w:line="240" w:lineRule="auto"/>
                        <w:ind w:right="-120"/>
                        <w:jc w:val="both"/>
                        <w:rPr>
                          <w:rFonts w:ascii="Times New Roman" w:eastAsia="Arial Unicode MS" w:hAnsi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57DB" w:rsidRDefault="008857DB" w:rsidP="00757FA8">
      <w:pPr>
        <w:rPr>
          <w:rFonts w:ascii="Times New Roman" w:hAnsi="Times New Roman"/>
          <w:b/>
          <w:sz w:val="32"/>
        </w:rPr>
      </w:pPr>
    </w:p>
    <w:p w:rsidR="008857DB" w:rsidRDefault="008857DB" w:rsidP="00757FA8">
      <w:pPr>
        <w:rPr>
          <w:rFonts w:ascii="Times New Roman" w:hAnsi="Times New Roman"/>
          <w:b/>
          <w:sz w:val="32"/>
        </w:rPr>
      </w:pPr>
    </w:p>
    <w:p w:rsidR="008857DB" w:rsidRPr="00BC6FE7" w:rsidRDefault="00BC6FE7" w:rsidP="00BC6FE7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 w:rsidR="000C21EB">
        <w:rPr>
          <w:rFonts w:ascii="Arial Black" w:hAnsi="Arial Black"/>
        </w:rPr>
        <w:t xml:space="preserve">    </w:t>
      </w:r>
    </w:p>
    <w:p w:rsidR="00843B14" w:rsidRPr="00BC6FE7" w:rsidRDefault="00BC6FE7" w:rsidP="00BC6FE7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0C21EB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  </w:t>
      </w:r>
    </w:p>
    <w:p w:rsidR="00843B14" w:rsidRDefault="00F20D03" w:rsidP="00843B14">
      <w:pPr>
        <w:spacing w:after="0" w:line="240" w:lineRule="auto"/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C1987D" wp14:editId="1503EB00">
                <wp:simplePos x="0" y="0"/>
                <wp:positionH relativeFrom="column">
                  <wp:posOffset>-110490</wp:posOffset>
                </wp:positionH>
                <wp:positionV relativeFrom="paragraph">
                  <wp:posOffset>19685</wp:posOffset>
                </wp:positionV>
                <wp:extent cx="2514600" cy="1537335"/>
                <wp:effectExtent l="0" t="0" r="0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09E" w:rsidRPr="00405C91" w:rsidRDefault="00FE0B04" w:rsidP="00FE0B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05C9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Birthday:</w:t>
                            </w:r>
                            <w:r w:rsidR="00757FA8" w:rsidRPr="00405C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76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July 10, 1989</w:t>
                            </w:r>
                          </w:p>
                          <w:p w:rsidR="00FE0B04" w:rsidRPr="00405C91" w:rsidRDefault="00FE0B04" w:rsidP="00FE0B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05C9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Civil Status:</w:t>
                            </w:r>
                            <w:r w:rsidRPr="00405C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09E" w:rsidRPr="00405C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5C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Single</w:t>
                            </w:r>
                          </w:p>
                          <w:p w:rsidR="00ED2A90" w:rsidRDefault="00ED2A90" w:rsidP="00FE0B0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05C9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Nationality</w:t>
                            </w:r>
                            <w:r w:rsidRPr="00405C9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Filipino</w:t>
                            </w:r>
                          </w:p>
                          <w:p w:rsidR="00FE0B04" w:rsidRPr="003371B2" w:rsidRDefault="00FE0B04" w:rsidP="00B950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8.7pt;margin-top:1.55pt;width:198pt;height:12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Ix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" stroked="f">
                <v:textbox>
                  <w:txbxContent>
                    <w:p w:rsidR="00B9509E" w:rsidRPr="00405C91" w:rsidRDefault="00FE0B04" w:rsidP="00FE0B0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05C9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Birthday:</w:t>
                      </w:r>
                      <w:r w:rsidR="00757FA8" w:rsidRPr="00405C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DD76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July 10, 1989</w:t>
                      </w:r>
                    </w:p>
                    <w:p w:rsidR="00FE0B04" w:rsidRPr="00405C91" w:rsidRDefault="00FE0B04" w:rsidP="00FE0B0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05C9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Civil Status:</w:t>
                      </w:r>
                      <w:r w:rsidRPr="00405C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9509E" w:rsidRPr="00405C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405C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Single</w:t>
                      </w:r>
                    </w:p>
                    <w:p w:rsidR="00ED2A90" w:rsidRDefault="00ED2A90" w:rsidP="00FE0B0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05C9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Nationality</w:t>
                      </w:r>
                      <w:r w:rsidRPr="00405C9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Filipino</w:t>
                      </w:r>
                    </w:p>
                    <w:p w:rsidR="00FE0B04" w:rsidRPr="003371B2" w:rsidRDefault="00FE0B04" w:rsidP="00B9509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564677" w:rsidRDefault="00953215" w:rsidP="00564677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margin">
                  <wp:posOffset>3971925</wp:posOffset>
                </wp:positionV>
                <wp:extent cx="2491105" cy="1028700"/>
                <wp:effectExtent l="0" t="0" r="0" b="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1D5" w:rsidRPr="004711D5" w:rsidRDefault="004711D5" w:rsidP="004711D5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711D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CAREER OBJECTIVE:</w:t>
                            </w:r>
                          </w:p>
                          <w:p w:rsidR="004711D5" w:rsidRPr="004711D5" w:rsidRDefault="004711D5" w:rsidP="004711D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11D5" w:rsidRPr="004711D5" w:rsidRDefault="004711D5" w:rsidP="004711D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11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It is my desire to join a dynamic company where I obtain challenging position that will suit my expertise and skills and will provide my continuous career development.</w:t>
                            </w:r>
                          </w:p>
                          <w:p w:rsidR="004711D5" w:rsidRPr="004711D5" w:rsidRDefault="004711D5" w:rsidP="004711D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64677" w:rsidRPr="004711D5" w:rsidRDefault="00564677" w:rsidP="0056467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64677" w:rsidRPr="004711D5" w:rsidRDefault="00564677" w:rsidP="0056467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-6.85pt;margin-top:312.75pt;width:196.1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" stroked="f">
                <v:textbox>
                  <w:txbxContent>
                    <w:p w:rsidR="004711D5" w:rsidRPr="004711D5" w:rsidRDefault="004711D5" w:rsidP="004711D5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711D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CAREER OBJECTIVE:</w:t>
                      </w:r>
                    </w:p>
                    <w:p w:rsidR="004711D5" w:rsidRPr="004711D5" w:rsidRDefault="004711D5" w:rsidP="004711D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11D5" w:rsidRPr="004711D5" w:rsidRDefault="004711D5" w:rsidP="004711D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11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It is my desire to join a dynamic company where I obtain challenging position that will suit my expertise and skills and will provide my continuous career development.</w:t>
                      </w:r>
                    </w:p>
                    <w:p w:rsidR="004711D5" w:rsidRPr="004711D5" w:rsidRDefault="004711D5" w:rsidP="004711D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64677" w:rsidRPr="004711D5" w:rsidRDefault="00564677" w:rsidP="0056467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564677" w:rsidRPr="004711D5" w:rsidRDefault="00564677" w:rsidP="0056467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B7542" w:rsidRDefault="00AB7542" w:rsidP="00AB7542"/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953215" w:rsidP="00843B14">
      <w:pPr>
        <w:spacing w:after="0" w:line="240" w:lineRule="auto"/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86995</wp:posOffset>
                </wp:positionV>
                <wp:extent cx="2445385" cy="2689860"/>
                <wp:effectExtent l="0" t="1905" r="381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B04" w:rsidRPr="004711D5" w:rsidRDefault="00FE0B04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4711D5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SKILLS SUMMARY:</w:t>
                            </w:r>
                          </w:p>
                          <w:p w:rsidR="0093059A" w:rsidRPr="004711D5" w:rsidRDefault="004711D5" w:rsidP="004711D5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0"/>
                              </w:tabs>
                              <w:ind w:right="-1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11D5">
                              <w:rPr>
                                <w:rFonts w:ascii="Times New Roman" w:hAnsi="Times New Roman" w:cs="Times New Roman"/>
                              </w:rPr>
                              <w:t>Proficient in</w:t>
                            </w:r>
                            <w:r w:rsidR="00320B4C" w:rsidRPr="004711D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BF77E8">
                              <w:rPr>
                                <w:rFonts w:ascii="Times New Roman" w:hAnsi="Times New Roman" w:cs="Times New Roman"/>
                              </w:rPr>
                              <w:t xml:space="preserve">MS Word, MS Excel, </w:t>
                            </w:r>
                            <w:r w:rsidR="0093059A" w:rsidRPr="004711D5">
                              <w:rPr>
                                <w:rFonts w:ascii="Times New Roman" w:hAnsi="Times New Roman" w:cs="Times New Roman"/>
                              </w:rPr>
                              <w:t>Power point,</w:t>
                            </w:r>
                            <w:r w:rsidR="00F32357" w:rsidRPr="004711D5">
                              <w:rPr>
                                <w:rFonts w:ascii="Times New Roman" w:hAnsi="Times New Roman" w:cs="Times New Roman"/>
                              </w:rPr>
                              <w:t xml:space="preserve"> MS Outlook, </w:t>
                            </w:r>
                            <w:r w:rsidR="0093059A" w:rsidRPr="004711D5">
                              <w:rPr>
                                <w:rFonts w:ascii="Times New Roman" w:hAnsi="Times New Roman" w:cs="Times New Roman"/>
                              </w:rPr>
                              <w:t>Internet applications</w:t>
                            </w:r>
                            <w:r w:rsidR="002200A2">
                              <w:rPr>
                                <w:rFonts w:ascii="Times New Roman" w:hAnsi="Times New Roman" w:cs="Times New Roman"/>
                              </w:rPr>
                              <w:t>, basic Tally ERP 9</w:t>
                            </w:r>
                          </w:p>
                          <w:p w:rsidR="004711D5" w:rsidRPr="004B3EAA" w:rsidRDefault="002200A2" w:rsidP="002200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3EAA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2 years UAE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experience in filling records, documentation, </w:t>
                            </w:r>
                            <w:r w:rsidR="00791460" w:rsidRPr="002200A2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communications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dealing with clients, accounts related work  as </w:t>
                            </w:r>
                            <w:r w:rsidRPr="004B3EAA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Secretary</w:t>
                            </w:r>
                            <w:r w:rsidRPr="004B3EA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cum </w:t>
                            </w:r>
                            <w:r w:rsidR="004B3EA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3EAA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Receptionist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cum</w:t>
                            </w:r>
                            <w:r w:rsidR="004B3EA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3EAA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Account’s Assistant</w:t>
                            </w:r>
                          </w:p>
                          <w:p w:rsidR="004711D5" w:rsidRPr="004711D5" w:rsidRDefault="004711D5" w:rsidP="004711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11D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Fast learner, efficient, goal oriented and can work under extreme pressure.</w:t>
                            </w:r>
                          </w:p>
                          <w:p w:rsidR="004711D5" w:rsidRPr="004711D5" w:rsidRDefault="004711D5" w:rsidP="004711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11D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Motivated, energetic and self-starter.</w:t>
                            </w:r>
                          </w:p>
                          <w:p w:rsidR="004711D5" w:rsidRPr="004711D5" w:rsidRDefault="004711D5" w:rsidP="004711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11D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Effective oral and written communication skills in English.</w:t>
                            </w:r>
                          </w:p>
                          <w:p w:rsidR="004711D5" w:rsidRPr="004711D5" w:rsidRDefault="004711D5" w:rsidP="004711D5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3059A" w:rsidRPr="004711D5" w:rsidRDefault="0093059A" w:rsidP="0093059A">
                            <w:pPr>
                              <w:tabs>
                                <w:tab w:val="num" w:pos="0"/>
                                <w:tab w:val="left" w:pos="45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6.85pt;margin-top:6.85pt;width:192.55pt;height:2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" stroked="f">
                <v:textbox>
                  <w:txbxContent>
                    <w:p w:rsidR="00FE0B04" w:rsidRPr="004711D5" w:rsidRDefault="00FE0B04">
                      <w:pPr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4711D5"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  <w:t>SKILLS SUMMARY:</w:t>
                      </w:r>
                    </w:p>
                    <w:p w:rsidR="0093059A" w:rsidRPr="004711D5" w:rsidRDefault="004711D5" w:rsidP="004711D5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tabs>
                          <w:tab w:val="left" w:pos="450"/>
                        </w:tabs>
                        <w:ind w:right="-1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711D5">
                        <w:rPr>
                          <w:rFonts w:ascii="Times New Roman" w:hAnsi="Times New Roman" w:cs="Times New Roman"/>
                        </w:rPr>
                        <w:t>Proficient in</w:t>
                      </w:r>
                      <w:r w:rsidR="00320B4C" w:rsidRPr="004711D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BF77E8">
                        <w:rPr>
                          <w:rFonts w:ascii="Times New Roman" w:hAnsi="Times New Roman" w:cs="Times New Roman"/>
                        </w:rPr>
                        <w:t xml:space="preserve">MS Word, MS Excel, </w:t>
                      </w:r>
                      <w:r w:rsidR="0093059A" w:rsidRPr="004711D5">
                        <w:rPr>
                          <w:rFonts w:ascii="Times New Roman" w:hAnsi="Times New Roman" w:cs="Times New Roman"/>
                        </w:rPr>
                        <w:t>Power point,</w:t>
                      </w:r>
                      <w:r w:rsidR="00F32357" w:rsidRPr="004711D5">
                        <w:rPr>
                          <w:rFonts w:ascii="Times New Roman" w:hAnsi="Times New Roman" w:cs="Times New Roman"/>
                        </w:rPr>
                        <w:t xml:space="preserve"> MS Outlook, </w:t>
                      </w:r>
                      <w:r w:rsidR="0093059A" w:rsidRPr="004711D5">
                        <w:rPr>
                          <w:rFonts w:ascii="Times New Roman" w:hAnsi="Times New Roman" w:cs="Times New Roman"/>
                        </w:rPr>
                        <w:t>Internet applications</w:t>
                      </w:r>
                      <w:r w:rsidR="002200A2">
                        <w:rPr>
                          <w:rFonts w:ascii="Times New Roman" w:hAnsi="Times New Roman" w:cs="Times New Roman"/>
                        </w:rPr>
                        <w:t>, basic Tally ERP 9</w:t>
                      </w:r>
                    </w:p>
                    <w:p w:rsidR="004711D5" w:rsidRPr="004B3EAA" w:rsidRDefault="002200A2" w:rsidP="002200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4B3EAA"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2 years UAE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 experience in filling records, documentation, </w:t>
                      </w:r>
                      <w:r w:rsidR="00791460" w:rsidRPr="002200A2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communications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, dealing with clients, accounts related work  as </w:t>
                      </w:r>
                      <w:r w:rsidRPr="004B3EAA"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Secretary</w:t>
                      </w:r>
                      <w:r w:rsidRPr="004B3EAA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cum </w:t>
                      </w:r>
                      <w:r w:rsidR="004B3EA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B3EAA"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Receptionist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 cum</w:t>
                      </w:r>
                      <w:r w:rsidR="004B3EAA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B3EAA"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Account’s Assistant</w:t>
                      </w:r>
                    </w:p>
                    <w:p w:rsidR="004711D5" w:rsidRPr="004711D5" w:rsidRDefault="004711D5" w:rsidP="004711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4711D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Fast learner, efficient, goal oriented and can work under extreme pressure.</w:t>
                      </w:r>
                    </w:p>
                    <w:p w:rsidR="004711D5" w:rsidRPr="004711D5" w:rsidRDefault="004711D5" w:rsidP="004711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4711D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Motivated, energetic and self-starter.</w:t>
                      </w:r>
                    </w:p>
                    <w:p w:rsidR="004711D5" w:rsidRPr="004711D5" w:rsidRDefault="004711D5" w:rsidP="004711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4711D5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Effective oral and written communication skills in English.</w:t>
                      </w:r>
                    </w:p>
                    <w:p w:rsidR="004711D5" w:rsidRPr="004711D5" w:rsidRDefault="004711D5" w:rsidP="004711D5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93059A" w:rsidRPr="004711D5" w:rsidRDefault="0093059A" w:rsidP="0093059A">
                      <w:pPr>
                        <w:tabs>
                          <w:tab w:val="num" w:pos="0"/>
                          <w:tab w:val="left" w:pos="45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843B14" w:rsidRDefault="00843B14" w:rsidP="00843B14">
      <w:pPr>
        <w:spacing w:after="0" w:line="240" w:lineRule="auto"/>
      </w:pPr>
    </w:p>
    <w:p w:rsidR="00A81DF0" w:rsidRDefault="00953215" w:rsidP="00F20D03">
      <w:pPr>
        <w:tabs>
          <w:tab w:val="left" w:pos="4712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343ED8" wp14:editId="475BBD1C">
                <wp:simplePos x="0" y="0"/>
                <wp:positionH relativeFrom="column">
                  <wp:posOffset>-14605</wp:posOffset>
                </wp:positionH>
                <wp:positionV relativeFrom="paragraph">
                  <wp:posOffset>-1270</wp:posOffset>
                </wp:positionV>
                <wp:extent cx="2442210" cy="1381125"/>
                <wp:effectExtent l="4445" t="2540" r="127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B04" w:rsidRPr="00BF77E8" w:rsidRDefault="000C1D8B" w:rsidP="009305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BF77E8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EDUCATIONAL BACKGROUND</w:t>
                            </w:r>
                            <w:r w:rsidR="0093059A" w:rsidRPr="00BF77E8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3059A" w:rsidRPr="00BF77E8" w:rsidRDefault="0093059A" w:rsidP="009305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F77E8" w:rsidRPr="00BF77E8" w:rsidRDefault="004B3EAA" w:rsidP="00BF77E8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COLLEGE GRADUATE</w:t>
                            </w:r>
                          </w:p>
                          <w:p w:rsidR="00BF77E8" w:rsidRPr="00BF77E8" w:rsidRDefault="00BF77E8" w:rsidP="00BF77E8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7E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Saint Vincent’s College, Philippines</w:t>
                            </w:r>
                          </w:p>
                          <w:p w:rsidR="00BF77E8" w:rsidRPr="00BF77E8" w:rsidRDefault="00BF77E8" w:rsidP="00BF77E8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7E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2009-2012 </w:t>
                            </w:r>
                            <w:r w:rsidRPr="00BF77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Bachelor of Science in Accounting Technology</w:t>
                            </w:r>
                          </w:p>
                          <w:p w:rsidR="00BF77E8" w:rsidRPr="00BF77E8" w:rsidRDefault="00BF77E8" w:rsidP="00BF77E8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7E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Andres </w:t>
                            </w:r>
                            <w:proofErr w:type="spellStart"/>
                            <w:r w:rsidRPr="00BF77E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Bonifacio</w:t>
                            </w:r>
                            <w:proofErr w:type="spellEnd"/>
                            <w:r w:rsidRPr="00BF77E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College, Philippines</w:t>
                            </w:r>
                          </w:p>
                          <w:p w:rsidR="00BF77E8" w:rsidRPr="00BF77E8" w:rsidRDefault="00BF77E8" w:rsidP="00BF77E8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7E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2006-2008 </w:t>
                            </w:r>
                            <w:r w:rsidRPr="00BF77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Bachelor of Science in </w:t>
                            </w:r>
                            <w:proofErr w:type="gramStart"/>
                            <w:r w:rsidRPr="00BF77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Nursing</w:t>
                            </w:r>
                            <w:r w:rsidR="00F732D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</w:p>
                          <w:p w:rsidR="00FE0B04" w:rsidRPr="00BF77E8" w:rsidRDefault="00FE0B04" w:rsidP="00BF77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1.15pt;margin-top:-.1pt;width:192.3pt;height:10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k7hAIAAA4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" stroked="f">
                <v:textbox>
                  <w:txbxContent>
                    <w:p w:rsidR="00FE0B04" w:rsidRPr="00BF77E8" w:rsidRDefault="000C1D8B" w:rsidP="0093059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BF77E8"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  <w:t>EDUCATIONAL BACKGROUND</w:t>
                      </w:r>
                      <w:r w:rsidR="0093059A" w:rsidRPr="00BF77E8"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  <w:t>:</w:t>
                      </w:r>
                    </w:p>
                    <w:p w:rsidR="0093059A" w:rsidRPr="00BF77E8" w:rsidRDefault="0093059A" w:rsidP="0093059A">
                      <w:pPr>
                        <w:spacing w:after="0" w:line="240" w:lineRule="auto"/>
                        <w:jc w:val="both"/>
                        <w:rPr>
                          <w:rFonts w:ascii="Times New Roman" w:eastAsia="Arial Unicode MS" w:hAnsi="Times New Roman"/>
                          <w:sz w:val="20"/>
                          <w:szCs w:val="20"/>
                        </w:rPr>
                      </w:pPr>
                    </w:p>
                    <w:p w:rsidR="00BF77E8" w:rsidRPr="00BF77E8" w:rsidRDefault="004B3EAA" w:rsidP="00BF77E8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COLLEGE GRADUATE</w:t>
                      </w:r>
                    </w:p>
                    <w:p w:rsidR="00BF77E8" w:rsidRPr="00BF77E8" w:rsidRDefault="00BF77E8" w:rsidP="00BF77E8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F77E8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Saint Vincent’s College, Philippines</w:t>
                      </w:r>
                    </w:p>
                    <w:p w:rsidR="00BF77E8" w:rsidRPr="00BF77E8" w:rsidRDefault="00BF77E8" w:rsidP="00BF77E8">
                      <w:pPr>
                        <w:spacing w:after="0"/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F77E8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2009-2012 </w:t>
                      </w:r>
                      <w:r w:rsidRPr="00BF77E8"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Bachelor of Science in Accounting Technology</w:t>
                      </w:r>
                    </w:p>
                    <w:p w:rsidR="00BF77E8" w:rsidRPr="00BF77E8" w:rsidRDefault="00BF77E8" w:rsidP="00BF77E8">
                      <w:pPr>
                        <w:spacing w:after="0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F77E8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Andres </w:t>
                      </w:r>
                      <w:proofErr w:type="spellStart"/>
                      <w:r w:rsidRPr="00BF77E8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Bonifacio</w:t>
                      </w:r>
                      <w:proofErr w:type="spellEnd"/>
                      <w:r w:rsidRPr="00BF77E8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 College, Philippines</w:t>
                      </w:r>
                    </w:p>
                    <w:p w:rsidR="00BF77E8" w:rsidRPr="00BF77E8" w:rsidRDefault="00BF77E8" w:rsidP="00BF77E8">
                      <w:pPr>
                        <w:spacing w:after="0"/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F77E8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 xml:space="preserve">2006-2008 </w:t>
                      </w:r>
                      <w:r w:rsidRPr="00BF77E8"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Bachelor of Science in </w:t>
                      </w:r>
                      <w:proofErr w:type="gramStart"/>
                      <w:r w:rsidRPr="00BF77E8"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Nursing</w:t>
                      </w:r>
                      <w:r w:rsidR="00F732D5"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</w:p>
                    <w:p w:rsidR="00FE0B04" w:rsidRPr="00BF77E8" w:rsidRDefault="00FE0B04" w:rsidP="00BF77E8">
                      <w:pPr>
                        <w:spacing w:after="0" w:line="240" w:lineRule="auto"/>
                        <w:jc w:val="both"/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0D03">
        <w:tab/>
      </w:r>
    </w:p>
    <w:p w:rsidR="004B3EAA" w:rsidRPr="00BF77E8" w:rsidRDefault="004B3EAA" w:rsidP="004B3EAA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BF77E8">
        <w:rPr>
          <w:rFonts w:ascii="Times New Roman" w:eastAsia="Times New Roman" w:hAnsi="Times New Roman"/>
          <w:color w:val="000000"/>
          <w:sz w:val="20"/>
          <w:szCs w:val="20"/>
        </w:rPr>
        <w:t>SECONDARY: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4B3EAA" w:rsidRDefault="004B3EAA" w:rsidP="004B3EAA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BF77E8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Liloy</w:t>
      </w:r>
      <w:proofErr w:type="spellEnd"/>
      <w:r w:rsidRPr="00BF77E8">
        <w:rPr>
          <w:rFonts w:ascii="Times New Roman" w:eastAsia="Times New Roman" w:hAnsi="Times New Roman"/>
          <w:color w:val="000000"/>
          <w:sz w:val="20"/>
          <w:szCs w:val="20"/>
        </w:rPr>
        <w:t xml:space="preserve"> National High School</w:t>
      </w:r>
    </w:p>
    <w:p w:rsidR="004B3EAA" w:rsidRPr="00BF77E8" w:rsidRDefault="004B3EAA" w:rsidP="004B3EAA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 w:rsidRPr="00BF77E8">
        <w:rPr>
          <w:rFonts w:ascii="Times New Roman" w:eastAsia="Times New Roman" w:hAnsi="Times New Roman"/>
          <w:color w:val="000000"/>
          <w:sz w:val="20"/>
          <w:szCs w:val="20"/>
        </w:rPr>
        <w:t>2002-2006</w:t>
      </w:r>
    </w:p>
    <w:p w:rsidR="004B3EAA" w:rsidRPr="00BF77E8" w:rsidRDefault="004B3EAA" w:rsidP="004B3EAA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P</w:t>
      </w:r>
      <w:r w:rsidRPr="00BF77E8">
        <w:rPr>
          <w:rFonts w:ascii="Times New Roman" w:eastAsia="Times New Roman" w:hAnsi="Times New Roman"/>
          <w:color w:val="000000"/>
          <w:sz w:val="20"/>
          <w:szCs w:val="20"/>
        </w:rPr>
        <w:t>RIMARY:</w:t>
      </w:r>
    </w:p>
    <w:p w:rsidR="0053466F" w:rsidRPr="004B3EAA" w:rsidRDefault="004B3EAA" w:rsidP="004B3EAA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BF77E8">
        <w:rPr>
          <w:rFonts w:ascii="Times New Roman" w:eastAsia="Times New Roman" w:hAnsi="Times New Roman"/>
          <w:color w:val="000000"/>
          <w:sz w:val="20"/>
          <w:szCs w:val="20"/>
        </w:rPr>
        <w:t>Liloy</w:t>
      </w:r>
      <w:proofErr w:type="spellEnd"/>
      <w:r w:rsidRPr="00BF77E8">
        <w:rPr>
          <w:rFonts w:ascii="Times New Roman" w:eastAsia="Times New Roman" w:hAnsi="Times New Roman"/>
          <w:color w:val="000000"/>
          <w:sz w:val="20"/>
          <w:szCs w:val="20"/>
        </w:rPr>
        <w:t xml:space="preserve"> Central School</w:t>
      </w:r>
    </w:p>
    <w:sectPr w:rsidR="0053466F" w:rsidRPr="004B3EAA" w:rsidSect="00B81719">
      <w:pgSz w:w="12240" w:h="15840" w:code="1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147"/>
    <w:multiLevelType w:val="hybridMultilevel"/>
    <w:tmpl w:val="4E92C720"/>
    <w:lvl w:ilvl="0" w:tplc="646268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A9BC1E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4"/>
        <w:szCs w:val="1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2564CE1"/>
    <w:multiLevelType w:val="hybridMultilevel"/>
    <w:tmpl w:val="53565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494A"/>
    <w:multiLevelType w:val="hybridMultilevel"/>
    <w:tmpl w:val="D338C28C"/>
    <w:lvl w:ilvl="0" w:tplc="6462681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616F9"/>
    <w:multiLevelType w:val="hybridMultilevel"/>
    <w:tmpl w:val="97D0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70C2"/>
    <w:multiLevelType w:val="hybridMultilevel"/>
    <w:tmpl w:val="22F09A1E"/>
    <w:lvl w:ilvl="0" w:tplc="6462681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A247E"/>
    <w:multiLevelType w:val="hybridMultilevel"/>
    <w:tmpl w:val="62CC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11320"/>
    <w:multiLevelType w:val="hybridMultilevel"/>
    <w:tmpl w:val="88C4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43A7E"/>
    <w:multiLevelType w:val="hybridMultilevel"/>
    <w:tmpl w:val="5E127082"/>
    <w:lvl w:ilvl="0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8">
    <w:nsid w:val="4A8C1417"/>
    <w:multiLevelType w:val="hybridMultilevel"/>
    <w:tmpl w:val="F4CA7112"/>
    <w:lvl w:ilvl="0" w:tplc="6462681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107D9"/>
    <w:multiLevelType w:val="hybridMultilevel"/>
    <w:tmpl w:val="6B866D9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150187B"/>
    <w:multiLevelType w:val="hybridMultilevel"/>
    <w:tmpl w:val="0096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334AD"/>
    <w:multiLevelType w:val="hybridMultilevel"/>
    <w:tmpl w:val="1188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42934"/>
    <w:multiLevelType w:val="hybridMultilevel"/>
    <w:tmpl w:val="140C7696"/>
    <w:lvl w:ilvl="0" w:tplc="646268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A9BC1E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4"/>
        <w:szCs w:val="1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72A97D8B"/>
    <w:multiLevelType w:val="hybridMultilevel"/>
    <w:tmpl w:val="3B5CA62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74F5DCE"/>
    <w:multiLevelType w:val="hybridMultilevel"/>
    <w:tmpl w:val="EBB4165A"/>
    <w:lvl w:ilvl="0" w:tplc="6462681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14"/>
    <w:rsid w:val="000007AA"/>
    <w:rsid w:val="00026453"/>
    <w:rsid w:val="00041479"/>
    <w:rsid w:val="00062445"/>
    <w:rsid w:val="0006338B"/>
    <w:rsid w:val="000C1D8B"/>
    <w:rsid w:val="000C21EB"/>
    <w:rsid w:val="000E3A54"/>
    <w:rsid w:val="00135F5B"/>
    <w:rsid w:val="00161277"/>
    <w:rsid w:val="0018450B"/>
    <w:rsid w:val="001D3FCE"/>
    <w:rsid w:val="001F0E60"/>
    <w:rsid w:val="002200A2"/>
    <w:rsid w:val="0022044B"/>
    <w:rsid w:val="0022102A"/>
    <w:rsid w:val="0024692E"/>
    <w:rsid w:val="00246939"/>
    <w:rsid w:val="002C2089"/>
    <w:rsid w:val="002E43D8"/>
    <w:rsid w:val="002E7B51"/>
    <w:rsid w:val="002F031C"/>
    <w:rsid w:val="003020F7"/>
    <w:rsid w:val="00320B4C"/>
    <w:rsid w:val="003231C4"/>
    <w:rsid w:val="003371B2"/>
    <w:rsid w:val="00337F34"/>
    <w:rsid w:val="00367A89"/>
    <w:rsid w:val="00373CDB"/>
    <w:rsid w:val="0038761D"/>
    <w:rsid w:val="003F3770"/>
    <w:rsid w:val="003F4D4D"/>
    <w:rsid w:val="00402501"/>
    <w:rsid w:val="00405C91"/>
    <w:rsid w:val="0043119B"/>
    <w:rsid w:val="00434AF4"/>
    <w:rsid w:val="00466CC8"/>
    <w:rsid w:val="004711D5"/>
    <w:rsid w:val="004B3EAA"/>
    <w:rsid w:val="004B5253"/>
    <w:rsid w:val="004B5AA8"/>
    <w:rsid w:val="004D0136"/>
    <w:rsid w:val="004D5135"/>
    <w:rsid w:val="004D594E"/>
    <w:rsid w:val="00507F20"/>
    <w:rsid w:val="00507FBE"/>
    <w:rsid w:val="0053466F"/>
    <w:rsid w:val="0054711F"/>
    <w:rsid w:val="00564677"/>
    <w:rsid w:val="00596F55"/>
    <w:rsid w:val="005A602F"/>
    <w:rsid w:val="005C562B"/>
    <w:rsid w:val="005C7473"/>
    <w:rsid w:val="005C7C1C"/>
    <w:rsid w:val="005D79CB"/>
    <w:rsid w:val="005E1294"/>
    <w:rsid w:val="005E7FBC"/>
    <w:rsid w:val="006110F2"/>
    <w:rsid w:val="0062085D"/>
    <w:rsid w:val="00623ABE"/>
    <w:rsid w:val="00661735"/>
    <w:rsid w:val="00677B46"/>
    <w:rsid w:val="00690B8B"/>
    <w:rsid w:val="006B1E21"/>
    <w:rsid w:val="006B4D20"/>
    <w:rsid w:val="006C1559"/>
    <w:rsid w:val="006D0CC1"/>
    <w:rsid w:val="006D4FB6"/>
    <w:rsid w:val="006F1483"/>
    <w:rsid w:val="00713BE6"/>
    <w:rsid w:val="00741012"/>
    <w:rsid w:val="00756769"/>
    <w:rsid w:val="00757FA8"/>
    <w:rsid w:val="00775C6F"/>
    <w:rsid w:val="00791460"/>
    <w:rsid w:val="007A44F7"/>
    <w:rsid w:val="007A5CBA"/>
    <w:rsid w:val="007C0995"/>
    <w:rsid w:val="007C55CE"/>
    <w:rsid w:val="007E0CE3"/>
    <w:rsid w:val="007E182D"/>
    <w:rsid w:val="0080199C"/>
    <w:rsid w:val="00811A36"/>
    <w:rsid w:val="00816134"/>
    <w:rsid w:val="00821ED8"/>
    <w:rsid w:val="00843B14"/>
    <w:rsid w:val="008567ED"/>
    <w:rsid w:val="00882290"/>
    <w:rsid w:val="008857DB"/>
    <w:rsid w:val="008A00D3"/>
    <w:rsid w:val="008A6478"/>
    <w:rsid w:val="008F68A7"/>
    <w:rsid w:val="009024DD"/>
    <w:rsid w:val="00916045"/>
    <w:rsid w:val="0093059A"/>
    <w:rsid w:val="0094740E"/>
    <w:rsid w:val="00953215"/>
    <w:rsid w:val="00961589"/>
    <w:rsid w:val="009626FF"/>
    <w:rsid w:val="0096785E"/>
    <w:rsid w:val="0099335F"/>
    <w:rsid w:val="009A12AD"/>
    <w:rsid w:val="009A740A"/>
    <w:rsid w:val="00A0602E"/>
    <w:rsid w:val="00A06FE5"/>
    <w:rsid w:val="00A11328"/>
    <w:rsid w:val="00A23224"/>
    <w:rsid w:val="00A43928"/>
    <w:rsid w:val="00A611E2"/>
    <w:rsid w:val="00A81DF0"/>
    <w:rsid w:val="00A85729"/>
    <w:rsid w:val="00A9226F"/>
    <w:rsid w:val="00AB7542"/>
    <w:rsid w:val="00AC326B"/>
    <w:rsid w:val="00AC3365"/>
    <w:rsid w:val="00AE670D"/>
    <w:rsid w:val="00AF2CF5"/>
    <w:rsid w:val="00AF330E"/>
    <w:rsid w:val="00B04D16"/>
    <w:rsid w:val="00B11C32"/>
    <w:rsid w:val="00B14F96"/>
    <w:rsid w:val="00B15E0F"/>
    <w:rsid w:val="00B54EF7"/>
    <w:rsid w:val="00B67D8D"/>
    <w:rsid w:val="00B755C8"/>
    <w:rsid w:val="00B80A28"/>
    <w:rsid w:val="00B81719"/>
    <w:rsid w:val="00B9509E"/>
    <w:rsid w:val="00BB5E3C"/>
    <w:rsid w:val="00BC6FE7"/>
    <w:rsid w:val="00BD7C99"/>
    <w:rsid w:val="00BF24C1"/>
    <w:rsid w:val="00BF77E8"/>
    <w:rsid w:val="00C3797E"/>
    <w:rsid w:val="00C70237"/>
    <w:rsid w:val="00C81645"/>
    <w:rsid w:val="00C94366"/>
    <w:rsid w:val="00CA2C66"/>
    <w:rsid w:val="00CA4D1A"/>
    <w:rsid w:val="00CA782A"/>
    <w:rsid w:val="00CB2625"/>
    <w:rsid w:val="00CD7CF0"/>
    <w:rsid w:val="00CF473D"/>
    <w:rsid w:val="00D13E4F"/>
    <w:rsid w:val="00D2016E"/>
    <w:rsid w:val="00D32B1E"/>
    <w:rsid w:val="00D52145"/>
    <w:rsid w:val="00D57C56"/>
    <w:rsid w:val="00D627DC"/>
    <w:rsid w:val="00D8648C"/>
    <w:rsid w:val="00DA321F"/>
    <w:rsid w:val="00DA6403"/>
    <w:rsid w:val="00DC03CB"/>
    <w:rsid w:val="00DD7653"/>
    <w:rsid w:val="00E26996"/>
    <w:rsid w:val="00E3785B"/>
    <w:rsid w:val="00E51C93"/>
    <w:rsid w:val="00E83B83"/>
    <w:rsid w:val="00E8632A"/>
    <w:rsid w:val="00EA46DE"/>
    <w:rsid w:val="00EB74CA"/>
    <w:rsid w:val="00EC0455"/>
    <w:rsid w:val="00ED090A"/>
    <w:rsid w:val="00ED2A90"/>
    <w:rsid w:val="00F20D03"/>
    <w:rsid w:val="00F21F79"/>
    <w:rsid w:val="00F32357"/>
    <w:rsid w:val="00F3404D"/>
    <w:rsid w:val="00F36F1A"/>
    <w:rsid w:val="00F732D5"/>
    <w:rsid w:val="00F866B2"/>
    <w:rsid w:val="00F872D1"/>
    <w:rsid w:val="00FA76B3"/>
    <w:rsid w:val="00FB5E5C"/>
    <w:rsid w:val="00FC3D70"/>
    <w:rsid w:val="00FD1C96"/>
    <w:rsid w:val="00FE0B04"/>
    <w:rsid w:val="00FE4FB3"/>
    <w:rsid w:val="00FF1022"/>
    <w:rsid w:val="00FF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14"/>
    <w:pPr>
      <w:ind w:left="720"/>
      <w:contextualSpacing/>
    </w:pPr>
  </w:style>
  <w:style w:type="character" w:styleId="Hyperlink">
    <w:name w:val="Hyperlink"/>
    <w:uiPriority w:val="99"/>
    <w:unhideWhenUsed/>
    <w:rsid w:val="00843B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3B1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B1E21"/>
    <w:pPr>
      <w:spacing w:after="0" w:line="240" w:lineRule="auto"/>
      <w:ind w:left="720" w:hanging="720"/>
    </w:pPr>
    <w:rPr>
      <w:rFonts w:ascii="Century Gothic" w:eastAsia="Times New Roman" w:hAnsi="Century Gothic" w:cs="Century Gothic"/>
      <w:color w:val="000000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6B1E21"/>
    <w:rPr>
      <w:rFonts w:ascii="Century Gothic" w:eastAsia="Times New Roman" w:hAnsi="Century Gothic" w:cs="Century Gothic"/>
      <w:color w:val="000000"/>
      <w:sz w:val="20"/>
      <w:szCs w:val="20"/>
    </w:rPr>
  </w:style>
  <w:style w:type="paragraph" w:styleId="NoSpacing">
    <w:name w:val="No Spacing"/>
    <w:uiPriority w:val="1"/>
    <w:qFormat/>
    <w:rsid w:val="004711D5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F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14"/>
    <w:pPr>
      <w:ind w:left="720"/>
      <w:contextualSpacing/>
    </w:pPr>
  </w:style>
  <w:style w:type="character" w:styleId="Hyperlink">
    <w:name w:val="Hyperlink"/>
    <w:uiPriority w:val="99"/>
    <w:unhideWhenUsed/>
    <w:rsid w:val="00843B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3B1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B1E21"/>
    <w:pPr>
      <w:spacing w:after="0" w:line="240" w:lineRule="auto"/>
      <w:ind w:left="720" w:hanging="720"/>
    </w:pPr>
    <w:rPr>
      <w:rFonts w:ascii="Century Gothic" w:eastAsia="Times New Roman" w:hAnsi="Century Gothic" w:cs="Century Gothic"/>
      <w:color w:val="000000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6B1E21"/>
    <w:rPr>
      <w:rFonts w:ascii="Century Gothic" w:eastAsia="Times New Roman" w:hAnsi="Century Gothic" w:cs="Century Gothic"/>
      <w:color w:val="000000"/>
      <w:sz w:val="20"/>
      <w:szCs w:val="20"/>
    </w:rPr>
  </w:style>
  <w:style w:type="paragraph" w:styleId="NoSpacing">
    <w:name w:val="No Spacing"/>
    <w:uiPriority w:val="1"/>
    <w:qFormat/>
    <w:rsid w:val="004711D5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F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Cowel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784836803</cp:lastModifiedBy>
  <cp:revision>6</cp:revision>
  <cp:lastPrinted>2014-09-01T12:45:00Z</cp:lastPrinted>
  <dcterms:created xsi:type="dcterms:W3CDTF">2015-12-06T00:27:00Z</dcterms:created>
  <dcterms:modified xsi:type="dcterms:W3CDTF">2015-12-17T09:17:00Z</dcterms:modified>
</cp:coreProperties>
</file>