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1" w:rsidRDefault="00505771" w:rsidP="0013014F">
      <w:pPr>
        <w:keepNext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JESTIN</w:t>
      </w: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820EFD8" wp14:editId="529E19EB">
            <wp:extent cx="1495425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4F" w:rsidRPr="0013014F" w:rsidRDefault="00505771" w:rsidP="0013014F">
      <w:pPr>
        <w:keepNext/>
        <w:spacing w:line="240" w:lineRule="auto"/>
      </w:pPr>
      <w:hyperlink r:id="rId7" w:history="1">
        <w:r w:rsidRPr="006949FE">
          <w:rPr>
            <w:rStyle w:val="Hyperlink"/>
            <w:rFonts w:ascii="Times New Roman" w:hAnsi="Times New Roman" w:cs="Times New Roman"/>
            <w:b/>
            <w:sz w:val="28"/>
            <w:szCs w:val="24"/>
          </w:rPr>
          <w:t>JESTIN.253321@2freemail.com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F34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90BCD" w:rsidRPr="00843D03" w:rsidRDefault="00A90B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D03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OBJECTIVE </w:t>
      </w:r>
    </w:p>
    <w:p w:rsidR="00846F15" w:rsidRPr="00DC2B79" w:rsidRDefault="00846F15" w:rsidP="0084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>Seekin</w:t>
      </w:r>
      <w:r w:rsidR="007D3BA3" w:rsidRPr="00DC2B79">
        <w:rPr>
          <w:rFonts w:ascii="Times New Roman" w:hAnsi="Times New Roman" w:cs="Times New Roman"/>
          <w:sz w:val="24"/>
          <w:szCs w:val="24"/>
        </w:rPr>
        <w:t xml:space="preserve">g a challenging carrier by giving all my skills to my profession and </w:t>
      </w:r>
      <w:proofErr w:type="gramStart"/>
      <w:r w:rsidR="007D3BA3" w:rsidRPr="00DC2B79">
        <w:rPr>
          <w:rFonts w:ascii="Times New Roman" w:hAnsi="Times New Roman" w:cs="Times New Roman"/>
          <w:sz w:val="24"/>
          <w:szCs w:val="24"/>
        </w:rPr>
        <w:t>awaiting</w:t>
      </w:r>
      <w:proofErr w:type="gramEnd"/>
      <w:r w:rsidR="007D3BA3" w:rsidRPr="00DC2B79">
        <w:rPr>
          <w:rFonts w:ascii="Times New Roman" w:hAnsi="Times New Roman" w:cs="Times New Roman"/>
          <w:sz w:val="24"/>
          <w:szCs w:val="24"/>
        </w:rPr>
        <w:t xml:space="preserve"> for a</w:t>
      </w:r>
      <w:r w:rsidR="00A16292">
        <w:rPr>
          <w:rFonts w:ascii="Times New Roman" w:hAnsi="Times New Roman" w:cs="Times New Roman"/>
          <w:sz w:val="24"/>
          <w:szCs w:val="24"/>
        </w:rPr>
        <w:t>n</w:t>
      </w:r>
      <w:r w:rsidR="007D3BA3" w:rsidRPr="00DC2B79">
        <w:rPr>
          <w:rFonts w:ascii="Times New Roman" w:hAnsi="Times New Roman" w:cs="Times New Roman"/>
          <w:sz w:val="24"/>
          <w:szCs w:val="24"/>
        </w:rPr>
        <w:t xml:space="preserve"> initiative role.</w:t>
      </w:r>
    </w:p>
    <w:p w:rsidR="00846F15" w:rsidRPr="00DC2B79" w:rsidRDefault="007D3BA3" w:rsidP="00FF3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 xml:space="preserve">To be a part of the challenging team </w:t>
      </w:r>
      <w:proofErr w:type="gramStart"/>
      <w:r w:rsidR="005243D6" w:rsidRPr="00DC2B79">
        <w:rPr>
          <w:rFonts w:ascii="Times New Roman" w:hAnsi="Times New Roman" w:cs="Times New Roman"/>
          <w:sz w:val="24"/>
          <w:szCs w:val="24"/>
        </w:rPr>
        <w:t>which strives for the be</w:t>
      </w:r>
      <w:r w:rsidR="005243D6">
        <w:rPr>
          <w:rFonts w:ascii="Times New Roman" w:hAnsi="Times New Roman" w:cs="Times New Roman"/>
          <w:sz w:val="24"/>
          <w:szCs w:val="24"/>
        </w:rPr>
        <w:t>tter growth of the organization.</w:t>
      </w:r>
      <w:proofErr w:type="gramEnd"/>
    </w:p>
    <w:p w:rsidR="00A83782" w:rsidRPr="00843D03" w:rsidRDefault="00A83782" w:rsidP="00A83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D03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W w:w="8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3"/>
        <w:gridCol w:w="1210"/>
        <w:gridCol w:w="2420"/>
        <w:gridCol w:w="2420"/>
      </w:tblGrid>
      <w:tr w:rsidR="00064F4D" w:rsidRPr="00064F4D" w:rsidTr="00064F4D">
        <w:trPr>
          <w:trHeight w:val="403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Institution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Board/University</w:t>
            </w:r>
          </w:p>
        </w:tc>
      </w:tr>
      <w:tr w:rsidR="00064F4D" w:rsidRPr="00064F4D" w:rsidTr="00064F4D">
        <w:trPr>
          <w:trHeight w:val="365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Sankara</w:t>
            </w:r>
            <w:proofErr w:type="spellEnd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Institute of Management Science, Coimbatore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F02" w:rsidRDefault="00305F02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Bharathiar</w:t>
            </w:r>
            <w:proofErr w:type="spellEnd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University,</w:t>
            </w:r>
          </w:p>
        </w:tc>
      </w:tr>
      <w:tr w:rsidR="00064F4D" w:rsidRPr="00064F4D" w:rsidTr="00064F4D">
        <w:trPr>
          <w:trHeight w:val="264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</w:tr>
      <w:tr w:rsidR="00064F4D" w:rsidRPr="00064F4D" w:rsidTr="00064F4D">
        <w:trPr>
          <w:trHeight w:val="2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(Finance &amp; Marketing)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4F4D" w:rsidRPr="00064F4D" w:rsidTr="00064F4D">
        <w:trPr>
          <w:trHeight w:val="396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Ettumanoorappan</w:t>
            </w:r>
            <w:proofErr w:type="spellEnd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Ettumanoor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M.G. University,</w:t>
            </w:r>
          </w:p>
        </w:tc>
      </w:tr>
      <w:tr w:rsidR="00064F4D" w:rsidRPr="00064F4D" w:rsidTr="00064F4D">
        <w:trPr>
          <w:trHeight w:val="2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B.Com  (computer application)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Kottayam</w:t>
            </w:r>
            <w:proofErr w:type="spellEnd"/>
          </w:p>
        </w:tc>
      </w:tr>
      <w:tr w:rsidR="00064F4D" w:rsidRPr="00064F4D" w:rsidTr="00064F4D">
        <w:trPr>
          <w:trHeight w:val="490"/>
        </w:trPr>
        <w:tc>
          <w:tcPr>
            <w:tcW w:w="2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St.Ephrem’s</w:t>
            </w:r>
            <w:proofErr w:type="spellEnd"/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H.S.S. </w:t>
            </w:r>
            <w:proofErr w:type="spellStart"/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="00D375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nnanam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of Higher Secondary Kerala</w:t>
            </w:r>
          </w:p>
        </w:tc>
      </w:tr>
      <w:tr w:rsidR="00064F4D" w:rsidRPr="00064F4D" w:rsidTr="00064F4D">
        <w:trPr>
          <w:trHeight w:val="2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4D" w:rsidRPr="00064F4D" w:rsidTr="00064F4D">
        <w:trPr>
          <w:trHeight w:val="403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St. Aloysius H.S.S. </w:t>
            </w:r>
            <w:proofErr w:type="spellStart"/>
            <w:r w:rsidRPr="00064F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Athirampuzha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4D" w:rsidRPr="00064F4D" w:rsidRDefault="00064F4D" w:rsidP="0006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Kerala State Board</w:t>
            </w:r>
          </w:p>
        </w:tc>
      </w:tr>
    </w:tbl>
    <w:p w:rsidR="000F51BE" w:rsidRPr="00DC2B79" w:rsidRDefault="000F51BE" w:rsidP="00A83782">
      <w:pPr>
        <w:rPr>
          <w:rFonts w:ascii="Times New Roman" w:hAnsi="Times New Roman" w:cs="Times New Roman"/>
          <w:sz w:val="24"/>
          <w:szCs w:val="24"/>
        </w:rPr>
      </w:pPr>
    </w:p>
    <w:p w:rsidR="00A90BCD" w:rsidRPr="00843D03" w:rsidRDefault="00AB22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D03">
        <w:rPr>
          <w:rFonts w:ascii="Times New Roman" w:hAnsi="Times New Roman" w:cs="Times New Roman"/>
          <w:b/>
          <w:sz w:val="24"/>
          <w:szCs w:val="24"/>
          <w:u w:val="single"/>
        </w:rPr>
        <w:t>ADDITIONAL QUALIFICATION</w:t>
      </w:r>
    </w:p>
    <w:p w:rsidR="00D9139B" w:rsidRPr="00DC2B79" w:rsidRDefault="00AB221C">
      <w:p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>Computer knowl</w:t>
      </w:r>
      <w:r w:rsidR="00D9139B" w:rsidRPr="00DC2B79">
        <w:rPr>
          <w:rFonts w:ascii="Times New Roman" w:hAnsi="Times New Roman" w:cs="Times New Roman"/>
          <w:sz w:val="24"/>
          <w:szCs w:val="24"/>
        </w:rPr>
        <w:t xml:space="preserve">edge in accounting software’s </w:t>
      </w:r>
    </w:p>
    <w:p w:rsidR="00D9139B" w:rsidRDefault="00D9139B" w:rsidP="006B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>Tally ERP9</w:t>
      </w:r>
    </w:p>
    <w:p w:rsidR="00AC0F59" w:rsidRPr="00DC2B79" w:rsidRDefault="00AC0F59" w:rsidP="006B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</w:p>
    <w:p w:rsidR="00D9139B" w:rsidRDefault="00AC0F59" w:rsidP="00D91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 word</w:t>
      </w:r>
    </w:p>
    <w:p w:rsidR="00AC0F59" w:rsidRPr="00DC2B79" w:rsidRDefault="00AC0F59" w:rsidP="00D91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AC0F59" w:rsidRPr="00B65840" w:rsidRDefault="00AC0F59" w:rsidP="00670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39B" w:rsidRPr="00843D03" w:rsidRDefault="00CA35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PROJECT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TRAIN</w:t>
      </w:r>
      <w:r w:rsidR="00BD311B" w:rsidRPr="00843D03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EXPERIENCES</w:t>
      </w:r>
    </w:p>
    <w:p w:rsidR="005C1BF4" w:rsidRPr="00843D03" w:rsidRDefault="00D9139B" w:rsidP="00843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 xml:space="preserve">Project on </w:t>
      </w:r>
      <w:r w:rsidRPr="00DC2B79">
        <w:rPr>
          <w:rFonts w:ascii="Times New Roman" w:hAnsi="Times New Roman" w:cs="Times New Roman"/>
          <w:b/>
          <w:sz w:val="24"/>
          <w:szCs w:val="24"/>
        </w:rPr>
        <w:t>“</w:t>
      </w:r>
      <w:r w:rsidR="009D54DE" w:rsidRPr="00DC2B79">
        <w:rPr>
          <w:rFonts w:ascii="Times New Roman" w:hAnsi="Times New Roman" w:cs="Times New Roman"/>
          <w:sz w:val="24"/>
          <w:szCs w:val="24"/>
        </w:rPr>
        <w:t>An Empirical study on Working Capital Manageme</w:t>
      </w:r>
      <w:r w:rsidR="00283ADB">
        <w:rPr>
          <w:rFonts w:ascii="Times New Roman" w:hAnsi="Times New Roman" w:cs="Times New Roman"/>
          <w:sz w:val="24"/>
          <w:szCs w:val="24"/>
        </w:rPr>
        <w:t xml:space="preserve">nt </w:t>
      </w:r>
      <w:proofErr w:type="gramStart"/>
      <w:r w:rsidR="00283AD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283ADB">
        <w:rPr>
          <w:rFonts w:ascii="Times New Roman" w:hAnsi="Times New Roman" w:cs="Times New Roman"/>
          <w:sz w:val="24"/>
          <w:szCs w:val="24"/>
        </w:rPr>
        <w:t xml:space="preserve"> Special Reference to KSE</w:t>
      </w:r>
      <w:r w:rsidR="009D54DE" w:rsidRPr="00DC2B79">
        <w:rPr>
          <w:rFonts w:ascii="Times New Roman" w:hAnsi="Times New Roman" w:cs="Times New Roman"/>
          <w:sz w:val="24"/>
          <w:szCs w:val="24"/>
        </w:rPr>
        <w:t xml:space="preserve"> Ltd</w:t>
      </w:r>
      <w:r w:rsidRPr="00DC2B79">
        <w:rPr>
          <w:rFonts w:ascii="Times New Roman" w:hAnsi="Times New Roman" w:cs="Times New Roman"/>
          <w:sz w:val="24"/>
          <w:szCs w:val="24"/>
        </w:rPr>
        <w:t xml:space="preserve">” in the field of </w:t>
      </w:r>
      <w:r w:rsidR="005C1BF4" w:rsidRPr="00DC2B79">
        <w:rPr>
          <w:rFonts w:ascii="Times New Roman" w:hAnsi="Times New Roman" w:cs="Times New Roman"/>
          <w:sz w:val="24"/>
          <w:szCs w:val="24"/>
        </w:rPr>
        <w:t>Finance.</w:t>
      </w:r>
    </w:p>
    <w:p w:rsidR="00562CD4" w:rsidRDefault="006000DF" w:rsidP="00283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Marketing Experience </w:t>
      </w:r>
      <w:r w:rsidR="00CA358F">
        <w:rPr>
          <w:rFonts w:ascii="Times New Roman" w:hAnsi="Times New Roman" w:cs="Times New Roman"/>
          <w:sz w:val="24"/>
          <w:szCs w:val="24"/>
        </w:rPr>
        <w:t>through a</w:t>
      </w:r>
      <w:r w:rsidR="00FF5253">
        <w:rPr>
          <w:rFonts w:ascii="Times New Roman" w:hAnsi="Times New Roman" w:cs="Times New Roman"/>
          <w:sz w:val="24"/>
          <w:szCs w:val="24"/>
        </w:rPr>
        <w:t>ttend workshop in Indian Overseas Bank</w:t>
      </w:r>
      <w:r w:rsidR="00A3384F">
        <w:rPr>
          <w:rFonts w:ascii="Times New Roman" w:hAnsi="Times New Roman" w:cs="Times New Roman"/>
          <w:sz w:val="24"/>
          <w:szCs w:val="24"/>
        </w:rPr>
        <w:t xml:space="preserve"> Coimbatore.</w:t>
      </w:r>
    </w:p>
    <w:p w:rsidR="005243D6" w:rsidRPr="00283ADB" w:rsidRDefault="00A53584" w:rsidP="00283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two</w:t>
      </w:r>
      <w:r w:rsidR="006469D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D4">
        <w:rPr>
          <w:rFonts w:ascii="Times New Roman" w:hAnsi="Times New Roman" w:cs="Times New Roman"/>
          <w:sz w:val="24"/>
          <w:szCs w:val="24"/>
        </w:rPr>
        <w:t xml:space="preserve">half </w:t>
      </w:r>
      <w:r>
        <w:rPr>
          <w:rFonts w:ascii="Times New Roman" w:hAnsi="Times New Roman" w:cs="Times New Roman"/>
          <w:sz w:val="24"/>
          <w:szCs w:val="24"/>
        </w:rPr>
        <w:t xml:space="preserve">year experience in Accounts and </w:t>
      </w:r>
      <w:r w:rsidR="004772F8">
        <w:rPr>
          <w:rFonts w:ascii="Times New Roman" w:hAnsi="Times New Roman" w:cs="Times New Roman"/>
          <w:sz w:val="24"/>
          <w:szCs w:val="24"/>
        </w:rPr>
        <w:t xml:space="preserve">Audit Assistant in </w:t>
      </w:r>
      <w:r w:rsidR="004772F8" w:rsidRPr="004772F8">
        <w:rPr>
          <w:rFonts w:ascii="Times New Roman" w:hAnsi="Times New Roman" w:cs="Times New Roman"/>
        </w:rPr>
        <w:t>JAMESKUTTY&amp;ASSOCIATES CHARTERED ACCOUNTANTS</w:t>
      </w:r>
      <w:r w:rsidR="004772F8">
        <w:rPr>
          <w:rFonts w:ascii="Times New Roman" w:hAnsi="Times New Roman" w:cs="Times New Roman"/>
        </w:rPr>
        <w:t>.</w:t>
      </w:r>
    </w:p>
    <w:p w:rsidR="005C1BF4" w:rsidRPr="00843D03" w:rsidRDefault="005C1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D03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AWARDS AND ACHEIVMENTS </w:t>
      </w:r>
    </w:p>
    <w:p w:rsidR="00562CD4" w:rsidRPr="00283ADB" w:rsidRDefault="00843D03" w:rsidP="00283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organizing committee for the</w:t>
      </w:r>
      <w:r w:rsidR="00BD311B" w:rsidRPr="00970BA8">
        <w:rPr>
          <w:rFonts w:ascii="Times New Roman" w:hAnsi="Times New Roman" w:cs="Times New Roman"/>
          <w:sz w:val="24"/>
          <w:szCs w:val="24"/>
        </w:rPr>
        <w:t xml:space="preserve"> management fest </w:t>
      </w:r>
      <w:r w:rsidR="00BD311B" w:rsidRPr="00970BA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70BA8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="00970BA8">
        <w:rPr>
          <w:rFonts w:ascii="Times New Roman" w:hAnsi="Times New Roman" w:cs="Times New Roman"/>
          <w:sz w:val="24"/>
          <w:szCs w:val="24"/>
        </w:rPr>
        <w:t xml:space="preserve"> 13” in </w:t>
      </w:r>
      <w:proofErr w:type="spellStart"/>
      <w:r w:rsidR="00970BA8">
        <w:rPr>
          <w:rFonts w:ascii="Times New Roman" w:hAnsi="Times New Roman" w:cs="Times New Roman"/>
          <w:sz w:val="24"/>
          <w:szCs w:val="24"/>
        </w:rPr>
        <w:t>Sankara</w:t>
      </w:r>
      <w:proofErr w:type="spellEnd"/>
      <w:r w:rsidR="00970BA8">
        <w:rPr>
          <w:rFonts w:ascii="Times New Roman" w:hAnsi="Times New Roman" w:cs="Times New Roman"/>
          <w:sz w:val="24"/>
          <w:szCs w:val="24"/>
        </w:rPr>
        <w:t xml:space="preserve"> Inst</w:t>
      </w:r>
      <w:r w:rsidR="00444CBB">
        <w:rPr>
          <w:rFonts w:ascii="Times New Roman" w:hAnsi="Times New Roman" w:cs="Times New Roman"/>
          <w:sz w:val="24"/>
          <w:szCs w:val="24"/>
        </w:rPr>
        <w:t>itute of Management Science.</w:t>
      </w:r>
    </w:p>
    <w:p w:rsidR="00BD311B" w:rsidRPr="008E4D0B" w:rsidRDefault="00BD311B" w:rsidP="00BD31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0B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DETAILS </w:t>
      </w:r>
    </w:p>
    <w:p w:rsidR="00E91747" w:rsidRDefault="00E91747" w:rsidP="00E91747">
      <w:p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 xml:space="preserve">DOB       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283ADB">
        <w:rPr>
          <w:rFonts w:ascii="Times New Roman" w:hAnsi="Times New Roman" w:cs="Times New Roman"/>
          <w:sz w:val="24"/>
          <w:szCs w:val="24"/>
        </w:rPr>
        <w:t xml:space="preserve">: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283ADB">
        <w:rPr>
          <w:rFonts w:ascii="Times New Roman" w:hAnsi="Times New Roman" w:cs="Times New Roman"/>
          <w:sz w:val="24"/>
          <w:szCs w:val="24"/>
        </w:rPr>
        <w:t>03-11-1988</w:t>
      </w:r>
    </w:p>
    <w:p w:rsidR="00283ADB" w:rsidRPr="00283ADB" w:rsidRDefault="00283ADB" w:rsidP="00283ADB">
      <w:pPr>
        <w:rPr>
          <w:rFonts w:ascii="Times New Roman" w:hAnsi="Times New Roman" w:cs="Times New Roman"/>
          <w:sz w:val="24"/>
          <w:szCs w:val="24"/>
        </w:rPr>
      </w:pPr>
      <w:r w:rsidRPr="00283ADB">
        <w:rPr>
          <w:rFonts w:ascii="Times New Roman" w:hAnsi="Times New Roman" w:cs="Times New Roman"/>
          <w:sz w:val="24"/>
          <w:szCs w:val="24"/>
        </w:rPr>
        <w:t xml:space="preserve">Religion               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 xml:space="preserve">: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>Christian</w:t>
      </w:r>
    </w:p>
    <w:p w:rsidR="00283ADB" w:rsidRPr="00283ADB" w:rsidRDefault="00283ADB" w:rsidP="00283ADB">
      <w:pPr>
        <w:rPr>
          <w:rFonts w:ascii="Times New Roman" w:hAnsi="Times New Roman" w:cs="Times New Roman"/>
          <w:sz w:val="24"/>
          <w:szCs w:val="24"/>
        </w:rPr>
      </w:pPr>
      <w:r w:rsidRPr="00283ADB">
        <w:rPr>
          <w:rFonts w:ascii="Times New Roman" w:hAnsi="Times New Roman" w:cs="Times New Roman"/>
          <w:sz w:val="24"/>
          <w:szCs w:val="24"/>
        </w:rPr>
        <w:t xml:space="preserve">Gender               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 xml:space="preserve"> :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>Male</w:t>
      </w:r>
    </w:p>
    <w:p w:rsidR="00283ADB" w:rsidRDefault="00283ADB" w:rsidP="00283ADB">
      <w:pPr>
        <w:rPr>
          <w:rFonts w:ascii="Times New Roman" w:hAnsi="Times New Roman" w:cs="Times New Roman"/>
          <w:sz w:val="24"/>
          <w:szCs w:val="24"/>
        </w:rPr>
      </w:pPr>
      <w:r w:rsidRPr="00283ADB">
        <w:rPr>
          <w:rFonts w:ascii="Times New Roman" w:hAnsi="Times New Roman" w:cs="Times New Roman"/>
          <w:sz w:val="24"/>
          <w:szCs w:val="24"/>
        </w:rPr>
        <w:t xml:space="preserve">Nationality         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 xml:space="preserve"> :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283ADB">
        <w:rPr>
          <w:rFonts w:ascii="Times New Roman" w:hAnsi="Times New Roman" w:cs="Times New Roman"/>
          <w:sz w:val="24"/>
          <w:szCs w:val="24"/>
        </w:rPr>
        <w:t>Indian</w:t>
      </w:r>
    </w:p>
    <w:p w:rsidR="00283ADB" w:rsidRDefault="00283ADB" w:rsidP="00E9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Group          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DC2B79">
        <w:rPr>
          <w:rFonts w:ascii="Times New Roman" w:hAnsi="Times New Roman" w:cs="Times New Roman"/>
          <w:sz w:val="24"/>
          <w:szCs w:val="24"/>
        </w:rPr>
        <w:t>: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2B79">
        <w:rPr>
          <w:rFonts w:ascii="Times New Roman" w:hAnsi="Times New Roman" w:cs="Times New Roman"/>
          <w:sz w:val="24"/>
          <w:szCs w:val="24"/>
        </w:rPr>
        <w:t>O+ve</w:t>
      </w:r>
      <w:proofErr w:type="spellEnd"/>
    </w:p>
    <w:p w:rsidR="00EA18D2" w:rsidRPr="00DC2B79" w:rsidRDefault="00EA18D2" w:rsidP="00EA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DC2B79">
        <w:rPr>
          <w:rFonts w:ascii="Times New Roman" w:hAnsi="Times New Roman" w:cs="Times New Roman"/>
          <w:sz w:val="24"/>
          <w:szCs w:val="24"/>
        </w:rPr>
        <w:t xml:space="preserve">: </w:t>
      </w:r>
      <w:r w:rsidR="00EE716D">
        <w:rPr>
          <w:rFonts w:ascii="Times New Roman" w:hAnsi="Times New Roman" w:cs="Times New Roman"/>
          <w:sz w:val="24"/>
          <w:szCs w:val="24"/>
        </w:rPr>
        <w:tab/>
      </w:r>
      <w:r w:rsidRPr="00DC2B79">
        <w:rPr>
          <w:rFonts w:ascii="Times New Roman" w:hAnsi="Times New Roman" w:cs="Times New Roman"/>
          <w:sz w:val="24"/>
          <w:szCs w:val="24"/>
        </w:rPr>
        <w:t>English, Malayalam and Tamil</w:t>
      </w:r>
    </w:p>
    <w:p w:rsidR="008D569E" w:rsidRDefault="008D569E" w:rsidP="00BD311B">
      <w:pPr>
        <w:rPr>
          <w:rFonts w:ascii="Times New Roman" w:hAnsi="Times New Roman" w:cs="Times New Roman"/>
          <w:sz w:val="24"/>
          <w:szCs w:val="24"/>
        </w:rPr>
      </w:pPr>
    </w:p>
    <w:p w:rsidR="000C1015" w:rsidRPr="008E4D0B" w:rsidRDefault="000C1015" w:rsidP="00BD31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4D0B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843D03" w:rsidRDefault="000C1015" w:rsidP="00BD311B">
      <w:p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>I hereby declare that all information furnished above true and fair to the best of my knowledge.</w:t>
      </w:r>
    </w:p>
    <w:p w:rsidR="00AC0F59" w:rsidRDefault="00BE702F">
      <w:pPr>
        <w:rPr>
          <w:rFonts w:ascii="Times New Roman" w:hAnsi="Times New Roman" w:cs="Times New Roman"/>
          <w:sz w:val="24"/>
          <w:szCs w:val="24"/>
        </w:rPr>
      </w:pPr>
      <w:r w:rsidRPr="00DC2B79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C2B79">
        <w:rPr>
          <w:rFonts w:ascii="Times New Roman" w:hAnsi="Times New Roman" w:cs="Times New Roman"/>
          <w:sz w:val="24"/>
          <w:szCs w:val="24"/>
        </w:rPr>
        <w:t>:</w:t>
      </w:r>
      <w:r w:rsidR="0074510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45104">
        <w:rPr>
          <w:rFonts w:ascii="Times New Roman" w:hAnsi="Times New Roman" w:cs="Times New Roman"/>
          <w:sz w:val="24"/>
          <w:szCs w:val="24"/>
        </w:rPr>
        <w:t xml:space="preserve"> 8/12</w:t>
      </w:r>
      <w:r w:rsidR="00A53584">
        <w:rPr>
          <w:rFonts w:ascii="Times New Roman" w:hAnsi="Times New Roman" w:cs="Times New Roman"/>
          <w:sz w:val="24"/>
          <w:szCs w:val="24"/>
        </w:rPr>
        <w:t>/2015</w:t>
      </w:r>
      <w:bookmarkStart w:id="0" w:name="_GoBack"/>
      <w:bookmarkEnd w:id="0"/>
    </w:p>
    <w:sectPr w:rsidR="00AC0F59" w:rsidSect="00E07974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988"/>
    <w:multiLevelType w:val="hybridMultilevel"/>
    <w:tmpl w:val="ADD2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B1C"/>
    <w:multiLevelType w:val="hybridMultilevel"/>
    <w:tmpl w:val="700A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4C49"/>
    <w:multiLevelType w:val="hybridMultilevel"/>
    <w:tmpl w:val="4C9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45072"/>
    <w:multiLevelType w:val="hybridMultilevel"/>
    <w:tmpl w:val="988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596F"/>
    <w:multiLevelType w:val="hybridMultilevel"/>
    <w:tmpl w:val="9CE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BCD"/>
    <w:rsid w:val="000452C9"/>
    <w:rsid w:val="00064F4D"/>
    <w:rsid w:val="00065F8C"/>
    <w:rsid w:val="00071C82"/>
    <w:rsid w:val="000959FB"/>
    <w:rsid w:val="000A15B3"/>
    <w:rsid w:val="000A5196"/>
    <w:rsid w:val="000C1015"/>
    <w:rsid w:val="000C2A02"/>
    <w:rsid w:val="000C32C6"/>
    <w:rsid w:val="000C4341"/>
    <w:rsid w:val="000D582B"/>
    <w:rsid w:val="000F34E9"/>
    <w:rsid w:val="000F51BE"/>
    <w:rsid w:val="0013014F"/>
    <w:rsid w:val="00141DD5"/>
    <w:rsid w:val="00247C98"/>
    <w:rsid w:val="00264AAD"/>
    <w:rsid w:val="002667C8"/>
    <w:rsid w:val="00275BE3"/>
    <w:rsid w:val="00283ADB"/>
    <w:rsid w:val="002A5CC0"/>
    <w:rsid w:val="002B660A"/>
    <w:rsid w:val="002C62BD"/>
    <w:rsid w:val="00305F02"/>
    <w:rsid w:val="003165D2"/>
    <w:rsid w:val="00334719"/>
    <w:rsid w:val="003E01F1"/>
    <w:rsid w:val="003F7FE1"/>
    <w:rsid w:val="00433060"/>
    <w:rsid w:val="00444CBB"/>
    <w:rsid w:val="004772F8"/>
    <w:rsid w:val="0049284A"/>
    <w:rsid w:val="004A52B6"/>
    <w:rsid w:val="004C5A62"/>
    <w:rsid w:val="004E407A"/>
    <w:rsid w:val="00501E3B"/>
    <w:rsid w:val="00505771"/>
    <w:rsid w:val="005204B5"/>
    <w:rsid w:val="005243D6"/>
    <w:rsid w:val="005365FC"/>
    <w:rsid w:val="00550D85"/>
    <w:rsid w:val="00562CD4"/>
    <w:rsid w:val="005C1BF4"/>
    <w:rsid w:val="005C5F35"/>
    <w:rsid w:val="005F3C18"/>
    <w:rsid w:val="006000DF"/>
    <w:rsid w:val="00603490"/>
    <w:rsid w:val="00606B79"/>
    <w:rsid w:val="00610BB2"/>
    <w:rsid w:val="00634C5B"/>
    <w:rsid w:val="00643809"/>
    <w:rsid w:val="006469D4"/>
    <w:rsid w:val="006637AE"/>
    <w:rsid w:val="00670CAF"/>
    <w:rsid w:val="00687361"/>
    <w:rsid w:val="00693545"/>
    <w:rsid w:val="006B026E"/>
    <w:rsid w:val="006E7EB0"/>
    <w:rsid w:val="00745104"/>
    <w:rsid w:val="0074648F"/>
    <w:rsid w:val="00750F25"/>
    <w:rsid w:val="007843EA"/>
    <w:rsid w:val="00796234"/>
    <w:rsid w:val="007D3BA3"/>
    <w:rsid w:val="007D5335"/>
    <w:rsid w:val="00817448"/>
    <w:rsid w:val="00843D03"/>
    <w:rsid w:val="00846F15"/>
    <w:rsid w:val="00885170"/>
    <w:rsid w:val="00887813"/>
    <w:rsid w:val="00896CBC"/>
    <w:rsid w:val="008A1A17"/>
    <w:rsid w:val="008D569E"/>
    <w:rsid w:val="008E4D0B"/>
    <w:rsid w:val="009016FE"/>
    <w:rsid w:val="009271BC"/>
    <w:rsid w:val="00950C83"/>
    <w:rsid w:val="00970BA8"/>
    <w:rsid w:val="009728A4"/>
    <w:rsid w:val="00980BBA"/>
    <w:rsid w:val="009A0EE2"/>
    <w:rsid w:val="009C1636"/>
    <w:rsid w:val="009C583A"/>
    <w:rsid w:val="009D54DE"/>
    <w:rsid w:val="00A03924"/>
    <w:rsid w:val="00A16292"/>
    <w:rsid w:val="00A2786B"/>
    <w:rsid w:val="00A3384F"/>
    <w:rsid w:val="00A53584"/>
    <w:rsid w:val="00A56EB5"/>
    <w:rsid w:val="00A83782"/>
    <w:rsid w:val="00A90BCD"/>
    <w:rsid w:val="00A95714"/>
    <w:rsid w:val="00AB094D"/>
    <w:rsid w:val="00AB221C"/>
    <w:rsid w:val="00AC0F59"/>
    <w:rsid w:val="00B1225F"/>
    <w:rsid w:val="00B31DD5"/>
    <w:rsid w:val="00B4711A"/>
    <w:rsid w:val="00B65840"/>
    <w:rsid w:val="00B7516C"/>
    <w:rsid w:val="00BA3055"/>
    <w:rsid w:val="00BD311B"/>
    <w:rsid w:val="00BE702F"/>
    <w:rsid w:val="00C86006"/>
    <w:rsid w:val="00C8741C"/>
    <w:rsid w:val="00C94BFF"/>
    <w:rsid w:val="00CA358F"/>
    <w:rsid w:val="00CB234B"/>
    <w:rsid w:val="00D076AB"/>
    <w:rsid w:val="00D17E49"/>
    <w:rsid w:val="00D31174"/>
    <w:rsid w:val="00D3758A"/>
    <w:rsid w:val="00D46745"/>
    <w:rsid w:val="00D830C4"/>
    <w:rsid w:val="00D9139B"/>
    <w:rsid w:val="00DC2B79"/>
    <w:rsid w:val="00E00D0B"/>
    <w:rsid w:val="00E034E2"/>
    <w:rsid w:val="00E04A9A"/>
    <w:rsid w:val="00E07974"/>
    <w:rsid w:val="00E229A6"/>
    <w:rsid w:val="00E35C23"/>
    <w:rsid w:val="00E717B1"/>
    <w:rsid w:val="00E73EDB"/>
    <w:rsid w:val="00E742FB"/>
    <w:rsid w:val="00E745D3"/>
    <w:rsid w:val="00E91747"/>
    <w:rsid w:val="00EA18D2"/>
    <w:rsid w:val="00EA3CDE"/>
    <w:rsid w:val="00EB1496"/>
    <w:rsid w:val="00EB2E93"/>
    <w:rsid w:val="00EC27E0"/>
    <w:rsid w:val="00EE716D"/>
    <w:rsid w:val="00F253A1"/>
    <w:rsid w:val="00F25E49"/>
    <w:rsid w:val="00F33CB9"/>
    <w:rsid w:val="00FC7F70"/>
    <w:rsid w:val="00FF3384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84"/>
    <w:pPr>
      <w:ind w:left="720"/>
      <w:contextualSpacing/>
    </w:pPr>
  </w:style>
  <w:style w:type="table" w:styleId="TableGrid">
    <w:name w:val="Table Grid"/>
    <w:basedOn w:val="TableNormal"/>
    <w:uiPriority w:val="59"/>
    <w:rsid w:val="00A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B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01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84"/>
    <w:pPr>
      <w:ind w:left="720"/>
      <w:contextualSpacing/>
    </w:pPr>
  </w:style>
  <w:style w:type="table" w:styleId="TableGrid">
    <w:name w:val="Table Grid"/>
    <w:basedOn w:val="TableNormal"/>
    <w:uiPriority w:val="59"/>
    <w:rsid w:val="00A8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STIN.2533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113</cp:revision>
  <cp:lastPrinted>2014-09-10T08:06:00Z</cp:lastPrinted>
  <dcterms:created xsi:type="dcterms:W3CDTF">2013-12-10T16:30:00Z</dcterms:created>
  <dcterms:modified xsi:type="dcterms:W3CDTF">2017-07-15T08:14:00Z</dcterms:modified>
</cp:coreProperties>
</file>