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0" w:rsidRPr="002F3569" w:rsidRDefault="00BC4510" w:rsidP="00BC4510">
      <w:pPr>
        <w:pStyle w:val="PlainText"/>
        <w:jc w:val="center"/>
        <w:rPr>
          <w:rFonts w:ascii="Galleria" w:hAnsi="Galleria" w:cs="Times New Roman"/>
          <w:b/>
          <w:bCs/>
          <w:sz w:val="32"/>
          <w:szCs w:val="32"/>
          <w:u w:val="single"/>
        </w:rPr>
      </w:pPr>
      <w:r w:rsidRPr="002F3569">
        <w:rPr>
          <w:rFonts w:ascii="Galleria" w:hAnsi="Galleria" w:cs="Times New Roman"/>
          <w:b/>
          <w:bCs/>
          <w:sz w:val="32"/>
          <w:szCs w:val="32"/>
          <w:u w:val="single"/>
        </w:rPr>
        <w:t>CURRICULUM VITAE</w:t>
      </w:r>
    </w:p>
    <w:p w:rsidR="002C2D46" w:rsidRPr="002D7C8B" w:rsidRDefault="002C2D46" w:rsidP="00BC4510">
      <w:pPr>
        <w:pStyle w:val="PlainText"/>
        <w:jc w:val="center"/>
        <w:rPr>
          <w:rFonts w:ascii="Galleria" w:hAnsi="Galleria" w:cs="Times New Roman"/>
          <w:b/>
          <w:bCs/>
          <w:i/>
          <w:iCs/>
          <w:sz w:val="36"/>
          <w:szCs w:val="36"/>
          <w:u w:val="single"/>
        </w:rPr>
      </w:pPr>
    </w:p>
    <w:p w:rsidR="00813CF8" w:rsidRPr="00322514" w:rsidRDefault="00813CF8" w:rsidP="00BC4510">
      <w:pPr>
        <w:pStyle w:val="PlainText"/>
        <w:rPr>
          <w:rFonts w:ascii="Times New Roman" w:hAnsi="Times New Roman" w:cs="Times New Roman"/>
          <w:sz w:val="14"/>
          <w:szCs w:val="14"/>
        </w:rPr>
      </w:pPr>
    </w:p>
    <w:p w:rsidR="009D37D2" w:rsidRPr="00C53995" w:rsidRDefault="00421EBF" w:rsidP="00392873">
      <w:pPr>
        <w:pStyle w:val="PlainText"/>
        <w:rPr>
          <w:rFonts w:ascii="Americana XBd BT" w:hAnsi="Americana XBd BT" w:cs="Times New Roman"/>
          <w:sz w:val="24"/>
          <w:szCs w:val="24"/>
        </w:rPr>
      </w:pPr>
      <w:r>
        <w:rPr>
          <w:rFonts w:ascii="Americana XBd BT" w:hAnsi="Americana XBd BT" w:cs="Times New Roman"/>
          <w:noProof/>
          <w:sz w:val="24"/>
          <w:szCs w:val="24"/>
        </w:rPr>
        <w:pict>
          <v:line id="_x0000_s1032" style="position:absolute;z-index:251657216" from="-3pt,7pt" to="492.55pt,7pt" strokeweight="3pt">
            <v:stroke linestyle="thinThin"/>
          </v:line>
        </w:pic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19"/>
      </w:tblGrid>
      <w:tr w:rsidR="00C53995" w:rsidTr="004145F7">
        <w:tc>
          <w:tcPr>
            <w:tcW w:w="10019" w:type="dxa"/>
            <w:shd w:val="clear" w:color="auto" w:fill="C0C0C0"/>
          </w:tcPr>
          <w:p w:rsidR="00C53995" w:rsidRPr="004145F7" w:rsidRDefault="00C53995">
            <w:pPr>
              <w:rPr>
                <w:b/>
                <w:bCs/>
              </w:rPr>
            </w:pPr>
            <w:r w:rsidRPr="004145F7">
              <w:rPr>
                <w:rFonts w:ascii="AmeriGarmnd BT" w:hAnsi="AmeriGarmnd BT" w:cs="DBM Hindisindhi"/>
                <w:b/>
                <w:bCs/>
                <w:sz w:val="28"/>
                <w:szCs w:val="28"/>
              </w:rPr>
              <w:t>CAREER OBJECTIVE:</w:t>
            </w:r>
          </w:p>
        </w:tc>
      </w:tr>
    </w:tbl>
    <w:p w:rsidR="00392873" w:rsidRPr="00185CB0" w:rsidRDefault="00392873" w:rsidP="00185CB0">
      <w:pPr>
        <w:jc w:val="both"/>
        <w:rPr>
          <w:rFonts w:ascii="ElegaGarmnd BT" w:hAnsi="ElegaGarmnd BT"/>
          <w:sz w:val="26"/>
          <w:szCs w:val="26"/>
        </w:rPr>
      </w:pPr>
      <w:r>
        <w:tab/>
      </w:r>
      <w:r w:rsidRPr="00C53995">
        <w:rPr>
          <w:rFonts w:ascii="ElegaGarmnd BT" w:hAnsi="ElegaGarmnd BT"/>
          <w:sz w:val="26"/>
          <w:szCs w:val="26"/>
        </w:rPr>
        <w:t xml:space="preserve">I would like to go with the organization which digitally works for education and uplifting </w:t>
      </w:r>
      <w:proofErr w:type="spellStart"/>
      <w:r w:rsidRPr="00C53995">
        <w:rPr>
          <w:rFonts w:ascii="ElegaGarmnd BT" w:hAnsi="ElegaGarmnd BT"/>
          <w:sz w:val="26"/>
          <w:szCs w:val="26"/>
        </w:rPr>
        <w:t>self professional</w:t>
      </w:r>
      <w:proofErr w:type="spellEnd"/>
      <w:r w:rsidRPr="00C53995">
        <w:rPr>
          <w:rFonts w:ascii="ElegaGarmnd BT" w:hAnsi="ElegaGarmnd BT"/>
          <w:sz w:val="26"/>
          <w:szCs w:val="26"/>
        </w:rPr>
        <w:t xml:space="preserve"> capacity building where I can play all of my professional expertise freely, and there should be expedite career mobility.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19"/>
      </w:tblGrid>
      <w:tr w:rsidR="00C53995" w:rsidTr="004145F7">
        <w:tc>
          <w:tcPr>
            <w:tcW w:w="10019" w:type="dxa"/>
            <w:shd w:val="clear" w:color="auto" w:fill="C0C0C0"/>
          </w:tcPr>
          <w:p w:rsidR="00C53995" w:rsidRPr="004145F7" w:rsidRDefault="00C53995" w:rsidP="00C53995">
            <w:pPr>
              <w:rPr>
                <w:rFonts w:ascii="AmeriGarmnd BT" w:hAnsi="AmeriGarmnd BT"/>
                <w:b/>
                <w:bCs/>
                <w:sz w:val="28"/>
                <w:szCs w:val="28"/>
              </w:rPr>
            </w:pPr>
            <w:r w:rsidRPr="004145F7">
              <w:rPr>
                <w:rFonts w:ascii="AmeriGarmnd BT" w:hAnsi="AmeriGarmnd BT"/>
                <w:b/>
                <w:bCs/>
                <w:sz w:val="28"/>
                <w:szCs w:val="28"/>
              </w:rPr>
              <w:t>PERSONAL BIO-DATA</w:t>
            </w:r>
          </w:p>
        </w:tc>
      </w:tr>
    </w:tbl>
    <w:p w:rsidR="00C53995" w:rsidRPr="00094596" w:rsidRDefault="00C53995">
      <w:pPr>
        <w:rPr>
          <w:sz w:val="8"/>
          <w:szCs w:val="8"/>
        </w:rPr>
      </w:pPr>
    </w:p>
    <w:p w:rsidR="00392873" w:rsidRPr="00D23026" w:rsidRDefault="00392873" w:rsidP="00FC2EC7">
      <w:pPr>
        <w:numPr>
          <w:ilvl w:val="0"/>
          <w:numId w:val="1"/>
        </w:numPr>
        <w:spacing w:line="276" w:lineRule="auto"/>
        <w:ind w:left="1434" w:hanging="357"/>
        <w:rPr>
          <w:rFonts w:ascii="Calibri" w:hAnsi="Calibri" w:cs="Kartika"/>
          <w:b/>
          <w:bCs/>
          <w:sz w:val="28"/>
          <w:szCs w:val="28"/>
        </w:rPr>
      </w:pPr>
      <w:proofErr w:type="spellStart"/>
      <w:r w:rsidRPr="00D23026">
        <w:rPr>
          <w:rFonts w:ascii="Calibri" w:hAnsi="Calibri" w:cs="Kartika"/>
          <w:sz w:val="28"/>
          <w:szCs w:val="28"/>
        </w:rPr>
        <w:t>Caste</w:t>
      </w:r>
      <w:proofErr w:type="spellEnd"/>
      <w:r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sz w:val="28"/>
          <w:szCs w:val="28"/>
        </w:rPr>
        <w:tab/>
      </w:r>
      <w:r w:rsidR="00094596" w:rsidRPr="00D23026">
        <w:rPr>
          <w:rFonts w:ascii="Calibri" w:hAnsi="Calibri" w:cs="Kartika"/>
          <w:sz w:val="28"/>
          <w:szCs w:val="28"/>
        </w:rPr>
        <w:tab/>
      </w:r>
      <w:r w:rsidR="00C53995"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b/>
          <w:sz w:val="28"/>
          <w:szCs w:val="28"/>
        </w:rPr>
        <w:t>:</w:t>
      </w:r>
      <w:r w:rsidRPr="00D23026">
        <w:rPr>
          <w:rFonts w:ascii="Calibri" w:hAnsi="Calibri" w:cs="Kartika"/>
          <w:sz w:val="28"/>
          <w:szCs w:val="28"/>
        </w:rPr>
        <w:tab/>
      </w:r>
      <w:r w:rsidR="00913A03" w:rsidRPr="00D23026">
        <w:rPr>
          <w:rFonts w:ascii="Calibri" w:hAnsi="Calibri" w:cs="Kartika"/>
          <w:b/>
          <w:bCs/>
          <w:sz w:val="28"/>
          <w:szCs w:val="28"/>
        </w:rPr>
        <w:t>SHAR</w:t>
      </w:r>
    </w:p>
    <w:p w:rsidR="00392873" w:rsidRPr="00D23026" w:rsidRDefault="00392873" w:rsidP="00FC2EC7">
      <w:pPr>
        <w:numPr>
          <w:ilvl w:val="0"/>
          <w:numId w:val="1"/>
        </w:numPr>
        <w:spacing w:line="276" w:lineRule="auto"/>
        <w:ind w:left="1434" w:hanging="357"/>
        <w:rPr>
          <w:rFonts w:ascii="Calibri" w:hAnsi="Calibri" w:cs="Kartika"/>
          <w:b/>
          <w:bCs/>
          <w:sz w:val="28"/>
          <w:szCs w:val="28"/>
        </w:rPr>
      </w:pPr>
      <w:r w:rsidRPr="00D23026">
        <w:rPr>
          <w:rFonts w:ascii="Calibri" w:hAnsi="Calibri" w:cs="Kartika"/>
          <w:sz w:val="28"/>
          <w:szCs w:val="28"/>
        </w:rPr>
        <w:t>Date of Birth</w:t>
      </w:r>
      <w:r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sz w:val="28"/>
          <w:szCs w:val="28"/>
        </w:rPr>
        <w:tab/>
      </w:r>
      <w:r w:rsidR="00123D49"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b/>
          <w:sz w:val="28"/>
          <w:szCs w:val="28"/>
        </w:rPr>
        <w:t>:</w:t>
      </w:r>
      <w:r w:rsidRPr="00D23026">
        <w:rPr>
          <w:rFonts w:ascii="Calibri" w:hAnsi="Calibri" w:cs="Kartika"/>
          <w:sz w:val="28"/>
          <w:szCs w:val="28"/>
        </w:rPr>
        <w:tab/>
      </w:r>
      <w:r w:rsidR="000E0E1A" w:rsidRPr="00D23026">
        <w:rPr>
          <w:rFonts w:ascii="Calibri" w:hAnsi="Calibri" w:cs="Kartika"/>
          <w:b/>
          <w:bCs/>
          <w:sz w:val="28"/>
          <w:szCs w:val="28"/>
        </w:rPr>
        <w:t>01</w:t>
      </w:r>
      <w:r w:rsidR="00607E1E" w:rsidRPr="00D23026">
        <w:rPr>
          <w:rFonts w:ascii="Calibri" w:hAnsi="Calibri" w:cs="Kartika"/>
          <w:b/>
          <w:bCs/>
          <w:sz w:val="28"/>
          <w:szCs w:val="28"/>
        </w:rPr>
        <w:t>-</w:t>
      </w:r>
      <w:r w:rsidR="000E0E1A" w:rsidRPr="00D23026">
        <w:rPr>
          <w:rFonts w:ascii="Calibri" w:hAnsi="Calibri" w:cs="Kartika"/>
          <w:b/>
          <w:bCs/>
          <w:sz w:val="28"/>
          <w:szCs w:val="28"/>
        </w:rPr>
        <w:t xml:space="preserve"> April </w:t>
      </w:r>
      <w:r w:rsidR="005A6B4A" w:rsidRPr="00D23026">
        <w:rPr>
          <w:rFonts w:ascii="Calibri" w:hAnsi="Calibri" w:cs="Kartika"/>
          <w:b/>
          <w:bCs/>
          <w:sz w:val="28"/>
          <w:szCs w:val="28"/>
        </w:rPr>
        <w:t>-</w:t>
      </w:r>
      <w:r w:rsidR="000E0E1A" w:rsidRPr="00D23026">
        <w:rPr>
          <w:rFonts w:ascii="Calibri" w:hAnsi="Calibri" w:cs="Kartika"/>
          <w:b/>
          <w:bCs/>
          <w:sz w:val="28"/>
          <w:szCs w:val="28"/>
        </w:rPr>
        <w:t>1983</w:t>
      </w:r>
    </w:p>
    <w:p w:rsidR="00392873" w:rsidRPr="00D23026" w:rsidRDefault="005522DC" w:rsidP="00FC2EC7">
      <w:pPr>
        <w:numPr>
          <w:ilvl w:val="0"/>
          <w:numId w:val="1"/>
        </w:numPr>
        <w:spacing w:line="276" w:lineRule="auto"/>
        <w:ind w:left="1434" w:hanging="357"/>
        <w:rPr>
          <w:rFonts w:ascii="Calibri" w:hAnsi="Calibri" w:cs="Kartika"/>
          <w:sz w:val="28"/>
          <w:szCs w:val="28"/>
        </w:rPr>
      </w:pPr>
      <w:r w:rsidRPr="00D23026">
        <w:rPr>
          <w:rFonts w:ascii="Calibri" w:hAnsi="Calibri" w:cs="Kartika"/>
          <w:sz w:val="28"/>
          <w:szCs w:val="28"/>
        </w:rPr>
        <w:t>Nationality</w:t>
      </w:r>
      <w:r w:rsidR="00392873" w:rsidRPr="00D23026">
        <w:rPr>
          <w:rFonts w:ascii="Calibri" w:hAnsi="Calibri" w:cs="Kartika"/>
          <w:sz w:val="28"/>
          <w:szCs w:val="28"/>
        </w:rPr>
        <w:tab/>
      </w:r>
      <w:r w:rsidR="00392873" w:rsidRPr="00D23026">
        <w:rPr>
          <w:rFonts w:ascii="Calibri" w:hAnsi="Calibri" w:cs="Kartika"/>
          <w:sz w:val="28"/>
          <w:szCs w:val="28"/>
        </w:rPr>
        <w:tab/>
      </w:r>
      <w:r w:rsidR="00094596" w:rsidRPr="00D23026">
        <w:rPr>
          <w:rFonts w:ascii="Calibri" w:hAnsi="Calibri" w:cs="Kartika"/>
          <w:sz w:val="28"/>
          <w:szCs w:val="28"/>
        </w:rPr>
        <w:tab/>
      </w:r>
      <w:r w:rsidR="00C53995" w:rsidRPr="00D23026">
        <w:rPr>
          <w:rFonts w:ascii="Calibri" w:hAnsi="Calibri" w:cs="Kartika"/>
          <w:sz w:val="28"/>
          <w:szCs w:val="28"/>
        </w:rPr>
        <w:tab/>
      </w:r>
      <w:r w:rsidR="00392873" w:rsidRPr="00D23026">
        <w:rPr>
          <w:rFonts w:ascii="Calibri" w:hAnsi="Calibri" w:cs="Kartika"/>
          <w:b/>
          <w:sz w:val="28"/>
          <w:szCs w:val="28"/>
        </w:rPr>
        <w:t>:</w:t>
      </w:r>
      <w:r w:rsidR="00392873" w:rsidRPr="00D23026">
        <w:rPr>
          <w:rFonts w:ascii="Calibri" w:hAnsi="Calibri" w:cs="Kartika"/>
          <w:sz w:val="28"/>
          <w:szCs w:val="28"/>
        </w:rPr>
        <w:tab/>
      </w:r>
      <w:r w:rsidRPr="00D23026">
        <w:rPr>
          <w:rFonts w:ascii="Calibri" w:hAnsi="Calibri" w:cs="Kartika"/>
          <w:b/>
          <w:bCs/>
          <w:sz w:val="28"/>
          <w:szCs w:val="28"/>
        </w:rPr>
        <w:t>Pakistani</w:t>
      </w:r>
    </w:p>
    <w:p w:rsidR="00392873" w:rsidRPr="00D23026" w:rsidRDefault="00392873" w:rsidP="00FC2EC7">
      <w:pPr>
        <w:numPr>
          <w:ilvl w:val="0"/>
          <w:numId w:val="1"/>
        </w:numPr>
        <w:spacing w:line="276" w:lineRule="auto"/>
        <w:ind w:left="1434" w:hanging="357"/>
        <w:rPr>
          <w:rFonts w:ascii="Calibri" w:hAnsi="Calibri" w:cs="Kartika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06"/>
      </w:tblGrid>
      <w:tr w:rsidR="00123D49" w:rsidRPr="00D23026" w:rsidTr="004145F7">
        <w:tc>
          <w:tcPr>
            <w:tcW w:w="10206" w:type="dxa"/>
            <w:shd w:val="clear" w:color="auto" w:fill="C0C0C0"/>
          </w:tcPr>
          <w:p w:rsidR="00123D49" w:rsidRPr="00D23026" w:rsidRDefault="00123D49" w:rsidP="00123D49">
            <w:pPr>
              <w:rPr>
                <w:rFonts w:ascii="AmeriGarmnd BT" w:hAnsi="AmeriGarmnd BT"/>
                <w:b/>
                <w:bCs/>
                <w:sz w:val="28"/>
                <w:szCs w:val="28"/>
              </w:rPr>
            </w:pPr>
            <w:r w:rsidRPr="00D23026">
              <w:rPr>
                <w:rFonts w:ascii="AmeriGarmnd BT" w:hAnsi="AmeriGarmnd BT"/>
                <w:b/>
                <w:bCs/>
                <w:sz w:val="28"/>
                <w:szCs w:val="28"/>
              </w:rPr>
              <w:t>ACADEMIC QUALIFICATION:</w:t>
            </w:r>
          </w:p>
        </w:tc>
      </w:tr>
    </w:tbl>
    <w:p w:rsidR="00123D49" w:rsidRDefault="00123D49" w:rsidP="00D1646E"/>
    <w:tbl>
      <w:tblPr>
        <w:tblW w:w="1025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27"/>
        <w:gridCol w:w="1890"/>
        <w:gridCol w:w="4305"/>
      </w:tblGrid>
      <w:tr w:rsidR="00E5113D" w:rsidRPr="004145F7" w:rsidTr="00C171E9">
        <w:tc>
          <w:tcPr>
            <w:tcW w:w="2030" w:type="dxa"/>
            <w:shd w:val="clear" w:color="auto" w:fill="C0C0C0"/>
            <w:vAlign w:val="center"/>
          </w:tcPr>
          <w:p w:rsidR="00E5113D" w:rsidRPr="004145F7" w:rsidRDefault="00E5113D" w:rsidP="004145F7">
            <w:pPr>
              <w:jc w:val="center"/>
              <w:rPr>
                <w:rFonts w:ascii="AmeriGarmnd BT" w:hAnsi="AmeriGarmnd BT"/>
                <w:b/>
                <w:bCs/>
              </w:rPr>
            </w:pPr>
            <w:r w:rsidRPr="004145F7">
              <w:rPr>
                <w:rFonts w:ascii="AmeriGarmnd BT" w:hAnsi="AmeriGarmnd BT"/>
                <w:b/>
                <w:bCs/>
              </w:rPr>
              <w:t>DEGREE</w:t>
            </w:r>
          </w:p>
        </w:tc>
        <w:tc>
          <w:tcPr>
            <w:tcW w:w="2027" w:type="dxa"/>
            <w:shd w:val="clear" w:color="auto" w:fill="C0C0C0"/>
            <w:vAlign w:val="center"/>
          </w:tcPr>
          <w:p w:rsidR="00E5113D" w:rsidRPr="004145F7" w:rsidRDefault="00E5113D" w:rsidP="004145F7">
            <w:pPr>
              <w:jc w:val="center"/>
              <w:rPr>
                <w:rFonts w:ascii="AmeriGarmnd BT" w:hAnsi="AmeriGarmnd BT"/>
                <w:b/>
                <w:bCs/>
              </w:rPr>
            </w:pPr>
            <w:r w:rsidRPr="004145F7">
              <w:rPr>
                <w:rFonts w:ascii="AmeriGarmnd BT" w:hAnsi="AmeriGarmnd BT"/>
                <w:b/>
                <w:bCs/>
              </w:rPr>
              <w:t>PASSING YEAR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E5113D" w:rsidRPr="004145F7" w:rsidRDefault="00E5113D" w:rsidP="004145F7">
            <w:pPr>
              <w:jc w:val="center"/>
              <w:rPr>
                <w:rFonts w:ascii="AmeriGarmnd BT" w:hAnsi="AmeriGarmnd BT"/>
                <w:b/>
                <w:bCs/>
              </w:rPr>
            </w:pPr>
            <w:r w:rsidRPr="004145F7">
              <w:rPr>
                <w:rFonts w:ascii="AmeriGarmnd BT" w:hAnsi="AmeriGarmnd BT"/>
                <w:b/>
                <w:bCs/>
              </w:rPr>
              <w:t>GRADE/</w:t>
            </w:r>
            <w:r w:rsidR="00DA44E9">
              <w:rPr>
                <w:rFonts w:ascii="AmeriGarmnd BT" w:hAnsi="AmeriGarmnd BT"/>
                <w:b/>
                <w:bCs/>
              </w:rPr>
              <w:t xml:space="preserve"> </w:t>
            </w:r>
            <w:r w:rsidRPr="004145F7">
              <w:rPr>
                <w:rFonts w:ascii="AmeriGarmnd BT" w:hAnsi="AmeriGarmnd BT"/>
                <w:b/>
                <w:bCs/>
              </w:rPr>
              <w:t>DIVISION</w:t>
            </w:r>
          </w:p>
        </w:tc>
        <w:tc>
          <w:tcPr>
            <w:tcW w:w="4305" w:type="dxa"/>
            <w:shd w:val="clear" w:color="auto" w:fill="C0C0C0"/>
            <w:vAlign w:val="center"/>
          </w:tcPr>
          <w:p w:rsidR="00E5113D" w:rsidRPr="004145F7" w:rsidRDefault="00E5113D" w:rsidP="004145F7">
            <w:pPr>
              <w:jc w:val="center"/>
              <w:rPr>
                <w:rFonts w:ascii="AmeriGarmnd BT" w:hAnsi="AmeriGarmnd BT"/>
                <w:b/>
                <w:bCs/>
              </w:rPr>
            </w:pPr>
            <w:r w:rsidRPr="004145F7">
              <w:rPr>
                <w:rFonts w:ascii="AmeriGarmnd BT" w:hAnsi="AmeriGarmnd BT"/>
                <w:b/>
                <w:bCs/>
              </w:rPr>
              <w:t>BOARD /UNIVERSITY/ INSTITUTE</w:t>
            </w:r>
          </w:p>
        </w:tc>
      </w:tr>
      <w:tr w:rsidR="00E5113D" w:rsidTr="00C171E9">
        <w:tc>
          <w:tcPr>
            <w:tcW w:w="2030" w:type="dxa"/>
          </w:tcPr>
          <w:p w:rsidR="00E5113D" w:rsidRPr="004145F7" w:rsidRDefault="00DA44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M.A(Economics) </w:t>
            </w:r>
          </w:p>
        </w:tc>
        <w:tc>
          <w:tcPr>
            <w:tcW w:w="2027" w:type="dxa"/>
          </w:tcPr>
          <w:p w:rsidR="00E5113D" w:rsidRPr="004145F7" w:rsidRDefault="00DA44E9" w:rsidP="004145F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2009</w:t>
            </w:r>
          </w:p>
        </w:tc>
        <w:tc>
          <w:tcPr>
            <w:tcW w:w="1890" w:type="dxa"/>
          </w:tcPr>
          <w:p w:rsidR="00E5113D" w:rsidRPr="004145F7" w:rsidRDefault="00DA44E9" w:rsidP="00541E45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  <w:r w:rsidRPr="00DA44E9">
              <w:rPr>
                <w:rFonts w:ascii="Franklin Gothic Medium" w:hAnsi="Franklin Gothic Medium"/>
                <w:vertAlign w:val="superscript"/>
              </w:rPr>
              <w:t>ND</w:t>
            </w:r>
            <w:r>
              <w:rPr>
                <w:rFonts w:ascii="Franklin Gothic Medium" w:hAnsi="Franklin Gothic Medium"/>
              </w:rPr>
              <w:t xml:space="preserve"> Class </w:t>
            </w:r>
          </w:p>
        </w:tc>
        <w:tc>
          <w:tcPr>
            <w:tcW w:w="4305" w:type="dxa"/>
          </w:tcPr>
          <w:p w:rsidR="00E5113D" w:rsidRPr="004145F7" w:rsidRDefault="00DA44E9" w:rsidP="004145F7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Shah Abdul </w:t>
            </w:r>
            <w:proofErr w:type="spellStart"/>
            <w:r>
              <w:rPr>
                <w:rFonts w:ascii="Franklin Gothic Medium" w:hAnsi="Franklin Gothic Medium"/>
              </w:rPr>
              <w:t>latif</w:t>
            </w:r>
            <w:proofErr w:type="spellEnd"/>
            <w:r>
              <w:rPr>
                <w:rFonts w:ascii="Franklin Gothic Medium" w:hAnsi="Franklin Gothic Medium"/>
              </w:rPr>
              <w:t xml:space="preserve"> University </w:t>
            </w:r>
            <w:proofErr w:type="spellStart"/>
            <w:r>
              <w:rPr>
                <w:rFonts w:ascii="Franklin Gothic Medium" w:hAnsi="Franklin Gothic Medium"/>
              </w:rPr>
              <w:t>Khairpur</w:t>
            </w:r>
            <w:proofErr w:type="spellEnd"/>
          </w:p>
        </w:tc>
      </w:tr>
      <w:tr w:rsidR="00C171E9" w:rsidTr="00C171E9">
        <w:tc>
          <w:tcPr>
            <w:tcW w:w="2030" w:type="dxa"/>
          </w:tcPr>
          <w:p w:rsidR="00C171E9" w:rsidRPr="004145F7" w:rsidRDefault="00C171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B.Com (</w:t>
            </w:r>
            <w:proofErr w:type="spellStart"/>
            <w:r>
              <w:rPr>
                <w:rFonts w:ascii="Franklin Gothic Medium" w:hAnsi="Franklin Gothic Medium"/>
              </w:rPr>
              <w:t>Hons</w:t>
            </w:r>
            <w:proofErr w:type="spellEnd"/>
            <w:r>
              <w:rPr>
                <w:rFonts w:ascii="Franklin Gothic Medium" w:hAnsi="Franklin Gothic Medium"/>
              </w:rPr>
              <w:t>)</w:t>
            </w:r>
          </w:p>
        </w:tc>
        <w:tc>
          <w:tcPr>
            <w:tcW w:w="2027" w:type="dxa"/>
          </w:tcPr>
          <w:p w:rsidR="00C171E9" w:rsidRPr="004145F7" w:rsidRDefault="00C171E9" w:rsidP="004145F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2005</w:t>
            </w:r>
          </w:p>
        </w:tc>
        <w:tc>
          <w:tcPr>
            <w:tcW w:w="1890" w:type="dxa"/>
          </w:tcPr>
          <w:p w:rsidR="00C171E9" w:rsidRPr="004145F7" w:rsidRDefault="00C171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Pr="00C171E9">
              <w:rPr>
                <w:rFonts w:ascii="Franklin Gothic Medium" w:hAnsi="Franklin Gothic Medium"/>
                <w:vertAlign w:val="superscript"/>
              </w:rPr>
              <w:t>st</w:t>
            </w:r>
            <w:r>
              <w:rPr>
                <w:rFonts w:ascii="Franklin Gothic Medium" w:hAnsi="Franklin Gothic Medium"/>
              </w:rPr>
              <w:t xml:space="preserve"> Class </w:t>
            </w:r>
          </w:p>
        </w:tc>
        <w:tc>
          <w:tcPr>
            <w:tcW w:w="4305" w:type="dxa"/>
          </w:tcPr>
          <w:p w:rsidR="00C171E9" w:rsidRPr="004145F7" w:rsidRDefault="00C171E9" w:rsidP="00F66812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Shah Abdul </w:t>
            </w:r>
            <w:proofErr w:type="spellStart"/>
            <w:r>
              <w:rPr>
                <w:rFonts w:ascii="Franklin Gothic Medium" w:hAnsi="Franklin Gothic Medium"/>
              </w:rPr>
              <w:t>latif</w:t>
            </w:r>
            <w:proofErr w:type="spellEnd"/>
            <w:r>
              <w:rPr>
                <w:rFonts w:ascii="Franklin Gothic Medium" w:hAnsi="Franklin Gothic Medium"/>
              </w:rPr>
              <w:t xml:space="preserve"> University </w:t>
            </w:r>
            <w:proofErr w:type="spellStart"/>
            <w:r>
              <w:rPr>
                <w:rFonts w:ascii="Franklin Gothic Medium" w:hAnsi="Franklin Gothic Medium"/>
              </w:rPr>
              <w:t>Khairpur</w:t>
            </w:r>
            <w:proofErr w:type="spellEnd"/>
          </w:p>
        </w:tc>
      </w:tr>
      <w:tr w:rsidR="00C171E9" w:rsidTr="00C171E9">
        <w:tc>
          <w:tcPr>
            <w:tcW w:w="2030" w:type="dxa"/>
          </w:tcPr>
          <w:p w:rsidR="00C171E9" w:rsidRDefault="00C171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Intermediate </w:t>
            </w:r>
          </w:p>
        </w:tc>
        <w:tc>
          <w:tcPr>
            <w:tcW w:w="2027" w:type="dxa"/>
          </w:tcPr>
          <w:p w:rsidR="00C171E9" w:rsidRDefault="00C171E9" w:rsidP="004145F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2001</w:t>
            </w:r>
          </w:p>
        </w:tc>
        <w:tc>
          <w:tcPr>
            <w:tcW w:w="1890" w:type="dxa"/>
          </w:tcPr>
          <w:p w:rsidR="00C171E9" w:rsidRDefault="00C171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“B” Grade </w:t>
            </w:r>
          </w:p>
        </w:tc>
        <w:tc>
          <w:tcPr>
            <w:tcW w:w="4305" w:type="dxa"/>
          </w:tcPr>
          <w:p w:rsidR="00C171E9" w:rsidRDefault="00C171E9" w:rsidP="00F66812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B.I.S.E </w:t>
            </w:r>
            <w:proofErr w:type="spellStart"/>
            <w:r>
              <w:rPr>
                <w:rFonts w:ascii="Franklin Gothic Medium" w:hAnsi="Franklin Gothic Medium"/>
              </w:rPr>
              <w:t>Sukkur</w:t>
            </w:r>
            <w:proofErr w:type="spellEnd"/>
            <w:r w:rsidR="00AE2D37">
              <w:rPr>
                <w:rFonts w:ascii="Franklin Gothic Medium" w:hAnsi="Franklin Gothic Medium"/>
              </w:rPr>
              <w:t xml:space="preserve"> Sindh Pakistan</w:t>
            </w:r>
          </w:p>
        </w:tc>
      </w:tr>
      <w:tr w:rsidR="00C171E9" w:rsidTr="00C171E9">
        <w:tc>
          <w:tcPr>
            <w:tcW w:w="2030" w:type="dxa"/>
          </w:tcPr>
          <w:p w:rsidR="00C171E9" w:rsidRDefault="00C171E9" w:rsidP="00D1646E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High School </w:t>
            </w:r>
          </w:p>
        </w:tc>
        <w:tc>
          <w:tcPr>
            <w:tcW w:w="2027" w:type="dxa"/>
          </w:tcPr>
          <w:p w:rsidR="00C171E9" w:rsidRDefault="00C171E9" w:rsidP="004145F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1998</w:t>
            </w:r>
          </w:p>
        </w:tc>
        <w:tc>
          <w:tcPr>
            <w:tcW w:w="1890" w:type="dxa"/>
          </w:tcPr>
          <w:p w:rsidR="00C171E9" w:rsidRDefault="00C171E9" w:rsidP="00C171E9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“C” Grade </w:t>
            </w:r>
          </w:p>
        </w:tc>
        <w:tc>
          <w:tcPr>
            <w:tcW w:w="4305" w:type="dxa"/>
          </w:tcPr>
          <w:p w:rsidR="00C171E9" w:rsidRDefault="00C171E9" w:rsidP="00F66812">
            <w:pPr>
              <w:jc w:val="both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B.I.S.E </w:t>
            </w:r>
            <w:proofErr w:type="spellStart"/>
            <w:r>
              <w:rPr>
                <w:rFonts w:ascii="Franklin Gothic Medium" w:hAnsi="Franklin Gothic Medium"/>
              </w:rPr>
              <w:t>Sukkur</w:t>
            </w:r>
            <w:proofErr w:type="spellEnd"/>
            <w:r w:rsidR="00AE2D37">
              <w:rPr>
                <w:rFonts w:ascii="Franklin Gothic Medium" w:hAnsi="Franklin Gothic Medium"/>
              </w:rPr>
              <w:t xml:space="preserve"> Sindh Pakistan </w:t>
            </w:r>
          </w:p>
        </w:tc>
      </w:tr>
    </w:tbl>
    <w:p w:rsidR="00437F6A" w:rsidRDefault="00437F6A" w:rsidP="00103DBC">
      <w:pPr>
        <w:rPr>
          <w:rFonts w:ascii="Kis BT" w:hAnsi="Kis BT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06"/>
      </w:tblGrid>
      <w:tr w:rsidR="00C171E9" w:rsidTr="00F66812">
        <w:tc>
          <w:tcPr>
            <w:tcW w:w="10206" w:type="dxa"/>
            <w:shd w:val="clear" w:color="auto" w:fill="C0C0C0"/>
          </w:tcPr>
          <w:p w:rsidR="00C171E9" w:rsidRPr="004145F7" w:rsidRDefault="00C171E9" w:rsidP="00F66812">
            <w:pPr>
              <w:rPr>
                <w:rFonts w:ascii="AmeriGarmnd BT" w:hAnsi="AmeriGarmnd BT"/>
                <w:b/>
                <w:bCs/>
                <w:sz w:val="28"/>
                <w:szCs w:val="28"/>
              </w:rPr>
            </w:pPr>
            <w:r>
              <w:rPr>
                <w:rFonts w:ascii="AmeriGarmnd BT" w:hAnsi="AmeriGarmnd BT"/>
                <w:b/>
                <w:bCs/>
                <w:sz w:val="28"/>
                <w:szCs w:val="28"/>
              </w:rPr>
              <w:t>EXPERIENCE</w:t>
            </w:r>
            <w:r w:rsidRPr="004145F7">
              <w:rPr>
                <w:rFonts w:ascii="AmeriGarmnd BT" w:hAnsi="AmeriGarmnd BT"/>
                <w:b/>
                <w:bCs/>
                <w:sz w:val="28"/>
                <w:szCs w:val="28"/>
              </w:rPr>
              <w:t>:</w:t>
            </w:r>
          </w:p>
        </w:tc>
      </w:tr>
    </w:tbl>
    <w:p w:rsidR="00C171E9" w:rsidRDefault="00C171E9" w:rsidP="00C171E9">
      <w:pPr>
        <w:ind w:left="720" w:firstLine="720"/>
        <w:rPr>
          <w:rFonts w:ascii="Kis BT" w:hAnsi="Kis BT"/>
          <w:b/>
          <w:bCs/>
          <w:sz w:val="26"/>
          <w:szCs w:val="26"/>
        </w:rPr>
      </w:pPr>
    </w:p>
    <w:p w:rsidR="00517FC3" w:rsidRDefault="00247AD7" w:rsidP="0092398A">
      <w:pPr>
        <w:numPr>
          <w:ilvl w:val="0"/>
          <w:numId w:val="5"/>
        </w:numPr>
        <w:ind w:hanging="990"/>
        <w:rPr>
          <w:rFonts w:ascii="Kis BT" w:hAnsi="Kis BT"/>
          <w:b/>
          <w:bCs/>
          <w:sz w:val="26"/>
          <w:szCs w:val="26"/>
        </w:rPr>
      </w:pPr>
      <w:r>
        <w:rPr>
          <w:rFonts w:ascii="Kis BT" w:hAnsi="Kis BT"/>
          <w:b/>
          <w:bCs/>
          <w:sz w:val="26"/>
          <w:szCs w:val="26"/>
        </w:rPr>
        <w:t xml:space="preserve">03 </w:t>
      </w:r>
      <w:proofErr w:type="spellStart"/>
      <w:r>
        <w:rPr>
          <w:rFonts w:ascii="Kis BT" w:hAnsi="Kis BT"/>
          <w:b/>
          <w:bCs/>
          <w:sz w:val="26"/>
          <w:szCs w:val="26"/>
        </w:rPr>
        <w:t>Years Experience</w:t>
      </w:r>
      <w:proofErr w:type="spellEnd"/>
      <w:r>
        <w:rPr>
          <w:rFonts w:ascii="Kis BT" w:hAnsi="Kis BT"/>
          <w:b/>
          <w:bCs/>
          <w:sz w:val="26"/>
          <w:szCs w:val="26"/>
        </w:rPr>
        <w:t xml:space="preserve"> as </w:t>
      </w:r>
      <w:proofErr w:type="spellStart"/>
      <w:r>
        <w:rPr>
          <w:rFonts w:ascii="Kis BT" w:hAnsi="Kis BT"/>
          <w:b/>
          <w:bCs/>
          <w:sz w:val="26"/>
          <w:szCs w:val="26"/>
        </w:rPr>
        <w:t>a</w:t>
      </w:r>
      <w:proofErr w:type="spellEnd"/>
      <w:r>
        <w:rPr>
          <w:rFonts w:ascii="Kis BT" w:hAnsi="Kis BT"/>
          <w:b/>
          <w:bCs/>
          <w:sz w:val="26"/>
          <w:szCs w:val="26"/>
        </w:rPr>
        <w:t xml:space="preserve"> </w:t>
      </w:r>
      <w:r w:rsidR="00517FC3">
        <w:rPr>
          <w:rFonts w:ascii="Kis BT" w:hAnsi="Kis BT"/>
          <w:b/>
          <w:bCs/>
          <w:sz w:val="26"/>
          <w:szCs w:val="26"/>
        </w:rPr>
        <w:t>Accountant 2003 to 2007</w:t>
      </w:r>
    </w:p>
    <w:p w:rsidR="00A75D8F" w:rsidRDefault="00A75D8F" w:rsidP="0092398A">
      <w:pPr>
        <w:numPr>
          <w:ilvl w:val="0"/>
          <w:numId w:val="5"/>
        </w:numPr>
        <w:ind w:hanging="990"/>
        <w:rPr>
          <w:rFonts w:ascii="Kis BT" w:hAnsi="Kis BT"/>
          <w:b/>
          <w:bCs/>
          <w:sz w:val="26"/>
          <w:szCs w:val="26"/>
        </w:rPr>
      </w:pPr>
      <w:r>
        <w:rPr>
          <w:rFonts w:ascii="Kis BT" w:hAnsi="Kis BT"/>
          <w:b/>
          <w:bCs/>
          <w:sz w:val="26"/>
          <w:szCs w:val="26"/>
        </w:rPr>
        <w:t>6 month experience in NRSP Bank ltd as Assistant Relationship Officer</w:t>
      </w:r>
    </w:p>
    <w:p w:rsidR="00517FC3" w:rsidRDefault="00517FC3" w:rsidP="0092398A">
      <w:pPr>
        <w:numPr>
          <w:ilvl w:val="0"/>
          <w:numId w:val="5"/>
        </w:numPr>
        <w:ind w:hanging="990"/>
        <w:rPr>
          <w:rFonts w:ascii="Kis BT" w:hAnsi="Kis BT"/>
          <w:b/>
          <w:bCs/>
          <w:sz w:val="26"/>
          <w:szCs w:val="26"/>
        </w:rPr>
      </w:pPr>
      <w:r>
        <w:rPr>
          <w:rFonts w:ascii="Kis BT" w:hAnsi="Kis BT"/>
          <w:b/>
          <w:bCs/>
          <w:sz w:val="26"/>
          <w:szCs w:val="26"/>
        </w:rPr>
        <w:t xml:space="preserve">01 Year Experience as a Loan Officer in TRDP 2007 to 2008. </w:t>
      </w:r>
    </w:p>
    <w:p w:rsidR="00A8562E" w:rsidRDefault="00517FC3" w:rsidP="0092398A">
      <w:pPr>
        <w:numPr>
          <w:ilvl w:val="0"/>
          <w:numId w:val="5"/>
        </w:numPr>
        <w:ind w:hanging="990"/>
        <w:rPr>
          <w:rFonts w:ascii="Kis BT" w:hAnsi="Kis BT"/>
          <w:b/>
          <w:bCs/>
          <w:sz w:val="26"/>
          <w:szCs w:val="26"/>
        </w:rPr>
      </w:pPr>
      <w:r>
        <w:rPr>
          <w:rFonts w:ascii="Kis BT" w:hAnsi="Kis BT"/>
          <w:b/>
          <w:bCs/>
          <w:sz w:val="26"/>
          <w:szCs w:val="26"/>
        </w:rPr>
        <w:t>01 Year Experience as a Loan Officer in ASA Pakistan 2009 to 2010.</w:t>
      </w:r>
    </w:p>
    <w:p w:rsidR="005522DC" w:rsidRPr="00094596" w:rsidRDefault="007B7BD4" w:rsidP="0092398A">
      <w:pPr>
        <w:numPr>
          <w:ilvl w:val="0"/>
          <w:numId w:val="5"/>
        </w:numPr>
        <w:ind w:hanging="990"/>
        <w:rPr>
          <w:rFonts w:ascii="Kis BT" w:hAnsi="Kis BT"/>
          <w:b/>
          <w:bCs/>
          <w:sz w:val="26"/>
          <w:szCs w:val="26"/>
        </w:rPr>
      </w:pPr>
      <w:r>
        <w:rPr>
          <w:rFonts w:ascii="Kis BT" w:hAnsi="Kis BT"/>
          <w:b/>
          <w:bCs/>
          <w:sz w:val="26"/>
          <w:szCs w:val="26"/>
        </w:rPr>
        <w:t>From 08-07-</w:t>
      </w:r>
      <w:proofErr w:type="gramStart"/>
      <w:r>
        <w:rPr>
          <w:rFonts w:ascii="Kis BT" w:hAnsi="Kis BT"/>
          <w:b/>
          <w:bCs/>
          <w:sz w:val="26"/>
          <w:szCs w:val="26"/>
        </w:rPr>
        <w:t>2015  to</w:t>
      </w:r>
      <w:proofErr w:type="gramEnd"/>
      <w:r>
        <w:rPr>
          <w:rFonts w:ascii="Kis BT" w:hAnsi="Kis BT"/>
          <w:b/>
          <w:bCs/>
          <w:sz w:val="26"/>
          <w:szCs w:val="26"/>
        </w:rPr>
        <w:t xml:space="preserve"> (Present)</w:t>
      </w:r>
      <w:r w:rsidR="005522DC">
        <w:rPr>
          <w:rFonts w:ascii="Kis BT" w:hAnsi="Kis BT"/>
          <w:b/>
          <w:bCs/>
          <w:sz w:val="26"/>
          <w:szCs w:val="26"/>
        </w:rPr>
        <w:t xml:space="preserve"> work in PAMPA Industries INTERNATIONAL CORP:  </w:t>
      </w:r>
      <w:proofErr w:type="spellStart"/>
      <w:r w:rsidR="005522DC">
        <w:rPr>
          <w:rFonts w:ascii="Kis BT" w:hAnsi="Kis BT"/>
          <w:b/>
          <w:bCs/>
          <w:sz w:val="26"/>
          <w:szCs w:val="26"/>
        </w:rPr>
        <w:t>Jazfa</w:t>
      </w:r>
      <w:proofErr w:type="spellEnd"/>
      <w:r w:rsidR="005522DC">
        <w:rPr>
          <w:rFonts w:ascii="Kis BT" w:hAnsi="Kis BT"/>
          <w:b/>
          <w:bCs/>
          <w:sz w:val="26"/>
          <w:szCs w:val="26"/>
        </w:rPr>
        <w:t xml:space="preserve"> Dubai UAE.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06"/>
      </w:tblGrid>
      <w:tr w:rsidR="00C83011" w:rsidTr="004145F7">
        <w:tc>
          <w:tcPr>
            <w:tcW w:w="10206" w:type="dxa"/>
            <w:shd w:val="clear" w:color="auto" w:fill="C0C0C0"/>
          </w:tcPr>
          <w:p w:rsidR="00C83011" w:rsidRPr="004145F7" w:rsidRDefault="00C83011" w:rsidP="00A20A95">
            <w:pPr>
              <w:rPr>
                <w:rFonts w:ascii="AmeriGarmnd BT" w:hAnsi="AmeriGarmnd BT"/>
                <w:b/>
                <w:bCs/>
                <w:sz w:val="28"/>
                <w:szCs w:val="28"/>
              </w:rPr>
            </w:pPr>
            <w:r w:rsidRPr="004145F7">
              <w:rPr>
                <w:rFonts w:ascii="AmeriGarmnd BT" w:hAnsi="AmeriGarmnd BT"/>
                <w:b/>
                <w:bCs/>
                <w:sz w:val="28"/>
                <w:szCs w:val="28"/>
              </w:rPr>
              <w:t>OTHER ACTIVITY:</w:t>
            </w:r>
          </w:p>
        </w:tc>
      </w:tr>
    </w:tbl>
    <w:p w:rsidR="002C077F" w:rsidRDefault="002C077F" w:rsidP="006704FB">
      <w:pPr>
        <w:ind w:left="720" w:firstLine="720"/>
        <w:rPr>
          <w:rFonts w:ascii="Kis BT" w:hAnsi="Kis BT"/>
          <w:b/>
          <w:bCs/>
          <w:sz w:val="26"/>
          <w:szCs w:val="26"/>
        </w:rPr>
      </w:pPr>
    </w:p>
    <w:p w:rsidR="00DE22D2" w:rsidRDefault="00C83011" w:rsidP="006704FB">
      <w:pPr>
        <w:ind w:left="720" w:firstLine="720"/>
        <w:rPr>
          <w:rFonts w:ascii="Kis BT" w:hAnsi="Kis BT"/>
          <w:b/>
          <w:bCs/>
          <w:sz w:val="26"/>
          <w:szCs w:val="26"/>
        </w:rPr>
      </w:pPr>
      <w:proofErr w:type="gramStart"/>
      <w:r w:rsidRPr="00880C43">
        <w:rPr>
          <w:rFonts w:ascii="Kis BT" w:hAnsi="Kis BT"/>
          <w:b/>
          <w:bCs/>
          <w:sz w:val="26"/>
          <w:szCs w:val="26"/>
        </w:rPr>
        <w:t>Reading</w:t>
      </w:r>
      <w:r w:rsidR="00522A0C">
        <w:rPr>
          <w:rFonts w:ascii="Kis BT" w:hAnsi="Kis BT"/>
          <w:b/>
          <w:bCs/>
          <w:sz w:val="26"/>
          <w:szCs w:val="26"/>
        </w:rPr>
        <w:t xml:space="preserve"> </w:t>
      </w:r>
      <w:r w:rsidRPr="00880C43">
        <w:rPr>
          <w:rFonts w:ascii="Kis BT" w:hAnsi="Kis BT"/>
          <w:b/>
          <w:bCs/>
          <w:sz w:val="26"/>
          <w:szCs w:val="26"/>
        </w:rPr>
        <w:t xml:space="preserve"> Books</w:t>
      </w:r>
      <w:proofErr w:type="gramEnd"/>
      <w:r w:rsidRPr="00880C43">
        <w:rPr>
          <w:rFonts w:ascii="Kis BT" w:hAnsi="Kis BT"/>
          <w:b/>
          <w:bCs/>
          <w:sz w:val="26"/>
          <w:szCs w:val="26"/>
        </w:rPr>
        <w:t>,</w:t>
      </w:r>
      <w:r w:rsidR="00522A0C">
        <w:rPr>
          <w:rFonts w:ascii="Kis BT" w:hAnsi="Kis BT"/>
          <w:b/>
          <w:bCs/>
          <w:sz w:val="26"/>
          <w:szCs w:val="26"/>
        </w:rPr>
        <w:t xml:space="preserve"> </w:t>
      </w:r>
      <w:r w:rsidR="0095028E">
        <w:rPr>
          <w:rFonts w:ascii="Kis BT" w:hAnsi="Kis BT"/>
          <w:b/>
          <w:bCs/>
          <w:sz w:val="26"/>
          <w:szCs w:val="26"/>
        </w:rPr>
        <w:t xml:space="preserve"> </w:t>
      </w:r>
      <w:r w:rsidRPr="00880C43">
        <w:rPr>
          <w:rFonts w:ascii="Kis BT" w:hAnsi="Kis BT"/>
          <w:b/>
          <w:bCs/>
          <w:sz w:val="26"/>
          <w:szCs w:val="26"/>
        </w:rPr>
        <w:t>Newspaper</w:t>
      </w:r>
      <w:r w:rsidR="0095028E">
        <w:rPr>
          <w:rFonts w:ascii="Kis BT" w:hAnsi="Kis BT"/>
          <w:b/>
          <w:bCs/>
          <w:sz w:val="26"/>
          <w:szCs w:val="26"/>
        </w:rPr>
        <w:t>.</w:t>
      </w:r>
    </w:p>
    <w:p w:rsidR="002C077F" w:rsidRPr="00094596" w:rsidRDefault="002C077F" w:rsidP="006704FB">
      <w:pPr>
        <w:ind w:left="720" w:firstLine="720"/>
        <w:rPr>
          <w:rFonts w:ascii="Kis BT" w:hAnsi="Kis BT"/>
          <w:b/>
          <w:bCs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06"/>
      </w:tblGrid>
      <w:tr w:rsidR="00880C43" w:rsidTr="004145F7">
        <w:tc>
          <w:tcPr>
            <w:tcW w:w="10206" w:type="dxa"/>
            <w:shd w:val="clear" w:color="auto" w:fill="C0C0C0"/>
          </w:tcPr>
          <w:p w:rsidR="00880C43" w:rsidRPr="004145F7" w:rsidRDefault="00880C43" w:rsidP="00880C43">
            <w:pPr>
              <w:rPr>
                <w:rFonts w:ascii="AmeriGarmnd BT" w:hAnsi="AmeriGarmnd BT"/>
                <w:b/>
                <w:bCs/>
                <w:sz w:val="28"/>
                <w:szCs w:val="28"/>
              </w:rPr>
            </w:pPr>
            <w:r w:rsidRPr="004145F7">
              <w:rPr>
                <w:rFonts w:ascii="AmeriGarmnd BT" w:hAnsi="AmeriGarmnd BT"/>
                <w:b/>
                <w:bCs/>
                <w:sz w:val="28"/>
                <w:szCs w:val="28"/>
              </w:rPr>
              <w:t>COMMUNICATION SKILLS:</w:t>
            </w:r>
          </w:p>
        </w:tc>
      </w:tr>
    </w:tbl>
    <w:p w:rsidR="00880C43" w:rsidRDefault="00880C43" w:rsidP="00437F6A"/>
    <w:p w:rsidR="006405B3" w:rsidRPr="00EE655D" w:rsidRDefault="00880C43" w:rsidP="00D23026">
      <w:pPr>
        <w:spacing w:line="360" w:lineRule="auto"/>
        <w:ind w:left="720" w:firstLine="720"/>
        <w:rPr>
          <w:rFonts w:ascii="Carmina Md BT" w:hAnsi="Carmina Md BT" w:cs="Arial"/>
          <w:b/>
          <w:bCs/>
        </w:rPr>
      </w:pPr>
      <w:r w:rsidRPr="00EE655D">
        <w:rPr>
          <w:rFonts w:ascii="Carmina Md BT" w:hAnsi="Carmina Md BT" w:cs="Arial"/>
          <w:b/>
          <w:bCs/>
        </w:rPr>
        <w:t>English</w:t>
      </w:r>
      <w:r w:rsidR="006405B3" w:rsidRPr="00EE655D">
        <w:rPr>
          <w:rFonts w:ascii="Carmina Md BT" w:hAnsi="Carmina Md BT" w:cs="Arial"/>
          <w:b/>
          <w:bCs/>
        </w:rPr>
        <w:tab/>
      </w:r>
      <w:r w:rsidR="006405B3" w:rsidRPr="00EE655D">
        <w:rPr>
          <w:rFonts w:ascii="Carmina Md BT" w:hAnsi="Carmina Md BT" w:cs="Arial"/>
          <w:b/>
          <w:bCs/>
        </w:rPr>
        <w:tab/>
        <w:t>[Reading, Speaking, Writing</w:t>
      </w:r>
      <w:proofErr w:type="gramStart"/>
      <w:r w:rsidR="006405B3" w:rsidRPr="00EE655D">
        <w:rPr>
          <w:rFonts w:ascii="Carmina Md BT" w:hAnsi="Carmina Md BT" w:cs="Arial"/>
          <w:b/>
          <w:bCs/>
        </w:rPr>
        <w:t>]</w:t>
      </w:r>
      <w:r w:rsidR="00AA4F52" w:rsidRPr="00EE655D">
        <w:rPr>
          <w:rFonts w:ascii="Carmina Md BT" w:hAnsi="Carmina Md BT" w:cs="Arial"/>
          <w:b/>
          <w:bCs/>
        </w:rPr>
        <w:t>Urdu</w:t>
      </w:r>
      <w:proofErr w:type="gramEnd"/>
      <w:r w:rsidR="006405B3" w:rsidRPr="00EE655D">
        <w:rPr>
          <w:rFonts w:ascii="Carmina Md BT" w:hAnsi="Carmina Md BT" w:cs="Arial"/>
          <w:b/>
          <w:bCs/>
        </w:rPr>
        <w:tab/>
      </w:r>
      <w:r w:rsidR="006405B3" w:rsidRPr="00EE655D">
        <w:rPr>
          <w:rFonts w:ascii="Carmina Md BT" w:hAnsi="Carmina Md BT" w:cs="Arial"/>
          <w:b/>
          <w:bCs/>
        </w:rPr>
        <w:tab/>
      </w:r>
      <w:r w:rsidR="006405B3" w:rsidRPr="00EE655D">
        <w:rPr>
          <w:rFonts w:ascii="Carmina Md BT" w:hAnsi="Carmina Md BT" w:cs="Arial"/>
          <w:b/>
          <w:bCs/>
        </w:rPr>
        <w:tab/>
        <w:t>[Reading, Speaking, Writing]</w:t>
      </w:r>
    </w:p>
    <w:p w:rsidR="00880C43" w:rsidRDefault="00AA4F52" w:rsidP="00EB3424">
      <w:pPr>
        <w:spacing w:line="360" w:lineRule="auto"/>
        <w:ind w:left="720" w:firstLine="720"/>
        <w:rPr>
          <w:rFonts w:ascii="Carmina Md BT" w:hAnsi="Carmina Md BT" w:cs="Arial"/>
          <w:b/>
          <w:bCs/>
        </w:rPr>
      </w:pPr>
      <w:r w:rsidRPr="00EE655D">
        <w:rPr>
          <w:rFonts w:ascii="Carmina Md BT" w:hAnsi="Carmina Md BT" w:cs="Arial"/>
          <w:b/>
          <w:bCs/>
        </w:rPr>
        <w:t>Sindhi</w:t>
      </w:r>
      <w:r w:rsidR="00880C43" w:rsidRPr="00EE655D">
        <w:rPr>
          <w:rFonts w:ascii="Carmina Md BT" w:hAnsi="Carmina Md BT" w:cs="Arial"/>
          <w:b/>
          <w:bCs/>
        </w:rPr>
        <w:t xml:space="preserve"> </w:t>
      </w:r>
      <w:r w:rsidR="00880C43" w:rsidRPr="00EE655D">
        <w:rPr>
          <w:rFonts w:ascii="Carmina Md BT" w:hAnsi="Carmina Md BT" w:cs="Arial"/>
          <w:b/>
          <w:bCs/>
        </w:rPr>
        <w:tab/>
      </w:r>
      <w:r w:rsidR="00880C43" w:rsidRPr="00EE655D">
        <w:rPr>
          <w:rFonts w:ascii="Carmina Md BT" w:hAnsi="Carmina Md BT" w:cs="Arial"/>
          <w:b/>
          <w:bCs/>
        </w:rPr>
        <w:tab/>
        <w:t>[Reading, Speaking, Writing]</w:t>
      </w:r>
    </w:p>
    <w:p w:rsidR="00A32D26" w:rsidRDefault="00A32D26" w:rsidP="00A32D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1210" cy="119316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26" w:rsidRDefault="00A32D26" w:rsidP="00A32D26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32D26">
        <w:t xml:space="preserve"> </w:t>
      </w:r>
      <w:r w:rsidRPr="00A32D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1521894</w:t>
      </w:r>
      <w:bookmarkStart w:id="0" w:name="_GoBack"/>
      <w:bookmarkEnd w:id="0"/>
    </w:p>
    <w:p w:rsidR="00A32D26" w:rsidRPr="00EE655D" w:rsidRDefault="00A32D26" w:rsidP="00EB3424">
      <w:pPr>
        <w:spacing w:line="360" w:lineRule="auto"/>
        <w:ind w:left="720" w:firstLine="720"/>
        <w:rPr>
          <w:rFonts w:ascii="Carmina Md BT" w:hAnsi="Carmina Md BT" w:cs="Arial"/>
          <w:b/>
          <w:bCs/>
        </w:rPr>
      </w:pPr>
    </w:p>
    <w:sectPr w:rsidR="00A32D26" w:rsidRPr="00EE655D" w:rsidSect="00AA4F52">
      <w:footerReference w:type="even" r:id="rId9"/>
      <w:footerReference w:type="default" r:id="rId10"/>
      <w:pgSz w:w="11909" w:h="16834" w:code="9"/>
      <w:pgMar w:top="720" w:right="1325" w:bottom="1224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F" w:rsidRDefault="00421EBF">
      <w:r>
        <w:separator/>
      </w:r>
    </w:p>
  </w:endnote>
  <w:endnote w:type="continuationSeparator" w:id="0">
    <w:p w:rsidR="00421EBF" w:rsidRDefault="004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leri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mericana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meri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DBM Hindisindhi">
    <w:charset w:val="B2"/>
    <w:family w:val="auto"/>
    <w:pitch w:val="variable"/>
    <w:sig w:usb0="00002001" w:usb1="00000000" w:usb2="00000000" w:usb3="00000000" w:csb0="00000040" w:csb1="00000000"/>
  </w:font>
  <w:font w:name="Elega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i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rmina Md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2" w:rsidRDefault="00A6624E" w:rsidP="00880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5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252" w:rsidRDefault="00CC5252" w:rsidP="00880C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2" w:rsidRDefault="00A6624E" w:rsidP="00880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52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D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C5252" w:rsidRDefault="00CC5252" w:rsidP="00880C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F" w:rsidRDefault="00421EBF">
      <w:r>
        <w:separator/>
      </w:r>
    </w:p>
  </w:footnote>
  <w:footnote w:type="continuationSeparator" w:id="0">
    <w:p w:rsidR="00421EBF" w:rsidRDefault="0042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8E6"/>
    <w:multiLevelType w:val="hybridMultilevel"/>
    <w:tmpl w:val="7BC46F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F440B0"/>
    <w:multiLevelType w:val="hybridMultilevel"/>
    <w:tmpl w:val="FF087040"/>
    <w:lvl w:ilvl="0" w:tplc="C68447DA">
      <w:start w:val="19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14F36"/>
    <w:multiLevelType w:val="hybridMultilevel"/>
    <w:tmpl w:val="4600D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C30EBA"/>
    <w:multiLevelType w:val="hybridMultilevel"/>
    <w:tmpl w:val="31AC1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AB2BDD"/>
    <w:multiLevelType w:val="hybridMultilevel"/>
    <w:tmpl w:val="12743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82F"/>
    <w:rsid w:val="0000302E"/>
    <w:rsid w:val="00021646"/>
    <w:rsid w:val="00030B9E"/>
    <w:rsid w:val="00047DD4"/>
    <w:rsid w:val="00054F57"/>
    <w:rsid w:val="000579D1"/>
    <w:rsid w:val="00067D17"/>
    <w:rsid w:val="00073686"/>
    <w:rsid w:val="00073F21"/>
    <w:rsid w:val="000849FC"/>
    <w:rsid w:val="00094596"/>
    <w:rsid w:val="000A003A"/>
    <w:rsid w:val="000A6CC1"/>
    <w:rsid w:val="000A7830"/>
    <w:rsid w:val="000B220A"/>
    <w:rsid w:val="000B5701"/>
    <w:rsid w:val="000C431A"/>
    <w:rsid w:val="000C67A6"/>
    <w:rsid w:val="000C7724"/>
    <w:rsid w:val="000E0E1A"/>
    <w:rsid w:val="000E74C8"/>
    <w:rsid w:val="00103DBC"/>
    <w:rsid w:val="00123D49"/>
    <w:rsid w:val="00125E10"/>
    <w:rsid w:val="00142771"/>
    <w:rsid w:val="00144C8F"/>
    <w:rsid w:val="0014565D"/>
    <w:rsid w:val="00146698"/>
    <w:rsid w:val="001519E9"/>
    <w:rsid w:val="001676A4"/>
    <w:rsid w:val="00173255"/>
    <w:rsid w:val="00185CB0"/>
    <w:rsid w:val="0018692F"/>
    <w:rsid w:val="00192F46"/>
    <w:rsid w:val="00193200"/>
    <w:rsid w:val="001C67EC"/>
    <w:rsid w:val="001D1E64"/>
    <w:rsid w:val="001F38E9"/>
    <w:rsid w:val="001F39C4"/>
    <w:rsid w:val="00205670"/>
    <w:rsid w:val="00206736"/>
    <w:rsid w:val="00211573"/>
    <w:rsid w:val="002339C9"/>
    <w:rsid w:val="0023415F"/>
    <w:rsid w:val="002365BB"/>
    <w:rsid w:val="00247AD7"/>
    <w:rsid w:val="00252B5A"/>
    <w:rsid w:val="002659AA"/>
    <w:rsid w:val="00272220"/>
    <w:rsid w:val="0027283A"/>
    <w:rsid w:val="00275FE5"/>
    <w:rsid w:val="00287AA7"/>
    <w:rsid w:val="0029260F"/>
    <w:rsid w:val="00295AFA"/>
    <w:rsid w:val="002A271D"/>
    <w:rsid w:val="002B0D0D"/>
    <w:rsid w:val="002B1B10"/>
    <w:rsid w:val="002B37C0"/>
    <w:rsid w:val="002C077F"/>
    <w:rsid w:val="002C0DC8"/>
    <w:rsid w:val="002C2D46"/>
    <w:rsid w:val="002C7F58"/>
    <w:rsid w:val="002D6EE7"/>
    <w:rsid w:val="002D7C8B"/>
    <w:rsid w:val="002E0C09"/>
    <w:rsid w:val="002F3569"/>
    <w:rsid w:val="003136F7"/>
    <w:rsid w:val="00322514"/>
    <w:rsid w:val="00324CF1"/>
    <w:rsid w:val="00325036"/>
    <w:rsid w:val="00330A33"/>
    <w:rsid w:val="00353E06"/>
    <w:rsid w:val="00356B4D"/>
    <w:rsid w:val="00365592"/>
    <w:rsid w:val="003655E6"/>
    <w:rsid w:val="00392873"/>
    <w:rsid w:val="00393ADD"/>
    <w:rsid w:val="003A784C"/>
    <w:rsid w:val="003C5688"/>
    <w:rsid w:val="003C5D91"/>
    <w:rsid w:val="003C743D"/>
    <w:rsid w:val="003C7788"/>
    <w:rsid w:val="003D3435"/>
    <w:rsid w:val="003D6E30"/>
    <w:rsid w:val="003E57B8"/>
    <w:rsid w:val="0040092D"/>
    <w:rsid w:val="00403BD5"/>
    <w:rsid w:val="004145F7"/>
    <w:rsid w:val="00416C62"/>
    <w:rsid w:val="00421EBF"/>
    <w:rsid w:val="0042285D"/>
    <w:rsid w:val="0042446D"/>
    <w:rsid w:val="00431D04"/>
    <w:rsid w:val="004330EA"/>
    <w:rsid w:val="00437F6A"/>
    <w:rsid w:val="0044656C"/>
    <w:rsid w:val="004619C6"/>
    <w:rsid w:val="004626BC"/>
    <w:rsid w:val="0046487A"/>
    <w:rsid w:val="00473AD3"/>
    <w:rsid w:val="00492431"/>
    <w:rsid w:val="00497697"/>
    <w:rsid w:val="004B1AA7"/>
    <w:rsid w:val="004C3E7C"/>
    <w:rsid w:val="004C6F50"/>
    <w:rsid w:val="004D0D42"/>
    <w:rsid w:val="004D132F"/>
    <w:rsid w:val="004D313D"/>
    <w:rsid w:val="004E1503"/>
    <w:rsid w:val="004E193E"/>
    <w:rsid w:val="00507155"/>
    <w:rsid w:val="00516CE5"/>
    <w:rsid w:val="00517FC3"/>
    <w:rsid w:val="00522A0C"/>
    <w:rsid w:val="00524736"/>
    <w:rsid w:val="00525063"/>
    <w:rsid w:val="005409AA"/>
    <w:rsid w:val="00541E45"/>
    <w:rsid w:val="005522DC"/>
    <w:rsid w:val="00557A1A"/>
    <w:rsid w:val="005666ED"/>
    <w:rsid w:val="005761EA"/>
    <w:rsid w:val="00585E9B"/>
    <w:rsid w:val="00586C48"/>
    <w:rsid w:val="00590C92"/>
    <w:rsid w:val="005A08EB"/>
    <w:rsid w:val="005A6B4A"/>
    <w:rsid w:val="005B0ED3"/>
    <w:rsid w:val="005B5FA9"/>
    <w:rsid w:val="005B7A52"/>
    <w:rsid w:val="005C0688"/>
    <w:rsid w:val="005D713B"/>
    <w:rsid w:val="005D7F77"/>
    <w:rsid w:val="005E051B"/>
    <w:rsid w:val="005E239E"/>
    <w:rsid w:val="005E3836"/>
    <w:rsid w:val="005E6E3E"/>
    <w:rsid w:val="005F326F"/>
    <w:rsid w:val="00602B28"/>
    <w:rsid w:val="00602E32"/>
    <w:rsid w:val="00605F7A"/>
    <w:rsid w:val="00607E1E"/>
    <w:rsid w:val="00627D81"/>
    <w:rsid w:val="006314A6"/>
    <w:rsid w:val="00634FF1"/>
    <w:rsid w:val="006405B3"/>
    <w:rsid w:val="006405B7"/>
    <w:rsid w:val="00642A7E"/>
    <w:rsid w:val="00653E19"/>
    <w:rsid w:val="00660F8C"/>
    <w:rsid w:val="00666087"/>
    <w:rsid w:val="006704FB"/>
    <w:rsid w:val="00673F21"/>
    <w:rsid w:val="00680381"/>
    <w:rsid w:val="00690915"/>
    <w:rsid w:val="006A15DB"/>
    <w:rsid w:val="006A2918"/>
    <w:rsid w:val="006B57A4"/>
    <w:rsid w:val="006C4E6D"/>
    <w:rsid w:val="006C6645"/>
    <w:rsid w:val="006D48A4"/>
    <w:rsid w:val="006D782F"/>
    <w:rsid w:val="006F4926"/>
    <w:rsid w:val="00710C96"/>
    <w:rsid w:val="007337D4"/>
    <w:rsid w:val="00741C77"/>
    <w:rsid w:val="0074432A"/>
    <w:rsid w:val="007552BB"/>
    <w:rsid w:val="00755B6D"/>
    <w:rsid w:val="0075600E"/>
    <w:rsid w:val="00761FF0"/>
    <w:rsid w:val="00762E90"/>
    <w:rsid w:val="007650AC"/>
    <w:rsid w:val="00774F32"/>
    <w:rsid w:val="00781D88"/>
    <w:rsid w:val="007B0A29"/>
    <w:rsid w:val="007B110B"/>
    <w:rsid w:val="007B39E1"/>
    <w:rsid w:val="007B7BD4"/>
    <w:rsid w:val="007C103B"/>
    <w:rsid w:val="007C1483"/>
    <w:rsid w:val="007D1143"/>
    <w:rsid w:val="007D4830"/>
    <w:rsid w:val="007F2BA3"/>
    <w:rsid w:val="00807574"/>
    <w:rsid w:val="00813CF8"/>
    <w:rsid w:val="00813F17"/>
    <w:rsid w:val="008225EC"/>
    <w:rsid w:val="008226FE"/>
    <w:rsid w:val="00823FFD"/>
    <w:rsid w:val="00833377"/>
    <w:rsid w:val="008568EA"/>
    <w:rsid w:val="00861888"/>
    <w:rsid w:val="00880C43"/>
    <w:rsid w:val="008901AE"/>
    <w:rsid w:val="00891333"/>
    <w:rsid w:val="008C17F2"/>
    <w:rsid w:val="008C3680"/>
    <w:rsid w:val="008D72C6"/>
    <w:rsid w:val="008D774F"/>
    <w:rsid w:val="008E2617"/>
    <w:rsid w:val="008E36DB"/>
    <w:rsid w:val="00906C57"/>
    <w:rsid w:val="00907820"/>
    <w:rsid w:val="00910877"/>
    <w:rsid w:val="00911826"/>
    <w:rsid w:val="00913A03"/>
    <w:rsid w:val="0092398A"/>
    <w:rsid w:val="00927010"/>
    <w:rsid w:val="00931E49"/>
    <w:rsid w:val="00936495"/>
    <w:rsid w:val="00940242"/>
    <w:rsid w:val="0095028E"/>
    <w:rsid w:val="0095297F"/>
    <w:rsid w:val="0096178C"/>
    <w:rsid w:val="009618C6"/>
    <w:rsid w:val="009653AC"/>
    <w:rsid w:val="00967171"/>
    <w:rsid w:val="00975072"/>
    <w:rsid w:val="009808DE"/>
    <w:rsid w:val="00985138"/>
    <w:rsid w:val="00985365"/>
    <w:rsid w:val="009903EE"/>
    <w:rsid w:val="009914B6"/>
    <w:rsid w:val="00991A15"/>
    <w:rsid w:val="009A086B"/>
    <w:rsid w:val="009B4CE7"/>
    <w:rsid w:val="009B69FF"/>
    <w:rsid w:val="009C723A"/>
    <w:rsid w:val="009D074E"/>
    <w:rsid w:val="009D37D2"/>
    <w:rsid w:val="009E5C1A"/>
    <w:rsid w:val="00A003BA"/>
    <w:rsid w:val="00A037CF"/>
    <w:rsid w:val="00A20A95"/>
    <w:rsid w:val="00A24689"/>
    <w:rsid w:val="00A32D26"/>
    <w:rsid w:val="00A352BD"/>
    <w:rsid w:val="00A35E55"/>
    <w:rsid w:val="00A43C7C"/>
    <w:rsid w:val="00A57A84"/>
    <w:rsid w:val="00A606F2"/>
    <w:rsid w:val="00A61D9D"/>
    <w:rsid w:val="00A6624E"/>
    <w:rsid w:val="00A67655"/>
    <w:rsid w:val="00A75D86"/>
    <w:rsid w:val="00A75D8F"/>
    <w:rsid w:val="00A8562E"/>
    <w:rsid w:val="00A87D80"/>
    <w:rsid w:val="00A92E33"/>
    <w:rsid w:val="00AA4F52"/>
    <w:rsid w:val="00AA5593"/>
    <w:rsid w:val="00AA5FCC"/>
    <w:rsid w:val="00AC4050"/>
    <w:rsid w:val="00AC59E1"/>
    <w:rsid w:val="00AD1EB9"/>
    <w:rsid w:val="00AE1661"/>
    <w:rsid w:val="00AE2D37"/>
    <w:rsid w:val="00B03315"/>
    <w:rsid w:val="00B03F9B"/>
    <w:rsid w:val="00B07955"/>
    <w:rsid w:val="00B1221E"/>
    <w:rsid w:val="00B21196"/>
    <w:rsid w:val="00B311BF"/>
    <w:rsid w:val="00B31DE0"/>
    <w:rsid w:val="00B34606"/>
    <w:rsid w:val="00B43BAF"/>
    <w:rsid w:val="00B5291A"/>
    <w:rsid w:val="00B64C42"/>
    <w:rsid w:val="00B80619"/>
    <w:rsid w:val="00B85A75"/>
    <w:rsid w:val="00B94EE6"/>
    <w:rsid w:val="00B95F42"/>
    <w:rsid w:val="00BB69DD"/>
    <w:rsid w:val="00BC1494"/>
    <w:rsid w:val="00BC39C3"/>
    <w:rsid w:val="00BC417F"/>
    <w:rsid w:val="00BC4510"/>
    <w:rsid w:val="00BF3423"/>
    <w:rsid w:val="00BF365E"/>
    <w:rsid w:val="00BF52F2"/>
    <w:rsid w:val="00C03C6F"/>
    <w:rsid w:val="00C13D4C"/>
    <w:rsid w:val="00C15F0A"/>
    <w:rsid w:val="00C171E9"/>
    <w:rsid w:val="00C24CA6"/>
    <w:rsid w:val="00C41EEE"/>
    <w:rsid w:val="00C53995"/>
    <w:rsid w:val="00C5686D"/>
    <w:rsid w:val="00C6202E"/>
    <w:rsid w:val="00C70ED8"/>
    <w:rsid w:val="00C83011"/>
    <w:rsid w:val="00C8518E"/>
    <w:rsid w:val="00CA1C53"/>
    <w:rsid w:val="00CA2AFA"/>
    <w:rsid w:val="00CC304C"/>
    <w:rsid w:val="00CC5252"/>
    <w:rsid w:val="00CD0F29"/>
    <w:rsid w:val="00CD0FE0"/>
    <w:rsid w:val="00CD10CC"/>
    <w:rsid w:val="00CE0740"/>
    <w:rsid w:val="00CE4526"/>
    <w:rsid w:val="00CE735B"/>
    <w:rsid w:val="00D019D3"/>
    <w:rsid w:val="00D1646E"/>
    <w:rsid w:val="00D23026"/>
    <w:rsid w:val="00D35192"/>
    <w:rsid w:val="00D40886"/>
    <w:rsid w:val="00D41042"/>
    <w:rsid w:val="00D5091C"/>
    <w:rsid w:val="00D50CCB"/>
    <w:rsid w:val="00D61211"/>
    <w:rsid w:val="00D7325E"/>
    <w:rsid w:val="00D86CF7"/>
    <w:rsid w:val="00D96241"/>
    <w:rsid w:val="00DA034B"/>
    <w:rsid w:val="00DA1E0C"/>
    <w:rsid w:val="00DA4449"/>
    <w:rsid w:val="00DA44E9"/>
    <w:rsid w:val="00DC5188"/>
    <w:rsid w:val="00DC7B23"/>
    <w:rsid w:val="00DC7F0F"/>
    <w:rsid w:val="00DD48F5"/>
    <w:rsid w:val="00DE22D2"/>
    <w:rsid w:val="00DF34A1"/>
    <w:rsid w:val="00DF4517"/>
    <w:rsid w:val="00E03091"/>
    <w:rsid w:val="00E06F7C"/>
    <w:rsid w:val="00E070DB"/>
    <w:rsid w:val="00E139D4"/>
    <w:rsid w:val="00E27C6B"/>
    <w:rsid w:val="00E35BCD"/>
    <w:rsid w:val="00E376B5"/>
    <w:rsid w:val="00E37717"/>
    <w:rsid w:val="00E405FE"/>
    <w:rsid w:val="00E41BA6"/>
    <w:rsid w:val="00E5113D"/>
    <w:rsid w:val="00E53C68"/>
    <w:rsid w:val="00E53C84"/>
    <w:rsid w:val="00E617EC"/>
    <w:rsid w:val="00E857F3"/>
    <w:rsid w:val="00EA695B"/>
    <w:rsid w:val="00EB3424"/>
    <w:rsid w:val="00ED4114"/>
    <w:rsid w:val="00EE0051"/>
    <w:rsid w:val="00EE1FE2"/>
    <w:rsid w:val="00EE44DA"/>
    <w:rsid w:val="00EE655D"/>
    <w:rsid w:val="00EF7F06"/>
    <w:rsid w:val="00F120A4"/>
    <w:rsid w:val="00F16D7F"/>
    <w:rsid w:val="00F3651A"/>
    <w:rsid w:val="00F40C77"/>
    <w:rsid w:val="00F45265"/>
    <w:rsid w:val="00F47659"/>
    <w:rsid w:val="00F51025"/>
    <w:rsid w:val="00F577C8"/>
    <w:rsid w:val="00F66812"/>
    <w:rsid w:val="00F66F47"/>
    <w:rsid w:val="00F71F70"/>
    <w:rsid w:val="00F841A8"/>
    <w:rsid w:val="00F8549E"/>
    <w:rsid w:val="00F8553E"/>
    <w:rsid w:val="00F904FD"/>
    <w:rsid w:val="00F934AC"/>
    <w:rsid w:val="00FA0A8F"/>
    <w:rsid w:val="00FA1EF0"/>
    <w:rsid w:val="00FA4DA7"/>
    <w:rsid w:val="00FA5FD6"/>
    <w:rsid w:val="00FB0223"/>
    <w:rsid w:val="00FC2EC7"/>
    <w:rsid w:val="00FD0891"/>
    <w:rsid w:val="00FD1CFB"/>
    <w:rsid w:val="00FD2E41"/>
    <w:rsid w:val="00FE3CD5"/>
    <w:rsid w:val="00FF0B21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451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392873"/>
    <w:rPr>
      <w:color w:val="0000FF"/>
      <w:u w:val="single"/>
    </w:rPr>
  </w:style>
  <w:style w:type="table" w:styleId="TableGrid">
    <w:name w:val="Table Grid"/>
    <w:basedOn w:val="TableNormal"/>
    <w:rsid w:val="00B3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80C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C43"/>
  </w:style>
  <w:style w:type="paragraph" w:styleId="BalloonText">
    <w:name w:val="Balloon Text"/>
    <w:basedOn w:val="Normal"/>
    <w:link w:val="BalloonTextChar"/>
    <w:rsid w:val="00A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Press</Company>
  <LinksUpToDate>false</LinksUpToDate>
  <CharactersWithSpaces>1292</CharactersWithSpaces>
  <SharedDoc>false</SharedDoc>
  <HLinks>
    <vt:vector size="6" baseType="variant"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mailto:smartiprince18@gmail.com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Shakeel</dc:creator>
  <cp:lastModifiedBy>348382427</cp:lastModifiedBy>
  <cp:revision>4</cp:revision>
  <cp:lastPrinted>2014-10-30T08:27:00Z</cp:lastPrinted>
  <dcterms:created xsi:type="dcterms:W3CDTF">2015-09-29T15:38:00Z</dcterms:created>
  <dcterms:modified xsi:type="dcterms:W3CDTF">2015-12-21T04:49:00Z</dcterms:modified>
</cp:coreProperties>
</file>