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D0" w:rsidRPr="00EE1B11" w:rsidRDefault="00A23FD0" w:rsidP="00A23F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E1B11">
        <w:rPr>
          <w:rFonts w:asciiTheme="majorHAnsi" w:hAnsiTheme="majorHAnsi"/>
          <w:sz w:val="24"/>
          <w:szCs w:val="24"/>
        </w:rPr>
        <w:t>Citizenship……………………………………..Ethiopian</w:t>
      </w:r>
    </w:p>
    <w:p w:rsidR="00A23FD0" w:rsidRPr="00EE1B11" w:rsidRDefault="00A23FD0" w:rsidP="00A23F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E1B11">
        <w:rPr>
          <w:rFonts w:asciiTheme="majorHAnsi" w:hAnsiTheme="majorHAnsi"/>
          <w:sz w:val="24"/>
          <w:szCs w:val="24"/>
        </w:rPr>
        <w:t>Birth Date……………………………………….1986</w:t>
      </w:r>
    </w:p>
    <w:p w:rsidR="00A23FD0" w:rsidRPr="00EE1B11" w:rsidRDefault="00A23FD0" w:rsidP="00A23FD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E1B11">
        <w:rPr>
          <w:rFonts w:asciiTheme="majorHAnsi" w:hAnsiTheme="majorHAnsi"/>
          <w:sz w:val="24"/>
          <w:szCs w:val="24"/>
        </w:rPr>
        <w:t>Gender……………………………………………Female</w:t>
      </w:r>
    </w:p>
    <w:p w:rsidR="00A23FD0" w:rsidRPr="00EE1B11" w:rsidRDefault="00A23FD0" w:rsidP="00A23F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E1B11">
        <w:rPr>
          <w:rFonts w:asciiTheme="majorHAnsi" w:hAnsiTheme="majorHAnsi"/>
          <w:sz w:val="24"/>
          <w:szCs w:val="24"/>
        </w:rPr>
        <w:t>Marital status………………………………….Single</w:t>
      </w:r>
    </w:p>
    <w:p w:rsidR="00204E71" w:rsidRDefault="00A23FD0" w:rsidP="00A23F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E1B11">
        <w:rPr>
          <w:rFonts w:asciiTheme="majorHAnsi" w:hAnsiTheme="majorHAnsi"/>
          <w:sz w:val="24"/>
          <w:szCs w:val="24"/>
        </w:rPr>
        <w:t xml:space="preserve">Visa status……………………………………… </w:t>
      </w:r>
      <w:r>
        <w:rPr>
          <w:rFonts w:asciiTheme="majorHAnsi" w:hAnsiTheme="majorHAnsi"/>
          <w:sz w:val="24"/>
          <w:szCs w:val="24"/>
        </w:rPr>
        <w:t>Tourist</w:t>
      </w:r>
      <w:r w:rsidRPr="00EE1B11">
        <w:rPr>
          <w:rFonts w:asciiTheme="majorHAnsi" w:hAnsiTheme="majorHAnsi"/>
          <w:sz w:val="24"/>
          <w:szCs w:val="24"/>
        </w:rPr>
        <w:t xml:space="preserve"> Visa</w:t>
      </w:r>
    </w:p>
    <w:p w:rsidR="00E424B8" w:rsidRDefault="00E424B8" w:rsidP="00E424B8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424B8" w:rsidRDefault="00E424B8" w:rsidP="0009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CAREER OBJECTIVE: </w:t>
      </w:r>
    </w:p>
    <w:p w:rsidR="00E424B8" w:rsidRDefault="00E424B8" w:rsidP="00E424B8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I am seeking a competitive and challenging environment where I can serve your organization and establish an enjoyable career for myself.</w:t>
      </w:r>
    </w:p>
    <w:p w:rsidR="00E424B8" w:rsidRDefault="00E424B8" w:rsidP="0009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PROFESSIONAL EXPERIENCE:</w:t>
      </w:r>
    </w:p>
    <w:p w:rsidR="00E424B8" w:rsidRDefault="001C66D0" w:rsidP="00E424B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Secretary/Receptionist</w:t>
      </w:r>
      <w:r w:rsidR="00E424B8">
        <w:rPr>
          <w:rFonts w:asciiTheme="majorHAnsi" w:hAnsiTheme="majorHAnsi"/>
          <w:b/>
          <w:sz w:val="24"/>
          <w:szCs w:val="24"/>
        </w:rPr>
        <w:t xml:space="preserve"> – IFA Properties </w:t>
      </w:r>
    </w:p>
    <w:p w:rsidR="00E424B8" w:rsidRDefault="00E424B8" w:rsidP="00E424B8">
      <w:pPr>
        <w:spacing w:line="36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Dubai- United Arab Emirates, April 8, 2014-Aug 20</w:t>
      </w:r>
      <w:proofErr w:type="gramStart"/>
      <w:r>
        <w:rPr>
          <w:rFonts w:asciiTheme="majorHAnsi" w:hAnsiTheme="majorHAnsi"/>
          <w:b/>
          <w:sz w:val="24"/>
          <w:szCs w:val="24"/>
        </w:rPr>
        <w:t>,2015</w:t>
      </w:r>
      <w:proofErr w:type="gramEnd"/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Provide front office support and information to the guests.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Answer telephone and handle incoming and outgoing emails.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Schedule appointments.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Mange files record on system.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Distribute fax and emails to the appropriate clients.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Coordinate and plan meetings.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Process paper work.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 xml:space="preserve">Maintain the office space and present an inevitable atmosphere. 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9479E">
        <w:rPr>
          <w:rFonts w:asciiTheme="majorHAnsi" w:hAnsiTheme="majorHAnsi"/>
          <w:sz w:val="24"/>
          <w:szCs w:val="24"/>
        </w:rPr>
        <w:t>Mange</w:t>
      </w:r>
      <w:proofErr w:type="spellEnd"/>
      <w:r w:rsidRPr="0039479E">
        <w:rPr>
          <w:rFonts w:asciiTheme="majorHAnsi" w:hAnsiTheme="majorHAnsi"/>
          <w:sz w:val="24"/>
          <w:szCs w:val="24"/>
        </w:rPr>
        <w:t xml:space="preserve"> inventory supply </w:t>
      </w:r>
      <w:proofErr w:type="spellStart"/>
      <w:r w:rsidRPr="0039479E">
        <w:rPr>
          <w:rFonts w:asciiTheme="majorHAnsi" w:hAnsiTheme="majorHAnsi"/>
          <w:sz w:val="24"/>
          <w:szCs w:val="24"/>
        </w:rPr>
        <w:t>equipments</w:t>
      </w:r>
      <w:proofErr w:type="spellEnd"/>
      <w:r w:rsidRPr="0039479E">
        <w:rPr>
          <w:rFonts w:asciiTheme="majorHAnsi" w:hAnsiTheme="majorHAnsi"/>
          <w:sz w:val="24"/>
          <w:szCs w:val="24"/>
        </w:rPr>
        <w:t>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>Monitor and fulfill stuff needs.</w:t>
      </w:r>
    </w:p>
    <w:p w:rsidR="0039479E" w:rsidRPr="0039479E" w:rsidRDefault="0039479E" w:rsidP="0039479E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9479E">
        <w:rPr>
          <w:rFonts w:asciiTheme="majorHAnsi" w:hAnsiTheme="majorHAnsi"/>
          <w:sz w:val="24"/>
          <w:szCs w:val="24"/>
        </w:rPr>
        <w:t xml:space="preserve">Order office supplies </w:t>
      </w:r>
    </w:p>
    <w:p w:rsidR="00E424B8" w:rsidRDefault="00FF220F" w:rsidP="00E424B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Executive secretary </w:t>
      </w:r>
      <w:r w:rsidR="00E424B8">
        <w:rPr>
          <w:rFonts w:asciiTheme="majorHAnsi" w:hAnsiTheme="majorHAnsi"/>
          <w:b/>
          <w:sz w:val="24"/>
          <w:szCs w:val="24"/>
        </w:rPr>
        <w:t xml:space="preserve"> -Friendship International Hotel </w:t>
      </w:r>
    </w:p>
    <w:p w:rsidR="00E424B8" w:rsidRDefault="00E424B8" w:rsidP="00FF220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Addis Ababa – Ethiopia, Dec 10, 2012- Feb 15, 2014</w:t>
      </w:r>
      <w:r w:rsidRPr="00FF220F">
        <w:rPr>
          <w:rFonts w:asciiTheme="majorHAnsi" w:hAnsiTheme="majorHAnsi"/>
          <w:sz w:val="24"/>
          <w:szCs w:val="24"/>
        </w:rPr>
        <w:t>.</w:t>
      </w:r>
    </w:p>
    <w:p w:rsidR="0039479E" w:rsidRDefault="0039479E" w:rsidP="0039479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Provides guests with information about attractions, facilities, services, and activities in or outside the property.</w:t>
      </w:r>
    </w:p>
    <w:p w:rsidR="0039479E" w:rsidRDefault="0039479E" w:rsidP="0039479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Makes guest reservations for air or other forms of transportation when requested. Obtains necessary itinerary tickets.</w:t>
      </w:r>
    </w:p>
    <w:p w:rsidR="0039479E" w:rsidRDefault="0039479E" w:rsidP="0039479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Makes guest reservations for the theatre and other forms of entertainment when requested. Obtains necessary tickets and provides directions to facilities.</w:t>
      </w:r>
    </w:p>
    <w:p w:rsidR="0039479E" w:rsidRDefault="0039479E" w:rsidP="0039479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Organizes special functions as directed by management.</w:t>
      </w:r>
    </w:p>
    <w:p w:rsidR="0039479E" w:rsidRDefault="0039479E" w:rsidP="0039479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Arranges secretarial and other office services.</w:t>
      </w:r>
    </w:p>
    <w:p w:rsidR="0039479E" w:rsidRPr="00C714AC" w:rsidRDefault="0039479E" w:rsidP="0039479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Coordinates guest requests for special services or equipment with the appropriate department.</w:t>
      </w:r>
    </w:p>
    <w:p w:rsidR="0039479E" w:rsidRPr="00FF220F" w:rsidRDefault="0039479E" w:rsidP="00FF220F">
      <w:pPr>
        <w:pStyle w:val="ListParagraph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24B8" w:rsidRDefault="00E424B8" w:rsidP="00E424B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Receptionist  </w:t>
      </w:r>
      <w:r>
        <w:rPr>
          <w:rFonts w:asciiTheme="majorHAnsi" w:hAnsiTheme="majorHAnsi" w:cstheme="minorHAnsi"/>
          <w:b/>
          <w:bCs/>
          <w:sz w:val="24"/>
          <w:szCs w:val="24"/>
        </w:rPr>
        <w:t>-  Bole International  Hotel</w:t>
      </w:r>
    </w:p>
    <w:p w:rsidR="00E424B8" w:rsidRDefault="00E424B8" w:rsidP="00FF220F">
      <w:pPr>
        <w:pStyle w:val="ListParagraph"/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Addis Ababa – Ethiopia, Sep 9, 2009- July 17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,2010</w:t>
      </w:r>
      <w:proofErr w:type="gramEnd"/>
    </w:p>
    <w:p w:rsidR="0039479E" w:rsidRDefault="0039479E" w:rsidP="0039479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Great guests and patrons as they arrive </w:t>
      </w:r>
    </w:p>
    <w:p w:rsidR="0039479E" w:rsidRDefault="0039479E" w:rsidP="0039479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if guests have prior booking</w:t>
      </w:r>
    </w:p>
    <w:p w:rsidR="0039479E" w:rsidRDefault="0039479E" w:rsidP="0039479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Manage the registration process</w:t>
      </w:r>
    </w:p>
    <w:p w:rsidR="0039479E" w:rsidRDefault="0039479E" w:rsidP="0039479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calls and provide information and transfer calls</w:t>
      </w:r>
    </w:p>
    <w:p w:rsidR="0039479E" w:rsidRDefault="0039479E" w:rsidP="0039479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reservations over the telephone , through email and in person</w:t>
      </w:r>
    </w:p>
    <w:p w:rsidR="0039479E" w:rsidRPr="0039479E" w:rsidRDefault="0039479E" w:rsidP="0039479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 queries regarding the hotel’s services, charges dining facilities, sports facilities and travel directions.</w:t>
      </w:r>
    </w:p>
    <w:p w:rsidR="00E424B8" w:rsidRDefault="00E424B8" w:rsidP="0009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EDUCATION:</w:t>
      </w:r>
    </w:p>
    <w:p w:rsidR="00E424B8" w:rsidRDefault="00E424B8" w:rsidP="00E424B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MBA-(Marketing and finance), Osmania University (India) 2010 to 2012</w:t>
      </w:r>
    </w:p>
    <w:p w:rsidR="00E424B8" w:rsidRDefault="00E424B8" w:rsidP="00E424B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Department of Business Management </w:t>
      </w:r>
    </w:p>
    <w:p w:rsidR="00E424B8" w:rsidRDefault="00E424B8" w:rsidP="00E424B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Major Marketing  Minor finance  </w:t>
      </w:r>
    </w:p>
    <w:p w:rsidR="00E424B8" w:rsidRDefault="00E424B8" w:rsidP="00E424B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BA-(Management), Unity University (Ethiopia)-2007 to 2009</w:t>
      </w:r>
    </w:p>
    <w:p w:rsidR="00E424B8" w:rsidRDefault="00E424B8" w:rsidP="00E424B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Faculty of Business and Economics</w:t>
      </w:r>
    </w:p>
    <w:p w:rsidR="00E424B8" w:rsidRDefault="00E424B8" w:rsidP="00E424B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Major Management Minor Accounting </w:t>
      </w:r>
    </w:p>
    <w:p w:rsidR="00E424B8" w:rsidRDefault="00E424B8" w:rsidP="00E424B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Diploma in Basic computer courses</w:t>
      </w:r>
      <w:r>
        <w:rPr>
          <w:rFonts w:asciiTheme="majorHAnsi" w:hAnsiTheme="majorHAnsi" w:cstheme="minorHAnsi"/>
          <w:sz w:val="24"/>
          <w:szCs w:val="24"/>
        </w:rPr>
        <w:t xml:space="preserve"> from </w:t>
      </w:r>
      <w:proofErr w:type="spellStart"/>
      <w:r>
        <w:rPr>
          <w:rFonts w:asciiTheme="majorHAnsi" w:hAnsiTheme="majorHAnsi" w:cstheme="minorHAnsi"/>
          <w:sz w:val="24"/>
          <w:szCs w:val="24"/>
        </w:rPr>
        <w:t>Hoptes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computer center.  Ethiopia</w:t>
      </w:r>
    </w:p>
    <w:p w:rsidR="00E424B8" w:rsidRDefault="00E424B8" w:rsidP="00E424B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Certificate English proficiency course</w:t>
      </w:r>
      <w:r>
        <w:rPr>
          <w:rFonts w:asciiTheme="majorHAnsi" w:hAnsiTheme="majorHAnsi" w:cs="Arial"/>
          <w:sz w:val="24"/>
          <w:szCs w:val="24"/>
        </w:rPr>
        <w:t xml:space="preserve"> from English and foreign language University .India, Hyderabad.(2012)</w:t>
      </w:r>
    </w:p>
    <w:p w:rsidR="00E424B8" w:rsidRDefault="00E424B8" w:rsidP="00E424B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Diploma in United Nations and International understanding</w:t>
      </w:r>
      <w:r>
        <w:rPr>
          <w:rFonts w:asciiTheme="majorHAnsi" w:hAnsiTheme="majorHAnsi" w:cs="Arial"/>
          <w:sz w:val="24"/>
          <w:szCs w:val="24"/>
        </w:rPr>
        <w:t xml:space="preserve"> from United Nation institute India, New Delhi(2012)</w:t>
      </w:r>
    </w:p>
    <w:p w:rsidR="00C714AC" w:rsidRPr="00FF220F" w:rsidRDefault="0005012D" w:rsidP="00E424B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Certificate In Concierge Training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IFA Properties, Dubai (UAE) 2015</w:t>
      </w:r>
    </w:p>
    <w:p w:rsidR="00E424B8" w:rsidRDefault="00E424B8" w:rsidP="0009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LANGUAGES:</w:t>
      </w:r>
    </w:p>
    <w:p w:rsidR="00E424B8" w:rsidRDefault="00E424B8" w:rsidP="00E424B8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English ……………….speak, write and read</w:t>
      </w:r>
    </w:p>
    <w:p w:rsidR="00E424B8" w:rsidRDefault="00E424B8" w:rsidP="00E424B8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Amharic………………speak, write and read</w:t>
      </w:r>
    </w:p>
    <w:p w:rsidR="00E424B8" w:rsidRDefault="00E424B8" w:rsidP="0009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HOBBIES:</w:t>
      </w:r>
    </w:p>
    <w:p w:rsidR="00E424B8" w:rsidRDefault="00E424B8" w:rsidP="00E424B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Reading books, Magazine, Newspapers, Fictions and Surfing the Internet.</w:t>
      </w:r>
    </w:p>
    <w:p w:rsidR="00E424B8" w:rsidRDefault="00E424B8" w:rsidP="00E424B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Participation in social and community affairs.</w:t>
      </w:r>
    </w:p>
    <w:p w:rsidR="00E424B8" w:rsidRDefault="00E424B8" w:rsidP="00E424B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Swimming </w:t>
      </w:r>
    </w:p>
    <w:p w:rsidR="003206A3" w:rsidRPr="003206A3" w:rsidRDefault="003206A3" w:rsidP="003206A3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2FB1C142" wp14:editId="514FCFA7">
            <wp:extent cx="333375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A3" w:rsidRPr="003206A3" w:rsidRDefault="003206A3" w:rsidP="003206A3">
      <w:pPr>
        <w:ind w:left="360"/>
        <w:rPr>
          <w:rFonts w:ascii="Times New Roman" w:hAnsi="Times New Roman" w:cs="Times New Roman"/>
          <w:sz w:val="20"/>
          <w:szCs w:val="20"/>
          <w:lang w:val="en-GB" w:eastAsia="en-GB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</w:t>
      </w:r>
      <w:bookmarkStart w:id="0" w:name="_GoBack"/>
      <w:bookmarkEnd w:id="0"/>
      <w:r w:rsidRPr="003206A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3206A3">
        <w:rPr>
          <w:lang w:val="en-IN"/>
        </w:rPr>
        <w:t xml:space="preserve"> </w:t>
      </w:r>
      <w:r w:rsidRPr="003206A3">
        <w:rPr>
          <w:lang w:val="en-IN"/>
        </w:rPr>
        <w:t>1521942</w:t>
      </w:r>
    </w:p>
    <w:p w:rsidR="00E424B8" w:rsidRPr="00A23FD0" w:rsidRDefault="00E424B8" w:rsidP="00E424B8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E424B8" w:rsidRPr="00A23FD0" w:rsidSect="006A2541"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4D" w:rsidRDefault="00D4054D" w:rsidP="00E36176">
      <w:pPr>
        <w:spacing w:after="0" w:line="240" w:lineRule="auto"/>
      </w:pPr>
      <w:r>
        <w:separator/>
      </w:r>
    </w:p>
  </w:endnote>
  <w:endnote w:type="continuationSeparator" w:id="0">
    <w:p w:rsidR="00D4054D" w:rsidRDefault="00D4054D" w:rsidP="00E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4D" w:rsidRDefault="00D4054D" w:rsidP="00E36176">
      <w:pPr>
        <w:spacing w:after="0" w:line="240" w:lineRule="auto"/>
      </w:pPr>
      <w:r>
        <w:separator/>
      </w:r>
    </w:p>
  </w:footnote>
  <w:footnote w:type="continuationSeparator" w:id="0">
    <w:p w:rsidR="00D4054D" w:rsidRDefault="00D4054D" w:rsidP="00E3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0"/>
    <w:multiLevelType w:val="hybridMultilevel"/>
    <w:tmpl w:val="6938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40A"/>
    <w:multiLevelType w:val="hybridMultilevel"/>
    <w:tmpl w:val="20C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604E"/>
    <w:multiLevelType w:val="hybridMultilevel"/>
    <w:tmpl w:val="C2BC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EDE"/>
    <w:multiLevelType w:val="hybridMultilevel"/>
    <w:tmpl w:val="C156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5C8"/>
    <w:multiLevelType w:val="hybridMultilevel"/>
    <w:tmpl w:val="0ADCD8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DBE4141"/>
    <w:multiLevelType w:val="hybridMultilevel"/>
    <w:tmpl w:val="1BC4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2739"/>
    <w:multiLevelType w:val="hybridMultilevel"/>
    <w:tmpl w:val="988C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89E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2F29"/>
    <w:multiLevelType w:val="hybridMultilevel"/>
    <w:tmpl w:val="0CFC6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8141CC"/>
    <w:multiLevelType w:val="hybridMultilevel"/>
    <w:tmpl w:val="C04CD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71439"/>
    <w:multiLevelType w:val="hybridMultilevel"/>
    <w:tmpl w:val="17E879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191966"/>
    <w:multiLevelType w:val="hybridMultilevel"/>
    <w:tmpl w:val="4862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B42BE"/>
    <w:multiLevelType w:val="hybridMultilevel"/>
    <w:tmpl w:val="5734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E614B"/>
    <w:multiLevelType w:val="hybridMultilevel"/>
    <w:tmpl w:val="894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154A9"/>
    <w:multiLevelType w:val="hybridMultilevel"/>
    <w:tmpl w:val="F1B2DB4A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3B8D5730"/>
    <w:multiLevelType w:val="hybridMultilevel"/>
    <w:tmpl w:val="99B4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47BB0"/>
    <w:multiLevelType w:val="hybridMultilevel"/>
    <w:tmpl w:val="A10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D3111"/>
    <w:multiLevelType w:val="hybridMultilevel"/>
    <w:tmpl w:val="3EF0DE3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BD26D95"/>
    <w:multiLevelType w:val="hybridMultilevel"/>
    <w:tmpl w:val="98E2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311D19"/>
    <w:multiLevelType w:val="hybridMultilevel"/>
    <w:tmpl w:val="F4BE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85507"/>
    <w:multiLevelType w:val="hybridMultilevel"/>
    <w:tmpl w:val="B0068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C5A3D"/>
    <w:multiLevelType w:val="hybridMultilevel"/>
    <w:tmpl w:val="4E24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359DB"/>
    <w:multiLevelType w:val="hybridMultilevel"/>
    <w:tmpl w:val="EF1E0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9615C3"/>
    <w:multiLevelType w:val="hybridMultilevel"/>
    <w:tmpl w:val="0528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B6CCD"/>
    <w:multiLevelType w:val="hybridMultilevel"/>
    <w:tmpl w:val="9D30D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80866"/>
    <w:multiLevelType w:val="multilevel"/>
    <w:tmpl w:val="0B5E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60288"/>
    <w:multiLevelType w:val="hybridMultilevel"/>
    <w:tmpl w:val="AF9A5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378E1"/>
    <w:multiLevelType w:val="hybridMultilevel"/>
    <w:tmpl w:val="69BE1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C23205"/>
    <w:multiLevelType w:val="hybridMultilevel"/>
    <w:tmpl w:val="193C56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F5C99"/>
    <w:multiLevelType w:val="hybridMultilevel"/>
    <w:tmpl w:val="EC5E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15"/>
  </w:num>
  <w:num w:numId="5">
    <w:abstractNumId w:val="6"/>
  </w:num>
  <w:num w:numId="6">
    <w:abstractNumId w:val="2"/>
  </w:num>
  <w:num w:numId="7">
    <w:abstractNumId w:val="16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27"/>
  </w:num>
  <w:num w:numId="16">
    <w:abstractNumId w:val="4"/>
  </w:num>
  <w:num w:numId="17">
    <w:abstractNumId w:val="9"/>
  </w:num>
  <w:num w:numId="18">
    <w:abstractNumId w:val="19"/>
  </w:num>
  <w:num w:numId="19">
    <w:abstractNumId w:val="26"/>
  </w:num>
  <w:num w:numId="20">
    <w:abstractNumId w:val="25"/>
  </w:num>
  <w:num w:numId="21">
    <w:abstractNumId w:val="8"/>
  </w:num>
  <w:num w:numId="22">
    <w:abstractNumId w:val="0"/>
  </w:num>
  <w:num w:numId="23">
    <w:abstractNumId w:val="23"/>
  </w:num>
  <w:num w:numId="24">
    <w:abstractNumId w:val="21"/>
  </w:num>
  <w:num w:numId="25">
    <w:abstractNumId w:val="7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6C4E"/>
    <w:rsid w:val="00003A04"/>
    <w:rsid w:val="000060A4"/>
    <w:rsid w:val="00042B82"/>
    <w:rsid w:val="0005012D"/>
    <w:rsid w:val="00051CFB"/>
    <w:rsid w:val="00057A73"/>
    <w:rsid w:val="000657B1"/>
    <w:rsid w:val="00066E9D"/>
    <w:rsid w:val="00096EE6"/>
    <w:rsid w:val="000A2F79"/>
    <w:rsid w:val="000C5F7F"/>
    <w:rsid w:val="000C7861"/>
    <w:rsid w:val="000D72C2"/>
    <w:rsid w:val="000E5526"/>
    <w:rsid w:val="001556C1"/>
    <w:rsid w:val="00155F88"/>
    <w:rsid w:val="0019473B"/>
    <w:rsid w:val="001A0636"/>
    <w:rsid w:val="001A13A7"/>
    <w:rsid w:val="001C10A0"/>
    <w:rsid w:val="001C66D0"/>
    <w:rsid w:val="001D7D9A"/>
    <w:rsid w:val="001E0684"/>
    <w:rsid w:val="001E1DA0"/>
    <w:rsid w:val="00204E71"/>
    <w:rsid w:val="00215928"/>
    <w:rsid w:val="002511C6"/>
    <w:rsid w:val="00270392"/>
    <w:rsid w:val="002908B4"/>
    <w:rsid w:val="00295B4D"/>
    <w:rsid w:val="002A681F"/>
    <w:rsid w:val="0030282F"/>
    <w:rsid w:val="00310AE0"/>
    <w:rsid w:val="00315730"/>
    <w:rsid w:val="003206A3"/>
    <w:rsid w:val="00337A20"/>
    <w:rsid w:val="00344A9C"/>
    <w:rsid w:val="0038595F"/>
    <w:rsid w:val="0039479E"/>
    <w:rsid w:val="00397919"/>
    <w:rsid w:val="003C3007"/>
    <w:rsid w:val="003E06A9"/>
    <w:rsid w:val="003F18D8"/>
    <w:rsid w:val="00410801"/>
    <w:rsid w:val="00412AFD"/>
    <w:rsid w:val="00416FF4"/>
    <w:rsid w:val="00445A01"/>
    <w:rsid w:val="00474779"/>
    <w:rsid w:val="00494FCD"/>
    <w:rsid w:val="004A486C"/>
    <w:rsid w:val="005042A7"/>
    <w:rsid w:val="005406F7"/>
    <w:rsid w:val="005739CF"/>
    <w:rsid w:val="00587E22"/>
    <w:rsid w:val="005C3B6D"/>
    <w:rsid w:val="005C66B0"/>
    <w:rsid w:val="00607B44"/>
    <w:rsid w:val="00624DDB"/>
    <w:rsid w:val="00692ED6"/>
    <w:rsid w:val="006A0DE2"/>
    <w:rsid w:val="006A2541"/>
    <w:rsid w:val="006B7A0B"/>
    <w:rsid w:val="006D5FF5"/>
    <w:rsid w:val="006F2D16"/>
    <w:rsid w:val="00714C62"/>
    <w:rsid w:val="00723B8F"/>
    <w:rsid w:val="00730B9A"/>
    <w:rsid w:val="0074647A"/>
    <w:rsid w:val="007522DA"/>
    <w:rsid w:val="00756AE3"/>
    <w:rsid w:val="007606B8"/>
    <w:rsid w:val="00772D55"/>
    <w:rsid w:val="00785E9F"/>
    <w:rsid w:val="007971D7"/>
    <w:rsid w:val="007B437D"/>
    <w:rsid w:val="007E4F32"/>
    <w:rsid w:val="007F531F"/>
    <w:rsid w:val="00803F64"/>
    <w:rsid w:val="00812294"/>
    <w:rsid w:val="00825E57"/>
    <w:rsid w:val="00856970"/>
    <w:rsid w:val="00890C81"/>
    <w:rsid w:val="0089294C"/>
    <w:rsid w:val="008977F8"/>
    <w:rsid w:val="008B17A9"/>
    <w:rsid w:val="008D18BA"/>
    <w:rsid w:val="008D3103"/>
    <w:rsid w:val="008F4BC8"/>
    <w:rsid w:val="00905F68"/>
    <w:rsid w:val="00911658"/>
    <w:rsid w:val="00920AAC"/>
    <w:rsid w:val="00931D6D"/>
    <w:rsid w:val="009418C4"/>
    <w:rsid w:val="0096437A"/>
    <w:rsid w:val="00992492"/>
    <w:rsid w:val="009968DF"/>
    <w:rsid w:val="009C1886"/>
    <w:rsid w:val="009C794F"/>
    <w:rsid w:val="009D29D1"/>
    <w:rsid w:val="009D67B9"/>
    <w:rsid w:val="009E5950"/>
    <w:rsid w:val="00A23FD0"/>
    <w:rsid w:val="00A343F3"/>
    <w:rsid w:val="00A6359A"/>
    <w:rsid w:val="00A7494E"/>
    <w:rsid w:val="00A87CF6"/>
    <w:rsid w:val="00A93C66"/>
    <w:rsid w:val="00A96EF8"/>
    <w:rsid w:val="00AC3D2B"/>
    <w:rsid w:val="00AD7D19"/>
    <w:rsid w:val="00B21543"/>
    <w:rsid w:val="00B23590"/>
    <w:rsid w:val="00B40AD7"/>
    <w:rsid w:val="00B52CA0"/>
    <w:rsid w:val="00B66C4E"/>
    <w:rsid w:val="00B9282A"/>
    <w:rsid w:val="00BB4A87"/>
    <w:rsid w:val="00BD0CDD"/>
    <w:rsid w:val="00BD5731"/>
    <w:rsid w:val="00C12219"/>
    <w:rsid w:val="00C2081B"/>
    <w:rsid w:val="00C21472"/>
    <w:rsid w:val="00C3383D"/>
    <w:rsid w:val="00C50EDA"/>
    <w:rsid w:val="00C60853"/>
    <w:rsid w:val="00C64729"/>
    <w:rsid w:val="00C714AC"/>
    <w:rsid w:val="00C73543"/>
    <w:rsid w:val="00C91B65"/>
    <w:rsid w:val="00C9311A"/>
    <w:rsid w:val="00CA288F"/>
    <w:rsid w:val="00CB282C"/>
    <w:rsid w:val="00CB37BA"/>
    <w:rsid w:val="00CC3639"/>
    <w:rsid w:val="00CE2D24"/>
    <w:rsid w:val="00CF456A"/>
    <w:rsid w:val="00D352B7"/>
    <w:rsid w:val="00D4054D"/>
    <w:rsid w:val="00D645C5"/>
    <w:rsid w:val="00D76CC7"/>
    <w:rsid w:val="00DA5C4F"/>
    <w:rsid w:val="00DB65A3"/>
    <w:rsid w:val="00E36176"/>
    <w:rsid w:val="00E424B8"/>
    <w:rsid w:val="00E46DE3"/>
    <w:rsid w:val="00E61FF9"/>
    <w:rsid w:val="00E94D19"/>
    <w:rsid w:val="00ED07B8"/>
    <w:rsid w:val="00EE7BBC"/>
    <w:rsid w:val="00F068F1"/>
    <w:rsid w:val="00F26ECD"/>
    <w:rsid w:val="00F531B4"/>
    <w:rsid w:val="00F56149"/>
    <w:rsid w:val="00F6287F"/>
    <w:rsid w:val="00F940C7"/>
    <w:rsid w:val="00FB2A62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9311A"/>
  </w:style>
  <w:style w:type="paragraph" w:styleId="BalloonText">
    <w:name w:val="Balloon Text"/>
    <w:basedOn w:val="Normal"/>
    <w:link w:val="BalloonTextChar"/>
    <w:uiPriority w:val="99"/>
    <w:semiHidden/>
    <w:unhideWhenUsed/>
    <w:rsid w:val="00E3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76"/>
  </w:style>
  <w:style w:type="paragraph" w:styleId="Footer">
    <w:name w:val="footer"/>
    <w:basedOn w:val="Normal"/>
    <w:link w:val="FooterChar"/>
    <w:uiPriority w:val="99"/>
    <w:semiHidden/>
    <w:unhideWhenUsed/>
    <w:rsid w:val="00E3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176"/>
  </w:style>
  <w:style w:type="paragraph" w:styleId="ListParagraph">
    <w:name w:val="List Paragraph"/>
    <w:basedOn w:val="Normal"/>
    <w:uiPriority w:val="34"/>
    <w:qFormat/>
    <w:rsid w:val="00E36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2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</dc:creator>
  <cp:lastModifiedBy>348382427</cp:lastModifiedBy>
  <cp:revision>110</cp:revision>
  <cp:lastPrinted>2015-11-12T13:44:00Z</cp:lastPrinted>
  <dcterms:created xsi:type="dcterms:W3CDTF">2012-02-27T09:24:00Z</dcterms:created>
  <dcterms:modified xsi:type="dcterms:W3CDTF">2015-12-19T10:46:00Z</dcterms:modified>
</cp:coreProperties>
</file>