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Ind w:w="163" w:type="dxa"/>
        <w:tblBorders>
          <w:top w:val="inset" w:sz="6" w:space="0" w:color="99CC00"/>
          <w:left w:val="inset" w:sz="6" w:space="0" w:color="99CC00"/>
          <w:bottom w:val="inset" w:sz="6" w:space="0" w:color="99CC00"/>
          <w:right w:val="inset" w:sz="6" w:space="0" w:color="99CC00"/>
          <w:insideH w:val="inset" w:sz="6" w:space="0" w:color="99CC00"/>
          <w:insideV w:val="inset" w:sz="6" w:space="0" w:color="99CC00"/>
        </w:tblBorders>
        <w:tblLook w:val="0000" w:firstRow="0" w:lastRow="0" w:firstColumn="0" w:lastColumn="0" w:noHBand="0" w:noVBand="0"/>
      </w:tblPr>
      <w:tblGrid>
        <w:gridCol w:w="10795"/>
      </w:tblGrid>
      <w:tr w:rsidR="00695018" w:rsidTr="00695018">
        <w:trPr>
          <w:trHeight w:val="14377"/>
          <w:tblCellSpacing w:w="20" w:type="dxa"/>
        </w:trPr>
        <w:tc>
          <w:tcPr>
            <w:tcW w:w="4963" w:type="pct"/>
          </w:tcPr>
          <w:p w:rsidR="002638D1" w:rsidRDefault="002638D1" w:rsidP="002638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62E8BDD0" wp14:editId="15C6D059">
                  <wp:extent cx="3333750" cy="1190625"/>
                  <wp:effectExtent l="0" t="0" r="0" b="9525"/>
                  <wp:docPr id="3" name="Picture 3" descr="C:\Users\905368718\Documents\OMessenger\Received files\CV_Previ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05368718\Documents\OMessenger\Received files\CV_Previ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8D1" w:rsidRPr="002638D1" w:rsidRDefault="002638D1" w:rsidP="002638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255519</w:t>
            </w:r>
          </w:p>
          <w:p w:rsidR="002638D1" w:rsidRDefault="002638D1" w:rsidP="002638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E-mail: </w:t>
            </w:r>
            <w:hyperlink r:id="rId9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695018" w:rsidRDefault="00695018" w:rsidP="00D42F5E">
            <w:pPr>
              <w:tabs>
                <w:tab w:val="left" w:pos="540"/>
                <w:tab w:val="left" w:pos="3240"/>
                <w:tab w:val="left" w:pos="3420"/>
                <w:tab w:val="left" w:pos="3605"/>
                <w:tab w:val="left" w:pos="4752"/>
              </w:tabs>
              <w:ind w:right="7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95018" w:rsidRDefault="00695018" w:rsidP="00D42F5E">
            <w:pPr>
              <w:tabs>
                <w:tab w:val="left" w:pos="540"/>
                <w:tab w:val="left" w:pos="3240"/>
                <w:tab w:val="left" w:pos="3420"/>
                <w:tab w:val="left" w:pos="3605"/>
                <w:tab w:val="left" w:pos="4752"/>
              </w:tabs>
              <w:ind w:right="7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B15C5" w:rsidRDefault="00BB15C5" w:rsidP="00D42F5E">
            <w:pPr>
              <w:tabs>
                <w:tab w:val="left" w:pos="540"/>
                <w:tab w:val="left" w:pos="3240"/>
                <w:tab w:val="left" w:pos="3420"/>
                <w:tab w:val="left" w:pos="3605"/>
                <w:tab w:val="left" w:pos="4752"/>
              </w:tabs>
              <w:ind w:right="778"/>
              <w:rPr>
                <w:sz w:val="22"/>
                <w:szCs w:val="22"/>
              </w:rPr>
            </w:pPr>
          </w:p>
          <w:p w:rsidR="00695018" w:rsidRPr="00B63A8C" w:rsidRDefault="00695018" w:rsidP="00B63A8C">
            <w:pPr>
              <w:pStyle w:val="Tit"/>
              <w:shd w:val="clear" w:color="auto" w:fill="E6E6E6"/>
              <w:spacing w:before="60" w:after="60"/>
              <w:ind w:left="0" w:firstLine="0"/>
              <w:rPr>
                <w:smallCaps/>
                <w:shadow/>
                <w:color w:val="800080"/>
                <w:sz w:val="22"/>
                <w:szCs w:val="22"/>
              </w:rPr>
            </w:pPr>
            <w:r>
              <w:rPr>
                <w:smallCaps/>
                <w:shadow/>
                <w:color w:val="800080"/>
                <w:sz w:val="22"/>
                <w:szCs w:val="22"/>
              </w:rPr>
              <w:t>TECHNICAL Knowledge:</w:t>
            </w:r>
            <w:r w:rsidRPr="00F60AC8">
              <w:rPr>
                <w:rFonts w:ascii="Broadway" w:hAnsi="Broadway"/>
                <w:noProof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</w:t>
            </w:r>
          </w:p>
          <w:p w:rsidR="00BB15C5" w:rsidRDefault="00BB15C5" w:rsidP="00134B2F">
            <w:pPr>
              <w:tabs>
                <w:tab w:val="left" w:pos="540"/>
                <w:tab w:val="left" w:pos="3240"/>
                <w:tab w:val="left" w:pos="3420"/>
                <w:tab w:val="left" w:pos="3605"/>
                <w:tab w:val="left" w:pos="4752"/>
              </w:tabs>
              <w:ind w:right="778"/>
              <w:rPr>
                <w:sz w:val="24"/>
                <w:szCs w:val="24"/>
              </w:rPr>
            </w:pPr>
          </w:p>
          <w:p w:rsidR="005D5F9F" w:rsidRDefault="005D5F9F" w:rsidP="00134B2F">
            <w:pPr>
              <w:tabs>
                <w:tab w:val="left" w:pos="540"/>
                <w:tab w:val="left" w:pos="3240"/>
                <w:tab w:val="left" w:pos="3420"/>
                <w:tab w:val="left" w:pos="3605"/>
                <w:tab w:val="left" w:pos="4752"/>
              </w:tabs>
              <w:ind w:right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COMPUTER</w:t>
            </w:r>
            <w:r w:rsidR="00695018">
              <w:rPr>
                <w:sz w:val="24"/>
                <w:szCs w:val="24"/>
              </w:rPr>
              <w:t xml:space="preserve"> KNOWLEDGE </w:t>
            </w:r>
          </w:p>
          <w:p w:rsidR="00695018" w:rsidRDefault="005D5F9F" w:rsidP="00134B2F">
            <w:pPr>
              <w:tabs>
                <w:tab w:val="left" w:pos="540"/>
                <w:tab w:val="left" w:pos="3240"/>
                <w:tab w:val="left" w:pos="3420"/>
                <w:tab w:val="left" w:pos="3605"/>
                <w:tab w:val="left" w:pos="4752"/>
              </w:tabs>
              <w:ind w:right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BROWSING INTERNET</w:t>
            </w:r>
            <w:r w:rsidR="00695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95018" w:rsidRDefault="00695018" w:rsidP="00462FE1">
            <w:pPr>
              <w:tabs>
                <w:tab w:val="left" w:pos="540"/>
                <w:tab w:val="left" w:pos="3240"/>
                <w:tab w:val="left" w:pos="3420"/>
                <w:tab w:val="left" w:pos="4752"/>
              </w:tabs>
              <w:ind w:left="1277" w:right="778" w:hanging="1080"/>
              <w:rPr>
                <w:sz w:val="24"/>
                <w:szCs w:val="24"/>
              </w:rPr>
            </w:pPr>
          </w:p>
          <w:p w:rsidR="00695018" w:rsidRPr="00410987" w:rsidRDefault="00695018" w:rsidP="00462FE1">
            <w:pPr>
              <w:tabs>
                <w:tab w:val="left" w:pos="540"/>
                <w:tab w:val="left" w:pos="3240"/>
                <w:tab w:val="left" w:pos="3420"/>
                <w:tab w:val="left" w:pos="4752"/>
              </w:tabs>
              <w:ind w:left="1277" w:right="778" w:hanging="1080"/>
              <w:rPr>
                <w:sz w:val="24"/>
                <w:szCs w:val="24"/>
              </w:rPr>
            </w:pPr>
          </w:p>
          <w:p w:rsidR="00695018" w:rsidRDefault="00F31AF9" w:rsidP="007F080C">
            <w:pPr>
              <w:pStyle w:val="Tit"/>
              <w:shd w:val="clear" w:color="auto" w:fill="E6E6E6"/>
              <w:spacing w:before="40" w:after="40"/>
              <w:ind w:left="850" w:hanging="850"/>
              <w:rPr>
                <w:smallCaps/>
                <w:shadow/>
                <w:color w:val="800080"/>
                <w:sz w:val="22"/>
                <w:szCs w:val="22"/>
              </w:rPr>
            </w:pPr>
            <w:r>
              <w:rPr>
                <w:smallCaps/>
                <w:shadow/>
                <w:color w:val="800080"/>
                <w:sz w:val="22"/>
                <w:szCs w:val="22"/>
              </w:rPr>
              <w:t>EMPLOYMENT TRAINING  AND EXPERIENCE</w:t>
            </w:r>
          </w:p>
          <w:p w:rsidR="00BB15C5" w:rsidRDefault="00BB15C5" w:rsidP="00BB15C5">
            <w:pPr>
              <w:tabs>
                <w:tab w:val="left" w:pos="720"/>
                <w:tab w:val="left" w:pos="3420"/>
                <w:tab w:val="left" w:pos="3780"/>
                <w:tab w:val="left" w:pos="4752"/>
              </w:tabs>
              <w:ind w:left="900" w:right="778"/>
              <w:rPr>
                <w:sz w:val="24"/>
                <w:szCs w:val="24"/>
              </w:rPr>
            </w:pPr>
          </w:p>
          <w:p w:rsidR="00695018" w:rsidRDefault="00F31AF9" w:rsidP="005D5F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 experience as ANASWAR TRAVELS, CALICUT</w:t>
            </w:r>
          </w:p>
          <w:p w:rsidR="005D5F9F" w:rsidRPr="005D5F9F" w:rsidRDefault="00F31AF9" w:rsidP="005D5F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Months experience as RIYA TOURS &amp;TRAVELS</w:t>
            </w:r>
          </w:p>
          <w:p w:rsidR="005D5F9F" w:rsidRPr="002D6561" w:rsidRDefault="005D5F9F" w:rsidP="005D5F9F">
            <w:pPr>
              <w:pStyle w:val="Tit"/>
              <w:shd w:val="clear" w:color="auto" w:fill="E6E6E6"/>
              <w:spacing w:before="40" w:after="40"/>
              <w:ind w:left="850" w:hanging="850"/>
              <w:rPr>
                <w:smallCaps/>
                <w:shadow/>
                <w:color w:val="800080"/>
                <w:sz w:val="22"/>
                <w:szCs w:val="22"/>
              </w:rPr>
            </w:pPr>
            <w:r>
              <w:rPr>
                <w:smallCaps/>
                <w:shadow/>
                <w:color w:val="800080"/>
                <w:sz w:val="22"/>
                <w:szCs w:val="22"/>
              </w:rPr>
              <w:t>INTEREST</w:t>
            </w:r>
          </w:p>
          <w:p w:rsidR="005D5F9F" w:rsidRPr="00BB15C5" w:rsidRDefault="005D5F9F" w:rsidP="005D5F9F">
            <w:p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</w:p>
          <w:p w:rsidR="005D5F9F" w:rsidRPr="005D5F9F" w:rsidRDefault="005D5F9F" w:rsidP="005D5F9F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 w:rsidRPr="005D5F9F">
              <w:rPr>
                <w:sz w:val="24"/>
                <w:szCs w:val="24"/>
              </w:rPr>
              <w:t>Customer Service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5D5F9F" w:rsidRDefault="005D5F9F" w:rsidP="005D5F9F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 w:rsidRPr="005D5F9F">
              <w:rPr>
                <w:sz w:val="24"/>
                <w:szCs w:val="24"/>
              </w:rPr>
              <w:t xml:space="preserve">Airlines </w:t>
            </w:r>
          </w:p>
          <w:p w:rsidR="005D5F9F" w:rsidRDefault="005D5F9F" w:rsidP="005D5F9F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 w:rsidRPr="005D5F9F">
              <w:rPr>
                <w:sz w:val="24"/>
                <w:szCs w:val="24"/>
              </w:rPr>
              <w:t>Airport Operation</w:t>
            </w:r>
          </w:p>
          <w:p w:rsidR="005D5F9F" w:rsidRDefault="005D5F9F" w:rsidP="005D5F9F">
            <w:pPr>
              <w:pStyle w:val="ListParagraph"/>
              <w:autoSpaceDE w:val="0"/>
              <w:autoSpaceDN w:val="0"/>
              <w:adjustRightInd w:val="0"/>
              <w:spacing w:line="300" w:lineRule="atLeast"/>
              <w:ind w:left="900"/>
              <w:jc w:val="both"/>
              <w:rPr>
                <w:sz w:val="24"/>
                <w:szCs w:val="24"/>
              </w:rPr>
            </w:pPr>
          </w:p>
          <w:p w:rsidR="00695018" w:rsidRPr="002D6561" w:rsidRDefault="00695018" w:rsidP="002D6561">
            <w:pPr>
              <w:pStyle w:val="Tit"/>
              <w:shd w:val="clear" w:color="auto" w:fill="E6E6E6"/>
              <w:spacing w:before="40" w:after="40"/>
              <w:ind w:left="850" w:hanging="850"/>
              <w:rPr>
                <w:smallCaps/>
                <w:shadow/>
                <w:color w:val="800080"/>
                <w:sz w:val="22"/>
                <w:szCs w:val="22"/>
              </w:rPr>
            </w:pPr>
            <w:r>
              <w:rPr>
                <w:smallCaps/>
                <w:shadow/>
                <w:color w:val="800080"/>
                <w:sz w:val="22"/>
                <w:szCs w:val="22"/>
              </w:rPr>
              <w:t>HOBBIES</w:t>
            </w:r>
          </w:p>
          <w:p w:rsidR="00BB15C5" w:rsidRPr="00BB15C5" w:rsidRDefault="00BB15C5" w:rsidP="00BB15C5">
            <w:p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</w:p>
          <w:p w:rsidR="00695018" w:rsidRPr="005D5F9F" w:rsidRDefault="006D667B" w:rsidP="00AC0E32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5D5F9F">
              <w:rPr>
                <w:sz w:val="24"/>
                <w:szCs w:val="24"/>
                <w:lang w:val="en-GB"/>
              </w:rPr>
              <w:t>Travelling</w:t>
            </w:r>
          </w:p>
          <w:p w:rsidR="005D5F9F" w:rsidRPr="005D5F9F" w:rsidRDefault="00F31AF9" w:rsidP="00AC0E32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Browsing Internet</w:t>
            </w:r>
          </w:p>
          <w:p w:rsidR="005D5F9F" w:rsidRPr="005D5F9F" w:rsidRDefault="00F31AF9" w:rsidP="00AC0E32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Cooking</w:t>
            </w:r>
          </w:p>
          <w:p w:rsidR="005D5F9F" w:rsidRDefault="005D5F9F" w:rsidP="005D5F9F">
            <w:p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</w:p>
          <w:p w:rsidR="00F31AF9" w:rsidRPr="002D6561" w:rsidRDefault="00F31AF9" w:rsidP="00F31AF9">
            <w:pPr>
              <w:pStyle w:val="Tit"/>
              <w:shd w:val="clear" w:color="auto" w:fill="E6E6E6"/>
              <w:spacing w:before="40" w:after="40"/>
              <w:ind w:left="850" w:hanging="850"/>
              <w:rPr>
                <w:smallCaps/>
                <w:shadow/>
                <w:color w:val="800080"/>
                <w:sz w:val="22"/>
                <w:szCs w:val="22"/>
              </w:rPr>
            </w:pPr>
            <w:r>
              <w:rPr>
                <w:smallCaps/>
                <w:shadow/>
                <w:color w:val="800080"/>
                <w:sz w:val="22"/>
                <w:szCs w:val="22"/>
              </w:rPr>
              <w:t>INTER PERSONAL SKILLS</w:t>
            </w:r>
          </w:p>
          <w:p w:rsidR="00F31AF9" w:rsidRPr="00BB15C5" w:rsidRDefault="00F31AF9" w:rsidP="00F31AF9">
            <w:p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</w:p>
          <w:p w:rsidR="00F31AF9" w:rsidRPr="00F31AF9" w:rsidRDefault="00F31AF9" w:rsidP="00F31AF9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Pleasing personality </w:t>
            </w:r>
          </w:p>
          <w:p w:rsidR="00F31AF9" w:rsidRPr="00F31AF9" w:rsidRDefault="00F31AF9" w:rsidP="00F31AF9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Good communication skill</w:t>
            </w:r>
          </w:p>
          <w:p w:rsidR="00F31AF9" w:rsidRPr="00F31AF9" w:rsidRDefault="00F31AF9" w:rsidP="00F31AF9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Self control</w:t>
            </w:r>
            <w:proofErr w:type="spellEnd"/>
          </w:p>
          <w:p w:rsidR="00F31AF9" w:rsidRPr="00F31AF9" w:rsidRDefault="00F31AF9" w:rsidP="00F31AF9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Time management skill</w:t>
            </w:r>
          </w:p>
          <w:p w:rsidR="00F31AF9" w:rsidRPr="005D5F9F" w:rsidRDefault="00F31AF9" w:rsidP="00F31AF9">
            <w:pPr>
              <w:numPr>
                <w:ilvl w:val="0"/>
                <w:numId w:val="5"/>
              </w:numPr>
              <w:tabs>
                <w:tab w:val="left" w:pos="917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Willingness to learn and clear communication</w:t>
            </w:r>
          </w:p>
          <w:p w:rsidR="00695018" w:rsidRPr="00711B53" w:rsidRDefault="00695018" w:rsidP="00F31AF9">
            <w:pPr>
              <w:spacing w:before="40" w:after="40" w:line="320" w:lineRule="exac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F9F" w:rsidTr="00695018">
        <w:trPr>
          <w:trHeight w:val="14377"/>
          <w:tblCellSpacing w:w="20" w:type="dxa"/>
        </w:trPr>
        <w:tc>
          <w:tcPr>
            <w:tcW w:w="4963" w:type="pct"/>
          </w:tcPr>
          <w:p w:rsidR="005D5F9F" w:rsidRDefault="005D5F9F" w:rsidP="00D42F5E">
            <w:pPr>
              <w:tabs>
                <w:tab w:val="left" w:pos="540"/>
                <w:tab w:val="left" w:pos="3240"/>
                <w:tab w:val="left" w:pos="3420"/>
                <w:tab w:val="left" w:pos="3605"/>
                <w:tab w:val="left" w:pos="4752"/>
              </w:tabs>
              <w:ind w:right="778"/>
              <w:rPr>
                <w:sz w:val="22"/>
                <w:szCs w:val="22"/>
              </w:rPr>
            </w:pPr>
          </w:p>
        </w:tc>
      </w:tr>
      <w:tr w:rsidR="002638D1" w:rsidRPr="002638D1" w:rsidTr="002638D1">
        <w:trPr>
          <w:trHeight w:val="14377"/>
          <w:tblCellSpacing w:w="20" w:type="dxa"/>
        </w:trPr>
        <w:tc>
          <w:tcPr>
            <w:tcW w:w="4963" w:type="pct"/>
            <w:tcBorders>
              <w:top w:val="inset" w:sz="6" w:space="0" w:color="99CC00"/>
              <w:left w:val="inset" w:sz="6" w:space="0" w:color="99CC00"/>
              <w:bottom w:val="inset" w:sz="6" w:space="0" w:color="99CC00"/>
              <w:right w:val="inset" w:sz="6" w:space="0" w:color="99CC00"/>
            </w:tcBorders>
            <w:shd w:val="clear" w:color="auto" w:fill="auto"/>
          </w:tcPr>
          <w:p w:rsidR="002638D1" w:rsidRPr="002638D1" w:rsidRDefault="002638D1" w:rsidP="002638D1">
            <w:pPr>
              <w:tabs>
                <w:tab w:val="left" w:pos="540"/>
                <w:tab w:val="left" w:pos="3240"/>
                <w:tab w:val="left" w:pos="3420"/>
                <w:tab w:val="left" w:pos="3605"/>
                <w:tab w:val="left" w:pos="4752"/>
              </w:tabs>
              <w:ind w:right="778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638D1" w:rsidRDefault="002638D1" w:rsidP="002638D1">
      <w:p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638D1" w:rsidRDefault="002638D1" w:rsidP="002638D1">
      <w:p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</w:t>
      </w:r>
    </w:p>
    <w:p w:rsidR="00C0167C" w:rsidRDefault="00C0167C" w:rsidP="00D26A25">
      <w:pPr>
        <w:spacing w:line="24" w:lineRule="atLeast"/>
      </w:pPr>
    </w:p>
    <w:sectPr w:rsidR="00C0167C" w:rsidSect="00C97862">
      <w:headerReference w:type="default" r:id="rId10"/>
      <w:footerReference w:type="even" r:id="rId11"/>
      <w:footerReference w:type="default" r:id="rId12"/>
      <w:pgSz w:w="11909" w:h="16834" w:code="9"/>
      <w:pgMar w:top="547" w:right="720" w:bottom="720" w:left="720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88" w:rsidRDefault="00FA3688">
      <w:r>
        <w:separator/>
      </w:r>
    </w:p>
  </w:endnote>
  <w:endnote w:type="continuationSeparator" w:id="0">
    <w:p w:rsidR="00FA3688" w:rsidRDefault="00FA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B" w:rsidRDefault="00F80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3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3AB" w:rsidRDefault="00B073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B" w:rsidRDefault="00B073AB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88" w:rsidRDefault="00FA3688">
      <w:r>
        <w:separator/>
      </w:r>
    </w:p>
  </w:footnote>
  <w:footnote w:type="continuationSeparator" w:id="0">
    <w:p w:rsidR="00FA3688" w:rsidRDefault="00FA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B" w:rsidRDefault="00B073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D61"/>
    <w:multiLevelType w:val="hybridMultilevel"/>
    <w:tmpl w:val="2EE45154"/>
    <w:lvl w:ilvl="0" w:tplc="1F068E5A">
      <w:start w:val="1"/>
      <w:numFmt w:val="bullet"/>
      <w:lvlText w:val=""/>
      <w:lvlJc w:val="left"/>
      <w:pPr>
        <w:ind w:left="99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7D44826"/>
    <w:multiLevelType w:val="hybridMultilevel"/>
    <w:tmpl w:val="1C263048"/>
    <w:lvl w:ilvl="0" w:tplc="1F068E5A">
      <w:start w:val="1"/>
      <w:numFmt w:val="bullet"/>
      <w:lvlText w:val="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0FC19C8"/>
    <w:multiLevelType w:val="hybridMultilevel"/>
    <w:tmpl w:val="AC8E4EEE"/>
    <w:lvl w:ilvl="0" w:tplc="1F068E5A">
      <w:start w:val="1"/>
      <w:numFmt w:val="bullet"/>
      <w:lvlText w:val="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59028C"/>
    <w:multiLevelType w:val="hybridMultilevel"/>
    <w:tmpl w:val="C260997C"/>
    <w:lvl w:ilvl="0" w:tplc="1F068E5A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C420AE"/>
    <w:multiLevelType w:val="multilevel"/>
    <w:tmpl w:val="DA185F08"/>
    <w:lvl w:ilvl="0">
      <w:start w:val="1"/>
      <w:numFmt w:val="bullet"/>
      <w:lvlText w:val=""/>
      <w:lvlJc w:val="left"/>
      <w:pPr>
        <w:tabs>
          <w:tab w:val="num" w:pos="72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3C485E62"/>
    <w:multiLevelType w:val="hybridMultilevel"/>
    <w:tmpl w:val="245AD7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E23E9C"/>
    <w:multiLevelType w:val="hybridMultilevel"/>
    <w:tmpl w:val="74C049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</w:abstractNum>
  <w:abstractNum w:abstractNumId="7">
    <w:nsid w:val="7486096D"/>
    <w:multiLevelType w:val="hybridMultilevel"/>
    <w:tmpl w:val="4120B328"/>
    <w:lvl w:ilvl="0" w:tplc="1F068E5A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506"/>
    <w:rsid w:val="00000A77"/>
    <w:rsid w:val="00002B9A"/>
    <w:rsid w:val="00014F4E"/>
    <w:rsid w:val="00017411"/>
    <w:rsid w:val="00024E1A"/>
    <w:rsid w:val="00031865"/>
    <w:rsid w:val="00031D66"/>
    <w:rsid w:val="00041C3D"/>
    <w:rsid w:val="00051723"/>
    <w:rsid w:val="00055AFD"/>
    <w:rsid w:val="00070B60"/>
    <w:rsid w:val="00072DA8"/>
    <w:rsid w:val="0007604E"/>
    <w:rsid w:val="0008475D"/>
    <w:rsid w:val="000A27D0"/>
    <w:rsid w:val="000A7012"/>
    <w:rsid w:val="000C05B7"/>
    <w:rsid w:val="001006B8"/>
    <w:rsid w:val="00122A2D"/>
    <w:rsid w:val="00132F16"/>
    <w:rsid w:val="00134112"/>
    <w:rsid w:val="00134B2F"/>
    <w:rsid w:val="00137E1A"/>
    <w:rsid w:val="00137ECC"/>
    <w:rsid w:val="00146630"/>
    <w:rsid w:val="001528ED"/>
    <w:rsid w:val="001568B8"/>
    <w:rsid w:val="00164CF4"/>
    <w:rsid w:val="001949F7"/>
    <w:rsid w:val="00195AA6"/>
    <w:rsid w:val="00195CBC"/>
    <w:rsid w:val="001A371B"/>
    <w:rsid w:val="001B2F85"/>
    <w:rsid w:val="001C2B02"/>
    <w:rsid w:val="001C2D06"/>
    <w:rsid w:val="001D4A78"/>
    <w:rsid w:val="001E2387"/>
    <w:rsid w:val="00222CA9"/>
    <w:rsid w:val="00223524"/>
    <w:rsid w:val="00236D7A"/>
    <w:rsid w:val="00243B39"/>
    <w:rsid w:val="0025286A"/>
    <w:rsid w:val="00257595"/>
    <w:rsid w:val="00260AE3"/>
    <w:rsid w:val="002638D1"/>
    <w:rsid w:val="0026748E"/>
    <w:rsid w:val="002770DF"/>
    <w:rsid w:val="00290482"/>
    <w:rsid w:val="0029141B"/>
    <w:rsid w:val="002B046B"/>
    <w:rsid w:val="002B5C35"/>
    <w:rsid w:val="002C3D60"/>
    <w:rsid w:val="002D2C49"/>
    <w:rsid w:val="002D6561"/>
    <w:rsid w:val="002E0869"/>
    <w:rsid w:val="00305F73"/>
    <w:rsid w:val="0033135B"/>
    <w:rsid w:val="00372A15"/>
    <w:rsid w:val="00373A6A"/>
    <w:rsid w:val="00377731"/>
    <w:rsid w:val="00392297"/>
    <w:rsid w:val="003B4978"/>
    <w:rsid w:val="003B62D9"/>
    <w:rsid w:val="003B68B2"/>
    <w:rsid w:val="003C2041"/>
    <w:rsid w:val="003D3FAA"/>
    <w:rsid w:val="003D6D05"/>
    <w:rsid w:val="003F2CBA"/>
    <w:rsid w:val="003F3177"/>
    <w:rsid w:val="003F4D40"/>
    <w:rsid w:val="0040111C"/>
    <w:rsid w:val="00407760"/>
    <w:rsid w:val="00410987"/>
    <w:rsid w:val="00420A73"/>
    <w:rsid w:val="00431E80"/>
    <w:rsid w:val="00433F02"/>
    <w:rsid w:val="00442422"/>
    <w:rsid w:val="00445101"/>
    <w:rsid w:val="0044653A"/>
    <w:rsid w:val="004469FD"/>
    <w:rsid w:val="004522F1"/>
    <w:rsid w:val="0045478A"/>
    <w:rsid w:val="00462FE1"/>
    <w:rsid w:val="004648A0"/>
    <w:rsid w:val="00466123"/>
    <w:rsid w:val="00467251"/>
    <w:rsid w:val="00470BCA"/>
    <w:rsid w:val="00485B92"/>
    <w:rsid w:val="004925DA"/>
    <w:rsid w:val="00492BE6"/>
    <w:rsid w:val="00492FCF"/>
    <w:rsid w:val="00495473"/>
    <w:rsid w:val="00497BBF"/>
    <w:rsid w:val="004A1737"/>
    <w:rsid w:val="004B28EF"/>
    <w:rsid w:val="004B63FA"/>
    <w:rsid w:val="004D65D6"/>
    <w:rsid w:val="004E65BA"/>
    <w:rsid w:val="004E77B8"/>
    <w:rsid w:val="004E7B84"/>
    <w:rsid w:val="004F4A82"/>
    <w:rsid w:val="004F7C02"/>
    <w:rsid w:val="00504034"/>
    <w:rsid w:val="00506346"/>
    <w:rsid w:val="005077F0"/>
    <w:rsid w:val="005141CC"/>
    <w:rsid w:val="005214C9"/>
    <w:rsid w:val="0052270C"/>
    <w:rsid w:val="005306AE"/>
    <w:rsid w:val="00540DBF"/>
    <w:rsid w:val="005467F8"/>
    <w:rsid w:val="005523B1"/>
    <w:rsid w:val="0055756F"/>
    <w:rsid w:val="005629AB"/>
    <w:rsid w:val="005734D3"/>
    <w:rsid w:val="005749F0"/>
    <w:rsid w:val="0058139F"/>
    <w:rsid w:val="005826E5"/>
    <w:rsid w:val="00592718"/>
    <w:rsid w:val="00594369"/>
    <w:rsid w:val="005959DA"/>
    <w:rsid w:val="00595C30"/>
    <w:rsid w:val="00596699"/>
    <w:rsid w:val="005A294B"/>
    <w:rsid w:val="005C2F67"/>
    <w:rsid w:val="005C4D64"/>
    <w:rsid w:val="005D3B93"/>
    <w:rsid w:val="005D5F9F"/>
    <w:rsid w:val="005D737E"/>
    <w:rsid w:val="005E13FE"/>
    <w:rsid w:val="005E32A2"/>
    <w:rsid w:val="006005D9"/>
    <w:rsid w:val="006039D4"/>
    <w:rsid w:val="00605869"/>
    <w:rsid w:val="006060DC"/>
    <w:rsid w:val="0061766C"/>
    <w:rsid w:val="006310B8"/>
    <w:rsid w:val="006335CB"/>
    <w:rsid w:val="006415F8"/>
    <w:rsid w:val="0064461B"/>
    <w:rsid w:val="006449F8"/>
    <w:rsid w:val="00645C8C"/>
    <w:rsid w:val="006522F0"/>
    <w:rsid w:val="00660234"/>
    <w:rsid w:val="00665B95"/>
    <w:rsid w:val="00666EC7"/>
    <w:rsid w:val="00672119"/>
    <w:rsid w:val="00673E37"/>
    <w:rsid w:val="00680A60"/>
    <w:rsid w:val="006814CA"/>
    <w:rsid w:val="0068374B"/>
    <w:rsid w:val="00695018"/>
    <w:rsid w:val="0069657A"/>
    <w:rsid w:val="006A6C32"/>
    <w:rsid w:val="006C1B15"/>
    <w:rsid w:val="006D2503"/>
    <w:rsid w:val="006D5AA0"/>
    <w:rsid w:val="006D667B"/>
    <w:rsid w:val="006F415B"/>
    <w:rsid w:val="006F7558"/>
    <w:rsid w:val="006F7583"/>
    <w:rsid w:val="00705406"/>
    <w:rsid w:val="00711B53"/>
    <w:rsid w:val="007144DD"/>
    <w:rsid w:val="007150AD"/>
    <w:rsid w:val="00720717"/>
    <w:rsid w:val="0074021D"/>
    <w:rsid w:val="00742210"/>
    <w:rsid w:val="00742335"/>
    <w:rsid w:val="00750F59"/>
    <w:rsid w:val="0075477C"/>
    <w:rsid w:val="0075599F"/>
    <w:rsid w:val="0076053A"/>
    <w:rsid w:val="00761599"/>
    <w:rsid w:val="00767B1A"/>
    <w:rsid w:val="007776B1"/>
    <w:rsid w:val="007A1540"/>
    <w:rsid w:val="007A3C62"/>
    <w:rsid w:val="007A6E78"/>
    <w:rsid w:val="007A7417"/>
    <w:rsid w:val="007B6519"/>
    <w:rsid w:val="007B7AE5"/>
    <w:rsid w:val="007C7018"/>
    <w:rsid w:val="007E0B53"/>
    <w:rsid w:val="007E0C8C"/>
    <w:rsid w:val="007E3AE4"/>
    <w:rsid w:val="007F080C"/>
    <w:rsid w:val="008162C9"/>
    <w:rsid w:val="008230B6"/>
    <w:rsid w:val="008318A0"/>
    <w:rsid w:val="008371AF"/>
    <w:rsid w:val="00843981"/>
    <w:rsid w:val="00843B02"/>
    <w:rsid w:val="00860825"/>
    <w:rsid w:val="00872D6D"/>
    <w:rsid w:val="00873869"/>
    <w:rsid w:val="00885754"/>
    <w:rsid w:val="00887EAF"/>
    <w:rsid w:val="008C67CF"/>
    <w:rsid w:val="008D332F"/>
    <w:rsid w:val="009014A9"/>
    <w:rsid w:val="009079B9"/>
    <w:rsid w:val="00935381"/>
    <w:rsid w:val="009504E9"/>
    <w:rsid w:val="00971159"/>
    <w:rsid w:val="00972C94"/>
    <w:rsid w:val="00974129"/>
    <w:rsid w:val="00976EDE"/>
    <w:rsid w:val="00984C10"/>
    <w:rsid w:val="00990744"/>
    <w:rsid w:val="00993B79"/>
    <w:rsid w:val="009A2825"/>
    <w:rsid w:val="009B0AE8"/>
    <w:rsid w:val="009B6037"/>
    <w:rsid w:val="009B7BFD"/>
    <w:rsid w:val="009C1870"/>
    <w:rsid w:val="009C41FB"/>
    <w:rsid w:val="009C460E"/>
    <w:rsid w:val="009C4F34"/>
    <w:rsid w:val="009C7159"/>
    <w:rsid w:val="009C769B"/>
    <w:rsid w:val="009E7536"/>
    <w:rsid w:val="009E7744"/>
    <w:rsid w:val="009E7C7E"/>
    <w:rsid w:val="009F1851"/>
    <w:rsid w:val="009F1FD3"/>
    <w:rsid w:val="009F49C3"/>
    <w:rsid w:val="009F4F91"/>
    <w:rsid w:val="00A01180"/>
    <w:rsid w:val="00A11E8E"/>
    <w:rsid w:val="00A311C7"/>
    <w:rsid w:val="00A33191"/>
    <w:rsid w:val="00A43857"/>
    <w:rsid w:val="00A44252"/>
    <w:rsid w:val="00A708AE"/>
    <w:rsid w:val="00A76BBA"/>
    <w:rsid w:val="00A81A7D"/>
    <w:rsid w:val="00A8541B"/>
    <w:rsid w:val="00A9151B"/>
    <w:rsid w:val="00AA2418"/>
    <w:rsid w:val="00AA2E72"/>
    <w:rsid w:val="00AC0E32"/>
    <w:rsid w:val="00AD1CFF"/>
    <w:rsid w:val="00AD3B24"/>
    <w:rsid w:val="00AD4E8D"/>
    <w:rsid w:val="00AE31E5"/>
    <w:rsid w:val="00AE4045"/>
    <w:rsid w:val="00AE7062"/>
    <w:rsid w:val="00AE7D11"/>
    <w:rsid w:val="00AF2E0D"/>
    <w:rsid w:val="00AF4041"/>
    <w:rsid w:val="00B063CB"/>
    <w:rsid w:val="00B073AB"/>
    <w:rsid w:val="00B21285"/>
    <w:rsid w:val="00B242CD"/>
    <w:rsid w:val="00B37C02"/>
    <w:rsid w:val="00B37F8C"/>
    <w:rsid w:val="00B4045A"/>
    <w:rsid w:val="00B41DD2"/>
    <w:rsid w:val="00B504B7"/>
    <w:rsid w:val="00B51370"/>
    <w:rsid w:val="00B55F71"/>
    <w:rsid w:val="00B605A5"/>
    <w:rsid w:val="00B63A8C"/>
    <w:rsid w:val="00B756AC"/>
    <w:rsid w:val="00B76DEC"/>
    <w:rsid w:val="00B818C4"/>
    <w:rsid w:val="00B8605E"/>
    <w:rsid w:val="00BA3815"/>
    <w:rsid w:val="00BB15C5"/>
    <w:rsid w:val="00BC19C3"/>
    <w:rsid w:val="00BC7D39"/>
    <w:rsid w:val="00BD2574"/>
    <w:rsid w:val="00BE1D09"/>
    <w:rsid w:val="00BE76CC"/>
    <w:rsid w:val="00C0167C"/>
    <w:rsid w:val="00C35424"/>
    <w:rsid w:val="00C526B5"/>
    <w:rsid w:val="00C61633"/>
    <w:rsid w:val="00C628B1"/>
    <w:rsid w:val="00C63DE9"/>
    <w:rsid w:val="00C716DF"/>
    <w:rsid w:val="00C77FEB"/>
    <w:rsid w:val="00C82A03"/>
    <w:rsid w:val="00C87E47"/>
    <w:rsid w:val="00C921B9"/>
    <w:rsid w:val="00C95A9E"/>
    <w:rsid w:val="00C97862"/>
    <w:rsid w:val="00CB64CD"/>
    <w:rsid w:val="00CC36E8"/>
    <w:rsid w:val="00CD2A5C"/>
    <w:rsid w:val="00CD464C"/>
    <w:rsid w:val="00CF1DFE"/>
    <w:rsid w:val="00D05840"/>
    <w:rsid w:val="00D07A97"/>
    <w:rsid w:val="00D209C0"/>
    <w:rsid w:val="00D20CD8"/>
    <w:rsid w:val="00D26A25"/>
    <w:rsid w:val="00D351E8"/>
    <w:rsid w:val="00D4059B"/>
    <w:rsid w:val="00D406A1"/>
    <w:rsid w:val="00D429F4"/>
    <w:rsid w:val="00D42F5E"/>
    <w:rsid w:val="00D50C5D"/>
    <w:rsid w:val="00D5665F"/>
    <w:rsid w:val="00D60BDB"/>
    <w:rsid w:val="00D75398"/>
    <w:rsid w:val="00D83456"/>
    <w:rsid w:val="00D83F07"/>
    <w:rsid w:val="00D85BC1"/>
    <w:rsid w:val="00D972B3"/>
    <w:rsid w:val="00DA4D45"/>
    <w:rsid w:val="00DA5D6F"/>
    <w:rsid w:val="00DB006C"/>
    <w:rsid w:val="00DB2661"/>
    <w:rsid w:val="00DC3D1E"/>
    <w:rsid w:val="00DC4744"/>
    <w:rsid w:val="00DD5402"/>
    <w:rsid w:val="00DE0011"/>
    <w:rsid w:val="00DE02D4"/>
    <w:rsid w:val="00E1162A"/>
    <w:rsid w:val="00E11897"/>
    <w:rsid w:val="00E156AF"/>
    <w:rsid w:val="00E1681A"/>
    <w:rsid w:val="00E211EB"/>
    <w:rsid w:val="00E246FA"/>
    <w:rsid w:val="00E26361"/>
    <w:rsid w:val="00E26AF8"/>
    <w:rsid w:val="00E42135"/>
    <w:rsid w:val="00E50A39"/>
    <w:rsid w:val="00E51681"/>
    <w:rsid w:val="00E5403F"/>
    <w:rsid w:val="00E63756"/>
    <w:rsid w:val="00E710EF"/>
    <w:rsid w:val="00E763BC"/>
    <w:rsid w:val="00E83976"/>
    <w:rsid w:val="00E90F0D"/>
    <w:rsid w:val="00E92013"/>
    <w:rsid w:val="00EA5CBA"/>
    <w:rsid w:val="00EA75DB"/>
    <w:rsid w:val="00EB3813"/>
    <w:rsid w:val="00EC2C80"/>
    <w:rsid w:val="00EC765A"/>
    <w:rsid w:val="00ED247B"/>
    <w:rsid w:val="00ED2CD6"/>
    <w:rsid w:val="00ED3E49"/>
    <w:rsid w:val="00EE0156"/>
    <w:rsid w:val="00EE0838"/>
    <w:rsid w:val="00EE1F45"/>
    <w:rsid w:val="00EF272A"/>
    <w:rsid w:val="00EF4A23"/>
    <w:rsid w:val="00EF4A8D"/>
    <w:rsid w:val="00EF4D75"/>
    <w:rsid w:val="00EF5B17"/>
    <w:rsid w:val="00EF5BE4"/>
    <w:rsid w:val="00EF7506"/>
    <w:rsid w:val="00F2363C"/>
    <w:rsid w:val="00F31AF9"/>
    <w:rsid w:val="00F34476"/>
    <w:rsid w:val="00F35738"/>
    <w:rsid w:val="00F47C7B"/>
    <w:rsid w:val="00F611F6"/>
    <w:rsid w:val="00F62634"/>
    <w:rsid w:val="00F6347A"/>
    <w:rsid w:val="00F8046A"/>
    <w:rsid w:val="00F808E6"/>
    <w:rsid w:val="00F835F4"/>
    <w:rsid w:val="00F86DE5"/>
    <w:rsid w:val="00FA3688"/>
    <w:rsid w:val="00FA36A3"/>
    <w:rsid w:val="00FD517E"/>
    <w:rsid w:val="00FE25BB"/>
    <w:rsid w:val="00FE3B80"/>
    <w:rsid w:val="00FE6C74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E8E"/>
    <w:rPr>
      <w:lang w:val="en-IN"/>
    </w:rPr>
  </w:style>
  <w:style w:type="paragraph" w:styleId="Heading1">
    <w:name w:val="heading 1"/>
    <w:basedOn w:val="Normal"/>
    <w:next w:val="Normal"/>
    <w:qFormat/>
    <w:rsid w:val="00A11E8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1E8E"/>
    <w:pPr>
      <w:keepNext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rsid w:val="00A11E8E"/>
    <w:pPr>
      <w:keepNext/>
      <w:framePr w:hSpace="187" w:wrap="around" w:hAnchor="text" w:xAlign="center" w:yAlign="top"/>
      <w:suppressOverlap/>
      <w:jc w:val="center"/>
      <w:outlineLvl w:val="2"/>
    </w:pPr>
    <w:rPr>
      <w:b/>
      <w:bCs/>
      <w:noProof/>
      <w:color w:val="006666"/>
      <w:sz w:val="22"/>
      <w:szCs w:val="22"/>
    </w:rPr>
  </w:style>
  <w:style w:type="paragraph" w:styleId="Heading4">
    <w:name w:val="heading 4"/>
    <w:basedOn w:val="Normal"/>
    <w:next w:val="Normal"/>
    <w:qFormat/>
    <w:rsid w:val="00A11E8E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A11E8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11E8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11E8E"/>
    <w:pPr>
      <w:keepNext/>
      <w:framePr w:hSpace="187" w:wrap="around" w:hAnchor="text" w:xAlign="center" w:yAlign="top"/>
      <w:suppressOverlap/>
      <w:jc w:val="center"/>
      <w:outlineLvl w:val="6"/>
    </w:pPr>
    <w:rPr>
      <w:b/>
      <w:bCs/>
      <w:noProof/>
      <w:sz w:val="22"/>
      <w:szCs w:val="22"/>
    </w:rPr>
  </w:style>
  <w:style w:type="paragraph" w:styleId="Heading8">
    <w:name w:val="heading 8"/>
    <w:basedOn w:val="Normal"/>
    <w:next w:val="Normal"/>
    <w:qFormat/>
    <w:rsid w:val="00A11E8E"/>
    <w:pPr>
      <w:keepNext/>
      <w:framePr w:hSpace="187" w:wrap="around" w:hAnchor="text" w:xAlign="center" w:yAlign="top"/>
      <w:ind w:left="-50" w:right="-170"/>
      <w:suppressOverlap/>
      <w:outlineLvl w:val="7"/>
    </w:pPr>
    <w:rPr>
      <w:b/>
      <w:bCs/>
      <w:noProof/>
      <w:sz w:val="22"/>
      <w:szCs w:val="22"/>
    </w:rPr>
  </w:style>
  <w:style w:type="paragraph" w:styleId="Heading9">
    <w:name w:val="heading 9"/>
    <w:basedOn w:val="Normal"/>
    <w:next w:val="Normal"/>
    <w:qFormat/>
    <w:rsid w:val="00A11E8E"/>
    <w:pPr>
      <w:keepNext/>
      <w:tabs>
        <w:tab w:val="left" w:pos="1811"/>
        <w:tab w:val="left" w:pos="3094"/>
        <w:tab w:val="left" w:pos="4631"/>
        <w:tab w:val="left" w:pos="5621"/>
        <w:tab w:val="left" w:pos="7024"/>
        <w:tab w:val="left" w:pos="8514"/>
      </w:tabs>
      <w:spacing w:after="6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1E8E"/>
    <w:pPr>
      <w:spacing w:line="360" w:lineRule="auto"/>
      <w:jc w:val="both"/>
    </w:pPr>
    <w:rPr>
      <w:sz w:val="22"/>
      <w:szCs w:val="22"/>
    </w:rPr>
  </w:style>
  <w:style w:type="paragraph" w:customStyle="1" w:styleId="Nome">
    <w:name w:val="Nome"/>
    <w:basedOn w:val="Normal"/>
    <w:rsid w:val="00A11E8E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A11E8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A11E8E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semiHidden/>
    <w:rsid w:val="00A11E8E"/>
  </w:style>
  <w:style w:type="paragraph" w:styleId="Header">
    <w:name w:val="header"/>
    <w:basedOn w:val="Normal"/>
    <w:link w:val="HeaderChar"/>
    <w:uiPriority w:val="99"/>
    <w:rsid w:val="00A11E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E8E"/>
  </w:style>
  <w:style w:type="paragraph" w:styleId="HTMLPreformatted">
    <w:name w:val="HTML Preformatted"/>
    <w:basedOn w:val="Normal"/>
    <w:rsid w:val="00A1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A11E8E"/>
    <w:rPr>
      <w:color w:val="0000FF"/>
      <w:u w:val="single"/>
    </w:rPr>
  </w:style>
  <w:style w:type="paragraph" w:styleId="Footer">
    <w:name w:val="footer"/>
    <w:basedOn w:val="Normal"/>
    <w:rsid w:val="00A11E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11E8E"/>
    <w:rPr>
      <w:color w:val="800080"/>
      <w:u w:val="single"/>
    </w:rPr>
  </w:style>
  <w:style w:type="paragraph" w:styleId="BodyTextIndent">
    <w:name w:val="Body Text Indent"/>
    <w:basedOn w:val="Normal"/>
    <w:rsid w:val="00A11E8E"/>
    <w:pPr>
      <w:ind w:left="2160"/>
    </w:pPr>
    <w:rPr>
      <w:b/>
      <w:bCs/>
      <w:sz w:val="24"/>
      <w:szCs w:val="24"/>
      <w:lang w:val="en-US"/>
    </w:rPr>
  </w:style>
  <w:style w:type="paragraph" w:styleId="Title">
    <w:name w:val="Title"/>
    <w:basedOn w:val="Normal"/>
    <w:qFormat/>
    <w:rsid w:val="00A11E8E"/>
    <w:pPr>
      <w:tabs>
        <w:tab w:val="left" w:pos="3990"/>
      </w:tabs>
      <w:jc w:val="center"/>
    </w:pPr>
    <w:rPr>
      <w:b/>
      <w:bCs/>
      <w:i/>
      <w:iCs/>
      <w:sz w:val="24"/>
      <w:szCs w:val="24"/>
    </w:rPr>
  </w:style>
  <w:style w:type="paragraph" w:styleId="FootnoteText">
    <w:name w:val="footnote text"/>
    <w:basedOn w:val="Normal"/>
    <w:semiHidden/>
    <w:rsid w:val="00A11E8E"/>
  </w:style>
  <w:style w:type="paragraph" w:customStyle="1" w:styleId="StyleTit11ptShadowSmallcapsLeft0Hanging059">
    <w:name w:val="Style Tit + 11 pt Shadow Small caps Left:  0&quot; Hanging:  0.59&quot; ..."/>
    <w:basedOn w:val="Tit"/>
    <w:rsid w:val="00A11E8E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character" w:styleId="FootnoteReference">
    <w:name w:val="footnote reference"/>
    <w:basedOn w:val="DefaultParagraphFont"/>
    <w:semiHidden/>
    <w:rsid w:val="00A11E8E"/>
    <w:rPr>
      <w:vertAlign w:val="superscript"/>
    </w:rPr>
  </w:style>
  <w:style w:type="paragraph" w:styleId="NormalWeb">
    <w:name w:val="Normal (Web)"/>
    <w:basedOn w:val="Normal"/>
    <w:rsid w:val="00A11E8E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PlainText">
    <w:name w:val="Plain Text"/>
    <w:basedOn w:val="Normal"/>
    <w:rsid w:val="00CC36E8"/>
    <w:rPr>
      <w:rFonts w:ascii="Courier New" w:hAnsi="Courier New"/>
      <w:lang w:val="en-GB"/>
    </w:rPr>
  </w:style>
  <w:style w:type="paragraph" w:styleId="BodyText3">
    <w:name w:val="Body Text 3"/>
    <w:basedOn w:val="Normal"/>
    <w:link w:val="BodyText3Char"/>
    <w:rsid w:val="006D2503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locked/>
    <w:rsid w:val="006D2503"/>
    <w:rPr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31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basedOn w:val="DefaultParagraphFont"/>
    <w:qFormat/>
    <w:rsid w:val="00C35424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031865"/>
    <w:rPr>
      <w:lang w:val="en-IN"/>
    </w:rPr>
  </w:style>
  <w:style w:type="paragraph" w:styleId="BalloonText">
    <w:name w:val="Balloon Text"/>
    <w:basedOn w:val="Normal"/>
    <w:link w:val="BalloonTextChar"/>
    <w:rsid w:val="00A9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51B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Jithesh</dc:creator>
  <cp:lastModifiedBy>905368718</cp:lastModifiedBy>
  <cp:revision>3</cp:revision>
  <cp:lastPrinted>2015-12-03T05:27:00Z</cp:lastPrinted>
  <dcterms:created xsi:type="dcterms:W3CDTF">2016-01-02T10:54:00Z</dcterms:created>
  <dcterms:modified xsi:type="dcterms:W3CDTF">2016-01-27T13:30:00Z</dcterms:modified>
</cp:coreProperties>
</file>