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DA" w:rsidRDefault="00362DDA" w:rsidP="00362DDA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578"/>
      </w:tblGrid>
      <w:tr w:rsidR="002D70EF" w:rsidTr="002D70EF">
        <w:trPr>
          <w:trHeight w:val="2042"/>
        </w:trPr>
        <w:tc>
          <w:tcPr>
            <w:tcW w:w="1998" w:type="dxa"/>
          </w:tcPr>
          <w:p w:rsidR="002D70EF" w:rsidRDefault="002D70EF" w:rsidP="002D70EF">
            <w:pPr>
              <w:pStyle w:val="NoSpacing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30"/>
                <w:lang w:bidi="ar-SA"/>
              </w:rPr>
              <w:drawing>
                <wp:inline distT="0" distB="0" distL="0" distR="0">
                  <wp:extent cx="1000125" cy="1123950"/>
                  <wp:effectExtent l="0" t="0" r="0" b="0"/>
                  <wp:docPr id="1" name="Picture 1" descr="pp 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p 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8" w:type="dxa"/>
          </w:tcPr>
          <w:p w:rsidR="002D70EF" w:rsidRDefault="002D70EF" w:rsidP="002D70EF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D70EF" w:rsidRDefault="002D70EF" w:rsidP="002D70EF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B2452" w:rsidRDefault="002D70EF" w:rsidP="002D70EF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SENTHIL</w:t>
            </w:r>
          </w:p>
          <w:p w:rsidR="002D70EF" w:rsidRDefault="003B2452" w:rsidP="002D70EF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hyperlink r:id="rId8" w:history="1">
              <w:r w:rsidRPr="005C07F6">
                <w:rPr>
                  <w:rStyle w:val="Hyperlink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SENTHIL.255860@2freemail.com</w:t>
              </w:r>
            </w:hyperlink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3B24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  <w:r w:rsidR="002D70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2D70EF" w:rsidRPr="00AC7F60" w:rsidRDefault="002D70EF" w:rsidP="00AC7F6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lang w:val="fr-FR"/>
              </w:rPr>
              <w:t xml:space="preserve"> </w:t>
            </w:r>
          </w:p>
        </w:tc>
      </w:tr>
    </w:tbl>
    <w:p w:rsidR="004D7EF9" w:rsidRDefault="003B2452" w:rsidP="004D7EF9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8" o:spid="_x0000_s1026" type="#_x0000_t32" style="position:absolute;margin-left:-9.75pt;margin-top:8.1pt;width:505.5pt;height:0;z-index:25168896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VUnNQIAAHUEAAAOAAAAZHJzL2Uyb0RvYy54bWysVMGO2jAQvVfqP1i5QxIaWIgIq1UCvWy7&#10;SLv9AGM7xKpjW7YhQVX/vWMHoqW9VFU5mPHY82bezHPWj30r0JkZy5UsonSaRIhJoiiXxyL69rab&#10;LCNkHZYUCyVZEV2YjR43Hz+sO52zmWqUoMwgAJE273QRNc7pPI4taViL7VRpJuGwVqbFDrbmGFOD&#10;O0BvRTxLkkXcKUO1UYRZC95qOIw2Ab+uGXEvdW2ZQ6KIoDYXVhPWg1/jzRrnR4N1w8m1DPwPVbSY&#10;S0g6QlXYYXQy/A+olhOjrKrdlKg2VnXNCQscgE2a/MbmtcGaBS7QHKvHNtn/B0u+nvcGcQqzg0lJ&#10;3MKMnk5OhdQIfNCgTtsc7pVybzxF0stX/azId4ukKhssjyzcfrtoCE59RHwX4jdWQ5pD90VRuIMh&#10;QehWX5vWQ0IfUB+GchmHwnqHCDgXWbpazmF25HYW4/wWqI11n5lqkTeKyDqD+bFxpZISRq9MGtLg&#10;87N1viyc3wJ8Vql2XIigACFRB7XPlw/zEGGV4NSf+ntBjKwUBp0xyMj1A6o4tUBn8KWJ/w1qAj9o&#10;bvAHF6QdIUIRd+hGnSQNRTQM0+3VdpiLwYZoIX0Z0BCgcbUGcf1YJavtcrvMJtlssZ1kSVVNnnZl&#10;Nlns0od59akqyyr96RmlWd5wSpn0pG5CT7O/E9L1yQ0SHaU+ti++Rw8Uodjbfyg6KMKLYJDTQdHL&#10;3tyUAtoOl6/v0D+e93uw338tNr8AAAD//wMAUEsDBBQABgAIAAAAIQD0OaGW3QAAAAkBAAAPAAAA&#10;ZHJzL2Rvd25yZXYueG1sTI/dSsNAEIXvBd9hGcG7dpNCg4nZFBGrICIYfYBtdpqEZn/Ynyb69I54&#10;oZdzzseZc+rdoid2Rh9GawTk6wwYms6q0fQCPt73qxtgIUqj5GQNCvjEALvm8qKWlbKzecNzG3tG&#10;ISZUUsAQo6s4D92AWoa1dWjIO1qvZaTT91x5OVO4nvgmywqu5WjowyAd3g/YndqkBbjXefv1kI7+&#10;kb+cnp5dkdr9nIS4vlruboFFXOIfDD/1qTo01Olgk1GBTQJWebkllIxiA4yAssxJOPwKvKn5/wXN&#10;NwAAAP//AwBQSwECLQAUAAYACAAAACEAtoM4kv4AAADhAQAAEwAAAAAAAAAAAAAAAAAAAAAAW0Nv&#10;bnRlbnRfVHlwZXNdLnhtbFBLAQItABQABgAIAAAAIQA4/SH/1gAAAJQBAAALAAAAAAAAAAAAAAAA&#10;AC8BAABfcmVscy8ucmVsc1BLAQItABQABgAIAAAAIQACpVUnNQIAAHUEAAAOAAAAAAAAAAAAAAAA&#10;AC4CAABkcnMvZTJvRG9jLnhtbFBLAQItABQABgAIAAAAIQD0OaGW3QAAAAkBAAAPAAAAAAAAAAAA&#10;AAAAAI8EAABkcnMvZG93bnJldi54bWxQSwUGAAAAAAQABADzAAAAmQUAAAAA&#10;" strokecolor="black [3213]" strokeweight="1.25pt"/>
        </w:pict>
      </w:r>
    </w:p>
    <w:p w:rsidR="00585DCD" w:rsidRPr="00962A11" w:rsidRDefault="00021060" w:rsidP="00962A11">
      <w:pPr>
        <w:pStyle w:val="Default"/>
      </w:pPr>
      <w:r w:rsidRPr="00962A11">
        <w:t xml:space="preserve">S U M </w:t>
      </w:r>
      <w:proofErr w:type="spellStart"/>
      <w:r w:rsidRPr="00962A11">
        <w:t>M</w:t>
      </w:r>
      <w:proofErr w:type="spellEnd"/>
      <w:r w:rsidRPr="00962A11">
        <w:t xml:space="preserve"> A R Y </w:t>
      </w:r>
    </w:p>
    <w:p w:rsidR="0091522F" w:rsidRDefault="003B2452" w:rsidP="00362DDA">
      <w:pPr>
        <w:pStyle w:val="Default"/>
      </w:pPr>
      <w:r>
        <w:rPr>
          <w:noProof/>
          <w:color w:val="auto"/>
          <w:sz w:val="32"/>
          <w:szCs w:val="32"/>
        </w:rPr>
        <w:pict>
          <v:line id="Straight Connector 5" o:spid="_x0000_s1041" style="position:absolute;z-index:251660288;visibility:visible;mso-wrap-distance-top:-6e-5mm;mso-wrap-distance-bottom:-6e-5mm" from="-2.25pt,3.7pt" to="495.7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2EM5QEAAB4EAAAOAAAAZHJzL2Uyb0RvYy54bWysU9uO0zAQfUfiHyy/0yRdtouipvvQ1fKy&#10;gorCB7iOnVjrm8amSf+esdOE5SKEEIpkxZ4zZ+Ycj7f3o9HkLCAoZxtarUpKhOWuVbZr6JfPj2/e&#10;URIisy3TzoqGXkSg97vXr7aDr8Xa9U63AgiS2FAPvqF9jL4uisB7YVhYOS8sBqUDwyJuoStaYAOy&#10;G12sy3JTDA5aD46LEPD0YQrSXeaXUvD4UcogItENxd5iXiGvp7QWuy2rO2C+V/zaBvuHLgxTFosu&#10;VA8sMvIV1C9URnFwwcm44s4UTkrFRdaAaqryJzXHnnmRtaA5wS82hf9Hyz+cD0BUi3d3R4llBu/o&#10;GIGpro9k76xFBx2Q22TU4EON+L09QJLKR3v0T44/B4wVPwTTJvgJNkowCY5ayZiNvyzGizESjoeb&#10;m/XbTYn3w+dYweo50UOI74UzJP00VCubPGE1Oz+FmEqzeoakY23J0NCb6u42o4LTqn1UWqdYgO60&#10;10DODMdhX6YvCUOGFzDcaXtVNInIcuJFi4n/k5DoGLZdTRXSrIqFtn2urpzaIjKlSCy/JJV/Trpi&#10;U5rI8/u3iQs6V3Q2LolGWQe/qxrHuVU54WfVk9Yk++TaywHmC8YhzG5dH0ya8pf7nP79We++AQAA&#10;//8DAFBLAwQUAAYACAAAACEAGc2GeNoAAAAGAQAADwAAAGRycy9kb3ducmV2LnhtbEyOwU7DMBBE&#10;70j8g7VI3FqnUGgT4lRVJQRCPUDpBzjx4kS111Hstunfs3CB49OMZl65Gr0TJxxiF0jBbJqBQGqC&#10;6cgq2H8+T5YgYtJktAuECi4YYVVdX5W6MOFMH3jaJSt4hGKhFbQp9YWUsWnR6zgNPRJnX2HwOjEO&#10;VppBn3ncO3mXZY/S6474odU9blpsDrujV+Dyt+374nVtw6H2L/ebC3obUanbm3H9BCLhmP7K8KPP&#10;6lCxUx2OZKJwCibzB24qWMxBcJznM+b6l2VVyv/61TcAAAD//wMAUEsBAi0AFAAGAAgAAAAhALaD&#10;OJL+AAAA4QEAABMAAAAAAAAAAAAAAAAAAAAAAFtDb250ZW50X1R5cGVzXS54bWxQSwECLQAUAAYA&#10;CAAAACEAOP0h/9YAAACUAQAACwAAAAAAAAAAAAAAAAAvAQAAX3JlbHMvLnJlbHNQSwECLQAUAAYA&#10;CAAAACEAHK9hDOUBAAAeBAAADgAAAAAAAAAAAAAAAAAuAgAAZHJzL2Uyb0RvYy54bWxQSwECLQAU&#10;AAYACAAAACEAGc2GeNoAAAAGAQAADwAAAAAAAAAAAAAAAAA/BAAAZHJzL2Rvd25yZXYueG1sUEsF&#10;BgAAAAAEAAQA8wAAAEYFAAAAAA==&#10;" strokecolor="silver" strokeweight=".25pt">
            <o:lock v:ext="edit" shapetype="f"/>
          </v:line>
        </w:pict>
      </w:r>
    </w:p>
    <w:p w:rsidR="00F05A8F" w:rsidRDefault="0091522F" w:rsidP="00F05A8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05A8F">
        <w:rPr>
          <w:rFonts w:ascii="Times New Roman" w:hAnsi="Times New Roman" w:cs="Times New Roman"/>
          <w:sz w:val="24"/>
          <w:szCs w:val="24"/>
        </w:rPr>
        <w:t>Total Years of</w:t>
      </w:r>
      <w:r w:rsidR="00F672FC">
        <w:rPr>
          <w:rFonts w:ascii="Times New Roman" w:hAnsi="Times New Roman" w:cs="Times New Roman"/>
          <w:sz w:val="24"/>
          <w:szCs w:val="24"/>
        </w:rPr>
        <w:t xml:space="preserve"> IT</w:t>
      </w:r>
      <w:r w:rsidR="00B1133B">
        <w:rPr>
          <w:rFonts w:ascii="Times New Roman" w:hAnsi="Times New Roman" w:cs="Times New Roman"/>
          <w:sz w:val="24"/>
          <w:szCs w:val="24"/>
        </w:rPr>
        <w:t xml:space="preserve"> ERP Administrator Experience: 3</w:t>
      </w:r>
      <w:r w:rsidR="005D6E48">
        <w:rPr>
          <w:rFonts w:ascii="Times New Roman" w:hAnsi="Times New Roman" w:cs="Times New Roman"/>
          <w:sz w:val="24"/>
          <w:szCs w:val="24"/>
        </w:rPr>
        <w:t>+</w:t>
      </w:r>
      <w:r w:rsidR="00F672FC" w:rsidRPr="00F05A8F">
        <w:rPr>
          <w:rFonts w:ascii="Times New Roman" w:hAnsi="Times New Roman" w:cs="Times New Roman"/>
          <w:sz w:val="24"/>
          <w:szCs w:val="24"/>
        </w:rPr>
        <w:t xml:space="preserve"> </w:t>
      </w:r>
      <w:r w:rsidR="00FC7A8E" w:rsidRPr="00F05A8F">
        <w:rPr>
          <w:rFonts w:ascii="Times New Roman" w:hAnsi="Times New Roman" w:cs="Times New Roman"/>
          <w:sz w:val="24"/>
          <w:szCs w:val="24"/>
        </w:rPr>
        <w:t>year</w:t>
      </w:r>
      <w:r w:rsidR="00FC7A8E">
        <w:rPr>
          <w:rFonts w:ascii="Times New Roman" w:hAnsi="Times New Roman" w:cs="Times New Roman"/>
          <w:sz w:val="24"/>
          <w:szCs w:val="24"/>
        </w:rPr>
        <w:t>s</w:t>
      </w:r>
      <w:r w:rsidR="00021060" w:rsidRPr="00F05A8F">
        <w:rPr>
          <w:rFonts w:ascii="Times New Roman" w:hAnsi="Times New Roman" w:cs="Times New Roman"/>
          <w:sz w:val="24"/>
          <w:szCs w:val="24"/>
        </w:rPr>
        <w:t>.</w:t>
      </w:r>
    </w:p>
    <w:p w:rsidR="0091522F" w:rsidRDefault="00FC7A8E" w:rsidP="00FC7A8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A8E">
        <w:rPr>
          <w:rFonts w:ascii="Times New Roman" w:hAnsi="Times New Roman" w:cs="Times New Roman"/>
          <w:sz w:val="24"/>
          <w:szCs w:val="24"/>
        </w:rPr>
        <w:t>Proficient in all aspects of ERP administration</w:t>
      </w:r>
      <w:r w:rsidR="00F05A8F" w:rsidRPr="00F05A8F">
        <w:rPr>
          <w:rFonts w:ascii="Times New Roman" w:hAnsi="Times New Roman" w:cs="Times New Roman"/>
          <w:sz w:val="24"/>
          <w:szCs w:val="24"/>
        </w:rPr>
        <w:t>.</w:t>
      </w:r>
    </w:p>
    <w:p w:rsidR="00F05A8F" w:rsidRDefault="00F05A8F" w:rsidP="00F05A8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Exclusive Experience in </w:t>
      </w:r>
      <w:r w:rsidR="009733C3" w:rsidRPr="001A127B">
        <w:rPr>
          <w:rFonts w:ascii="Times New Roman" w:hAnsi="Times New Roman" w:cs="Times New Roman"/>
          <w:b/>
          <w:bCs/>
          <w:sz w:val="24"/>
          <w:szCs w:val="24"/>
        </w:rPr>
        <w:t>ORION ERP</w:t>
      </w:r>
      <w:r w:rsidR="009733C3" w:rsidRPr="001A127B">
        <w:rPr>
          <w:rFonts w:ascii="Times New Roman" w:hAnsi="Times New Roman" w:cs="Times New Roman"/>
          <w:sz w:val="24"/>
          <w:szCs w:val="24"/>
        </w:rPr>
        <w:t xml:space="preserve"> software.</w:t>
      </w:r>
    </w:p>
    <w:p w:rsidR="001A127B" w:rsidRDefault="001A127B" w:rsidP="001A127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127B">
        <w:rPr>
          <w:rFonts w:ascii="Times New Roman" w:hAnsi="Times New Roman" w:cs="Times New Roman"/>
          <w:sz w:val="24"/>
          <w:szCs w:val="24"/>
        </w:rPr>
        <w:t>Well-rounded ERP Administrator with comprehensive understanding of related software to track business-related factors such as shipping, inventory and cost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5A8F" w:rsidRDefault="006554E3" w:rsidP="00F05A8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in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Hardware and Networking</w:t>
      </w:r>
      <w:r w:rsidR="00F05A8F">
        <w:rPr>
          <w:rFonts w:ascii="Times New Roman" w:hAnsi="Times New Roman" w:cs="Times New Roman"/>
          <w:sz w:val="24"/>
          <w:szCs w:val="24"/>
        </w:rPr>
        <w:t>.</w:t>
      </w:r>
    </w:p>
    <w:p w:rsidR="005B38A6" w:rsidRPr="004627A3" w:rsidRDefault="005B38A6" w:rsidP="005B38A6">
      <w:pPr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Excellent knowledge to configure </w:t>
      </w:r>
      <w:r w:rsidRPr="004627A3">
        <w:rPr>
          <w:rFonts w:ascii="Times New Roman" w:hAnsi="Times New Roman" w:cs="Times New Roman"/>
          <w:b/>
          <w:color w:val="000000"/>
          <w:shd w:val="clear" w:color="auto" w:fill="FFFFFF"/>
        </w:rPr>
        <w:t>RIP, IGRP, EIGRP, OSPF</w:t>
      </w:r>
      <w:r w:rsidRPr="004627A3">
        <w:rPr>
          <w:rFonts w:ascii="Times New Roman" w:hAnsi="Times New Roman" w:cs="Times New Roman"/>
          <w:color w:val="000000"/>
          <w:shd w:val="clear" w:color="auto" w:fill="FFFFFF"/>
        </w:rPr>
        <w:t xml:space="preserve"> protocols</w:t>
      </w:r>
      <w:r>
        <w:rPr>
          <w:rFonts w:ascii="Times New Roman" w:hAnsi="Times New Roman" w:cs="Times New Roman"/>
          <w:color w:val="000000"/>
          <w:shd w:val="clear" w:color="auto" w:fill="FFFFFF"/>
        </w:rPr>
        <w:t>.</w:t>
      </w:r>
    </w:p>
    <w:p w:rsidR="005B38A6" w:rsidRDefault="005B38A6" w:rsidP="00F05A8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Strong Knowledge to configure CISCO routers and Switches.</w:t>
      </w:r>
    </w:p>
    <w:p w:rsidR="00F05A8F" w:rsidRDefault="00F05A8F" w:rsidP="00F05A8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produce best result in pressure situation.</w:t>
      </w:r>
    </w:p>
    <w:p w:rsidR="00F05A8F" w:rsidRDefault="00FC7A8E" w:rsidP="00FC7A8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C7A8E">
        <w:rPr>
          <w:rFonts w:ascii="Times New Roman" w:hAnsi="Times New Roman" w:cs="Times New Roman"/>
          <w:sz w:val="24"/>
          <w:szCs w:val="24"/>
        </w:rPr>
        <w:t>Solid knowledge of ERP and similar database environments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27B" w:rsidRDefault="001A127B" w:rsidP="001A127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127B">
        <w:rPr>
          <w:rFonts w:ascii="Times New Roman" w:hAnsi="Times New Roman" w:cs="Times New Roman"/>
          <w:sz w:val="24"/>
          <w:szCs w:val="24"/>
        </w:rPr>
        <w:t>Strong knowledge of system security and maintenance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27B" w:rsidRDefault="001A127B" w:rsidP="001A127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127B">
        <w:rPr>
          <w:rFonts w:ascii="Times New Roman" w:hAnsi="Times New Roman" w:cs="Times New Roman"/>
          <w:sz w:val="24"/>
          <w:szCs w:val="24"/>
        </w:rPr>
        <w:t>Excellent problem solving skills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27B" w:rsidRDefault="001A127B" w:rsidP="001A127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127B">
        <w:rPr>
          <w:rFonts w:ascii="Times New Roman" w:hAnsi="Times New Roman" w:cs="Times New Roman"/>
          <w:sz w:val="24"/>
          <w:szCs w:val="24"/>
        </w:rPr>
        <w:t>Experience with establishing disaster recovery procedures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127B" w:rsidRDefault="001A127B" w:rsidP="001A127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A127B">
        <w:rPr>
          <w:rFonts w:ascii="Times New Roman" w:hAnsi="Times New Roman" w:cs="Times New Roman"/>
          <w:sz w:val="24"/>
          <w:szCs w:val="24"/>
        </w:rPr>
        <w:t xml:space="preserve">Ability to manage multiple </w:t>
      </w:r>
      <w:r w:rsidR="00AC7F60">
        <w:rPr>
          <w:rFonts w:ascii="Times New Roman" w:hAnsi="Times New Roman" w:cs="Times New Roman"/>
          <w:sz w:val="24"/>
          <w:szCs w:val="24"/>
        </w:rPr>
        <w:t xml:space="preserve">applications and perform </w:t>
      </w:r>
      <w:proofErr w:type="spellStart"/>
      <w:r w:rsidR="00AC7F60">
        <w:rPr>
          <w:rFonts w:ascii="Times New Roman" w:hAnsi="Times New Roman" w:cs="Times New Roman"/>
          <w:sz w:val="24"/>
          <w:szCs w:val="24"/>
        </w:rPr>
        <w:t>routing</w:t>
      </w:r>
      <w:proofErr w:type="spellEnd"/>
      <w:r w:rsidRPr="001A127B">
        <w:rPr>
          <w:rFonts w:ascii="Times New Roman" w:hAnsi="Times New Roman" w:cs="Times New Roman"/>
          <w:sz w:val="24"/>
          <w:szCs w:val="24"/>
        </w:rPr>
        <w:t xml:space="preserve"> testing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71B4" w:rsidRDefault="005871B4" w:rsidP="001A127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Highly motivated and energetic self-starter with good analytical, Organizational, Creative and communication skills and ability to work as a part of team as well as in an individual contributor role.</w:t>
      </w:r>
    </w:p>
    <w:p w:rsidR="005633AF" w:rsidRDefault="005633AF" w:rsidP="005633A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C464F" w:rsidRPr="00F05A8F" w:rsidRDefault="003B2452" w:rsidP="000C464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19" o:spid="_x0000_s1040" type="#_x0000_t32" style="position:absolute;left:0;text-align:left;margin-left:-9.75pt;margin-top:9.35pt;width:505.5pt;height:0;z-index:25168998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tALNgIAAHUEAAAOAAAAZHJzL2Uyb0RvYy54bWysVMGO2jAQvVfqP1i5QxIaWIgIq1UCvWy7&#10;SLv9AGM7xKpjW7YhQVX/vWMHoqW9VFU5mPHY8+bNzHPWj30r0JkZy5UsonSaRIhJoiiXxyL69rab&#10;LCNkHZYUCyVZEV2YjR43Hz+sO52zmWqUoMwgAJE273QRNc7pPI4taViL7VRpJuGwVqbFDrbmGFOD&#10;O0BvRTxLkkXcKUO1UYRZC95qOIw2Ab+uGXEvdW2ZQ6KIgJsLqwnrwa/xZo3zo8G64eRKA/8DixZz&#10;CUlHqAo7jE6G/wHVcmKUVbWbEtXGqq45YaEGqCZNfqvmtcGahVqgOVaPbbL/D5Z8Pe8N4hRmt4iQ&#10;xC3M6OnkVEiN0pVvUKdtDvdKuTe+RNLLV/2syHeLpCobLI8s3H67aAhOfUR8F+I3VkOaQ/dFUbiD&#10;IUHoVl+b1kNCH1AfhnIZh8J6hwg4F1m6Ws5hduR2FuP8FqiNdZ+ZapE3isg6g/mxcaWSEkavTBrS&#10;4POzdZ4Wzm8BPqtUOy5EUICQqAPu8+XDPERYJTj1p/5eECMrhUFnDDJy/YAqTi2UM/jSxP8GNYEf&#10;NDf4gwvSjhCBxB26USdJA4mGYbq92g5zMdgQLaSnAQ2BMq7WIK4fq2S1XW6X2SSbLbaTLKmqydOu&#10;zCaLXfowrz5VZVmlP31FaZY3nFImfVE3oafZ3wnp+uQGiY5SH9sX36OHEoHs7T+QDorwIhjkdFD0&#10;sjc3pYC2w+XrO/SP5/0e7Pdfi80vAAAA//8DAFBLAwQUAAYACAAAACEAlaCXdN4AAAAJAQAADwAA&#10;AGRycy9kb3ducmV2LnhtbEyP3UrDQBCF7wXfYRnBu3YTobWJ2RQRqyBSMPoA2+w2Cc3OLvvTRJ/e&#10;ES/0cs75OHNOtZ3NyM7ah8GigHyZAdPYWjVgJ+DjfbfYAAtRopKjRS3gUwfY1pcXlSyVnfBNn5vY&#10;MQrBUEoBfYyu5Dy0vTYyLK3TSN7ReiMjnb7jysuJws3Ib7JszY0ckD700umHXrenJhkBbj+tvh7T&#10;0T/x19Pzi1unZjclIa6v5vs7YFHP8Q+Gn/pUHWrqdLAJVWCjgEVerAglY3MLjICiyEk4/Aq8rvj/&#10;BfU3AAAA//8DAFBLAQItABQABgAIAAAAIQC2gziS/gAAAOEBAAATAAAAAAAAAAAAAAAAAAAAAABb&#10;Q29udGVudF9UeXBlc10ueG1sUEsBAi0AFAAGAAgAAAAhADj9If/WAAAAlAEAAAsAAAAAAAAAAAAA&#10;AAAALwEAAF9yZWxzLy5yZWxzUEsBAi0AFAAGAAgAAAAhAKjq0As2AgAAdQQAAA4AAAAAAAAAAAAA&#10;AAAALgIAAGRycy9lMm9Eb2MueG1sUEsBAi0AFAAGAAgAAAAhAJWgl3TeAAAACQEAAA8AAAAAAAAA&#10;AAAAAAAAkAQAAGRycy9kb3ducmV2LnhtbFBLBQYAAAAABAAEAPMAAACbBQAAAAA=&#10;" strokecolor="black [3213]" strokeweight="1.25pt"/>
        </w:pict>
      </w:r>
    </w:p>
    <w:p w:rsidR="00021060" w:rsidRPr="00962A11" w:rsidRDefault="003B2452" w:rsidP="00021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line id="Straight Connector 2" o:spid="_x0000_s1039" style="position:absolute;z-index:251664384;visibility:visible;mso-wrap-distance-top:-6e-5mm;mso-wrap-distance-bottom:-6e-5mm" from="-9.75pt,21.35pt" to="488.2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cwK5QEAAB4EAAAOAAAAZHJzL2Uyb0RvYy54bWysU9uO2yAQfa/Uf0C8N7az3bSy4uxDVtuX&#10;VRs17QcQDDZaYBDQ2Pn7Djj2bi+qqqqyhAxz5sycw7C9G40mZ+GDAtvQalVSIiyHVtmuoV+/PLx5&#10;T0mIzLZMgxUNvYhA73avX20HV4s19KBb4QmS2FAPrqF9jK4uisB7YVhYgRMWgxK8YRG3vitazwZk&#10;N7pYl+WmGMC3zgMXIeDp/RSku8wvpeDxk5RBRKIbir3FvPq8ntJa7Las7jxzveLXNtg/dGGYslh0&#10;obpnkZFvXv1CZRT3EEDGFQdTgJSKi6wB1VTlT2qOPXMia0FzgltsCv+Pln88HzxRLd7dLSWWGbyj&#10;Y/RMdX0ke7AWHQRP1smowYUa8Xt78EkqH+3RPQJ/ChgrfgimTXATbJTeJDhqJWM2/rIYL8ZIOB5u&#10;btZvNyXeD59jBavnROdD/CDAkPTTUK1s8oTV7PwYYirN6hmSjrUlQ0Nvqne3GRVAq/ZBaZ1iwXen&#10;vfbkzHAc9mX6kjBkeAHDnbZXRZOILCdetJj4PwuJjmHb1VQhzapYaNun6sqpLSJTisTyS1L556Qr&#10;NqWJPL9/m7igc0WwcUk0yoL/XdU4zq3KCT+rnrQm2SdoLwc/XzAOYXbr+mDSlL/c5/TnZ737DgAA&#10;//8DAFBLAwQUAAYACAAAACEAyNYDBd0AAAAJAQAADwAAAGRycy9kb3ducmV2LnhtbEyPwU7DMAyG&#10;70i8Q2Qkblu6ASstTadpEgIhDjB4gLQxabXEqZps694eIw5w9O9Pvz9X68k7ccQx9oEULOYZCKQ2&#10;mJ6sgs+Px9k9iJg0Ge0CoYIzRljXlxeVLk040Tsed8kKLqFYagVdSkMpZWw79DrOw4DEu68wep14&#10;HK00oz5xuXdymWUr6XVPfKHTA247bPe7g1fgipfXt/x5Y8O+8U832zN6G1Gp66tp8wAi4ZT+YPjR&#10;Z3Wo2akJBzJROAWzRXHHqILbZQ6CgSJfcdD8BrKu5P8P6m8AAAD//wMAUEsBAi0AFAAGAAgAAAAh&#10;ALaDOJL+AAAA4QEAABMAAAAAAAAAAAAAAAAAAAAAAFtDb250ZW50X1R5cGVzXS54bWxQSwECLQAU&#10;AAYACAAAACEAOP0h/9YAAACUAQAACwAAAAAAAAAAAAAAAAAvAQAAX3JlbHMvLnJlbHNQSwECLQAU&#10;AAYACAAAACEAiwXMCuUBAAAeBAAADgAAAAAAAAAAAAAAAAAuAgAAZHJzL2Uyb0RvYy54bWxQSwEC&#10;LQAUAAYACAAAACEAyNYDBd0AAAAJAQAADwAAAAAAAAAAAAAAAAA/BAAAZHJzL2Rvd25yZXYueG1s&#10;UEsFBgAAAAAEAAQA8wAAAEkFAAAAAA==&#10;" strokecolor="silver" strokeweight=".25pt">
            <o:lock v:ext="edit" shapetype="f"/>
          </v:line>
        </w:pict>
      </w:r>
      <w:r w:rsidR="00021060" w:rsidRPr="00962A11">
        <w:rPr>
          <w:rFonts w:ascii="Times New Roman" w:hAnsi="Times New Roman" w:cs="Times New Roman"/>
          <w:sz w:val="24"/>
          <w:szCs w:val="24"/>
        </w:rPr>
        <w:t>E X P E R I E N C E</w:t>
      </w:r>
    </w:p>
    <w:p w:rsidR="00021060" w:rsidRDefault="009008A3" w:rsidP="00021060">
      <w:pP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Sastha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Technical C</w:t>
      </w:r>
      <w:r w:rsidRPr="009008A3">
        <w:rPr>
          <w:rFonts w:ascii="Times New Roman" w:hAnsi="Times New Roman" w:cs="Times New Roman"/>
          <w:b/>
          <w:bCs/>
          <w:sz w:val="24"/>
          <w:szCs w:val="24"/>
        </w:rPr>
        <w:t>ampus</w:t>
      </w:r>
      <w:r w:rsidR="00664ED3" w:rsidRPr="000761E8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664ED3" w:rsidRPr="000761E8">
        <w:rPr>
          <w:rFonts w:ascii="Times New Roman" w:hAnsi="Times New Roman" w:cs="Times New Roman"/>
          <w:sz w:val="24"/>
          <w:szCs w:val="24"/>
        </w:rPr>
        <w:t xml:space="preserve">Chennai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15/08/2011 – 30/04/2013</w:t>
      </w:r>
    </w:p>
    <w:p w:rsidR="009008A3" w:rsidRPr="009008A3" w:rsidRDefault="009008A3" w:rsidP="009008A3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9008A3">
        <w:rPr>
          <w:rFonts w:ascii="Times New Roman" w:hAnsi="Times New Roman" w:cs="Times New Roman"/>
          <w:b/>
          <w:bCs/>
          <w:sz w:val="24"/>
          <w:szCs w:val="24"/>
        </w:rPr>
        <w:t xml:space="preserve">IT </w:t>
      </w:r>
      <w:r w:rsidR="00117FD2">
        <w:rPr>
          <w:rFonts w:ascii="Times New Roman" w:hAnsi="Times New Roman" w:cs="Times New Roman"/>
          <w:b/>
          <w:bCs/>
          <w:sz w:val="24"/>
          <w:szCs w:val="24"/>
        </w:rPr>
        <w:t xml:space="preserve">System </w:t>
      </w:r>
      <w:r w:rsidRPr="009008A3">
        <w:rPr>
          <w:rFonts w:ascii="Times New Roman" w:hAnsi="Times New Roman" w:cs="Times New Roman"/>
          <w:b/>
          <w:bCs/>
          <w:sz w:val="24"/>
          <w:szCs w:val="24"/>
        </w:rPr>
        <w:t>Administrator</w:t>
      </w:r>
    </w:p>
    <w:p w:rsidR="009008A3" w:rsidRDefault="009008A3" w:rsidP="009008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7FD2" w:rsidRPr="009008A3" w:rsidRDefault="00117FD2" w:rsidP="009008A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08A3" w:rsidRPr="00D92429" w:rsidRDefault="009008A3" w:rsidP="0002106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92429">
        <w:rPr>
          <w:rFonts w:ascii="Times New Roman" w:hAnsi="Times New Roman" w:cs="Times New Roman"/>
          <w:b/>
          <w:bCs/>
          <w:sz w:val="24"/>
          <w:szCs w:val="24"/>
        </w:rPr>
        <w:t>Hassani</w:t>
      </w:r>
      <w:proofErr w:type="spellEnd"/>
      <w:r w:rsidRPr="00D92429">
        <w:rPr>
          <w:rFonts w:ascii="Times New Roman" w:hAnsi="Times New Roman" w:cs="Times New Roman"/>
          <w:b/>
          <w:bCs/>
          <w:sz w:val="24"/>
          <w:szCs w:val="24"/>
        </w:rPr>
        <w:t xml:space="preserve"> Trading Company</w:t>
      </w:r>
      <w:r w:rsidR="00D92429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D92429">
        <w:rPr>
          <w:rFonts w:ascii="Times New Roman" w:hAnsi="Times New Roman" w:cs="Times New Roman"/>
          <w:sz w:val="24"/>
          <w:szCs w:val="24"/>
        </w:rPr>
        <w:t>Dubai</w:t>
      </w:r>
      <w:r w:rsidR="00D92429">
        <w:rPr>
          <w:rFonts w:ascii="Times New Roman" w:hAnsi="Times New Roman" w:cs="Times New Roman"/>
          <w:sz w:val="24"/>
          <w:szCs w:val="24"/>
        </w:rPr>
        <w:tab/>
      </w:r>
      <w:r w:rsidR="00D92429">
        <w:rPr>
          <w:rFonts w:ascii="Times New Roman" w:hAnsi="Times New Roman" w:cs="Times New Roman"/>
          <w:sz w:val="24"/>
          <w:szCs w:val="24"/>
        </w:rPr>
        <w:tab/>
      </w:r>
      <w:r w:rsidR="00D92429">
        <w:rPr>
          <w:rFonts w:ascii="Times New Roman" w:hAnsi="Times New Roman" w:cs="Times New Roman"/>
          <w:sz w:val="24"/>
          <w:szCs w:val="24"/>
        </w:rPr>
        <w:tab/>
      </w:r>
      <w:r w:rsidR="00D92429">
        <w:rPr>
          <w:rFonts w:ascii="Times New Roman" w:hAnsi="Times New Roman" w:cs="Times New Roman"/>
          <w:sz w:val="24"/>
          <w:szCs w:val="24"/>
        </w:rPr>
        <w:tab/>
      </w:r>
      <w:r w:rsidR="00D92429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D92429" w:rsidRPr="00D9242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08/05/2013 – Till Date</w:t>
      </w:r>
    </w:p>
    <w:p w:rsidR="00D92429" w:rsidRPr="00117FD2" w:rsidRDefault="00D92429" w:rsidP="00D9242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D92429">
        <w:rPr>
          <w:rFonts w:ascii="Times New Roman" w:hAnsi="Times New Roman" w:cs="Times New Roman"/>
          <w:b/>
          <w:bCs/>
          <w:sz w:val="24"/>
          <w:szCs w:val="24"/>
        </w:rPr>
        <w:t>ORION ERP Software Administrator</w:t>
      </w:r>
    </w:p>
    <w:p w:rsidR="00D92429" w:rsidRPr="009008A3" w:rsidRDefault="00D92429" w:rsidP="00D92429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9008A3" w:rsidRPr="000761E8" w:rsidRDefault="009008A3" w:rsidP="00021060">
      <w:pPr>
        <w:rPr>
          <w:rFonts w:ascii="Times New Roman" w:hAnsi="Times New Roman" w:cs="Times New Roman"/>
          <w:sz w:val="24"/>
          <w:szCs w:val="24"/>
        </w:rPr>
      </w:pPr>
    </w:p>
    <w:p w:rsidR="005633AF" w:rsidRDefault="005633AF" w:rsidP="00021060">
      <w:pPr>
        <w:rPr>
          <w:rFonts w:ascii="Times New Roman" w:hAnsi="Times New Roman" w:cs="Times New Roman"/>
          <w:sz w:val="24"/>
          <w:szCs w:val="24"/>
        </w:rPr>
      </w:pPr>
    </w:p>
    <w:p w:rsidR="00117FD2" w:rsidRDefault="00117FD2" w:rsidP="005871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7FD2" w:rsidRDefault="00117FD2" w:rsidP="005871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464F" w:rsidRDefault="003B2452" w:rsidP="005871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20" o:spid="_x0000_s1038" type="#_x0000_t32" style="position:absolute;margin-left:-2.25pt;margin-top:4.6pt;width:505.5pt;height:0;z-index:25169100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7umNwIAAHUEAAAOAAAAZHJzL2Uyb0RvYy54bWysVMGO2jAQvVfqP1i5QxI2sBARVqsEetm2&#10;SLv9AGM7xKpjW7YhQVX/vWMHoqW9VFU5mPHY8+bNzHPWT30r0JkZy5UsonSaRIhJoiiXxyL69rab&#10;LCNkHZYUCyVZEV2YjZ42Hz+sO52zmWqUoMwgAJE273QRNc7pPI4taViL7VRpJuGwVqbFDrbmGFOD&#10;O0BvRTxLkkXcKUO1UYRZC95qOIw2Ab+uGXFf69oyh0QRATcXVhPWg1/jzRrnR4N1w8mVBv4HFi3m&#10;EpKOUBV2GJ0M/wOq5cQoq2o3JaqNVV1zwkINUE2a/FbNa4M1C7VAc6we22T/Hyz5ct4bxCnM7iFC&#10;Ercwo+eTUyE1moUGddrmcK+Ue+NLJL181S+KfLdIqrLB8sjC7beLhuDUtzS+C/EbqyHNofusKNzB&#10;kCB0q69N6yGhD6gPQ7mMQ2G9QwSciyxdLecwO3I7i3F+C9TGuk9MtcgbRWSdwfzYuFJJCaNXJg1p&#10;8PnFOk8L57cAn1WqHRciKEBI1AH3+fJxHiKsEpz6U38viJGVwqAzBhm5fkAVpxbKGXxp4n+DmsAP&#10;mhv8wQVpR4hA4g7dqJOkgUTDMN1ebYe5GGyIFtLTgIZAGVdrENePVbLaLrfLbJLNFttJllTV5HlX&#10;ZpPFLn2cVw9VWVbpT19RmuUNp5RJX9RN6Gn2d0K6PrlBoqPUx/bF9+ihRCB7+w+kgyK8CPzLtPlB&#10;0cve3JQC2g6Xr+/QP573e7Dffy02vwAAAP//AwBQSwMEFAAGAAgAAAAhAHfBurHaAAAABwEAAA8A&#10;AABkcnMvZG93bnJldi54bWxMjt9KwzAUxu8F3yEcwbstdbihtekQcQoyBKsPkDVnbVlzEppkrT69&#10;Z97My+8P3/cr1pPtxRGH0DlScDPPQCDVznTUKPj63MzuQISoyejeESr4xgDr8vKi0LlxI33gsYqN&#10;4BEKuVbQxuhzKUPdotVh7jwSZ3s3WB1ZDo00gx553PZykWUraXVH/NBqj08t1ocqWQX+fVz+PKf9&#10;8CK3h9c3v0rVZkxKXV9Njw8gIk7xXIYTPqNDyUw7l8gE0SuY3S65qeB+AeIU8xkbuz9DloX8z1/+&#10;AgAA//8DAFBLAQItABQABgAIAAAAIQC2gziS/gAAAOEBAAATAAAAAAAAAAAAAAAAAAAAAABbQ29u&#10;dGVudF9UeXBlc10ueG1sUEsBAi0AFAAGAAgAAAAhADj9If/WAAAAlAEAAAsAAAAAAAAAAAAAAAAA&#10;LwEAAF9yZWxzLy5yZWxzUEsBAi0AFAAGAAgAAAAhAD/ju6Y3AgAAdQQAAA4AAAAAAAAAAAAAAAAA&#10;LgIAAGRycy9lMm9Eb2MueG1sUEsBAi0AFAAGAAgAAAAhAHfBurHaAAAABwEAAA8AAAAAAAAAAAAA&#10;AAAAkQQAAGRycy9kb3ducmV2LnhtbFBLBQYAAAAABAAEAPMAAACYBQAAAAA=&#10;" strokecolor="black [3213]" strokeweight="1.25pt"/>
        </w:pict>
      </w:r>
    </w:p>
    <w:p w:rsidR="005871B4" w:rsidRPr="004A113E" w:rsidRDefault="00D92429" w:rsidP="005871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 R K</w:t>
      </w:r>
      <w:r w:rsidR="005871B4" w:rsidRPr="004A113E">
        <w:rPr>
          <w:rFonts w:ascii="Times New Roman" w:hAnsi="Times New Roman" w:cs="Times New Roman"/>
          <w:sz w:val="24"/>
          <w:szCs w:val="24"/>
        </w:rPr>
        <w:t xml:space="preserve">   E X P E R I E N C E</w:t>
      </w:r>
    </w:p>
    <w:p w:rsidR="005871B4" w:rsidRPr="000761E8" w:rsidRDefault="003B2452" w:rsidP="005871B4">
      <w:pPr>
        <w:pStyle w:val="NoSpacing"/>
      </w:pPr>
      <w:r>
        <w:rPr>
          <w:noProof/>
        </w:rPr>
        <w:pict>
          <v:line id="_x0000_s1037" style="position:absolute;z-index:251686912;visibility:visible;mso-wrap-distance-top:-6e-5mm;mso-wrap-distance-bottom:-6e-5mm" from="-2.25pt,7.55pt" to="495.7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uii5QEAAB4EAAAOAAAAZHJzL2Uyb0RvYy54bWysU9uO0zAQfUfiHyy/06RZKChqug9dLS8r&#10;qCh8gOvYjbW+aWya9O8ZOxeWi1YrhCJZsefMmTnH4+3tYDS5CAjK2YauVyUlwnLXKntu6Lev928+&#10;UBIisy3TzoqGXkWgt7vXr7a9r0XlOqdbAQRJbKh739AuRl8XReCdMCysnBcWg9KBYRG3cC5aYD2y&#10;G11UZbkpegetB8dFCHh6NwbpLvNLKXj8LGUQkeiGYm8xr5DXU1qL3ZbVZ2C+U3xqg/1DF4Ypi0UX&#10;qjsWGfkO6g8qozi44GRccWcKJ6XiImtANevyNzXHjnmRtaA5wS82hf9Hyz9dDkBUi3dXUWKZwTs6&#10;RmDq3EWyd9aigw5IlYzqfagRv7cHSFL5YI/+wfHHgLHil2DaBD/CBgkmwVErGbLx18V4MUTC8XBz&#10;U73dlHg/fI4VrJ4TPYT4UThD0k9DtbLJE1azy0OIqTSrZ0g61pb0Db1Zv3+XUcFp1d4rrVMswPm0&#10;10AuDMdhX6YvCUOGJzDcaTspGkVkOfGqxcj/RUh0DNtejxXSrIqFtn1cT5zaIjKlSCy/JJXPJ03Y&#10;lCby/L40cUHnis7GJdEo6+BvVeMwtypH/Kx61Jpkn1x7PcB8wTiE2a3pwaQpf7rP6T+f9e4HAAAA&#10;//8DAFBLAwQUAAYACAAAACEAL4KL8NsAAAAIAQAADwAAAGRycy9kb3ducmV2LnhtbEyPwU7DMBBE&#10;70j8g7VI3FonQCkJcaqqEgIhDtDyAU68OFHtdRS7bfr3LOIAx30zmp2pVpN34ohj7AMpyOcZCKQ2&#10;mJ6sgs/d0+wBREyajHaBUMEZI6zqy4tKlyac6AOP22QFh1AstYIupaGUMrYdeh3nYUBi7SuMXic+&#10;RyvNqE8c7p28ybJ76XVP/KHTA246bPfbg1fgite39+XL2oZ9459vN2f0NqJS11fT+hFEwin9meGn&#10;PleHmjs14UAmCqdgdrdgJ/NFDoL1osgZNL9A1pX8P6D+BgAA//8DAFBLAQItABQABgAIAAAAIQC2&#10;gziS/gAAAOEBAAATAAAAAAAAAAAAAAAAAAAAAABbQ29udGVudF9UeXBlc10ueG1sUEsBAi0AFAAG&#10;AAgAAAAhADj9If/WAAAAlAEAAAsAAAAAAAAAAAAAAAAALwEAAF9yZWxzLy5yZWxzUEsBAi0AFAAG&#10;AAgAAAAhAKBG6KLlAQAAHgQAAA4AAAAAAAAAAAAAAAAALgIAAGRycy9lMm9Eb2MueG1sUEsBAi0A&#10;FAAGAAgAAAAhAC+Ci/DbAAAACAEAAA8AAAAAAAAAAAAAAAAAPwQAAGRycy9kb3ducmV2LnhtbFBL&#10;BQYAAAAABAAEAPMAAABHBQAAAAA=&#10;" strokecolor="silver" strokeweight=".25pt">
            <o:lock v:ext="edit" shapetype="f"/>
          </v:line>
        </w:pict>
      </w:r>
    </w:p>
    <w:p w:rsidR="005871B4" w:rsidRDefault="00D92429" w:rsidP="005871B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Role                  :  ORION </w:t>
      </w:r>
      <w:r w:rsidR="00AC7F60">
        <w:rPr>
          <w:rFonts w:ascii="Times New Roman" w:hAnsi="Times New Roman" w:cs="Times New Roman"/>
          <w:b/>
          <w:bCs/>
          <w:sz w:val="24"/>
          <w:szCs w:val="24"/>
        </w:rPr>
        <w:t>ERP Software Administrator in MIS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Division</w:t>
      </w:r>
    </w:p>
    <w:p w:rsidR="005871B4" w:rsidRDefault="005871B4" w:rsidP="00376C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Key </w:t>
      </w:r>
      <w:r w:rsidRPr="00233560">
        <w:rPr>
          <w:rFonts w:ascii="Times New Roman" w:hAnsi="Times New Roman" w:cs="Times New Roman"/>
          <w:b/>
          <w:sz w:val="24"/>
          <w:szCs w:val="24"/>
        </w:rPr>
        <w:t>Responsibilities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92429" w:rsidRDefault="00597258" w:rsidP="00597258">
      <w:pPr>
        <w:pStyle w:val="PlainText"/>
        <w:numPr>
          <w:ilvl w:val="0"/>
          <w:numId w:val="8"/>
        </w:numPr>
        <w:spacing w:before="80"/>
        <w:rPr>
          <w:rFonts w:ascii="Times New Roman" w:eastAsiaTheme="minorHAnsi" w:hAnsi="Times New Roman" w:cs="Times New Roman"/>
          <w:noProof w:val="0"/>
          <w:sz w:val="24"/>
          <w:lang w:bidi="ta-IN"/>
        </w:rPr>
      </w:pPr>
      <w:r>
        <w:rPr>
          <w:rFonts w:ascii="Times New Roman" w:eastAsiaTheme="minorHAnsi" w:hAnsi="Times New Roman" w:cs="Times New Roman"/>
          <w:noProof w:val="0"/>
          <w:sz w:val="24"/>
          <w:lang w:bidi="ta-IN"/>
        </w:rPr>
        <w:t>Responsible to handle end to end implementation of Sale, Inventory, Finance and Purchasing</w:t>
      </w:r>
    </w:p>
    <w:p w:rsidR="00597258" w:rsidRPr="00597258" w:rsidRDefault="00597258" w:rsidP="00597258">
      <w:pPr>
        <w:pStyle w:val="PlainText"/>
        <w:numPr>
          <w:ilvl w:val="0"/>
          <w:numId w:val="8"/>
        </w:numPr>
        <w:spacing w:before="80"/>
        <w:rPr>
          <w:rFonts w:ascii="Times New Roman" w:eastAsiaTheme="minorHAnsi" w:hAnsi="Times New Roman" w:cs="Times New Roman"/>
          <w:noProof w:val="0"/>
          <w:sz w:val="24"/>
          <w:lang w:bidi="ta-IN"/>
        </w:rPr>
      </w:pPr>
      <w:r>
        <w:rPr>
          <w:rFonts w:ascii="Times New Roman" w:eastAsiaTheme="minorHAnsi" w:hAnsi="Times New Roman" w:cs="Times New Roman"/>
          <w:noProof w:val="0"/>
          <w:sz w:val="24"/>
          <w:lang w:bidi="ta-IN"/>
        </w:rPr>
        <w:t>Imparting user training on complete modules of core Team members.</w:t>
      </w:r>
    </w:p>
    <w:p w:rsidR="00597258" w:rsidRPr="00D92429" w:rsidRDefault="00D92429" w:rsidP="00597258">
      <w:pPr>
        <w:pStyle w:val="PlainText"/>
        <w:numPr>
          <w:ilvl w:val="0"/>
          <w:numId w:val="8"/>
        </w:numPr>
        <w:spacing w:before="80"/>
        <w:rPr>
          <w:rFonts w:ascii="Times New Roman" w:eastAsiaTheme="minorHAnsi" w:hAnsi="Times New Roman" w:cs="Times New Roman"/>
          <w:noProof w:val="0"/>
          <w:sz w:val="24"/>
          <w:lang w:bidi="ta-IN"/>
        </w:rPr>
      </w:pPr>
      <w:r w:rsidRPr="00D92429">
        <w:rPr>
          <w:rFonts w:ascii="Times New Roman" w:eastAsiaTheme="minorHAnsi" w:hAnsi="Times New Roman" w:cs="Times New Roman"/>
          <w:noProof w:val="0"/>
          <w:sz w:val="24"/>
          <w:lang w:bidi="ta-IN"/>
        </w:rPr>
        <w:t>Document Posting</w:t>
      </w:r>
      <w:r w:rsidR="00597258">
        <w:rPr>
          <w:rFonts w:ascii="Times New Roman" w:eastAsiaTheme="minorHAnsi" w:hAnsi="Times New Roman" w:cs="Times New Roman"/>
          <w:noProof w:val="0"/>
          <w:sz w:val="24"/>
          <w:lang w:bidi="ta-IN"/>
        </w:rPr>
        <w:t>,</w:t>
      </w:r>
      <w:r w:rsidR="00597258" w:rsidRPr="00597258">
        <w:rPr>
          <w:rFonts w:ascii="Times New Roman" w:eastAsiaTheme="minorHAnsi" w:hAnsi="Times New Roman" w:cs="Times New Roman"/>
          <w:noProof w:val="0"/>
          <w:sz w:val="24"/>
          <w:lang w:bidi="ta-IN"/>
        </w:rPr>
        <w:t xml:space="preserve"> </w:t>
      </w:r>
      <w:r w:rsidR="00597258" w:rsidRPr="00D92429">
        <w:rPr>
          <w:rFonts w:ascii="Times New Roman" w:eastAsiaTheme="minorHAnsi" w:hAnsi="Times New Roman" w:cs="Times New Roman"/>
          <w:noProof w:val="0"/>
          <w:sz w:val="24"/>
          <w:lang w:bidi="ta-IN"/>
        </w:rPr>
        <w:t>Local &amp; Import Costing</w:t>
      </w:r>
      <w:r w:rsidR="00597258">
        <w:rPr>
          <w:rFonts w:ascii="Times New Roman" w:eastAsiaTheme="minorHAnsi" w:hAnsi="Times New Roman" w:cs="Times New Roman"/>
          <w:noProof w:val="0"/>
          <w:sz w:val="24"/>
          <w:lang w:bidi="ta-IN"/>
        </w:rPr>
        <w:t>.</w:t>
      </w:r>
    </w:p>
    <w:p w:rsidR="00D92429" w:rsidRPr="00D92429" w:rsidRDefault="00597258" w:rsidP="00D92429">
      <w:pPr>
        <w:pStyle w:val="PlainText"/>
        <w:numPr>
          <w:ilvl w:val="0"/>
          <w:numId w:val="8"/>
        </w:numPr>
        <w:spacing w:before="80"/>
        <w:rPr>
          <w:rFonts w:ascii="Times New Roman" w:eastAsiaTheme="minorHAnsi" w:hAnsi="Times New Roman" w:cs="Times New Roman"/>
          <w:noProof w:val="0"/>
          <w:sz w:val="24"/>
          <w:lang w:bidi="ta-IN"/>
        </w:rPr>
      </w:pPr>
      <w:r>
        <w:rPr>
          <w:rFonts w:ascii="Times New Roman" w:eastAsiaTheme="minorHAnsi" w:hAnsi="Times New Roman" w:cs="Times New Roman"/>
          <w:noProof w:val="0"/>
          <w:sz w:val="24"/>
          <w:lang w:bidi="ta-IN"/>
        </w:rPr>
        <w:t>Maintaining issue log and site visit log</w:t>
      </w:r>
    </w:p>
    <w:p w:rsidR="00D92429" w:rsidRPr="00090E5D" w:rsidRDefault="00D92429" w:rsidP="00090E5D">
      <w:pPr>
        <w:pStyle w:val="PlainText"/>
        <w:numPr>
          <w:ilvl w:val="0"/>
          <w:numId w:val="9"/>
        </w:numPr>
        <w:spacing w:before="80"/>
        <w:rPr>
          <w:rFonts w:ascii="Times New Roman" w:eastAsiaTheme="minorHAnsi" w:hAnsi="Times New Roman" w:cs="Times New Roman"/>
          <w:noProof w:val="0"/>
          <w:sz w:val="24"/>
          <w:lang w:bidi="ta-IN"/>
        </w:rPr>
      </w:pPr>
      <w:r w:rsidRPr="00D92429">
        <w:rPr>
          <w:rFonts w:ascii="Times New Roman" w:eastAsiaTheme="minorHAnsi" w:hAnsi="Times New Roman" w:cs="Times New Roman"/>
          <w:noProof w:val="0"/>
          <w:sz w:val="24"/>
          <w:lang w:bidi="ta-IN"/>
        </w:rPr>
        <w:t>Supplier &amp; Customer Code opening</w:t>
      </w:r>
      <w:r w:rsidR="00597258" w:rsidRPr="00597258">
        <w:rPr>
          <w:rFonts w:ascii="Times New Roman" w:eastAsiaTheme="minorHAnsi" w:hAnsi="Times New Roman" w:cs="Times New Roman"/>
          <w:noProof w:val="0"/>
          <w:sz w:val="24"/>
          <w:lang w:bidi="ta-IN"/>
        </w:rPr>
        <w:t xml:space="preserve"> </w:t>
      </w:r>
      <w:r w:rsidR="00597258">
        <w:rPr>
          <w:rFonts w:ascii="Times New Roman" w:eastAsiaTheme="minorHAnsi" w:hAnsi="Times New Roman" w:cs="Times New Roman"/>
          <w:noProof w:val="0"/>
          <w:sz w:val="24"/>
          <w:lang w:bidi="ta-IN"/>
        </w:rPr>
        <w:t>&amp;</w:t>
      </w:r>
      <w:r w:rsidR="00597258" w:rsidRPr="00D92429">
        <w:rPr>
          <w:rFonts w:ascii="Times New Roman" w:eastAsiaTheme="minorHAnsi" w:hAnsi="Times New Roman" w:cs="Times New Roman"/>
          <w:noProof w:val="0"/>
          <w:sz w:val="24"/>
          <w:lang w:bidi="ta-IN"/>
        </w:rPr>
        <w:t>Pay Roll &amp; Medical Reimbursement</w:t>
      </w:r>
    </w:p>
    <w:p w:rsidR="00D92429" w:rsidRPr="00597258" w:rsidRDefault="00D92429" w:rsidP="00597258">
      <w:pPr>
        <w:pStyle w:val="PlainText"/>
        <w:numPr>
          <w:ilvl w:val="0"/>
          <w:numId w:val="9"/>
        </w:numPr>
        <w:spacing w:before="80"/>
        <w:rPr>
          <w:rFonts w:ascii="Times New Roman" w:eastAsiaTheme="minorHAnsi" w:hAnsi="Times New Roman" w:cs="Times New Roman"/>
          <w:noProof w:val="0"/>
          <w:sz w:val="24"/>
          <w:lang w:bidi="ta-IN"/>
        </w:rPr>
      </w:pPr>
      <w:r w:rsidRPr="00D92429">
        <w:rPr>
          <w:rFonts w:ascii="Times New Roman" w:eastAsiaTheme="minorHAnsi" w:hAnsi="Times New Roman" w:cs="Times New Roman"/>
          <w:noProof w:val="0"/>
          <w:sz w:val="24"/>
          <w:lang w:bidi="ta-IN"/>
        </w:rPr>
        <w:t>Responsible for Sales Margin Report to Management</w:t>
      </w:r>
    </w:p>
    <w:p w:rsidR="00D92429" w:rsidRPr="00597258" w:rsidRDefault="00D92429" w:rsidP="00597258">
      <w:pPr>
        <w:pStyle w:val="PlainText"/>
        <w:numPr>
          <w:ilvl w:val="0"/>
          <w:numId w:val="9"/>
        </w:numPr>
        <w:spacing w:before="80"/>
        <w:rPr>
          <w:rFonts w:ascii="Times New Roman" w:eastAsiaTheme="minorHAnsi" w:hAnsi="Times New Roman" w:cs="Times New Roman"/>
          <w:noProof w:val="0"/>
          <w:sz w:val="24"/>
          <w:lang w:bidi="ta-IN"/>
        </w:rPr>
      </w:pPr>
      <w:r w:rsidRPr="00D92429">
        <w:rPr>
          <w:rFonts w:ascii="Times New Roman" w:eastAsiaTheme="minorHAnsi" w:hAnsi="Times New Roman" w:cs="Times New Roman"/>
          <w:noProof w:val="0"/>
          <w:sz w:val="24"/>
          <w:lang w:bidi="ta-IN"/>
        </w:rPr>
        <w:t>Petty cash collection &amp; entering</w:t>
      </w:r>
    </w:p>
    <w:p w:rsidR="00D92429" w:rsidRPr="00D92429" w:rsidRDefault="00D92429" w:rsidP="00D92429">
      <w:pPr>
        <w:pStyle w:val="PlainText"/>
        <w:numPr>
          <w:ilvl w:val="0"/>
          <w:numId w:val="8"/>
        </w:numPr>
        <w:spacing w:before="80"/>
        <w:rPr>
          <w:rFonts w:ascii="Times New Roman" w:eastAsiaTheme="minorHAnsi" w:hAnsi="Times New Roman" w:cs="Times New Roman"/>
          <w:noProof w:val="0"/>
          <w:sz w:val="24"/>
          <w:lang w:bidi="ta-IN"/>
        </w:rPr>
      </w:pPr>
      <w:r w:rsidRPr="00D92429">
        <w:rPr>
          <w:rFonts w:ascii="Times New Roman" w:eastAsiaTheme="minorHAnsi" w:hAnsi="Times New Roman" w:cs="Times New Roman"/>
          <w:noProof w:val="0"/>
          <w:sz w:val="24"/>
          <w:lang w:bidi="ta-IN"/>
        </w:rPr>
        <w:t>Responsible for Stock Ageing details Reports</w:t>
      </w:r>
      <w:r w:rsidR="00117FD2">
        <w:rPr>
          <w:rFonts w:ascii="Times New Roman" w:eastAsiaTheme="minorHAnsi" w:hAnsi="Times New Roman" w:cs="Times New Roman"/>
          <w:noProof w:val="0"/>
          <w:sz w:val="24"/>
          <w:lang w:bidi="ta-IN"/>
        </w:rPr>
        <w:t xml:space="preserve"> </w:t>
      </w:r>
      <w:r w:rsidRPr="00D92429">
        <w:rPr>
          <w:rFonts w:ascii="Times New Roman" w:eastAsiaTheme="minorHAnsi" w:hAnsi="Times New Roman" w:cs="Times New Roman"/>
          <w:noProof w:val="0"/>
          <w:sz w:val="24"/>
          <w:lang w:bidi="ta-IN"/>
        </w:rPr>
        <w:t>Attendance Maintenance</w:t>
      </w:r>
    </w:p>
    <w:p w:rsidR="00D92429" w:rsidRPr="00D92429" w:rsidRDefault="00D92429" w:rsidP="00D92429">
      <w:pPr>
        <w:numPr>
          <w:ilvl w:val="0"/>
          <w:numId w:val="8"/>
        </w:numPr>
        <w:spacing w:before="100" w:beforeAutospacing="1" w:after="100" w:afterAutospacing="1" w:line="300" w:lineRule="atLeast"/>
        <w:rPr>
          <w:rFonts w:ascii="Times New Roman" w:hAnsi="Times New Roman" w:cs="Times New Roman"/>
          <w:sz w:val="24"/>
          <w:szCs w:val="24"/>
        </w:rPr>
      </w:pPr>
      <w:r w:rsidRPr="00D92429">
        <w:rPr>
          <w:rFonts w:ascii="Times New Roman" w:hAnsi="Times New Roman" w:cs="Times New Roman"/>
          <w:sz w:val="24"/>
          <w:szCs w:val="24"/>
        </w:rPr>
        <w:t>Installing the basic OS and the supporting software as per the guidelines of the organization</w:t>
      </w:r>
    </w:p>
    <w:p w:rsidR="00D92429" w:rsidRPr="00D92429" w:rsidRDefault="00D92429" w:rsidP="00D92429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29">
        <w:rPr>
          <w:rFonts w:ascii="Times New Roman" w:hAnsi="Times New Roman" w:cs="Times New Roman"/>
          <w:sz w:val="24"/>
          <w:szCs w:val="24"/>
        </w:rPr>
        <w:t>Managing and Troubleshooting Users, Groups and computers</w:t>
      </w:r>
    </w:p>
    <w:p w:rsidR="00D92429" w:rsidRPr="00D92429" w:rsidRDefault="00D92429" w:rsidP="00D92429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2429">
        <w:rPr>
          <w:rFonts w:ascii="Times New Roman" w:hAnsi="Times New Roman" w:cs="Times New Roman"/>
          <w:sz w:val="24"/>
          <w:szCs w:val="24"/>
        </w:rPr>
        <w:t>Assembling and installing servers and desktops.</w:t>
      </w:r>
    </w:p>
    <w:p w:rsidR="00D92429" w:rsidRPr="00D92429" w:rsidRDefault="00D92429" w:rsidP="00D92429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29">
        <w:rPr>
          <w:rFonts w:ascii="Times New Roman" w:hAnsi="Times New Roman" w:cs="Times New Roman"/>
          <w:sz w:val="24"/>
          <w:szCs w:val="24"/>
        </w:rPr>
        <w:t>Troubleshooting Desktop issues</w:t>
      </w:r>
    </w:p>
    <w:p w:rsidR="00D92429" w:rsidRPr="00D92429" w:rsidRDefault="00D92429" w:rsidP="00D92429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29">
        <w:rPr>
          <w:rFonts w:ascii="Times New Roman" w:hAnsi="Times New Roman" w:cs="Times New Roman"/>
          <w:sz w:val="24"/>
          <w:szCs w:val="24"/>
        </w:rPr>
        <w:t>Outlook configuration and trouble shooting.</w:t>
      </w:r>
    </w:p>
    <w:p w:rsidR="00D92429" w:rsidRPr="00D92429" w:rsidRDefault="00D92429" w:rsidP="00D92429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29">
        <w:rPr>
          <w:rFonts w:ascii="Times New Roman" w:hAnsi="Times New Roman" w:cs="Times New Roman"/>
          <w:sz w:val="24"/>
          <w:szCs w:val="24"/>
        </w:rPr>
        <w:t>Sharing, Securing, accessing files and folders and Network printer.</w:t>
      </w:r>
    </w:p>
    <w:p w:rsidR="00D92429" w:rsidRPr="00D92429" w:rsidRDefault="00D92429" w:rsidP="00D92429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2429">
        <w:rPr>
          <w:rFonts w:ascii="Times New Roman" w:hAnsi="Times New Roman" w:cs="Times New Roman"/>
          <w:sz w:val="24"/>
          <w:szCs w:val="24"/>
        </w:rPr>
        <w:t>Protecting the network from viruses</w:t>
      </w:r>
    </w:p>
    <w:p w:rsidR="00D92429" w:rsidRDefault="00D92429" w:rsidP="00D9242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2429">
        <w:rPr>
          <w:rFonts w:ascii="Times New Roman" w:hAnsi="Times New Roman" w:cs="Times New Roman"/>
          <w:sz w:val="24"/>
          <w:szCs w:val="24"/>
        </w:rPr>
        <w:t>User and System data recovery.</w:t>
      </w:r>
    </w:p>
    <w:p w:rsidR="00C45569" w:rsidRDefault="00C45569" w:rsidP="00D9242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Excellent Knowledge in Ms-Offi</w:t>
      </w:r>
      <w:r w:rsidR="00C918B3">
        <w:rPr>
          <w:rFonts w:ascii="Times New Roman" w:hAnsi="Times New Roman" w:cs="Times New Roman"/>
          <w:sz w:val="24"/>
          <w:szCs w:val="24"/>
        </w:rPr>
        <w:t xml:space="preserve">ce &amp; Excel as Pivot Table, </w:t>
      </w:r>
      <w:proofErr w:type="spellStart"/>
      <w:r w:rsidR="00C918B3">
        <w:rPr>
          <w:rFonts w:ascii="Times New Roman" w:hAnsi="Times New Roman" w:cs="Times New Roman"/>
          <w:sz w:val="24"/>
          <w:szCs w:val="24"/>
        </w:rPr>
        <w:t>Vlook</w:t>
      </w:r>
      <w:r>
        <w:rPr>
          <w:rFonts w:ascii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918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Hlookup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Etc….</w:t>
      </w:r>
    </w:p>
    <w:p w:rsidR="00A83A43" w:rsidRDefault="00A83A43" w:rsidP="00A83A43">
      <w:pPr>
        <w:pStyle w:val="NoSpacing"/>
        <w:ind w:left="720"/>
      </w:pPr>
    </w:p>
    <w:p w:rsidR="00A83A43" w:rsidRDefault="003B2452" w:rsidP="00A83A43">
      <w:pPr>
        <w:pStyle w:val="NoSpacing"/>
        <w:ind w:left="720"/>
      </w:pPr>
      <w:r>
        <w:rPr>
          <w:b/>
          <w:bCs/>
          <w:noProof/>
          <w:sz w:val="26"/>
          <w:szCs w:val="26"/>
        </w:rPr>
        <w:pict>
          <v:shape id="AutoShape 22" o:spid="_x0000_s1036" type="#_x0000_t32" style="position:absolute;left:0;text-align:left;margin-left:-9.75pt;margin-top:1.95pt;width:505.5pt;height:0;z-index:2517002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fLNgIAAHQEAAAOAAAAZHJzL2Uyb0RvYy54bWysVMGO2jAQvVfqP1i5QxIaWIgIq1UCvWy7&#10;SLv9AGM7xKpjW7YhQVX/vWMHoqW9VFU5mPF45s288XPWj30r0JkZy5UsonSaRIhJoiiXxyL69rab&#10;LCNkHZYUCyVZEV2YjR43Hz+sO52zmWqUoMwgAJE273QRNc7pPI4taViL7VRpJuGwVqbFDrbmGFOD&#10;O0BvRTxLkkXcKUO1UYRZC95qOIw2Ab+uGXEvdW2ZQ6KIoDcXVhPWg1/jzRrnR4N1w8m1DfwPXbSY&#10;Syg6QlXYYXQy/A+olhOjrKrdlKg2VnXNCQscgE2a/MbmtcGaBS4wHKvHMdn/B0u+nvcGcVpEDxGS&#10;uIUrejo5FSqj2czPp9M2h7BS7o1nSHr5qp8V+W6RVGWD5ZGF6LeLhuTUZ8R3KX5jNVQ5dF8UhRgM&#10;BcKw+tq0HhLGgPpwJ5fxTljvEAHnIktXyzlcHbmdxTi/JWpj3WemWuSNIrLOYH5sXKmkhJtXJg1l&#10;8PnZOt8Wzm8JvqpUOy5EEICQqIPe58uHeciwSnDqT31c0CIrhUFnDCpy/YAqTi3QGXxp4n+DmMAP&#10;khv8wQVlR4jQxB26USdJQxMNw3R7tR3mYrAhW0jfBgwEaFytQVs/Vslqu9wus0k2W2wnWVJVk6dd&#10;mU0Wu/RhXn2qyrJKf3pGaZY3nFImPambztPs73R0fXGDQkelj+OL79EDRWj29h+aDorwIhjkdFD0&#10;sjc3pYC0Q/D1Gfq3834P9vuPxeYXAAAA//8DAFBLAwQUAAYACAAAACEAnBGXstsAAAAHAQAADwAA&#10;AGRycy9kb3ducmV2LnhtbEyOzUrDQBSF94LvMFzBXTuJ0mJiJkXEKhQRjD7ANHObhGbuDPPTRJ++&#10;oxtdfpzDOV+1mfXITuj8YEhAvsyAIbVGDdQJ+PzYLu6A+SBJydEQCvhCD5v68qKSpTITveOpCR1L&#10;I+RLKaAPwZac+7ZHLf3SWKSUHYzTMiR0HVdOTmlcj/wmy9Zcy4HSQy8tPvbYHpuoBdi3afX9FA/u&#10;mb8eX3Z2HZvtFIW4vpof7oEFnMNfGX70kzrUyWlvIinPRgGLvFilqoDbAljKiyJPvP9lXlf8v399&#10;BgAA//8DAFBLAQItABQABgAIAAAAIQC2gziS/gAAAOEBAAATAAAAAAAAAAAAAAAAAAAAAABbQ29u&#10;dGVudF9UeXBlc10ueG1sUEsBAi0AFAAGAAgAAAAhADj9If/WAAAAlAEAAAsAAAAAAAAAAAAAAAAA&#10;LwEAAF9yZWxzLy5yZWxzUEsBAi0AFAAGAAgAAAAhAOyyJ8s2AgAAdAQAAA4AAAAAAAAAAAAAAAAA&#10;LgIAAGRycy9lMm9Eb2MueG1sUEsBAi0AFAAGAAgAAAAhAJwRl7LbAAAABwEAAA8AAAAAAAAAAAAA&#10;AAAAkAQAAGRycy9kb3ducmV2LnhtbFBLBQYAAAAABAAEAPMAAACYBQAAAAA=&#10;" strokecolor="black [3213]" strokeweight="1.25pt"/>
        </w:pict>
      </w:r>
    </w:p>
    <w:p w:rsidR="00A83A43" w:rsidRPr="00FD73B0" w:rsidRDefault="003B2452" w:rsidP="00FD73B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Straight Connector 8" o:spid="_x0000_s1035" style="position:absolute;z-index:251699200;visibility:visible;mso-wrap-distance-top:-6e-5mm;mso-wrap-distance-bottom:-6e-5mm" from="-9.75pt,21.9pt" to="488.2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+gS5AEAAB0EAAAOAAAAZHJzL2Uyb0RvYy54bWysU9uO0zAQfUfiHyy/0yRdKKuo6T50tbys&#10;oKLwAa5jJ9b6prFp0r9n7DTZ5SKEEIpkxZ4zZ+Ycj7d3o9HkLCAoZxtarUpKhOWuVbZr6NcvD29u&#10;KQmR2ZZpZ0VDLyLQu93rV9vB12LteqdbAQRJbKgH39A+Rl8XReC9MCysnBcWg9KBYRG30BUtsAHZ&#10;jS7WZbkpBgetB8dFCHh6PwXpLvNLKXj8JGUQkeiGYm8xr5DXU1qL3ZbVHTDfK35tg/1DF4Ypi0UX&#10;qnsWGfkG6hcqozi44GRccWcKJ6XiImtANVX5k5pjz7zIWtCc4Bebwv+j5R/PByCqbShelGUGr+gY&#10;gamuj2TvrEUDHZDb5NPgQ43wvT1AUspHe/SPjj8FjBU/BNMm+Ak2SjAJjlLJmH2/LL6LMRKOh5ub&#10;9dtNidfD51jB6jnRQ4gfhDMk/TRUK5ssYTU7P4aYSrN6hqRjbcnQ0Jvq/buMCk6r9kFpnWIButNe&#10;AzkznIZ9mb4kDBlewHCn7VXRJCLLiRctJv7PQqJh2HY1VUijKhba9qm6cmqLyJQisfySVP456YpN&#10;aSKP798mLuhc0dm4JBplHfyuahznVuWEn1VPWpPsk2svB5gvGGcwu3V9L2nIX+5z+vOr3n0HAAD/&#10;/wMAUEsDBBQABgAIAAAAIQAY/huP3AAAAAkBAAAPAAAAZHJzL2Rvd25yZXYueG1sTI9NTsMwEIX3&#10;SNzBGiR2rVMKbRPiVFUlBEIsoHAAJ546Ue1xFLttensGsYDlvPn0fsr16J044RC7QApm0wwEUhNM&#10;R1bB1+fTZAUiJk1Gu0Co4IIR1tX1VakLE870gaddsoJNKBZaQZtSX0gZmxa9jtPQI/FvHwavE5+D&#10;lWbQZzb3Tt5l2UJ63REntLrHbYvNYXf0Clz++va+fNnYcKj983x7QW8jKnV7M24eQSQc0x8MP/W5&#10;OlTcqQ5HMlE4BZNZ/sCogvs5T2AgXy5YqH8FWZXy/4LqGwAA//8DAFBLAQItABQABgAIAAAAIQC2&#10;gziS/gAAAOEBAAATAAAAAAAAAAAAAAAAAAAAAABbQ29udGVudF9UeXBlc10ueG1sUEsBAi0AFAAG&#10;AAgAAAAhADj9If/WAAAAlAEAAAsAAAAAAAAAAAAAAAAALwEAAF9yZWxzLy5yZWxzUEsBAi0AFAAG&#10;AAgAAAAhAF7L6BLkAQAAHQQAAA4AAAAAAAAAAAAAAAAALgIAAGRycy9lMm9Eb2MueG1sUEsBAi0A&#10;FAAGAAgAAAAhABj+G4/cAAAACQEAAA8AAAAAAAAAAAAAAAAAPgQAAGRycy9kb3ducmV2LnhtbFBL&#10;BQYAAAAABAAEAPMAAABHBQAAAAA=&#10;" strokecolor="silver" strokeweight=".25pt">
            <o:lock v:ext="edit" shapetype="f"/>
          </v:line>
        </w:pict>
      </w:r>
      <w:r w:rsidR="00A83A43" w:rsidRPr="00FD73B0">
        <w:rPr>
          <w:rFonts w:ascii="Times New Roman" w:hAnsi="Times New Roman" w:cs="Times New Roman"/>
          <w:sz w:val="24"/>
          <w:szCs w:val="24"/>
        </w:rPr>
        <w:t xml:space="preserve">S K I L </w:t>
      </w:r>
      <w:proofErr w:type="spellStart"/>
      <w:r w:rsidR="00A83A43" w:rsidRPr="00FD73B0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A83A43" w:rsidRPr="00FD73B0">
        <w:rPr>
          <w:rFonts w:ascii="Times New Roman" w:hAnsi="Times New Roman" w:cs="Times New Roman"/>
          <w:sz w:val="24"/>
          <w:szCs w:val="24"/>
        </w:rPr>
        <w:t xml:space="preserve"> S</w:t>
      </w:r>
    </w:p>
    <w:tbl>
      <w:tblPr>
        <w:tblStyle w:val="TableGrid"/>
        <w:tblW w:w="9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6"/>
        <w:gridCol w:w="6955"/>
      </w:tblGrid>
      <w:tr w:rsidR="00A83A43" w:rsidTr="00083A0F">
        <w:trPr>
          <w:trHeight w:val="395"/>
        </w:trPr>
        <w:tc>
          <w:tcPr>
            <w:tcW w:w="2756" w:type="dxa"/>
          </w:tcPr>
          <w:p w:rsidR="00A83A43" w:rsidRPr="000761E8" w:rsidRDefault="00A83A43" w:rsidP="00083A0F">
            <w:pPr>
              <w:pStyle w:val="Default"/>
            </w:pPr>
            <w:r w:rsidRPr="000761E8">
              <w:t xml:space="preserve">Languages </w:t>
            </w:r>
          </w:p>
          <w:p w:rsidR="00A83A43" w:rsidRPr="000761E8" w:rsidRDefault="00A83A43" w:rsidP="0008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</w:tcPr>
          <w:p w:rsidR="00A83A43" w:rsidRPr="000761E8" w:rsidRDefault="00A83A43" w:rsidP="0008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A+, N+, CCNA, ORION</w:t>
            </w:r>
            <w:r w:rsidR="00AC7F60">
              <w:rPr>
                <w:rFonts w:ascii="Times New Roman" w:hAnsi="Times New Roman" w:cs="Times New Roman"/>
                <w:sz w:val="24"/>
                <w:szCs w:val="24"/>
              </w:rPr>
              <w:t>,SQL Server</w:t>
            </w:r>
          </w:p>
          <w:p w:rsidR="00A83A43" w:rsidRPr="000761E8" w:rsidRDefault="00A83A43" w:rsidP="0008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A43" w:rsidTr="00083A0F">
        <w:trPr>
          <w:trHeight w:val="130"/>
        </w:trPr>
        <w:tc>
          <w:tcPr>
            <w:tcW w:w="2756" w:type="dxa"/>
          </w:tcPr>
          <w:p w:rsidR="00A83A43" w:rsidRPr="000761E8" w:rsidRDefault="00A83A43" w:rsidP="0008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55" w:type="dxa"/>
          </w:tcPr>
          <w:p w:rsidR="00A83A43" w:rsidRPr="000761E8" w:rsidRDefault="00A83A43" w:rsidP="00083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A43" w:rsidTr="00083A0F">
        <w:trPr>
          <w:trHeight w:val="80"/>
        </w:trPr>
        <w:tc>
          <w:tcPr>
            <w:tcW w:w="2756" w:type="dxa"/>
          </w:tcPr>
          <w:p w:rsidR="00A83A43" w:rsidRPr="000761E8" w:rsidRDefault="00A83A43" w:rsidP="0008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61E8">
              <w:rPr>
                <w:rFonts w:ascii="Times New Roman" w:hAnsi="Times New Roman" w:cs="Times New Roman"/>
                <w:sz w:val="24"/>
                <w:szCs w:val="24"/>
              </w:rPr>
              <w:t>Familiar tools</w:t>
            </w:r>
          </w:p>
        </w:tc>
        <w:tc>
          <w:tcPr>
            <w:tcW w:w="6955" w:type="dxa"/>
          </w:tcPr>
          <w:p w:rsidR="00A83A43" w:rsidRPr="000761E8" w:rsidRDefault="00A83A43" w:rsidP="00083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Microsoft Office 2010,</w:t>
            </w:r>
            <w:r w:rsidR="004E0635">
              <w:rPr>
                <w:rFonts w:ascii="Times New Roman" w:hAnsi="Times New Roman" w:cs="Times New Roman"/>
                <w:sz w:val="24"/>
                <w:szCs w:val="24"/>
              </w:rPr>
              <w:t>2013 &amp;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ORION</w:t>
            </w:r>
            <w:r w:rsidR="004E0635">
              <w:rPr>
                <w:rFonts w:ascii="Times New Roman" w:hAnsi="Times New Roman" w:cs="Times New Roman"/>
                <w:sz w:val="24"/>
                <w:szCs w:val="24"/>
              </w:rPr>
              <w:t xml:space="preserve"> Application</w:t>
            </w:r>
          </w:p>
        </w:tc>
      </w:tr>
    </w:tbl>
    <w:p w:rsidR="00A83A43" w:rsidRDefault="00A83A43" w:rsidP="00A83A43">
      <w:pPr>
        <w:pStyle w:val="NoSpacing"/>
        <w:ind w:left="720"/>
        <w:rPr>
          <w:sz w:val="24"/>
          <w:szCs w:val="24"/>
        </w:rPr>
      </w:pPr>
    </w:p>
    <w:p w:rsidR="00A83A43" w:rsidRDefault="00A83A43" w:rsidP="00A83A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3B0" w:rsidRDefault="00FD73B0" w:rsidP="00A83A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73B0" w:rsidRPr="00D92429" w:rsidRDefault="00FD73B0" w:rsidP="00A83A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64F" w:rsidRPr="005871B4" w:rsidRDefault="003B2452" w:rsidP="000C464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32"/>
          <w:szCs w:val="32"/>
        </w:rPr>
        <w:pict>
          <v:shape id="AutoShape 17" o:spid="_x0000_s1034" type="#_x0000_t32" style="position:absolute;left:0;text-align:left;margin-left:-5.25pt;margin-top:14.7pt;width:505.5pt;height:0;z-index:2516879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utZNgIAAHUEAAAOAAAAZHJzL2Uyb0RvYy54bWysVMGO2jAQvVfqP1i5QxIaWIgIq1UCvWy7&#10;SLv9AGM7xKpjW7YhQVX/vWMHoqW9VFU5mPHY8+bNzHPWj30r0JkZy5UsonSaRIhJoiiXxyL69rab&#10;LCNkHZYUCyVZEV2YjR43Hz+sO52zmWqUoMwgAJE273QRNc7pPI4taViL7VRpJuGwVqbFDrbmGFOD&#10;O0BvRTxLkkXcKUO1UYRZC95qOIw2Ab+uGXEvdW2ZQ6KIgJsLqwnrwa/xZo3zo8G64eRKA/8DixZz&#10;CUlHqAo7jE6G/wHVcmKUVbWbEtXGqq45YaEGqCZNfqvmtcGahVqgOVaPbbL/D5Z8Pe8N4hRml0ZI&#10;4hZm9HRyKqRG6YNvUKdtDvdKuTe+RNLLV/2syHeLpCobLI8s3H67aAhOfUR8F+I3VkOaQ/dFUbiD&#10;IUHoVl+b1kNCH1AfhnIZh8J6hwg4F1m6Ws5hduR2FuP8FqiNdZ+ZapE3isg6g/mxcaWSEkavTBrS&#10;4POzdZ4Wzm8BPqtUOy5EUICQqAPu8+XDPERYJTj1p/5eECMrhUFnDDJy/YAqTi2UM/jSxP8GNYEf&#10;NDf4gwvSjhCBxB26USdJA4mGYbq92g5zMdgQLaSnAQ2BMq7WIK4fq2S1XW6X2SSbLbaTLKmqydOu&#10;zCaLXfowrz5VZVmlP31FaZY3nFImfVE3oafZ3wnp+uQGiY5SH9sX36OHEoHs7T+QDorwIhjkdFD0&#10;sjc3pYC2w+XrO/SP5/0e7Pdfi80vAAAA//8DAFBLAwQUAAYACAAAACEAx51OYt4AAAAKAQAADwAA&#10;AGRycy9kb3ducmV2LnhtbEyP0UrDMBSG7wXfIRzBuy3ZcEO7pkPEKYgMrHuArDlry5qTkKRr9elN&#10;8UIvz38+/vOdfDuajl3Qh9aShMVcAEOqrG6plnD43M3ugYWoSKvOEkr4wgDb4voqV5m2A33gpYw1&#10;SyUUMiWhidFlnIeqQaPC3DqktDtZb1RMo6+59mpI5abjSyHW3KiW0oVGOXxqsDqXvZHg9sPq+7k/&#10;+Rf+fn59c+u+3A29lLc34+MGWMQx/sEw6Sd1KJLT0fakA+skzBZilVAJy4c7YBMgxJQcfxNe5Pz/&#10;C8UPAAAA//8DAFBLAQItABQABgAIAAAAIQC2gziS/gAAAOEBAAATAAAAAAAAAAAAAAAAAAAAAABb&#10;Q29udGVudF9UeXBlc10ueG1sUEsBAi0AFAAGAAgAAAAhADj9If/WAAAAlAEAAAsAAAAAAAAAAAAA&#10;AAAALwEAAF9yZWxzLy5yZWxzUEsBAi0AFAAGAAgAAAAhACNa61k2AgAAdQQAAA4AAAAAAAAAAAAA&#10;AAAALgIAAGRycy9lMm9Eb2MueG1sUEsBAi0AFAAGAAgAAAAhAMedTmLeAAAACgEAAA8AAAAAAAAA&#10;AAAAAAAAkAQAAGRycy9kb3ducmV2LnhtbFBLBQYAAAAABAAEAPMAAACbBQAAAAA=&#10;" strokecolor="black [3213]" strokeweight="1.25pt"/>
        </w:pict>
      </w:r>
    </w:p>
    <w:p w:rsidR="00376C7D" w:rsidRPr="0020731D" w:rsidRDefault="003B2452" w:rsidP="00376C7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lastRenderedPageBreak/>
        <w:pict>
          <v:line id="Straight Connector 6" o:spid="_x0000_s1033" style="position:absolute;z-index:251668480;visibility:visible;mso-wrap-distance-top:-6e-5mm;mso-wrap-distance-bottom:-6e-5mm" from="-5.25pt,17.85pt" to="492.7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/H5QEAAB0EAAAOAAAAZHJzL2Uyb0RvYy54bWysU9uO0zAQfUfiHyy/0yRdKBA13YeulpcV&#10;VHT5ANexE2ttj2WbJv17xk4TlosQQiiSFXvOnJlzPN7ejkaTs/BBgW1otSopEZZDq2zX0C+P96/e&#10;URIisy3TYEVDLyLQ293LF9vB1WINPehWeIIkNtSDa2gfo6uLIvBeGBZW4ITFoARvWMSt74rWswHZ&#10;jS7WZbkpBvCt88BFCHh6NwXpLvNLKXj8JGUQkeiGYm8xrz6vp7QWuy2rO89cr/i1DfYPXRimLBZd&#10;qO5YZOSrV79QGcU9BJBxxcEUIKXiImtANVX5k5pjz5zIWtCc4Babwv+j5R/PB09U29D3lFhm8IqO&#10;0TPV9ZHswVo0EDzZJJ8GF2qE7+3BJ6V8tEf3APwpYKz4IZg2wU2wUXqT4CiVjNn3y+K7GCPheLi5&#10;Wb/elHg9fI4VrJ4TnQ/xgwBD0k9DtbLJElaz80OIqTSrZ0g61pYMDb2p3r7JqABatfdK6xQLvjvt&#10;tSdnhtOwL9OXhCHDMxjutL0qmkRkOfGixcT/WUg0DNuupgppVMVC2z5VV05tEZlSJJZfkso/J12x&#10;KU3k8f3bxAWdK4KNS6JRFvzvqsZxblVO+Fn1pDXJPkF7Ofj5gnEGs1vX95KG/Pk+p39/1btvAAAA&#10;//8DAFBLAwQUAAYACAAAACEAI9DeTt0AAAAJAQAADwAAAGRycy9kb3ducmV2LnhtbEyPwU7DMAyG&#10;70i8Q2Qkbls6prKtazpNkxAIcYDBA6SNl1ZLnKrJtu7tMeIAR//+9PtzuRm9E2ccYhdIwWyagUBq&#10;gunIKvj6fJosQcSkyWgXCBVcMcKmur0pdWHChT7wvE9WcAnFQitoU+oLKWPTotdxGnok3h3C4HXi&#10;cbDSDPrC5d7Jhyx7lF53xBda3eOuxea4P3kFbvX69r542dpwrP3zfHdFbyMqdX83btcgEo7pD4Yf&#10;fVaHip3qcCIThVMwmWU5owrm+QIEA6tlzkH9G8iqlP8/qL4BAAD//wMAUEsBAi0AFAAGAAgAAAAh&#10;ALaDOJL+AAAA4QEAABMAAAAAAAAAAAAAAAAAAAAAAFtDb250ZW50X1R5cGVzXS54bWxQSwECLQAU&#10;AAYACAAAACEAOP0h/9YAAACUAQAACwAAAAAAAAAAAAAAAAAvAQAAX3JlbHMvLnJlbHNQSwECLQAU&#10;AAYACAAAACEA8eqPx+UBAAAdBAAADgAAAAAAAAAAAAAAAAAuAgAAZHJzL2Uyb0RvYy54bWxQSwEC&#10;LQAUAAYACAAAACEAI9DeTt0AAAAJAQAADwAAAAAAAAAAAAAAAAA/BAAAZHJzL2Rvd25yZXYueG1s&#10;UEsFBgAAAAAEAAQA8wAAAEkFAAAAAA==&#10;" strokecolor="silver" strokeweight=".25pt">
            <o:lock v:ext="edit" shapetype="f"/>
          </v:line>
        </w:pict>
      </w:r>
      <w:r w:rsidR="00376C7D" w:rsidRPr="0020731D">
        <w:rPr>
          <w:rFonts w:ascii="Times New Roman" w:hAnsi="Times New Roman" w:cs="Times New Roman"/>
          <w:sz w:val="24"/>
          <w:szCs w:val="24"/>
        </w:rPr>
        <w:t>E D U C A T I O N</w:t>
      </w:r>
    </w:p>
    <w:p w:rsidR="00061BF6" w:rsidRPr="00117FD2" w:rsidRDefault="00117FD2" w:rsidP="00061BF6">
      <w:pPr>
        <w:pStyle w:val="NoSpacing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B</w:t>
      </w:r>
      <w:r w:rsidR="00D92429">
        <w:rPr>
          <w:rFonts w:ascii="Times New Roman" w:hAnsi="Times New Roman" w:cs="Times New Roman"/>
          <w:b/>
          <w:bCs/>
          <w:sz w:val="26"/>
          <w:szCs w:val="26"/>
        </w:rPr>
        <w:t>achelors of Electronics</w:t>
      </w:r>
      <w:r w:rsidR="00EF0077" w:rsidRPr="00061BF6">
        <w:rPr>
          <w:rFonts w:ascii="Times New Roman" w:hAnsi="Times New Roman" w:cs="Times New Roman"/>
          <w:b/>
          <w:bCs/>
          <w:sz w:val="26"/>
          <w:szCs w:val="26"/>
        </w:rPr>
        <w:t xml:space="preserve"> and</w:t>
      </w:r>
      <w:r w:rsidR="00D92429">
        <w:rPr>
          <w:rFonts w:ascii="Times New Roman" w:hAnsi="Times New Roman" w:cs="Times New Roman"/>
          <w:b/>
          <w:bCs/>
          <w:sz w:val="26"/>
          <w:szCs w:val="26"/>
        </w:rPr>
        <w:t xml:space="preserve"> communication</w:t>
      </w:r>
      <w:r w:rsidR="00EF0077" w:rsidRPr="00061BF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61BF6">
        <w:rPr>
          <w:rFonts w:ascii="Times New Roman" w:hAnsi="Times New Roman" w:cs="Times New Roman"/>
          <w:b/>
          <w:bCs/>
          <w:sz w:val="26"/>
          <w:szCs w:val="26"/>
        </w:rPr>
        <w:t>Engineering</w:t>
      </w:r>
      <w:r w:rsidRPr="00061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2007-2011</w:t>
      </w:r>
      <w:r w:rsidR="00061BF6" w:rsidRPr="00061BF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)</w:t>
      </w:r>
      <w:r w:rsidR="001B1E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D9242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</w:t>
      </w:r>
      <w:r w:rsidR="00FD73B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4E063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70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% </w:t>
      </w:r>
      <w:r w:rsidRPr="00061BF6">
        <w:rPr>
          <w:rFonts w:ascii="Times New Roman" w:hAnsi="Times New Roman" w:cs="Times New Roman"/>
          <w:sz w:val="24"/>
          <w:szCs w:val="24"/>
        </w:rPr>
        <w:t>Kings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0077" w:rsidRPr="00061BF6">
        <w:rPr>
          <w:rFonts w:ascii="Times New Roman" w:hAnsi="Times New Roman" w:cs="Times New Roman"/>
          <w:sz w:val="24"/>
          <w:szCs w:val="24"/>
        </w:rPr>
        <w:t xml:space="preserve">College of Engineering, </w:t>
      </w:r>
      <w:r>
        <w:rPr>
          <w:rFonts w:ascii="Times New Roman" w:hAnsi="Times New Roman" w:cs="Times New Roman"/>
          <w:sz w:val="24"/>
          <w:szCs w:val="24"/>
        </w:rPr>
        <w:t xml:space="preserve">Anna University,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Tiruchirappalli</w:t>
      </w:r>
      <w:proofErr w:type="spellEnd"/>
      <w:r w:rsidR="00061BF6">
        <w:t>.</w:t>
      </w:r>
      <w:proofErr w:type="gramEnd"/>
    </w:p>
    <w:p w:rsidR="00061BF6" w:rsidRDefault="00061BF6" w:rsidP="00061BF6">
      <w:pPr>
        <w:pStyle w:val="NoSpacing"/>
      </w:pPr>
    </w:p>
    <w:p w:rsidR="00061BF6" w:rsidRDefault="00061BF6" w:rsidP="00061BF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Higher Secondary Education</w:t>
      </w:r>
      <w:r w:rsidRPr="00061BF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117FD2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2006</w:t>
      </w:r>
      <w:r w:rsidRPr="00061BF6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-200</w:t>
      </w:r>
      <w:r w:rsidR="00117FD2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7</w:t>
      </w:r>
      <w:r w:rsidRPr="00061BF6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A470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</w:t>
      </w:r>
      <w:r w:rsidR="00117FD2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</w:t>
      </w:r>
      <w:r w:rsidR="00FD73B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17FD2">
        <w:rPr>
          <w:rFonts w:ascii="Times New Roman" w:hAnsi="Times New Roman" w:cs="Times New Roman"/>
          <w:b/>
          <w:bCs/>
          <w:sz w:val="24"/>
          <w:szCs w:val="24"/>
        </w:rPr>
        <w:t>67</w:t>
      </w:r>
      <w:r w:rsidR="00A4704A">
        <w:rPr>
          <w:rFonts w:ascii="Times New Roman" w:hAnsi="Times New Roman" w:cs="Times New Roman"/>
          <w:b/>
          <w:bCs/>
          <w:sz w:val="24"/>
          <w:szCs w:val="24"/>
        </w:rPr>
        <w:t>%</w:t>
      </w:r>
    </w:p>
    <w:p w:rsidR="00A4704A" w:rsidRDefault="00A4704A" w:rsidP="00061BF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061BF6" w:rsidRDefault="00A4704A" w:rsidP="00061BF6">
      <w:pPr>
        <w:pStyle w:val="NoSpacing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4704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SSLC</w:t>
      </w:r>
      <w:r w:rsidR="00117F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(</w:t>
      </w:r>
      <w:r w:rsidR="00117FD2">
        <w:rPr>
          <w:rFonts w:ascii="Times New Roman" w:hAnsi="Times New Roman" w:cs="Times New Roman"/>
          <w:b/>
          <w:bCs/>
          <w:color w:val="595959" w:themeColor="text1" w:themeTint="A6"/>
          <w:sz w:val="24"/>
          <w:szCs w:val="24"/>
        </w:rPr>
        <w:t>2004-2005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                                                                                     </w:t>
      </w:r>
      <w:r w:rsidR="00117FD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                     78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%</w:t>
      </w:r>
    </w:p>
    <w:p w:rsidR="00061BF6" w:rsidRDefault="00061BF6" w:rsidP="00061BF6">
      <w:pPr>
        <w:pStyle w:val="NoSpacing"/>
      </w:pPr>
    </w:p>
    <w:p w:rsidR="00DD20A8" w:rsidRDefault="003B2452" w:rsidP="00DD20A8">
      <w:pPr>
        <w:pStyle w:val="NoSpacing"/>
        <w:rPr>
          <w:sz w:val="24"/>
          <w:szCs w:val="24"/>
        </w:rPr>
      </w:pPr>
      <w:r>
        <w:rPr>
          <w:noProof/>
        </w:rPr>
        <w:pict>
          <v:shape id="AutoShape 23" o:spid="_x0000_s1032" type="#_x0000_t32" style="position:absolute;margin-left:-5.25pt;margin-top:4.25pt;width:505.5pt;height:0;z-index:25169305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eONgIAAHQEAAAOAAAAZHJzL2Uyb0RvYy54bWysVMGO2jAQvVfqP1i5QxI2sBARVqsEetm2&#10;SLv9AGM7xKpjW7YhQVX/vWMHoqW9VFU5mPF45s288XPWT30r0JkZy5UsonSaRIhJoiiXxyL69rab&#10;LCNkHZYUCyVZEV2YjZ42Hz+sO52zmWqUoMwgAJE273QRNc7pPI4taViL7VRpJuGwVqbFDrbmGFOD&#10;O0BvRTxLkkXcKUO1UYRZC95qOIw2Ab+uGXFf69oyh0QRQW8urCasB7/GmzXOjwbrhpNrG/gfumgx&#10;l1B0hKqww+hk+B9QLSdGWVW7KVFtrOqaExY4AJs0+Y3Na4M1C1xgOFaPY7L/D5Z8Oe8N4rSIFhGS&#10;uIUrej45FSqj2YOfT6dtDmGl3BvPkPTyVb8o8t0iqcoGyyML0W8XDcmpz4jvUvzGaqhy6D4rCjEY&#10;CoRh9bVpPSSMAfXhTi7jnbDeIQLORZaulnO4OnI7i3F+S9TGuk9MtcgbRWSdwfzYuFJJCTevTBrK&#10;4POLdb4tnN8SfFWpdlyIIAAhUQe9z5eP85BhleDUn/q4oEVWCoPOGFTk+gFVnFqgM/jSxP8GMYEf&#10;JDf4gwvKjhChiTt0o06ShiYahun2ajvMxWBDtpC+DRgI0Lhag7Z+rJLVdrldZpNstthOsqSqJs+7&#10;MpssdunjvHqoyrJKf3pGaZY3nFImPambztPs73R0fXGDQkelj+OL79EDRWj29h+aDorwIhjkdFD0&#10;sjc3pYC0Q/D1Gfq3834P9vuPxeYXAAAA//8DAFBLAwQUAAYACAAAACEANLK44dwAAAAIAQAADwAA&#10;AGRycy9kb3ducmV2LnhtbEyP3UrDQBCF7wXfYRnBu3a3QkuJ2RQRqyAiGH2AbXaahGZnl/1pok/v&#10;xht7Ncw5hzPflLvJDOyMPvSWJKyWAhhSY3VPrYSvz/1iCyxERVoNllDCNwbYVddXpSq0HekDz3Vs&#10;WS6hUCgJXYyu4Dw0HRoVltYhZe9ovVExr77l2qsxl5uB3wmx4Ub1lC90yuFjh82pTkaCex/XP0/p&#10;6J/52+nl1W1SvR+TlLc308M9sIhT/A/DjJ/RocpMB5tIBzZIWKzEOkclbPOYfSFm4fAn8Krklw9U&#10;vwAAAP//AwBQSwECLQAUAAYACAAAACEAtoM4kv4AAADhAQAAEwAAAAAAAAAAAAAAAAAAAAAAW0Nv&#10;bnRlbnRfVHlwZXNdLnhtbFBLAQItABQABgAIAAAAIQA4/SH/1gAAAJQBAAALAAAAAAAAAAAAAAAA&#10;AC8BAABfcmVscy8ucmVsc1BLAQItABQABgAIAAAAIQBHfxeONgIAAHQEAAAOAAAAAAAAAAAAAAAA&#10;AC4CAABkcnMvZTJvRG9jLnhtbFBLAQItABQABgAIAAAAIQA0srjh3AAAAAgBAAAPAAAAAAAAAAAA&#10;AAAAAJAEAABkcnMvZG93bnJldi54bWxQSwUGAAAAAAQABADzAAAAmQUAAAAA&#10;" strokecolor="black [3213]" strokeweight="1.25pt"/>
        </w:pict>
      </w:r>
    </w:p>
    <w:p w:rsidR="00DD20A8" w:rsidRDefault="003B2452" w:rsidP="000C464F">
      <w:pPr>
        <w:pStyle w:val="NoSpacing"/>
        <w:rPr>
          <w:sz w:val="28"/>
          <w:szCs w:val="28"/>
        </w:rPr>
      </w:pPr>
      <w:r>
        <w:rPr>
          <w:noProof/>
        </w:rPr>
        <w:pict>
          <v:shape id="AutoShape 24" o:spid="_x0000_s1028" type="#_x0000_t32" style="position:absolute;margin-left:-17.25pt;margin-top:7.5pt;width:505.5pt;height:0;z-index:2516940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wuNQIAAHQEAAAOAAAAZHJzL2Uyb0RvYy54bWysVMGO2jAQvVfqP1i5QxI2sBARVqsEetm2&#10;SLv9AGM7xKpjW7YhQVX/vWMHoqW9VFU5mPF45s288XPWT30r0JkZy5UsonSaRIhJoiiXxyL69rab&#10;LCNkHZYUCyVZEV2YjZ42Hz+sO52zmWqUoMwgAJE273QRNc7pPI4taViL7VRpJuGwVqbFDrbmGFOD&#10;O0BvRTxLkkXcKUO1UYRZC95qOIw2Ab+uGXFf69oyh0QRQW8urCasB7/GmzXOjwbrhpNrG/gfumgx&#10;l1B0hKqww+hk+B9QLSdGWVW7KVFtrOqaExY4AJs0+Y3Na4M1C1xgOFaPY7L/D5Z8Oe8N4rSIHiIk&#10;cQtX9HxyKlRGs8zPp9M2h7BS7o1nSHr5ql8U+W6RVGWD5ZGF6LeLhuTUZ8R3KX5jNVQ5dJ8VhRgM&#10;BcKw+tq0HhLGgPpwJ5fxTljvEAHnIktXyzlcHbmdxTi/JWpj3SemWuSNIrLOYH5sXKmkhJtXJg1l&#10;8PnFOt8Wzm8JvqpUOy5EEICQqIPe58vHeciwSnDqT31c0CIrhUFnDCpy/YAqTi3QGXxp4n+DmMAP&#10;khv8wQVlR4jQxB26USdJQxMNw3R7tR3mYrAhW0jfBgwEaFytQVs/Vslqu9wus0k2W2wnWVJVk+dd&#10;mU0Wu/RxXj1UZVmlPz2jNMsbTimTntRN52n2dzq6vrhBoaPSx/HF9+iBIjR7+w9NB0V4EQxyOih6&#10;2ZubUkDaIfj6DP3beb8H+/3HYvMLAAD//wMAUEsDBBQABgAIAAAAIQCS4dF+3QAAAAkBAAAPAAAA&#10;ZHJzL2Rvd25yZXYueG1sTI9bS8NAEIXfBf/DMoJv7cZLYo3ZFBGrICKY+gO22WkSmr2wlyb66x3x&#10;QR/nnI8z51TrWY/siD4M1gi4WGbA0LRWDaYT8LHdLFbAQpRGydEaFPCJAdb16UklS2Un847HJnaM&#10;QkwopYA+RldyHtoetQxL69CQt7dey0in77jycqJwPfLLLCu4loOhD710+NBje2iSFuDepvzrMe39&#10;E389PL+4IjWbKQlxfjbf3wGLOMc/GH7qU3WoqdPOJqMCGwUsrq5zQsnIaRMBtzcFCbtfgdcV/7+g&#10;/gYAAP//AwBQSwECLQAUAAYACAAAACEAtoM4kv4AAADhAQAAEwAAAAAAAAAAAAAAAAAAAAAAW0Nv&#10;bnRlbnRfVHlwZXNdLnhtbFBLAQItABQABgAIAAAAIQA4/SH/1gAAAJQBAAALAAAAAAAAAAAAAAAA&#10;AC8BAABfcmVscy8ucmVsc1BLAQItABQABgAIAAAAIQAOsRwuNQIAAHQEAAAOAAAAAAAAAAAAAAAA&#10;AC4CAABkcnMvZTJvRG9jLnhtbFBLAQItABQABgAIAAAAIQCS4dF+3QAAAAkBAAAPAAAAAAAAAAAA&#10;AAAAAI8EAABkcnMvZG93bnJldi54bWxQSwUGAAAAAAQABADzAAAAmQUAAAAA&#10;" strokecolor="black [3213]" strokeweight="1.25pt"/>
        </w:pict>
      </w:r>
    </w:p>
    <w:p w:rsidR="00853805" w:rsidRPr="00DD20A8" w:rsidRDefault="003B2452" w:rsidP="00DD20A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line id="Straight Connector 14" o:spid="_x0000_s1027" style="position:absolute;z-index:251684864;visibility:visible;mso-wrap-distance-top:-6e-5mm;mso-wrap-distance-bottom:-6e-5mm" from="-15pt,18.9pt" to="483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sl55QEAAB4EAAAOAAAAZHJzL2Uyb0RvYy54bWysU9uO2yAQfa/Uf0C8N7az27Sy4uxDVtuX&#10;VRs17QcQDDZaYBDQ2Pn7Djj2bi+qqqqyhAxz5sycw7C9G40mZ+GDAtvQalVSIiyHVtmuoV+/PLx5&#10;T0mIzLZMgxUNvYhA73avX20HV4s19KBb4QmS2FAPrqF9jK4uisB7YVhYgRMWgxK8YRG3vitazwZk&#10;N7pYl+WmGMC3zgMXIeDp/RSku8wvpeDxk5RBRKIbir3FvPq8ntJa7Las7jxzveLXNtg/dGGYslh0&#10;obpnkZFvXv1CZRT3EEDGFQdTgJSKi6wB1VTlT2qOPXMia0FzgltsCv+Pln88HzxRbUPXlFhm8IqO&#10;0TPV9ZHswVo0EDypbpNRgws14vf24JNUPtqjewT+FDBW/BBMm+Am2Ci9SXDUSsZs/GUxXoyRcDzc&#10;3KxvNyXeD59jBavnROdD/CDAkPTTUK1s8oTV7PwYYirN6hmSjrUlQ0NvqndvMyqAVu2D0jrFgu9O&#10;e+3JmeE47Mv0JWHI8AKGO22viiYRWU68aDHxfxYSHcO2q6lCmlWx0LZP1ZVTW0SmFInll6Tyz0lX&#10;bEoTeX7/NnFB54pg45JolAX/u6pxnFuVE35WPWlNsk/QXg5+vmAcwuzW9cGkKX+5z+nPz3r3HQAA&#10;//8DAFBLAwQUAAYACAAAACEAjQa7ftwAAAAJAQAADwAAAGRycy9kb3ducmV2LnhtbEyPwU7DMBBE&#10;70j8g7VI3FqnREppiFNVlRAIcaCFD3DirRPVXkex26Z/zyIOcNzZ0cy8aj15J844xj6QgsU8A4HU&#10;BtOTVfD1+Tx7BBGTJqNdIFRwxQjr+vam0qUJF9rheZ+s4BCKpVbQpTSUUsa2Q6/jPAxI/DuE0evE&#10;52ilGfWFw72TD1lWSK974oZOD7jtsD3uT16BW729fyxfNzYcG/+Sb6/obUSl7u+mzROIhFP6M8PP&#10;fJ4ONW9qwolMFE7BLM+YJSnIl4zAhlVRsND8CrKu5H+C+hsAAP//AwBQSwECLQAUAAYACAAAACEA&#10;toM4kv4AAADhAQAAEwAAAAAAAAAAAAAAAAAAAAAAW0NvbnRlbnRfVHlwZXNdLnhtbFBLAQItABQA&#10;BgAIAAAAIQA4/SH/1gAAAJQBAAALAAAAAAAAAAAAAAAAAC8BAABfcmVscy8ucmVsc1BLAQItABQA&#10;BgAIAAAAIQAH/sl55QEAAB4EAAAOAAAAAAAAAAAAAAAAAC4CAABkcnMvZTJvRG9jLnhtbFBLAQIt&#10;ABQABgAIAAAAIQCNBrt+3AAAAAkBAAAPAAAAAAAAAAAAAAAAAD8EAABkcnMvZG93bnJldi54bWxQ&#10;SwUGAAAAAAQABADzAAAASAUAAAAA&#10;" strokecolor="silver" strokeweight=".25pt">
            <o:lock v:ext="edit" shapetype="f"/>
          </v:line>
        </w:pict>
      </w:r>
      <w:r w:rsidR="00FD73B0">
        <w:rPr>
          <w:rFonts w:ascii="Times New Roman" w:hAnsi="Times New Roman" w:cs="Times New Roman"/>
          <w:sz w:val="24"/>
          <w:szCs w:val="24"/>
        </w:rPr>
        <w:t>D E C L R A T I O N</w:t>
      </w:r>
    </w:p>
    <w:p w:rsidR="00FB7EA4" w:rsidRPr="00FD73B0" w:rsidRDefault="00FB7EA4" w:rsidP="005F2E37">
      <w:pPr>
        <w:pStyle w:val="NoSpacing"/>
        <w:rPr>
          <w:rFonts w:ascii="Times New Roman" w:hAnsi="Times New Roman" w:cs="Times New Roman"/>
          <w:color w:val="000000"/>
          <w:sz w:val="24"/>
          <w:szCs w:val="24"/>
        </w:rPr>
      </w:pPr>
    </w:p>
    <w:p w:rsidR="00FB7EA4" w:rsidRDefault="00FD73B0" w:rsidP="003B2452">
      <w:pPr>
        <w:pStyle w:val="BodyText"/>
        <w:spacing w:line="6" w:lineRule="atLeast"/>
        <w:rPr>
          <w:color w:val="000000"/>
        </w:rPr>
      </w:pPr>
      <w:r w:rsidRPr="00FD73B0">
        <w:t>I hereby declare that the information furnished above is true to the best of my knowledge and belief.</w:t>
      </w:r>
      <w:bookmarkStart w:id="0" w:name="_GoBack"/>
      <w:bookmarkEnd w:id="0"/>
    </w:p>
    <w:sectPr w:rsidR="00FB7EA4" w:rsidSect="003753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mso114"/>
      </v:shape>
    </w:pict>
  </w:numPicBullet>
  <w:abstractNum w:abstractNumId="0">
    <w:nsid w:val="35081EEE"/>
    <w:multiLevelType w:val="hybridMultilevel"/>
    <w:tmpl w:val="B49C67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D3109D"/>
    <w:multiLevelType w:val="hybridMultilevel"/>
    <w:tmpl w:val="33861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37F39"/>
    <w:multiLevelType w:val="hybridMultilevel"/>
    <w:tmpl w:val="0D3E4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22A11DF"/>
    <w:multiLevelType w:val="hybridMultilevel"/>
    <w:tmpl w:val="B7E44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806B7"/>
    <w:multiLevelType w:val="hybridMultilevel"/>
    <w:tmpl w:val="E4FC2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8E68A6"/>
    <w:multiLevelType w:val="hybridMultilevel"/>
    <w:tmpl w:val="0914B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A7A5A"/>
    <w:multiLevelType w:val="hybridMultilevel"/>
    <w:tmpl w:val="409A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60240"/>
    <w:multiLevelType w:val="hybridMultilevel"/>
    <w:tmpl w:val="13201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EC5782"/>
    <w:multiLevelType w:val="hybridMultilevel"/>
    <w:tmpl w:val="53B6069E"/>
    <w:lvl w:ilvl="0" w:tplc="40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7E918FD"/>
    <w:multiLevelType w:val="hybridMultilevel"/>
    <w:tmpl w:val="9E9C5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D5C18"/>
    <w:rsid w:val="00021060"/>
    <w:rsid w:val="00061BF6"/>
    <w:rsid w:val="000761E8"/>
    <w:rsid w:val="00090E5D"/>
    <w:rsid w:val="000B3C1F"/>
    <w:rsid w:val="000C464F"/>
    <w:rsid w:val="00117FD2"/>
    <w:rsid w:val="001A127B"/>
    <w:rsid w:val="001A7742"/>
    <w:rsid w:val="001B1E4A"/>
    <w:rsid w:val="001E324A"/>
    <w:rsid w:val="0020731D"/>
    <w:rsid w:val="00245B00"/>
    <w:rsid w:val="00296D41"/>
    <w:rsid w:val="002D70EF"/>
    <w:rsid w:val="00315EF3"/>
    <w:rsid w:val="00362DDA"/>
    <w:rsid w:val="0037533A"/>
    <w:rsid w:val="00376C7D"/>
    <w:rsid w:val="00392D9E"/>
    <w:rsid w:val="003B2452"/>
    <w:rsid w:val="003D09E5"/>
    <w:rsid w:val="00421130"/>
    <w:rsid w:val="0046679C"/>
    <w:rsid w:val="004B6E35"/>
    <w:rsid w:val="004D7EF9"/>
    <w:rsid w:val="004E0635"/>
    <w:rsid w:val="005633AF"/>
    <w:rsid w:val="0057459F"/>
    <w:rsid w:val="00585DCD"/>
    <w:rsid w:val="005871B4"/>
    <w:rsid w:val="00597258"/>
    <w:rsid w:val="005B07A0"/>
    <w:rsid w:val="005B38A6"/>
    <w:rsid w:val="005B42F7"/>
    <w:rsid w:val="005B46FD"/>
    <w:rsid w:val="005D5C18"/>
    <w:rsid w:val="005D6E48"/>
    <w:rsid w:val="005E0E55"/>
    <w:rsid w:val="005F2C3A"/>
    <w:rsid w:val="005F2E37"/>
    <w:rsid w:val="006076E7"/>
    <w:rsid w:val="006554E3"/>
    <w:rsid w:val="00664ED3"/>
    <w:rsid w:val="00675FC7"/>
    <w:rsid w:val="00691E54"/>
    <w:rsid w:val="006D0971"/>
    <w:rsid w:val="00730918"/>
    <w:rsid w:val="00733C14"/>
    <w:rsid w:val="00750E0F"/>
    <w:rsid w:val="007673AC"/>
    <w:rsid w:val="00772474"/>
    <w:rsid w:val="0077440D"/>
    <w:rsid w:val="0079055D"/>
    <w:rsid w:val="007B3AC0"/>
    <w:rsid w:val="007C79FD"/>
    <w:rsid w:val="008074E5"/>
    <w:rsid w:val="00845268"/>
    <w:rsid w:val="00853805"/>
    <w:rsid w:val="008B5E49"/>
    <w:rsid w:val="008D1D53"/>
    <w:rsid w:val="009003BD"/>
    <w:rsid w:val="009008A3"/>
    <w:rsid w:val="0091522F"/>
    <w:rsid w:val="00920966"/>
    <w:rsid w:val="00962A11"/>
    <w:rsid w:val="009733C3"/>
    <w:rsid w:val="00A01E96"/>
    <w:rsid w:val="00A4391C"/>
    <w:rsid w:val="00A4704A"/>
    <w:rsid w:val="00A612C4"/>
    <w:rsid w:val="00A76FBB"/>
    <w:rsid w:val="00A83A43"/>
    <w:rsid w:val="00AA38FF"/>
    <w:rsid w:val="00AC7F60"/>
    <w:rsid w:val="00B1133B"/>
    <w:rsid w:val="00B43FD8"/>
    <w:rsid w:val="00B571F8"/>
    <w:rsid w:val="00B6602C"/>
    <w:rsid w:val="00BB5559"/>
    <w:rsid w:val="00BC6426"/>
    <w:rsid w:val="00BD6E81"/>
    <w:rsid w:val="00C45569"/>
    <w:rsid w:val="00C918B3"/>
    <w:rsid w:val="00CF39A3"/>
    <w:rsid w:val="00D444E5"/>
    <w:rsid w:val="00D92429"/>
    <w:rsid w:val="00D962A1"/>
    <w:rsid w:val="00DD20A8"/>
    <w:rsid w:val="00DD47FA"/>
    <w:rsid w:val="00E00331"/>
    <w:rsid w:val="00E432C0"/>
    <w:rsid w:val="00EB41C8"/>
    <w:rsid w:val="00EF0077"/>
    <w:rsid w:val="00F05A8F"/>
    <w:rsid w:val="00F672FC"/>
    <w:rsid w:val="00F76F96"/>
    <w:rsid w:val="00FB481B"/>
    <w:rsid w:val="00FB7EA4"/>
    <w:rsid w:val="00FC7A8E"/>
    <w:rsid w:val="00FD73B0"/>
    <w:rsid w:val="00FF5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AutoShape 22"/>
        <o:r id="V:Rule2" type="connector" idref="#AutoShape 18"/>
        <o:r id="V:Rule3" type="connector" idref="#AutoShape 20"/>
        <o:r id="V:Rule4" type="connector" idref="#AutoShape 19"/>
        <o:r id="V:Rule5" type="connector" idref="#AutoShape 17"/>
        <o:r id="V:Rule6" type="connector" idref="#AutoShape 24"/>
        <o:r id="V:Rule7" type="connector" idref="#AutoShape 2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2C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2C3A"/>
    <w:rPr>
      <w:color w:val="0000FF" w:themeColor="hyperlink"/>
      <w:u w:val="single"/>
    </w:rPr>
  </w:style>
  <w:style w:type="paragraph" w:customStyle="1" w:styleId="Default">
    <w:name w:val="Default"/>
    <w:rsid w:val="00915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96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F05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0E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92429"/>
    <w:pPr>
      <w:spacing w:after="0" w:line="240" w:lineRule="auto"/>
    </w:pPr>
    <w:rPr>
      <w:rFonts w:ascii="Courier New" w:eastAsia="Times New Roman" w:hAnsi="Courier New" w:cs="Courier New"/>
      <w:noProof/>
      <w:sz w:val="20"/>
      <w:szCs w:val="24"/>
      <w:lang w:bidi="ar-SA"/>
    </w:rPr>
  </w:style>
  <w:style w:type="character" w:customStyle="1" w:styleId="PlainTextChar">
    <w:name w:val="Plain Text Char"/>
    <w:basedOn w:val="DefaultParagraphFont"/>
    <w:link w:val="PlainText"/>
    <w:rsid w:val="00D92429"/>
    <w:rPr>
      <w:rFonts w:ascii="Courier New" w:eastAsia="Times New Roman" w:hAnsi="Courier New" w:cs="Courier New"/>
      <w:noProof/>
      <w:sz w:val="20"/>
      <w:szCs w:val="24"/>
      <w:lang w:bidi="ar-SA"/>
    </w:rPr>
  </w:style>
  <w:style w:type="paragraph" w:styleId="BodyText">
    <w:name w:val="Body Text"/>
    <w:basedOn w:val="Normal"/>
    <w:link w:val="BodyTextChar"/>
    <w:rsid w:val="00FD73B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customStyle="1" w:styleId="BodyTextChar">
    <w:name w:val="Body Text Char"/>
    <w:basedOn w:val="DefaultParagraphFont"/>
    <w:link w:val="BodyText"/>
    <w:rsid w:val="00FD73B0"/>
    <w:rPr>
      <w:rFonts w:ascii="Times New Roman" w:eastAsia="Times New Roman" w:hAnsi="Times New Roman" w:cs="Times New Roman"/>
      <w:sz w:val="24"/>
      <w:szCs w:val="24"/>
      <w:lang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2C3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F2C3A"/>
    <w:rPr>
      <w:color w:val="0000FF" w:themeColor="hyperlink"/>
      <w:u w:val="single"/>
    </w:rPr>
  </w:style>
  <w:style w:type="paragraph" w:customStyle="1" w:styleId="Default">
    <w:name w:val="Default"/>
    <w:rsid w:val="009152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96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F05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7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0EF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D92429"/>
    <w:pPr>
      <w:spacing w:after="0" w:line="240" w:lineRule="auto"/>
    </w:pPr>
    <w:rPr>
      <w:rFonts w:ascii="Courier New" w:eastAsia="Times New Roman" w:hAnsi="Courier New" w:cs="Courier New"/>
      <w:noProof/>
      <w:sz w:val="20"/>
      <w:szCs w:val="24"/>
      <w:lang w:bidi="ar-SA"/>
    </w:rPr>
  </w:style>
  <w:style w:type="character" w:customStyle="1" w:styleId="PlainTextChar">
    <w:name w:val="Plain Text Char"/>
    <w:basedOn w:val="DefaultParagraphFont"/>
    <w:link w:val="PlainText"/>
    <w:rsid w:val="00D92429"/>
    <w:rPr>
      <w:rFonts w:ascii="Courier New" w:eastAsia="Times New Roman" w:hAnsi="Courier New" w:cs="Courier New"/>
      <w:noProof/>
      <w:sz w:val="20"/>
      <w:szCs w:val="24"/>
      <w:lang w:bidi="ar-SA"/>
    </w:rPr>
  </w:style>
  <w:style w:type="paragraph" w:styleId="BodyText">
    <w:name w:val="Body Text"/>
    <w:basedOn w:val="Normal"/>
    <w:link w:val="BodyTextChar"/>
    <w:rsid w:val="00FD73B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customStyle="1" w:styleId="BodyTextChar">
    <w:name w:val="Body Text Char"/>
    <w:basedOn w:val="DefaultParagraphFont"/>
    <w:link w:val="BodyText"/>
    <w:rsid w:val="00FD73B0"/>
    <w:rPr>
      <w:rFonts w:ascii="Times New Roman" w:eastAsia="Times New Roman" w:hAnsi="Times New Roman" w:cs="Times New Roman"/>
      <w:sz w:val="24"/>
      <w:szCs w:val="24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THIL.25586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8933D-D081-4310-B6B1-B3835553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602HRDESK</cp:lastModifiedBy>
  <cp:revision>12</cp:revision>
  <cp:lastPrinted>2013-12-09T09:17:00Z</cp:lastPrinted>
  <dcterms:created xsi:type="dcterms:W3CDTF">2014-11-03T16:09:00Z</dcterms:created>
  <dcterms:modified xsi:type="dcterms:W3CDTF">2017-08-23T12:18:00Z</dcterms:modified>
</cp:coreProperties>
</file>