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5FD" w:rsidRDefault="00FC75FD" w:rsidP="00FC75F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</w:rPr>
        <w:drawing>
          <wp:inline distT="0" distB="0" distL="0" distR="0" wp14:anchorId="0DF47993" wp14:editId="76E8C6E1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5FD" w:rsidRDefault="00FC75FD" w:rsidP="00FC75F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Whakapapa Mobile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971504753686</w:t>
      </w:r>
    </w:p>
    <w:p w:rsidR="00FC75FD" w:rsidRDefault="00FC75FD" w:rsidP="00FC75F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256407</w:t>
      </w:r>
      <w:bookmarkStart w:id="0" w:name="_GoBack"/>
      <w:bookmarkEnd w:id="0"/>
    </w:p>
    <w:p w:rsidR="00FC75FD" w:rsidRDefault="00FC75FD" w:rsidP="00FC75FD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DD5573" w:rsidRPr="00977F76" w:rsidRDefault="00977F76" w:rsidP="00DD5573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977F76">
        <w:rPr>
          <w:b/>
          <w:sz w:val="28"/>
          <w:szCs w:val="28"/>
        </w:rPr>
        <w:t xml:space="preserve">ASHIR </w:t>
      </w:r>
      <w:r w:rsidR="00FC75FD">
        <w:rPr>
          <w:b/>
          <w:sz w:val="28"/>
          <w:szCs w:val="28"/>
        </w:rPr>
        <w:t xml:space="preserve"> </w:t>
      </w:r>
    </w:p>
    <w:p w:rsidR="00340530" w:rsidRDefault="00763FDF" w:rsidP="00DD5573">
      <w:r>
        <w:t>Nationality: Pakistani</w:t>
      </w:r>
      <w:r w:rsidR="00B11F99">
        <w:br/>
      </w:r>
      <w:r w:rsidR="00C23980">
        <w:t>Date of Birth: November 21, 1986</w:t>
      </w:r>
      <w:r w:rsidR="00563887">
        <w:br/>
        <w:t>Religion: Christianity</w:t>
      </w:r>
      <w:r w:rsidR="00C364E7">
        <w:br/>
        <w:t>Marital Status: Married</w:t>
      </w:r>
      <w:r w:rsidR="00563887">
        <w:t xml:space="preserve"> </w:t>
      </w:r>
      <w:r>
        <w:br/>
      </w:r>
    </w:p>
    <w:p w:rsidR="00A058A5" w:rsidRPr="00B25FB7" w:rsidRDefault="00771B52" w:rsidP="00A96FF9">
      <w:pPr>
        <w:pBdr>
          <w:bottom w:val="single" w:sz="4" w:space="1" w:color="auto"/>
        </w:pBdr>
      </w:pPr>
      <w:r>
        <w:t xml:space="preserve"> </w:t>
      </w:r>
      <w:r w:rsidR="00B17C5B" w:rsidRPr="00B17C5B">
        <w:rPr>
          <w:b/>
        </w:rPr>
        <w:t>Profile Summary</w:t>
      </w:r>
    </w:p>
    <w:p w:rsidR="00A058A5" w:rsidRDefault="00B17C5B" w:rsidP="00A058A5">
      <w:proofErr w:type="gramStart"/>
      <w:r>
        <w:t>To work in a friendly environment and have the ability to work as individual and also with the team and aim of providing the best service.</w:t>
      </w:r>
      <w:proofErr w:type="gramEnd"/>
    </w:p>
    <w:p w:rsidR="001012AF" w:rsidRDefault="001012AF" w:rsidP="008B77F5">
      <w:pPr>
        <w:pBdr>
          <w:bottom w:val="single" w:sz="4" w:space="1" w:color="auto"/>
        </w:pBdr>
        <w:rPr>
          <w:b/>
        </w:rPr>
      </w:pPr>
    </w:p>
    <w:p w:rsidR="008B77F5" w:rsidRPr="008B77F5" w:rsidRDefault="008B77F5" w:rsidP="008B77F5">
      <w:pPr>
        <w:pBdr>
          <w:bottom w:val="single" w:sz="4" w:space="1" w:color="auto"/>
        </w:pBdr>
        <w:rPr>
          <w:b/>
        </w:rPr>
      </w:pPr>
      <w:r w:rsidRPr="008B77F5">
        <w:rPr>
          <w:b/>
        </w:rPr>
        <w:t>Work Experience</w:t>
      </w:r>
    </w:p>
    <w:p w:rsidR="00D47967" w:rsidRDefault="000324E6" w:rsidP="00A058A5">
      <w:proofErr w:type="gramStart"/>
      <w:r>
        <w:t>One</w:t>
      </w:r>
      <w:r w:rsidR="001012AF">
        <w:t xml:space="preserve"> and half year</w:t>
      </w:r>
      <w:r w:rsidR="00B06A5E">
        <w:t xml:space="preserve"> working experience at </w:t>
      </w:r>
      <w:r w:rsidR="008A4DA9">
        <w:t>“</w:t>
      </w:r>
      <w:r w:rsidR="008A4DA9" w:rsidRPr="00606AB5">
        <w:rPr>
          <w:b/>
        </w:rPr>
        <w:t>PREMIER</w:t>
      </w:r>
      <w:r w:rsidR="00B06A5E" w:rsidRPr="00B06A5E">
        <w:rPr>
          <w:b/>
        </w:rPr>
        <w:t xml:space="preserve"> GROUP AGENCIES</w:t>
      </w:r>
      <w:r w:rsidR="00B06A5E">
        <w:t>” In IT department.</w:t>
      </w:r>
      <w:proofErr w:type="gramEnd"/>
    </w:p>
    <w:p w:rsidR="00D146E4" w:rsidRDefault="000324E6" w:rsidP="00A058A5">
      <w:r>
        <w:t>Five</w:t>
      </w:r>
      <w:r w:rsidR="00B76B20">
        <w:t xml:space="preserve"> Months </w:t>
      </w:r>
      <w:r w:rsidR="00F571C9">
        <w:t>Worked as a Cashier at Wholesale Agency.</w:t>
      </w:r>
    </w:p>
    <w:p w:rsidR="00F571C9" w:rsidRDefault="000A2350" w:rsidP="00A058A5">
      <w:r>
        <w:t>Eight</w:t>
      </w:r>
      <w:r w:rsidR="00F16BE1">
        <w:t xml:space="preserve"> Months</w:t>
      </w:r>
      <w:r>
        <w:t xml:space="preserve"> </w:t>
      </w:r>
      <w:r w:rsidR="008008F0">
        <w:t>Work</w:t>
      </w:r>
      <w:r w:rsidR="000235B3">
        <w:t>ing</w:t>
      </w:r>
      <w:r w:rsidR="00EF7328">
        <w:t xml:space="preserve"> Experience </w:t>
      </w:r>
      <w:r w:rsidR="008008F0">
        <w:t xml:space="preserve">sales and marketing </w:t>
      </w:r>
      <w:r w:rsidR="00D146E4">
        <w:t>in Telenor Company in Pakistan.</w:t>
      </w:r>
      <w:r w:rsidR="00F571C9">
        <w:t xml:space="preserve"> </w:t>
      </w:r>
    </w:p>
    <w:p w:rsidR="00F0352F" w:rsidRDefault="00F0352F" w:rsidP="00A058A5">
      <w:r>
        <w:t xml:space="preserve">Worked as a document controller cum assistant accountant </w:t>
      </w:r>
      <w:proofErr w:type="gramStart"/>
      <w:r>
        <w:t>“ Saint</w:t>
      </w:r>
      <w:proofErr w:type="gramEnd"/>
      <w:r>
        <w:t xml:space="preserve"> Philip</w:t>
      </w:r>
      <w:r w:rsidR="00B85C91">
        <w:t>’</w:t>
      </w:r>
      <w:r>
        <w:t xml:space="preserve">s School </w:t>
      </w:r>
      <w:proofErr w:type="spellStart"/>
      <w:r>
        <w:t>Tando</w:t>
      </w:r>
      <w:proofErr w:type="spellEnd"/>
      <w:r>
        <w:t xml:space="preserve"> Jam.</w:t>
      </w:r>
    </w:p>
    <w:p w:rsidR="00B17C5B" w:rsidRDefault="008847B1" w:rsidP="00921894">
      <w:pPr>
        <w:pBdr>
          <w:bottom w:val="single" w:sz="4" w:space="1" w:color="auto"/>
          <w:bar w:val="single" w:sz="4" w:color="auto"/>
        </w:pBdr>
      </w:pPr>
      <w:r>
        <w:t xml:space="preserve">2009-2010 </w:t>
      </w:r>
      <w:r w:rsidR="008A4DA9">
        <w:t xml:space="preserve">Computer </w:t>
      </w:r>
      <w:proofErr w:type="gramStart"/>
      <w:r w:rsidR="008A4DA9">
        <w:t>teacher</w:t>
      </w:r>
      <w:proofErr w:type="gramEnd"/>
      <w:r>
        <w:t xml:space="preserve"> in St, Paul’s high school </w:t>
      </w:r>
      <w:proofErr w:type="spellStart"/>
      <w:r>
        <w:t>Tando</w:t>
      </w:r>
      <w:proofErr w:type="spellEnd"/>
      <w:r>
        <w:t xml:space="preserve"> </w:t>
      </w:r>
      <w:r w:rsidR="008A4DA9">
        <w:t>Jam,</w:t>
      </w:r>
      <w:r>
        <w:t xml:space="preserve"> District Hyderabad Sindh Pakistan.</w:t>
      </w:r>
    </w:p>
    <w:p w:rsidR="008847B1" w:rsidRDefault="008847B1" w:rsidP="00921894">
      <w:pPr>
        <w:pBdr>
          <w:bottom w:val="single" w:sz="4" w:space="1" w:color="auto"/>
          <w:bar w:val="single" w:sz="4" w:color="auto"/>
        </w:pBdr>
      </w:pPr>
      <w:r>
        <w:t>2012-</w:t>
      </w:r>
      <w:r w:rsidR="002B5A82">
        <w:t xml:space="preserve"> January</w:t>
      </w:r>
      <w:r w:rsidR="00A33DA6">
        <w:t xml:space="preserve"> </w:t>
      </w:r>
      <w:r>
        <w:t xml:space="preserve">2014 Secretary cum accountant </w:t>
      </w:r>
      <w:r w:rsidR="008A4DA9">
        <w:t>“</w:t>
      </w:r>
      <w:r w:rsidR="008A4DA9" w:rsidRPr="003A5C83">
        <w:rPr>
          <w:b/>
        </w:rPr>
        <w:t>SINDH</w:t>
      </w:r>
      <w:r w:rsidRPr="008847B1">
        <w:rPr>
          <w:b/>
        </w:rPr>
        <w:t xml:space="preserve"> JOSHUA ASSOCIATION</w:t>
      </w:r>
      <w:proofErr w:type="gramStart"/>
      <w:r>
        <w:t xml:space="preserve">” </w:t>
      </w:r>
      <w:r w:rsidR="00FC75FD">
        <w:t xml:space="preserve"> </w:t>
      </w:r>
      <w:r w:rsidR="008A4DA9">
        <w:t>,</w:t>
      </w:r>
      <w:proofErr w:type="gramEnd"/>
      <w:r>
        <w:t xml:space="preserve"> PAKISTAN</w:t>
      </w:r>
      <w:r w:rsidR="0003293D">
        <w:t>.</w:t>
      </w:r>
    </w:p>
    <w:p w:rsidR="001012AF" w:rsidRDefault="001012AF" w:rsidP="00921894">
      <w:pPr>
        <w:pBdr>
          <w:bottom w:val="single" w:sz="4" w:space="1" w:color="auto"/>
          <w:bar w:val="single" w:sz="4" w:color="auto"/>
        </w:pBdr>
        <w:rPr>
          <w:b/>
        </w:rPr>
      </w:pPr>
    </w:p>
    <w:p w:rsidR="00921894" w:rsidRDefault="00921894" w:rsidP="00921894">
      <w:pPr>
        <w:pBdr>
          <w:bottom w:val="single" w:sz="4" w:space="1" w:color="auto"/>
          <w:bar w:val="single" w:sz="4" w:color="auto"/>
        </w:pBdr>
        <w:rPr>
          <w:b/>
        </w:rPr>
      </w:pPr>
      <w:r w:rsidRPr="00921894">
        <w:rPr>
          <w:b/>
        </w:rPr>
        <w:t>Education</w:t>
      </w:r>
    </w:p>
    <w:p w:rsidR="008A4DA9" w:rsidRDefault="008A4DA9" w:rsidP="00921894">
      <w:r>
        <w:rPr>
          <w:b/>
        </w:rPr>
        <w:t>2012</w:t>
      </w:r>
      <w:r>
        <w:rPr>
          <w:b/>
        </w:rPr>
        <w:br/>
      </w:r>
      <w:r w:rsidR="00D6605A">
        <w:rPr>
          <w:b/>
        </w:rPr>
        <w:t>University of S</w:t>
      </w:r>
      <w:r w:rsidRPr="008A4DA9">
        <w:rPr>
          <w:b/>
        </w:rPr>
        <w:t xml:space="preserve">indh </w:t>
      </w:r>
      <w:proofErr w:type="spellStart"/>
      <w:r w:rsidRPr="008A4DA9">
        <w:rPr>
          <w:b/>
        </w:rPr>
        <w:t>Jamshoro</w:t>
      </w:r>
      <w:proofErr w:type="spellEnd"/>
      <w:r>
        <w:br/>
        <w:t xml:space="preserve">B.COM </w:t>
      </w:r>
      <w:r w:rsidR="00091CC1">
        <w:t>Bachelor</w:t>
      </w:r>
      <w:r>
        <w:t xml:space="preserve"> </w:t>
      </w:r>
      <w:r w:rsidR="00091CC1">
        <w:t>of</w:t>
      </w:r>
      <w:r>
        <w:t xml:space="preserve"> Commerce</w:t>
      </w:r>
    </w:p>
    <w:p w:rsidR="00091CC1" w:rsidRDefault="00091CC1" w:rsidP="00921894">
      <w:pPr>
        <w:rPr>
          <w:b/>
        </w:rPr>
      </w:pPr>
      <w:r>
        <w:rPr>
          <w:b/>
        </w:rPr>
        <w:lastRenderedPageBreak/>
        <w:t>2009</w:t>
      </w:r>
      <w:r>
        <w:rPr>
          <w:b/>
        </w:rPr>
        <w:br/>
      </w:r>
      <w:r w:rsidRPr="00091CC1">
        <w:rPr>
          <w:b/>
        </w:rPr>
        <w:t>Intermediate from Government Degree College</w:t>
      </w:r>
    </w:p>
    <w:p w:rsidR="00091CC1" w:rsidRDefault="00091CC1" w:rsidP="00921894">
      <w:pPr>
        <w:rPr>
          <w:b/>
        </w:rPr>
      </w:pPr>
      <w:r>
        <w:rPr>
          <w:b/>
        </w:rPr>
        <w:t>2007</w:t>
      </w:r>
      <w:r>
        <w:rPr>
          <w:b/>
        </w:rPr>
        <w:br/>
        <w:t>Matric from Saint Paul’s High School</w:t>
      </w:r>
    </w:p>
    <w:p w:rsidR="00606AB5" w:rsidRDefault="00606AB5" w:rsidP="001012AF">
      <w:pPr>
        <w:rPr>
          <w:b/>
        </w:rPr>
      </w:pPr>
    </w:p>
    <w:p w:rsidR="00731AAA" w:rsidRDefault="007567EF" w:rsidP="007567EF">
      <w:pPr>
        <w:pBdr>
          <w:bottom w:val="single" w:sz="4" w:space="1" w:color="auto"/>
        </w:pBdr>
        <w:rPr>
          <w:b/>
        </w:rPr>
      </w:pPr>
      <w:proofErr w:type="gramStart"/>
      <w:r>
        <w:rPr>
          <w:b/>
        </w:rPr>
        <w:t>Courses ,</w:t>
      </w:r>
      <w:proofErr w:type="gramEnd"/>
      <w:r>
        <w:rPr>
          <w:b/>
        </w:rPr>
        <w:t xml:space="preserve"> Certification And Participation</w:t>
      </w:r>
      <w:r w:rsidR="00091CC1" w:rsidRPr="00091CC1">
        <w:rPr>
          <w:b/>
        </w:rPr>
        <w:t xml:space="preserve"> </w:t>
      </w:r>
    </w:p>
    <w:p w:rsidR="007567EF" w:rsidRPr="007567EF" w:rsidRDefault="00207A06" w:rsidP="00921894">
      <w:proofErr w:type="gramStart"/>
      <w:r>
        <w:t xml:space="preserve">(DCBM) </w:t>
      </w:r>
      <w:r w:rsidR="007567EF">
        <w:t xml:space="preserve">1 Year Diploma in Computer and business management from </w:t>
      </w:r>
      <w:r w:rsidR="007567EF" w:rsidRPr="007567EF">
        <w:t>Faith</w:t>
      </w:r>
      <w:r w:rsidR="007567EF">
        <w:t xml:space="preserve"> College of Information Technology Hyderabad.</w:t>
      </w:r>
      <w:proofErr w:type="gramEnd"/>
      <w:r w:rsidR="007567EF">
        <w:t xml:space="preserve"> </w:t>
      </w:r>
      <w:proofErr w:type="gramStart"/>
      <w:r w:rsidR="007567EF">
        <w:t>( Sindh</w:t>
      </w:r>
      <w:proofErr w:type="gramEnd"/>
      <w:r w:rsidR="007567EF">
        <w:t xml:space="preserve"> Board of Technical Education Karachi ).</w:t>
      </w:r>
    </w:p>
    <w:p w:rsidR="008E6DF8" w:rsidRDefault="007567EF" w:rsidP="00921894">
      <w:proofErr w:type="gramStart"/>
      <w:r>
        <w:t>1 Month training on leadership skills and time management.</w:t>
      </w:r>
      <w:proofErr w:type="gramEnd"/>
    </w:p>
    <w:p w:rsidR="007567EF" w:rsidRDefault="007567EF" w:rsidP="00921894">
      <w:r>
        <w:t xml:space="preserve">3 Months Computer hardware course from Decent Institute </w:t>
      </w:r>
      <w:proofErr w:type="spellStart"/>
      <w:r>
        <w:t>Tando</w:t>
      </w:r>
      <w:proofErr w:type="spellEnd"/>
      <w:r>
        <w:t xml:space="preserve"> </w:t>
      </w:r>
      <w:proofErr w:type="gramStart"/>
      <w:r>
        <w:t>Jam ,</w:t>
      </w:r>
      <w:proofErr w:type="gramEnd"/>
      <w:r>
        <w:t xml:space="preserve"> District , Hyderabad.</w:t>
      </w:r>
    </w:p>
    <w:p w:rsidR="007567EF" w:rsidRDefault="007567EF" w:rsidP="00921894">
      <w:r>
        <w:t xml:space="preserve">6 Month Course on Microsoft </w:t>
      </w:r>
      <w:proofErr w:type="gramStart"/>
      <w:r>
        <w:t xml:space="preserve">Word </w:t>
      </w:r>
      <w:r w:rsidR="008977FE">
        <w:t xml:space="preserve"> ,</w:t>
      </w:r>
      <w:proofErr w:type="gramEnd"/>
      <w:r w:rsidR="008977FE">
        <w:t xml:space="preserve"> Microsoft Excel  , Microsoft </w:t>
      </w:r>
      <w:proofErr w:type="spellStart"/>
      <w:r>
        <w:t>Powerpoint</w:t>
      </w:r>
      <w:proofErr w:type="spellEnd"/>
      <w:r>
        <w:t xml:space="preserve">, Internet Skills. Windows </w:t>
      </w:r>
      <w:proofErr w:type="gramStart"/>
      <w:r>
        <w:t>installation ,</w:t>
      </w:r>
      <w:proofErr w:type="gramEnd"/>
      <w:r>
        <w:t xml:space="preserve"> networking from Decent Institute </w:t>
      </w:r>
      <w:proofErr w:type="spellStart"/>
      <w:r>
        <w:t>Tando</w:t>
      </w:r>
      <w:proofErr w:type="spellEnd"/>
      <w:r>
        <w:t xml:space="preserve"> Jam , District , Hyderabad.</w:t>
      </w:r>
    </w:p>
    <w:p w:rsidR="00606AB5" w:rsidRDefault="00606AB5" w:rsidP="00606AB5">
      <w:pPr>
        <w:pBdr>
          <w:bottom w:val="single" w:sz="4" w:space="1" w:color="auto"/>
        </w:pBdr>
        <w:rPr>
          <w:b/>
        </w:rPr>
      </w:pPr>
    </w:p>
    <w:p w:rsidR="00606AB5" w:rsidRDefault="00606AB5" w:rsidP="00606AB5">
      <w:pPr>
        <w:pBdr>
          <w:bottom w:val="single" w:sz="4" w:space="1" w:color="auto"/>
        </w:pBdr>
      </w:pPr>
      <w:r w:rsidRPr="00606AB5">
        <w:rPr>
          <w:b/>
        </w:rPr>
        <w:t xml:space="preserve">Skills </w:t>
      </w:r>
      <w:proofErr w:type="gramStart"/>
      <w:r w:rsidRPr="00606AB5">
        <w:rPr>
          <w:b/>
        </w:rPr>
        <w:t>And</w:t>
      </w:r>
      <w:proofErr w:type="gramEnd"/>
      <w:r w:rsidRPr="00606AB5">
        <w:rPr>
          <w:b/>
        </w:rPr>
        <w:t xml:space="preserve"> Summary Of Qualifications</w:t>
      </w:r>
      <w:r>
        <w:t>.</w:t>
      </w:r>
    </w:p>
    <w:p w:rsidR="00606AB5" w:rsidRDefault="00606AB5" w:rsidP="00606AB5">
      <w:r>
        <w:t xml:space="preserve">Bachelor in Commerce </w:t>
      </w:r>
      <w:proofErr w:type="gramStart"/>
      <w:r>
        <w:t>( B.COM</w:t>
      </w:r>
      <w:proofErr w:type="gramEnd"/>
      <w:r>
        <w:t>).</w:t>
      </w:r>
      <w:r>
        <w:br/>
        <w:t>Excellent Communicat</w:t>
      </w:r>
      <w:r w:rsidR="00C85097">
        <w:t>i</w:t>
      </w:r>
      <w:r>
        <w:t xml:space="preserve">on Skills </w:t>
      </w:r>
      <w:proofErr w:type="gramStart"/>
      <w:r>
        <w:t>In</w:t>
      </w:r>
      <w:proofErr w:type="gramEnd"/>
      <w:r>
        <w:t xml:space="preserve"> Organization.</w:t>
      </w:r>
      <w:r>
        <w:br/>
        <w:t>Good Interpersonal, Finance, Management and Communicat</w:t>
      </w:r>
      <w:r w:rsidR="00C85097">
        <w:t>i</w:t>
      </w:r>
      <w:r>
        <w:t>on Skills.</w:t>
      </w:r>
    </w:p>
    <w:p w:rsidR="001012AF" w:rsidRDefault="001012AF" w:rsidP="008375D5">
      <w:pPr>
        <w:pBdr>
          <w:bottom w:val="single" w:sz="4" w:space="1" w:color="auto"/>
        </w:pBdr>
        <w:rPr>
          <w:b/>
        </w:rPr>
      </w:pPr>
    </w:p>
    <w:p w:rsidR="008375D5" w:rsidRDefault="008375D5" w:rsidP="008375D5">
      <w:pPr>
        <w:pBdr>
          <w:bottom w:val="single" w:sz="4" w:space="1" w:color="auto"/>
        </w:pBdr>
        <w:rPr>
          <w:b/>
        </w:rPr>
      </w:pPr>
      <w:r w:rsidRPr="008375D5">
        <w:rPr>
          <w:b/>
        </w:rPr>
        <w:t>Managerial Skills</w:t>
      </w:r>
      <w:r w:rsidR="00606AB5" w:rsidRPr="008375D5">
        <w:rPr>
          <w:b/>
        </w:rPr>
        <w:t xml:space="preserve"> </w:t>
      </w:r>
    </w:p>
    <w:p w:rsidR="008375D5" w:rsidRDefault="008375D5" w:rsidP="008375D5">
      <w:proofErr w:type="gramStart"/>
      <w:r>
        <w:t>Ability to handle multiple tasks.</w:t>
      </w:r>
      <w:proofErr w:type="gramEnd"/>
      <w:r>
        <w:br/>
      </w:r>
      <w:proofErr w:type="gramStart"/>
      <w:r>
        <w:t>Ability to work both independently and as part of a team.</w:t>
      </w:r>
      <w:proofErr w:type="gramEnd"/>
      <w:r>
        <w:br/>
      </w:r>
      <w:proofErr w:type="gramStart"/>
      <w:r>
        <w:t>Ability to allocate and review priorities and meet deadlines.</w:t>
      </w:r>
      <w:proofErr w:type="gramEnd"/>
    </w:p>
    <w:p w:rsidR="001012AF" w:rsidRDefault="001012AF" w:rsidP="00D655CF">
      <w:pPr>
        <w:pBdr>
          <w:bottom w:val="single" w:sz="4" w:space="1" w:color="auto"/>
        </w:pBdr>
        <w:rPr>
          <w:b/>
        </w:rPr>
      </w:pPr>
    </w:p>
    <w:p w:rsidR="008375D5" w:rsidRPr="00D655CF" w:rsidRDefault="00D655CF" w:rsidP="00D655CF">
      <w:pPr>
        <w:pBdr>
          <w:bottom w:val="single" w:sz="4" w:space="1" w:color="auto"/>
        </w:pBdr>
        <w:rPr>
          <w:b/>
        </w:rPr>
      </w:pPr>
      <w:r w:rsidRPr="00D655CF">
        <w:rPr>
          <w:b/>
        </w:rPr>
        <w:t>Language</w:t>
      </w:r>
      <w:r>
        <w:rPr>
          <w:b/>
        </w:rPr>
        <w:t>s</w:t>
      </w:r>
    </w:p>
    <w:p w:rsidR="00D0225D" w:rsidRDefault="00D0225D" w:rsidP="008375D5">
      <w:proofErr w:type="gramStart"/>
      <w:r>
        <w:t>Speaking ,</w:t>
      </w:r>
      <w:proofErr w:type="gramEnd"/>
      <w:r>
        <w:t xml:space="preserve"> Writing and reading of English fluently.</w:t>
      </w:r>
      <w:r>
        <w:br/>
        <w:t xml:space="preserve">I have good communication skills in </w:t>
      </w:r>
      <w:proofErr w:type="gramStart"/>
      <w:r>
        <w:t>English ,</w:t>
      </w:r>
      <w:proofErr w:type="gramEnd"/>
      <w:r>
        <w:t xml:space="preserve"> Ur</w:t>
      </w:r>
      <w:r w:rsidR="0002609D">
        <w:t>du , Punjabi , Hindi.</w:t>
      </w:r>
    </w:p>
    <w:p w:rsidR="001012AF" w:rsidRDefault="001012AF" w:rsidP="0043077A">
      <w:pPr>
        <w:pBdr>
          <w:bottom w:val="single" w:sz="4" w:space="1" w:color="auto"/>
        </w:pBdr>
        <w:rPr>
          <w:b/>
        </w:rPr>
      </w:pPr>
    </w:p>
    <w:p w:rsidR="00072F3E" w:rsidRPr="0043077A" w:rsidRDefault="00FC75FD" w:rsidP="0043077A">
      <w:r>
        <w:rPr>
          <w:b/>
        </w:rPr>
        <w:t xml:space="preserve"> </w:t>
      </w:r>
    </w:p>
    <w:sectPr w:rsidR="00072F3E" w:rsidRPr="0043077A" w:rsidSect="00AD0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8AF" w:rsidRDefault="002158AF" w:rsidP="001012AF">
      <w:pPr>
        <w:spacing w:after="0" w:line="240" w:lineRule="auto"/>
      </w:pPr>
      <w:r>
        <w:separator/>
      </w:r>
    </w:p>
  </w:endnote>
  <w:endnote w:type="continuationSeparator" w:id="0">
    <w:p w:rsidR="002158AF" w:rsidRDefault="002158AF" w:rsidP="001012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8AF" w:rsidRDefault="002158AF" w:rsidP="001012AF">
      <w:pPr>
        <w:spacing w:after="0" w:line="240" w:lineRule="auto"/>
      </w:pPr>
      <w:r>
        <w:separator/>
      </w:r>
    </w:p>
  </w:footnote>
  <w:footnote w:type="continuationSeparator" w:id="0">
    <w:p w:rsidR="002158AF" w:rsidRDefault="002158AF" w:rsidP="001012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573"/>
    <w:rsid w:val="000235B3"/>
    <w:rsid w:val="0002609D"/>
    <w:rsid w:val="000324E6"/>
    <w:rsid w:val="0003293D"/>
    <w:rsid w:val="0006774B"/>
    <w:rsid w:val="00072F3E"/>
    <w:rsid w:val="00091CC1"/>
    <w:rsid w:val="000A2350"/>
    <w:rsid w:val="000B2CDA"/>
    <w:rsid w:val="001012AF"/>
    <w:rsid w:val="0012070B"/>
    <w:rsid w:val="00145B30"/>
    <w:rsid w:val="00170F07"/>
    <w:rsid w:val="00173E1A"/>
    <w:rsid w:val="001B6827"/>
    <w:rsid w:val="00207A06"/>
    <w:rsid w:val="002158AF"/>
    <w:rsid w:val="00260185"/>
    <w:rsid w:val="002972F0"/>
    <w:rsid w:val="002B5A82"/>
    <w:rsid w:val="00340530"/>
    <w:rsid w:val="003A5C83"/>
    <w:rsid w:val="0043077A"/>
    <w:rsid w:val="004754B6"/>
    <w:rsid w:val="00494AF7"/>
    <w:rsid w:val="005428DD"/>
    <w:rsid w:val="00550143"/>
    <w:rsid w:val="0055343C"/>
    <w:rsid w:val="00563887"/>
    <w:rsid w:val="005B5227"/>
    <w:rsid w:val="005B5895"/>
    <w:rsid w:val="005E3CE9"/>
    <w:rsid w:val="00606AB5"/>
    <w:rsid w:val="0065227C"/>
    <w:rsid w:val="006E55EE"/>
    <w:rsid w:val="00717189"/>
    <w:rsid w:val="007264D0"/>
    <w:rsid w:val="00731AAA"/>
    <w:rsid w:val="0073258D"/>
    <w:rsid w:val="007567EF"/>
    <w:rsid w:val="00763FDF"/>
    <w:rsid w:val="00771B52"/>
    <w:rsid w:val="007C14CA"/>
    <w:rsid w:val="008008F0"/>
    <w:rsid w:val="00815455"/>
    <w:rsid w:val="00822817"/>
    <w:rsid w:val="008375D5"/>
    <w:rsid w:val="00863A98"/>
    <w:rsid w:val="008847B1"/>
    <w:rsid w:val="00887B57"/>
    <w:rsid w:val="008977FE"/>
    <w:rsid w:val="008A4DA9"/>
    <w:rsid w:val="008B77F5"/>
    <w:rsid w:val="008E6DF8"/>
    <w:rsid w:val="00921894"/>
    <w:rsid w:val="00973D02"/>
    <w:rsid w:val="00977F76"/>
    <w:rsid w:val="00984BD5"/>
    <w:rsid w:val="00A058A5"/>
    <w:rsid w:val="00A157D3"/>
    <w:rsid w:val="00A33DA6"/>
    <w:rsid w:val="00A96FF9"/>
    <w:rsid w:val="00AD0FE3"/>
    <w:rsid w:val="00AF6A1B"/>
    <w:rsid w:val="00B06A5E"/>
    <w:rsid w:val="00B07106"/>
    <w:rsid w:val="00B11F99"/>
    <w:rsid w:val="00B17C5B"/>
    <w:rsid w:val="00B25C8A"/>
    <w:rsid w:val="00B25FB7"/>
    <w:rsid w:val="00B35E7E"/>
    <w:rsid w:val="00B64B45"/>
    <w:rsid w:val="00B7495E"/>
    <w:rsid w:val="00B76B20"/>
    <w:rsid w:val="00B85C91"/>
    <w:rsid w:val="00BC63DC"/>
    <w:rsid w:val="00C23980"/>
    <w:rsid w:val="00C364E7"/>
    <w:rsid w:val="00C6395F"/>
    <w:rsid w:val="00C85097"/>
    <w:rsid w:val="00CD3836"/>
    <w:rsid w:val="00D0225D"/>
    <w:rsid w:val="00D146E4"/>
    <w:rsid w:val="00D47967"/>
    <w:rsid w:val="00D655CF"/>
    <w:rsid w:val="00D6605A"/>
    <w:rsid w:val="00D9278E"/>
    <w:rsid w:val="00DD4BA4"/>
    <w:rsid w:val="00DD5573"/>
    <w:rsid w:val="00DE324A"/>
    <w:rsid w:val="00DF2602"/>
    <w:rsid w:val="00E27427"/>
    <w:rsid w:val="00E73031"/>
    <w:rsid w:val="00EF7328"/>
    <w:rsid w:val="00F0352F"/>
    <w:rsid w:val="00F16BE1"/>
    <w:rsid w:val="00F571C9"/>
    <w:rsid w:val="00F636C4"/>
    <w:rsid w:val="00FC75FD"/>
    <w:rsid w:val="00FE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F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53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0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2AF"/>
  </w:style>
  <w:style w:type="paragraph" w:styleId="Footer">
    <w:name w:val="footer"/>
    <w:basedOn w:val="Normal"/>
    <w:link w:val="FooterChar"/>
    <w:uiPriority w:val="99"/>
    <w:semiHidden/>
    <w:unhideWhenUsed/>
    <w:rsid w:val="001012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2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316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Asher</dc:creator>
  <cp:lastModifiedBy>905368718</cp:lastModifiedBy>
  <cp:revision>84</cp:revision>
  <cp:lastPrinted>2015-12-29T07:21:00Z</cp:lastPrinted>
  <dcterms:created xsi:type="dcterms:W3CDTF">2015-12-17T19:24:00Z</dcterms:created>
  <dcterms:modified xsi:type="dcterms:W3CDTF">2016-02-04T13:16:00Z</dcterms:modified>
</cp:coreProperties>
</file>