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D3" w:rsidRDefault="0043225B" w:rsidP="00267BD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imes New Roman" w:eastAsia="Times New Roman" w:hAnsi="Times New Roman" w:cs="Times New Roman"/>
          <w:i/>
          <w:caps/>
          <w:color w:val="622423"/>
          <w:spacing w:val="20"/>
          <w:sz w:val="24"/>
        </w:rPr>
        <w:t xml:space="preserve">             </w:t>
      </w:r>
      <w:r w:rsidR="00973102">
        <w:rPr>
          <w:rFonts w:ascii="Times New Roman" w:eastAsia="Times New Roman" w:hAnsi="Times New Roman" w:cs="Times New Roman"/>
          <w:i/>
          <w:caps/>
          <w:color w:val="622423"/>
          <w:spacing w:val="20"/>
          <w:sz w:val="24"/>
        </w:rPr>
        <w:t xml:space="preserve">  </w:t>
      </w:r>
      <w:r w:rsidR="00575CC2">
        <w:rPr>
          <w:rFonts w:ascii="Times New Roman" w:eastAsia="Times New Roman" w:hAnsi="Times New Roman" w:cs="Times New Roman"/>
          <w:i/>
          <w:caps/>
          <w:color w:val="622423"/>
          <w:spacing w:val="20"/>
          <w:sz w:val="24"/>
        </w:rPr>
        <w:t xml:space="preserve"> </w:t>
      </w:r>
      <w:r w:rsidR="00DD4D84">
        <w:rPr>
          <w:rFonts w:ascii="Times New Roman" w:eastAsia="Times New Roman" w:hAnsi="Times New Roman" w:cs="Times New Roman"/>
          <w:i/>
          <w:caps/>
          <w:color w:val="622423"/>
          <w:spacing w:val="20"/>
          <w:sz w:val="24"/>
        </w:rPr>
        <w:t xml:space="preserve"> </w:t>
      </w:r>
      <w:r w:rsidR="00267BD3">
        <w:rPr>
          <w:noProof/>
        </w:rPr>
        <w:drawing>
          <wp:inline distT="0" distB="0" distL="0" distR="0" wp14:anchorId="3714B5C0" wp14:editId="308D566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D3" w:rsidRDefault="00267BD3" w:rsidP="00267BD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267BD3" w:rsidRDefault="00267BD3" w:rsidP="00267BD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259280</w:t>
      </w:r>
      <w:proofErr w:type="gramEnd"/>
    </w:p>
    <w:p w:rsidR="00267BD3" w:rsidRDefault="00267BD3" w:rsidP="00267BD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6B119B" w:rsidRPr="00271D72" w:rsidRDefault="006B119B" w:rsidP="00267BD3">
      <w:pPr>
        <w:spacing w:before="400" w:line="252" w:lineRule="auto"/>
        <w:rPr>
          <w:rFonts w:ascii="Times New Roman" w:eastAsia="Times New Roman" w:hAnsi="Times New Roman" w:cs="Times New Roman"/>
          <w:b/>
          <w:caps/>
          <w:color w:val="622423"/>
          <w:spacing w:val="5"/>
          <w:sz w:val="24"/>
          <w:szCs w:val="24"/>
        </w:rPr>
      </w:pPr>
    </w:p>
    <w:p w:rsidR="006B119B" w:rsidRPr="00271D72" w:rsidRDefault="006B119B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19B" w:rsidRPr="003E323A" w:rsidRDefault="00973102">
      <w:pPr>
        <w:spacing w:before="400" w:line="252" w:lineRule="auto"/>
        <w:rPr>
          <w:rFonts w:ascii="Times New Roman" w:eastAsia="Times New Roman" w:hAnsi="Times New Roman" w:cs="Times New Roman"/>
          <w:b/>
          <w:caps/>
          <w:color w:val="632423"/>
          <w:spacing w:val="2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B340F4" w:rsidRPr="00271D7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340F4" w:rsidRPr="003E323A">
        <w:rPr>
          <w:rFonts w:ascii="Times New Roman" w:eastAsia="Times New Roman" w:hAnsi="Times New Roman" w:cs="Times New Roman"/>
          <w:b/>
          <w:caps/>
          <w:color w:val="632423"/>
          <w:spacing w:val="20"/>
          <w:sz w:val="24"/>
          <w:szCs w:val="24"/>
          <w:u w:val="single"/>
        </w:rPr>
        <w:t>PERSONAL DETAILS</w:t>
      </w:r>
    </w:p>
    <w:p w:rsidR="006B119B" w:rsidRPr="00271D72" w:rsidRDefault="00B340F4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sz w:val="24"/>
          <w:szCs w:val="24"/>
        </w:rPr>
        <w:t>SEX                                                                               MALE</w:t>
      </w:r>
    </w:p>
    <w:p w:rsidR="006B119B" w:rsidRPr="00271D72" w:rsidRDefault="00B340F4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sz w:val="24"/>
          <w:szCs w:val="24"/>
        </w:rPr>
        <w:t>DATE OF BIRTH                                                         3 APRIL 1989</w:t>
      </w:r>
    </w:p>
    <w:p w:rsidR="006B119B" w:rsidRPr="00271D72" w:rsidRDefault="00B340F4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sz w:val="24"/>
          <w:szCs w:val="24"/>
        </w:rPr>
        <w:t>MARITAL STATUS                                                    SINGLE</w:t>
      </w:r>
    </w:p>
    <w:p w:rsidR="006B119B" w:rsidRPr="00271D72" w:rsidRDefault="00B340F4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sz w:val="24"/>
          <w:szCs w:val="24"/>
        </w:rPr>
        <w:t>NATIONALITY                                                           ZIMBABWEAN</w:t>
      </w:r>
    </w:p>
    <w:p w:rsidR="006B119B" w:rsidRDefault="00B340F4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LANGUAGES                                                              ENGLISH </w:t>
      </w:r>
    </w:p>
    <w:p w:rsidR="006B119B" w:rsidRPr="00271D72" w:rsidRDefault="006B119B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102" w:rsidRDefault="0097310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446" w:rsidRPr="00973102" w:rsidRDefault="0048398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D72"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  <w:r w:rsidRPr="00271D72">
        <w:rPr>
          <w:rFonts w:ascii="Times New Roman" w:hAnsi="Times New Roman" w:cs="Times New Roman"/>
          <w:sz w:val="24"/>
          <w:szCs w:val="24"/>
        </w:rPr>
        <w:br/>
        <w:t>-Seeking challenging opportunity with an organization where I can utilize my technical skills.</w:t>
      </w:r>
      <w:proofErr w:type="gramEnd"/>
      <w:r w:rsidRPr="00271D72">
        <w:rPr>
          <w:rFonts w:ascii="Times New Roman" w:hAnsi="Times New Roman" w:cs="Times New Roman"/>
          <w:sz w:val="24"/>
          <w:szCs w:val="24"/>
        </w:rPr>
        <w:t xml:space="preserve"> I want to</w:t>
      </w:r>
      <w:r w:rsidR="00A01A9E" w:rsidRPr="00271D72">
        <w:rPr>
          <w:rFonts w:ascii="Times New Roman" w:hAnsi="Times New Roman" w:cs="Times New Roman"/>
          <w:sz w:val="24"/>
          <w:szCs w:val="24"/>
        </w:rPr>
        <w:t xml:space="preserve"> </w:t>
      </w:r>
      <w:r w:rsidRPr="00271D72">
        <w:rPr>
          <w:rFonts w:ascii="Times New Roman" w:hAnsi="Times New Roman" w:cs="Times New Roman"/>
          <w:sz w:val="24"/>
          <w:szCs w:val="24"/>
        </w:rPr>
        <w:t>contribute to the organization with hard work, sin</w:t>
      </w:r>
      <w:r w:rsidR="00295446">
        <w:rPr>
          <w:rFonts w:ascii="Times New Roman" w:hAnsi="Times New Roman" w:cs="Times New Roman"/>
          <w:sz w:val="24"/>
          <w:szCs w:val="24"/>
        </w:rPr>
        <w:t>cerity, patience and dedication</w:t>
      </w:r>
    </w:p>
    <w:p w:rsidR="00A01A9E" w:rsidRPr="00295446" w:rsidRDefault="00A01A9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72">
        <w:rPr>
          <w:rFonts w:ascii="Times New Roman" w:hAnsi="Times New Roman" w:cs="Times New Roman"/>
          <w:b/>
          <w:bCs/>
          <w:sz w:val="24"/>
          <w:szCs w:val="24"/>
        </w:rPr>
        <w:t>Area of Interest</w:t>
      </w:r>
    </w:p>
    <w:p w:rsidR="00295446" w:rsidRDefault="002954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-Chemical analysis</w:t>
      </w:r>
    </w:p>
    <w:p w:rsidR="005F4506" w:rsidRDefault="00A01A9E" w:rsidP="005F45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1D72">
        <w:rPr>
          <w:rFonts w:ascii="Times New Roman" w:hAnsi="Times New Roman" w:cs="Times New Roman"/>
          <w:sz w:val="24"/>
          <w:szCs w:val="24"/>
        </w:rPr>
        <w:t>-Process c</w:t>
      </w:r>
      <w:r w:rsidR="007246F3">
        <w:rPr>
          <w:rFonts w:ascii="Times New Roman" w:hAnsi="Times New Roman" w:cs="Times New Roman"/>
          <w:sz w:val="24"/>
          <w:szCs w:val="24"/>
        </w:rPr>
        <w:t>ontrol</w:t>
      </w:r>
      <w:r w:rsidRPr="00271D72">
        <w:rPr>
          <w:rFonts w:ascii="Times New Roman" w:hAnsi="Times New Roman" w:cs="Times New Roman"/>
          <w:sz w:val="24"/>
          <w:szCs w:val="24"/>
        </w:rPr>
        <w:br/>
        <w:t>-Heat Transfer Operation.</w:t>
      </w:r>
      <w:r w:rsidRPr="00271D72">
        <w:rPr>
          <w:rFonts w:ascii="Times New Roman" w:hAnsi="Times New Roman" w:cs="Times New Roman"/>
          <w:sz w:val="24"/>
          <w:szCs w:val="24"/>
        </w:rPr>
        <w:br/>
        <w:t>-Fluid Mechanics</w:t>
      </w:r>
    </w:p>
    <w:p w:rsidR="005F4506" w:rsidRPr="005F4506" w:rsidRDefault="005F4506" w:rsidP="005F4506">
      <w:pPr>
        <w:tabs>
          <w:tab w:val="left" w:pos="6930"/>
        </w:tabs>
        <w:spacing w:line="480" w:lineRule="auto"/>
        <w:rPr>
          <w:rFonts w:ascii="Times New Roman" w:eastAsia="Times New Roman" w:hAnsi="Times New Roman" w:cs="Times New Roman"/>
          <w:b/>
          <w:caps/>
          <w:color w:val="632423"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5F45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40F4" w:rsidRPr="005F4506">
        <w:rPr>
          <w:rFonts w:ascii="Times New Roman" w:eastAsia="Times New Roman" w:hAnsi="Times New Roman" w:cs="Times New Roman"/>
          <w:b/>
          <w:caps/>
          <w:color w:val="632423"/>
          <w:spacing w:val="20"/>
          <w:sz w:val="28"/>
          <w:szCs w:val="28"/>
          <w:u w:val="single"/>
        </w:rPr>
        <w:t>EDUCATION DETAILS</w:t>
      </w:r>
    </w:p>
    <w:p w:rsidR="006B119B" w:rsidRPr="005F4506" w:rsidRDefault="005F4506" w:rsidP="005F4506">
      <w:pPr>
        <w:tabs>
          <w:tab w:val="left" w:pos="6930"/>
        </w:tabs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aps/>
          <w:color w:val="632423"/>
          <w:spacing w:val="20"/>
          <w:sz w:val="28"/>
          <w:szCs w:val="28"/>
        </w:rPr>
        <w:t xml:space="preserve">                                  </w:t>
      </w:r>
      <w:r w:rsidRPr="005F4506">
        <w:rPr>
          <w:rFonts w:ascii="Times New Roman" w:eastAsia="Times New Roman" w:hAnsi="Times New Roman" w:cs="Times New Roman"/>
          <w:b/>
          <w:caps/>
          <w:color w:val="632423"/>
          <w:spacing w:val="15"/>
          <w:sz w:val="24"/>
          <w:szCs w:val="24"/>
          <w:u w:val="single"/>
        </w:rPr>
        <w:t>TERTIARY</w:t>
      </w:r>
      <w:r>
        <w:rPr>
          <w:rFonts w:ascii="Times New Roman" w:eastAsia="Times New Roman" w:hAnsi="Times New Roman" w:cs="Times New Roman"/>
          <w:b/>
          <w:caps/>
          <w:color w:val="632423"/>
          <w:spacing w:val="15"/>
          <w:sz w:val="24"/>
          <w:szCs w:val="24"/>
          <w:u w:val="single"/>
        </w:rPr>
        <w:t xml:space="preserve"> education</w:t>
      </w:r>
    </w:p>
    <w:p w:rsidR="006B119B" w:rsidRPr="00271D72" w:rsidRDefault="00B340F4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sz w:val="24"/>
          <w:szCs w:val="24"/>
        </w:rPr>
        <w:t>COURSE                     -NATIONAL DIPLOMA IN CHEMICAL ENGINEERING</w:t>
      </w:r>
    </w:p>
    <w:p w:rsidR="006B119B" w:rsidRPr="00271D72" w:rsidRDefault="00B340F4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sz w:val="24"/>
          <w:szCs w:val="24"/>
        </w:rPr>
        <w:t>COLLEGE                  -HARARE POLYTECHNIC COLLEGE</w:t>
      </w:r>
    </w:p>
    <w:p w:rsidR="006B119B" w:rsidRPr="00271D72" w:rsidRDefault="00B340F4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sz w:val="24"/>
          <w:szCs w:val="24"/>
        </w:rPr>
        <w:t>PERIOD                      -2012-2013</w:t>
      </w:r>
    </w:p>
    <w:p w:rsidR="006B119B" w:rsidRPr="00271D72" w:rsidRDefault="006B119B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19B" w:rsidRPr="00271D72" w:rsidRDefault="0097310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SUBJECTS</w:t>
      </w:r>
      <w:r w:rsidR="00B340F4" w:rsidRPr="00271D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B119B" w:rsidRPr="00271D72" w:rsidRDefault="00B340F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ENGEERING MATHEMATICS                                         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COMPUTER APPLICATIONS AND PACKAGES                                      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CHEMICAL ENGINEERING PRINCIPLES                     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INDUSTIAL CHEMICAL AND SAFETY                         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PHYSICAL CHEMISTRY                                                            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UNIT OPERATIONS                                                          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FLUID MECHANICS                                                         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ENVIRONMENTAL POLLUTION AND CONTROL        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B119B" w:rsidRPr="00271D72" w:rsidRDefault="00B340F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                  -NATIONAL CERTIFICATE IN CHEMICAL ENGINEERING COLLEGE                -HARARE POLYTECHNIC COLLEGE               </w:t>
      </w:r>
    </w:p>
    <w:p w:rsidR="006B119B" w:rsidRPr="00271D72" w:rsidRDefault="00B340F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sz w:val="24"/>
          <w:szCs w:val="24"/>
        </w:rPr>
        <w:t>PERIOD                    - 2010 to 2011</w:t>
      </w:r>
    </w:p>
    <w:p w:rsidR="006B119B" w:rsidRPr="00271D72" w:rsidRDefault="00B340F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D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SUBJECT                                                                           </w:t>
      </w:r>
      <w:r w:rsidR="009731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</w:t>
      </w:r>
    </w:p>
    <w:p w:rsidR="006B119B" w:rsidRPr="00271D72" w:rsidRDefault="00B340F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ENGINEERING DRAWING                                           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PHYSICS AND ELECTRONICS                                          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t>GENERAL CHEMISTY AND ORGANIC CHEMIS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TRY        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t>COMMUNICATIONS AND DEVELOPMENT ST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UDIES                   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MICROBIOLOGY AND BIOCHEMISTRY                  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MATHEMATICS                                                            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 COMPUTERS                                                                  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NATIONAL AND STRATEGIC STUDIES                   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ON THE JOB TRAINING                                               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ENTRENEURSHIP SKILLS DEVELOPMENT               </w:t>
      </w:r>
      <w:r w:rsidR="00973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271D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B119B" w:rsidRPr="00271D72" w:rsidRDefault="00B340F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sz w:val="24"/>
          <w:szCs w:val="24"/>
        </w:rPr>
        <w:t xml:space="preserve">HIGH SCHOOL ATTENDED                          - ELLIS ROBINS BOYS HIGH           PERIOD                                                               -2003 to 2006 </w:t>
      </w:r>
    </w:p>
    <w:p w:rsidR="006B119B" w:rsidRPr="00271D72" w:rsidRDefault="00B340F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sz w:val="24"/>
          <w:szCs w:val="24"/>
        </w:rPr>
        <w:t>EXAMINATION BOARD                                  - ZIMSEC</w:t>
      </w:r>
    </w:p>
    <w:p w:rsidR="006B119B" w:rsidRPr="00271D72" w:rsidRDefault="00B340F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sz w:val="24"/>
          <w:szCs w:val="24"/>
        </w:rPr>
        <w:t xml:space="preserve">NUMBER OF ORDINARY PASSES                - SIX     </w:t>
      </w:r>
    </w:p>
    <w:p w:rsidR="006B119B" w:rsidRPr="00271D72" w:rsidRDefault="00B340F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COMPUTER LITERACY</w:t>
      </w:r>
    </w:p>
    <w:p w:rsidR="006B119B" w:rsidRPr="00271D72" w:rsidRDefault="00B340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sz w:val="24"/>
          <w:szCs w:val="24"/>
        </w:rPr>
        <w:t>Microsoft Word</w:t>
      </w:r>
    </w:p>
    <w:p w:rsidR="006B119B" w:rsidRPr="00271D72" w:rsidRDefault="00B340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sz w:val="24"/>
          <w:szCs w:val="24"/>
        </w:rPr>
        <w:t>Microsoft Excel</w:t>
      </w:r>
    </w:p>
    <w:p w:rsidR="006B119B" w:rsidRPr="00271D72" w:rsidRDefault="00B340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sz w:val="24"/>
          <w:szCs w:val="24"/>
        </w:rPr>
        <w:t>Microsoft Power Point</w:t>
      </w:r>
    </w:p>
    <w:p w:rsidR="006B233F" w:rsidRPr="00271D72" w:rsidRDefault="006B233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E04" w:rsidRPr="00271D72" w:rsidRDefault="00EF3E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E04" w:rsidRPr="00271D72" w:rsidRDefault="00EF3E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F04" w:rsidRDefault="002B1F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B119B" w:rsidRPr="00271D72" w:rsidRDefault="00B340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D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EXPERIENCE</w:t>
      </w:r>
    </w:p>
    <w:p w:rsidR="006B119B" w:rsidRPr="00271D72" w:rsidRDefault="006B119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19B" w:rsidRPr="00271D72" w:rsidRDefault="00575C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sz w:val="24"/>
          <w:szCs w:val="24"/>
        </w:rPr>
        <w:t>1) COMPANY</w:t>
      </w:r>
      <w:r w:rsidR="00B340F4" w:rsidRPr="00271D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-JINDALAFRICA (JSPL)</w:t>
      </w:r>
    </w:p>
    <w:p w:rsidR="006B119B" w:rsidRPr="00271D72" w:rsidRDefault="00B340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sz w:val="24"/>
          <w:szCs w:val="24"/>
        </w:rPr>
        <w:t>POSITION                                       -QUALITY CONTROL CHEMIST</w:t>
      </w:r>
    </w:p>
    <w:p w:rsidR="006B119B" w:rsidRPr="00271D72" w:rsidRDefault="00B340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sz w:val="24"/>
          <w:szCs w:val="24"/>
        </w:rPr>
        <w:t xml:space="preserve">PERIOD                                        </w:t>
      </w:r>
      <w:r w:rsidR="00EA5479">
        <w:rPr>
          <w:rFonts w:ascii="Times New Roman" w:eastAsia="Times New Roman" w:hAnsi="Times New Roman" w:cs="Times New Roman"/>
          <w:b/>
          <w:sz w:val="24"/>
          <w:szCs w:val="24"/>
        </w:rPr>
        <w:t xml:space="preserve">   -SEPEMBER </w:t>
      </w:r>
      <w:proofErr w:type="gramStart"/>
      <w:r w:rsidR="00EA5479">
        <w:rPr>
          <w:rFonts w:ascii="Times New Roman" w:eastAsia="Times New Roman" w:hAnsi="Times New Roman" w:cs="Times New Roman"/>
          <w:b/>
          <w:sz w:val="24"/>
          <w:szCs w:val="24"/>
        </w:rPr>
        <w:t>2014  UP</w:t>
      </w:r>
      <w:proofErr w:type="gramEnd"/>
      <w:r w:rsidR="00EA54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5CC2">
        <w:rPr>
          <w:rFonts w:ascii="Times New Roman" w:eastAsia="Times New Roman" w:hAnsi="Times New Roman" w:cs="Times New Roman"/>
          <w:b/>
          <w:sz w:val="24"/>
          <w:szCs w:val="24"/>
        </w:rPr>
        <w:t>TO JANUARY</w:t>
      </w:r>
      <w:r w:rsidR="00EA5479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</w:p>
    <w:p w:rsidR="006B119B" w:rsidRPr="00271D72" w:rsidRDefault="00B340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D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DUTIES</w:t>
      </w:r>
    </w:p>
    <w:p w:rsidR="006B119B" w:rsidRPr="00271D72" w:rsidRDefault="00B340F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39"/>
        </w:tabs>
        <w:spacing w:after="0" w:line="240" w:lineRule="auto"/>
        <w:ind w:left="720" w:hanging="363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Carrying out liberation tests,  proximate analysis and screening analysis(PSD) on coal samples from wash plant, mine and research holes( daily basis)</w:t>
      </w:r>
    </w:p>
    <w:p w:rsidR="006B119B" w:rsidRPr="00271D72" w:rsidRDefault="00B340F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39"/>
        </w:tabs>
        <w:spacing w:after="0" w:line="240" w:lineRule="auto"/>
        <w:ind w:left="720" w:hanging="363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Carrying out ultimate analysis of coal to determine carbon, hydrogen and nitrogen content(daily basis)</w:t>
      </w:r>
    </w:p>
    <w:p w:rsidR="006B119B" w:rsidRPr="00271D72" w:rsidRDefault="00B340F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39"/>
        </w:tabs>
        <w:spacing w:after="0" w:line="240" w:lineRule="auto"/>
        <w:ind w:left="720" w:hanging="363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Determining fluidity of coal by use of Plastometer Duel(daily basis)</w:t>
      </w:r>
    </w:p>
    <w:p w:rsidR="006B119B" w:rsidRPr="00271D72" w:rsidRDefault="00B340F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39"/>
        </w:tabs>
        <w:spacing w:after="0" w:line="240" w:lineRule="auto"/>
        <w:ind w:left="720" w:hanging="363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Determining of contraction and dilation of coal using Dilatometer Duel(daily basis)</w:t>
      </w:r>
    </w:p>
    <w:p w:rsidR="006B119B" w:rsidRPr="00271D72" w:rsidRDefault="00B340F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39"/>
        </w:tabs>
        <w:spacing w:after="0" w:line="240" w:lineRule="auto"/>
        <w:ind w:left="720" w:hanging="363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Carrying out ash fusion temperature at reducing and </w:t>
      </w:r>
      <w:proofErr w:type="spellStart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oxidising</w:t>
      </w:r>
      <w:proofErr w:type="spellEnd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atmosphere(daily basis)</w:t>
      </w:r>
    </w:p>
    <w:p w:rsidR="006B119B" w:rsidRPr="00271D72" w:rsidRDefault="00B340F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39"/>
        </w:tabs>
        <w:spacing w:after="0" w:line="240" w:lineRule="auto"/>
        <w:ind w:left="720" w:hanging="363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Determining </w:t>
      </w:r>
      <w:proofErr w:type="spellStart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sulphur</w:t>
      </w:r>
      <w:proofErr w:type="spellEnd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and carbon content using </w:t>
      </w:r>
      <w:proofErr w:type="spellStart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Sulphur</w:t>
      </w:r>
      <w:proofErr w:type="spellEnd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Add-On apparatus(daily basis)</w:t>
      </w:r>
    </w:p>
    <w:p w:rsidR="006B119B" w:rsidRPr="00271D72" w:rsidRDefault="00B340F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39"/>
        </w:tabs>
        <w:spacing w:after="0" w:line="240" w:lineRule="auto"/>
        <w:ind w:left="720" w:hanging="363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proofErr w:type="spellStart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lastRenderedPageBreak/>
        <w:t>Analysing</w:t>
      </w:r>
      <w:proofErr w:type="spellEnd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GCV and NCV of  coal using the CV </w:t>
      </w:r>
      <w:proofErr w:type="spellStart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analyser</w:t>
      </w:r>
      <w:proofErr w:type="spellEnd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( daily basis)</w:t>
      </w:r>
    </w:p>
    <w:p w:rsidR="006B119B" w:rsidRPr="00271D72" w:rsidRDefault="006B119B">
      <w:pPr>
        <w:spacing w:line="252" w:lineRule="auto"/>
        <w:ind w:left="720"/>
        <w:rPr>
          <w:rFonts w:ascii="Times New Roman" w:eastAsia="Times New Roman" w:hAnsi="Times New Roman" w:cs="Times New Roman"/>
          <w:color w:val="17365D"/>
          <w:sz w:val="24"/>
          <w:szCs w:val="24"/>
        </w:rPr>
      </w:pPr>
    </w:p>
    <w:p w:rsidR="006B119B" w:rsidRPr="00271D72" w:rsidRDefault="00B340F4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39"/>
        </w:tabs>
        <w:spacing w:after="0" w:line="240" w:lineRule="auto"/>
        <w:ind w:left="720" w:hanging="363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Preparation of samples for analysis and warehousing of prepared samples as reserve for any future tests or recheck of already done tests(daily basis)</w:t>
      </w:r>
    </w:p>
    <w:p w:rsidR="006B119B" w:rsidRPr="00271D72" w:rsidRDefault="006B119B">
      <w:pPr>
        <w:spacing w:line="252" w:lineRule="auto"/>
        <w:ind w:left="720"/>
        <w:rPr>
          <w:rFonts w:ascii="Times New Roman" w:eastAsia="Times New Roman" w:hAnsi="Times New Roman" w:cs="Times New Roman"/>
          <w:color w:val="17365D"/>
          <w:sz w:val="24"/>
          <w:szCs w:val="24"/>
        </w:rPr>
      </w:pPr>
    </w:p>
    <w:p w:rsidR="006B119B" w:rsidRPr="00271D72" w:rsidRDefault="00B340F4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39"/>
        </w:tabs>
        <w:spacing w:after="0" w:line="240" w:lineRule="auto"/>
        <w:ind w:left="720" w:hanging="363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Keeping an update inventory of all </w:t>
      </w:r>
      <w:proofErr w:type="spellStart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analysed</w:t>
      </w:r>
      <w:proofErr w:type="spellEnd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powder samples(once a week)</w:t>
      </w:r>
    </w:p>
    <w:p w:rsidR="006B119B" w:rsidRPr="00271D72" w:rsidRDefault="006B119B">
      <w:pPr>
        <w:spacing w:line="252" w:lineRule="auto"/>
        <w:ind w:left="720"/>
        <w:rPr>
          <w:rFonts w:ascii="Times New Roman" w:eastAsia="Times New Roman" w:hAnsi="Times New Roman" w:cs="Times New Roman"/>
          <w:color w:val="17365D"/>
          <w:sz w:val="24"/>
          <w:szCs w:val="24"/>
        </w:rPr>
      </w:pPr>
    </w:p>
    <w:p w:rsidR="006B119B" w:rsidRPr="00271D72" w:rsidRDefault="00B340F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39"/>
        </w:tabs>
        <w:spacing w:after="0" w:line="240" w:lineRule="auto"/>
        <w:ind w:left="720" w:hanging="363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Receiving coal samples from geological department accompanied by sample intimation slip</w:t>
      </w:r>
    </w:p>
    <w:p w:rsidR="006B119B" w:rsidRPr="00271D72" w:rsidRDefault="006B119B">
      <w:pPr>
        <w:spacing w:line="252" w:lineRule="auto"/>
        <w:ind w:left="720"/>
        <w:rPr>
          <w:rFonts w:ascii="Times New Roman" w:eastAsia="Times New Roman" w:hAnsi="Times New Roman" w:cs="Times New Roman"/>
          <w:color w:val="17365D"/>
          <w:sz w:val="24"/>
          <w:szCs w:val="24"/>
        </w:rPr>
      </w:pPr>
    </w:p>
    <w:p w:rsidR="006B119B" w:rsidRPr="00271D72" w:rsidRDefault="00B340F4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39"/>
        </w:tabs>
        <w:spacing w:after="0" w:line="240" w:lineRule="auto"/>
        <w:ind w:left="720" w:hanging="363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Issue warnings of out of specification results , using a </w:t>
      </w:r>
      <w:proofErr w:type="spellStart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non conformance</w:t>
      </w:r>
      <w:proofErr w:type="spellEnd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procedure</w:t>
      </w:r>
    </w:p>
    <w:p w:rsidR="006B119B" w:rsidRPr="00271D72" w:rsidRDefault="006B119B">
      <w:pPr>
        <w:spacing w:line="252" w:lineRule="auto"/>
        <w:ind w:left="720"/>
        <w:rPr>
          <w:rFonts w:ascii="Times New Roman" w:eastAsia="Times New Roman" w:hAnsi="Times New Roman" w:cs="Times New Roman"/>
          <w:color w:val="17365D"/>
          <w:sz w:val="24"/>
          <w:szCs w:val="24"/>
        </w:rPr>
      </w:pPr>
    </w:p>
    <w:p w:rsidR="006B119B" w:rsidRPr="00271D72" w:rsidRDefault="00B340F4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39"/>
        </w:tabs>
        <w:spacing w:after="0" w:line="240" w:lineRule="auto"/>
        <w:ind w:left="720" w:hanging="363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Carrying  out magnetite tests, size analysis of magnetite, wash ability tests on borehole samples, also float and sink analysis</w:t>
      </w:r>
    </w:p>
    <w:p w:rsidR="006B119B" w:rsidRPr="00271D72" w:rsidRDefault="006B119B">
      <w:pPr>
        <w:spacing w:line="252" w:lineRule="auto"/>
        <w:ind w:left="720"/>
        <w:rPr>
          <w:rFonts w:ascii="Times New Roman" w:eastAsia="Times New Roman" w:hAnsi="Times New Roman" w:cs="Times New Roman"/>
          <w:color w:val="17365D"/>
          <w:sz w:val="24"/>
          <w:szCs w:val="24"/>
        </w:rPr>
      </w:pPr>
    </w:p>
    <w:p w:rsidR="006B119B" w:rsidRPr="00271D72" w:rsidRDefault="00B340F4">
      <w:pPr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39"/>
        </w:tabs>
        <w:spacing w:after="0" w:line="240" w:lineRule="auto"/>
        <w:ind w:left="720" w:hanging="363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Carrying out dry and wet screen analysis on w</w:t>
      </w:r>
      <w:r w:rsidR="007A7AC3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ash plant samples </w:t>
      </w:r>
    </w:p>
    <w:p w:rsidR="006B119B" w:rsidRPr="00271D72" w:rsidRDefault="006B119B">
      <w:pPr>
        <w:spacing w:line="252" w:lineRule="auto"/>
        <w:ind w:left="720"/>
        <w:rPr>
          <w:rFonts w:ascii="Times New Roman" w:eastAsia="Times New Roman" w:hAnsi="Times New Roman" w:cs="Times New Roman"/>
          <w:color w:val="17365D"/>
          <w:sz w:val="24"/>
          <w:szCs w:val="24"/>
        </w:rPr>
      </w:pPr>
    </w:p>
    <w:p w:rsidR="006B119B" w:rsidRPr="00271D72" w:rsidRDefault="00B340F4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39"/>
        </w:tabs>
        <w:spacing w:after="0" w:line="240" w:lineRule="auto"/>
        <w:ind w:left="720" w:hanging="363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Recording and keep the results of all tests for reporting to HOD Quality Control Laboratory</w:t>
      </w:r>
    </w:p>
    <w:p w:rsidR="006B119B" w:rsidRPr="00271D72" w:rsidRDefault="006B119B">
      <w:pPr>
        <w:spacing w:line="252" w:lineRule="auto"/>
        <w:ind w:left="720"/>
        <w:rPr>
          <w:rFonts w:ascii="Times New Roman" w:eastAsia="Times New Roman" w:hAnsi="Times New Roman" w:cs="Times New Roman"/>
          <w:color w:val="17365D"/>
          <w:sz w:val="24"/>
          <w:szCs w:val="24"/>
        </w:rPr>
      </w:pPr>
    </w:p>
    <w:p w:rsidR="00EF3E04" w:rsidRPr="00271D72" w:rsidRDefault="00EF3E0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39"/>
        </w:tabs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7A7AC3" w:rsidRDefault="007A7AC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39"/>
        </w:tabs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6B119B" w:rsidRPr="00271D72" w:rsidRDefault="00B340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739"/>
        </w:tabs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2) COMPANY                                               -UNIVERSITY OF ZIMBABWE</w:t>
      </w:r>
    </w:p>
    <w:p w:rsidR="006B119B" w:rsidRPr="00271D72" w:rsidRDefault="006B119B">
      <w:pPr>
        <w:spacing w:line="252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6B119B" w:rsidRPr="00271D72" w:rsidRDefault="00B340F4">
      <w:pPr>
        <w:spacing w:line="252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 xml:space="preserve">   POSITION                                                 -LABORATORY TECHNICIAN (internship)</w:t>
      </w:r>
    </w:p>
    <w:p w:rsidR="006B119B" w:rsidRPr="00271D72" w:rsidRDefault="00B340F4">
      <w:pPr>
        <w:spacing w:line="252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 xml:space="preserve">   DEPARTMENT                                        -BIOLOGICAL SCIENCES</w:t>
      </w:r>
    </w:p>
    <w:p w:rsidR="006B119B" w:rsidRPr="00271D72" w:rsidRDefault="00B340F4">
      <w:pPr>
        <w:spacing w:line="252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 xml:space="preserve">   PERIOD                                                     -JANUARY 2013 TO DECEMBER 2013</w:t>
      </w:r>
    </w:p>
    <w:p w:rsidR="006B119B" w:rsidRPr="00271D72" w:rsidRDefault="00B340F4">
      <w:pPr>
        <w:spacing w:line="252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u w:val="single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     </w:t>
      </w:r>
      <w:r w:rsidRPr="00271D72">
        <w:rPr>
          <w:rFonts w:ascii="Times New Roman" w:eastAsia="Times New Roman" w:hAnsi="Times New Roman" w:cs="Times New Roman"/>
          <w:b/>
          <w:color w:val="17365D"/>
          <w:sz w:val="24"/>
          <w:szCs w:val="24"/>
          <w:u w:val="single"/>
        </w:rPr>
        <w:t>DUTIES</w:t>
      </w:r>
    </w:p>
    <w:p w:rsidR="006B119B" w:rsidRPr="00271D72" w:rsidRDefault="00B340F4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left="720" w:right="113" w:hanging="36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002060"/>
          <w:sz w:val="24"/>
          <w:szCs w:val="24"/>
        </w:rPr>
        <w:t>Checking chemical inventory, preparing practical’s for</w:t>
      </w:r>
    </w:p>
    <w:p w:rsidR="006B119B" w:rsidRPr="00271D72" w:rsidRDefault="00B340F4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left="1531" w:right="113" w:hanging="36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002060"/>
          <w:sz w:val="24"/>
          <w:szCs w:val="24"/>
        </w:rPr>
        <w:t>BSc Microbiology students</w:t>
      </w:r>
    </w:p>
    <w:p w:rsidR="006B119B" w:rsidRPr="00271D72" w:rsidRDefault="00B340F4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left="1531" w:right="113" w:hanging="36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002060"/>
          <w:sz w:val="24"/>
          <w:szCs w:val="24"/>
        </w:rPr>
        <w:t>Biological students</w:t>
      </w:r>
    </w:p>
    <w:p w:rsidR="006B119B" w:rsidRPr="00271D72" w:rsidRDefault="00B340F4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left="720" w:right="113" w:hanging="36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002060"/>
          <w:sz w:val="24"/>
          <w:szCs w:val="24"/>
        </w:rPr>
        <w:t>supervising students performing experiments ,</w:t>
      </w:r>
    </w:p>
    <w:p w:rsidR="006B119B" w:rsidRPr="00271D72" w:rsidRDefault="006B119B">
      <w:pPr>
        <w:spacing w:line="252" w:lineRule="auto"/>
        <w:ind w:left="720" w:right="11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6B119B" w:rsidRPr="00271D72" w:rsidRDefault="00B340F4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left="720" w:right="113" w:hanging="36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002060"/>
          <w:sz w:val="24"/>
          <w:szCs w:val="24"/>
        </w:rPr>
        <w:t>identifying and repairing fault laboratory equipment</w:t>
      </w:r>
    </w:p>
    <w:p w:rsidR="006B119B" w:rsidRPr="00271D72" w:rsidRDefault="006B119B">
      <w:pPr>
        <w:spacing w:line="252" w:lineRule="auto"/>
        <w:ind w:right="11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6B119B" w:rsidRPr="00271D72" w:rsidRDefault="00B340F4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left="720" w:right="113" w:hanging="36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Pre- run of  all experiments</w:t>
      </w:r>
    </w:p>
    <w:p w:rsidR="006B119B" w:rsidRPr="00271D72" w:rsidRDefault="006B119B">
      <w:pPr>
        <w:spacing w:line="252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B119B" w:rsidRPr="00271D72" w:rsidRDefault="00B340F4">
      <w:pPr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left="720" w:right="113" w:hanging="36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Water analysis </w:t>
      </w:r>
    </w:p>
    <w:p w:rsidR="006B119B" w:rsidRPr="00271D72" w:rsidRDefault="006B11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B119B" w:rsidRPr="00271D72" w:rsidRDefault="006B11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B119B" w:rsidRPr="00271D72" w:rsidRDefault="00B340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3) COMPANY                                                   -GRAIN MARKETING BOARD</w:t>
      </w:r>
    </w:p>
    <w:p w:rsidR="006B119B" w:rsidRPr="00271D72" w:rsidRDefault="00B340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</w:t>
      </w:r>
    </w:p>
    <w:p w:rsidR="006B119B" w:rsidRPr="00271D72" w:rsidRDefault="00B340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POSITION                                                      -CHEMICAL ENGINEER (Internship)</w:t>
      </w:r>
    </w:p>
    <w:p w:rsidR="006B119B" w:rsidRPr="00271D72" w:rsidRDefault="00B340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</w:t>
      </w:r>
    </w:p>
    <w:p w:rsidR="006B119B" w:rsidRPr="00271D72" w:rsidRDefault="00B340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DEPARTMENT                                            -STOCKFEEDS</w:t>
      </w:r>
    </w:p>
    <w:p w:rsidR="006B119B" w:rsidRPr="00271D72" w:rsidRDefault="006B11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6B119B" w:rsidRPr="00271D72" w:rsidRDefault="00B340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PERIOD                                                         -JANUARY 2011 TO DECEMBER 2011</w:t>
      </w:r>
    </w:p>
    <w:p w:rsidR="006B119B" w:rsidRPr="00271D72" w:rsidRDefault="006B11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6B119B" w:rsidRPr="00271D72" w:rsidRDefault="00B340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</w:pPr>
      <w:r w:rsidRPr="00271D7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  <w:t xml:space="preserve"> DUTIES</w:t>
      </w:r>
    </w:p>
    <w:p w:rsidR="006B119B" w:rsidRPr="00271D72" w:rsidRDefault="006B11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B119B" w:rsidRPr="00271D72" w:rsidRDefault="00B340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002060"/>
          <w:sz w:val="24"/>
          <w:szCs w:val="24"/>
        </w:rPr>
        <w:t>1) Analysis of nutrients in flour</w:t>
      </w:r>
    </w:p>
    <w:p w:rsidR="006B119B" w:rsidRPr="00271D72" w:rsidRDefault="006B11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B119B" w:rsidRPr="00271D72" w:rsidRDefault="00B340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002060"/>
          <w:sz w:val="24"/>
          <w:szCs w:val="24"/>
        </w:rPr>
        <w:t>2) Testing moisture content in maize meal</w:t>
      </w:r>
    </w:p>
    <w:p w:rsidR="006B119B" w:rsidRPr="00271D72" w:rsidRDefault="006B11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B119B" w:rsidRPr="00271D72" w:rsidRDefault="00B340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002060"/>
          <w:sz w:val="24"/>
          <w:szCs w:val="24"/>
        </w:rPr>
        <w:t>3) Fumigation of maize meal, beans</w:t>
      </w:r>
    </w:p>
    <w:p w:rsidR="006B119B" w:rsidRPr="00271D72" w:rsidRDefault="006B11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B119B" w:rsidRPr="00271D72" w:rsidRDefault="00B340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002060"/>
          <w:sz w:val="24"/>
          <w:szCs w:val="24"/>
        </w:rPr>
        <w:t>4) Process control of maize meal plant</w:t>
      </w:r>
    </w:p>
    <w:p w:rsidR="006B119B" w:rsidRPr="00271D72" w:rsidRDefault="006B11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B119B" w:rsidRPr="00271D72" w:rsidRDefault="00B340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002060"/>
          <w:sz w:val="24"/>
          <w:szCs w:val="24"/>
        </w:rPr>
        <w:t>5) Quality control of polypropylene bags</w:t>
      </w:r>
    </w:p>
    <w:p w:rsidR="006B119B" w:rsidRPr="00271D72" w:rsidRDefault="006B11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B119B" w:rsidRPr="00271D72" w:rsidRDefault="00B340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6) Process control of tapeline  </w:t>
      </w:r>
    </w:p>
    <w:p w:rsidR="007A7AC3" w:rsidRDefault="007A7AC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B119B" w:rsidRPr="00271D72" w:rsidRDefault="00B340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</w:pPr>
      <w:r w:rsidRPr="00271D7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  <w:t>PERSONAL ATTRIBUTES</w:t>
      </w:r>
    </w:p>
    <w:p w:rsidR="006B119B" w:rsidRPr="00271D72" w:rsidRDefault="00B340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25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271D72">
        <w:rPr>
          <w:rFonts w:ascii="Times New Roman" w:eastAsia="Times New Roman" w:hAnsi="Times New Roman" w:cs="Times New Roman"/>
          <w:color w:val="002060"/>
          <w:sz w:val="24"/>
          <w:szCs w:val="24"/>
        </w:rPr>
        <w:t>Motivated team player with good analytical, planning and organizing skills.</w:t>
      </w:r>
      <w:proofErr w:type="gramEnd"/>
    </w:p>
    <w:p w:rsidR="006B119B" w:rsidRPr="00271D72" w:rsidRDefault="00B340F4">
      <w:pPr>
        <w:spacing w:line="252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Result oriented and has a flair for achievement and progression.                          .</w:t>
      </w:r>
    </w:p>
    <w:p w:rsidR="006B119B" w:rsidRPr="00271D72" w:rsidRDefault="00B340F4">
      <w:pPr>
        <w:spacing w:line="252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Creative and has a passion for perfection in all endeavors</w:t>
      </w:r>
    </w:p>
    <w:p w:rsidR="006B119B" w:rsidRPr="00271D72" w:rsidRDefault="00B340F4">
      <w:pPr>
        <w:spacing w:line="252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</w:t>
      </w:r>
      <w:proofErr w:type="gramStart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Able to work as part of a team or individually.</w:t>
      </w:r>
      <w:proofErr w:type="gramEnd"/>
    </w:p>
    <w:p w:rsidR="006B119B" w:rsidRPr="00271D72" w:rsidRDefault="00B340F4">
      <w:pPr>
        <w:spacing w:line="252" w:lineRule="auto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Ability to prioritize and plan effectively</w:t>
      </w:r>
    </w:p>
    <w:p w:rsidR="006B119B" w:rsidRPr="00271D72" w:rsidRDefault="00B340F4">
      <w:pPr>
        <w:spacing w:line="252" w:lineRule="auto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Flexible and willing to travel</w:t>
      </w:r>
      <w:proofErr w:type="gramStart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..</w:t>
      </w:r>
      <w:proofErr w:type="gramEnd"/>
    </w:p>
    <w:p w:rsidR="006B119B" w:rsidRPr="00271D72" w:rsidRDefault="00B340F4">
      <w:pPr>
        <w:spacing w:line="252" w:lineRule="auto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</w:t>
      </w:r>
      <w:proofErr w:type="gramStart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An ability to withstand a pressured team.</w:t>
      </w:r>
      <w:proofErr w:type="gramEnd"/>
    </w:p>
    <w:p w:rsidR="006B119B" w:rsidRPr="00271D72" w:rsidRDefault="00B340F4">
      <w:pPr>
        <w:spacing w:line="252" w:lineRule="auto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</w:t>
      </w:r>
      <w:proofErr w:type="gramStart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Ensuring confidentiality at all times.</w:t>
      </w:r>
      <w:proofErr w:type="gramEnd"/>
    </w:p>
    <w:p w:rsidR="006B119B" w:rsidRPr="00271D72" w:rsidRDefault="00B340F4">
      <w:pPr>
        <w:spacing w:line="252" w:lineRule="auto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</w:t>
      </w:r>
      <w:proofErr w:type="gramStart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Able to communicate effectively both verbally and in writing.</w:t>
      </w:r>
      <w:proofErr w:type="gramEnd"/>
    </w:p>
    <w:p w:rsidR="006B119B" w:rsidRPr="00271D72" w:rsidRDefault="00B340F4">
      <w:pPr>
        <w:spacing w:line="252" w:lineRule="auto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Able to resolve problems and issues that arise during work</w:t>
      </w:r>
    </w:p>
    <w:p w:rsidR="00EF3E04" w:rsidRPr="00271D72" w:rsidRDefault="00B340F4">
      <w:pPr>
        <w:spacing w:line="252" w:lineRule="auto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</w:t>
      </w:r>
      <w:proofErr w:type="gramStart"/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t>Fully aware of all Health &amp; Safety regulations and requirements.</w:t>
      </w:r>
      <w:proofErr w:type="gramEnd"/>
    </w:p>
    <w:p w:rsidR="00271D72" w:rsidRPr="00271D72" w:rsidRDefault="00EF3E04">
      <w:pPr>
        <w:spacing w:line="252" w:lineRule="auto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271D72">
        <w:rPr>
          <w:rFonts w:ascii="Times New Roman" w:eastAsia="Times New Roman" w:hAnsi="Times New Roman" w:cs="Times New Roman"/>
          <w:color w:val="17365D"/>
          <w:sz w:val="24"/>
          <w:szCs w:val="24"/>
        </w:rPr>
        <w:lastRenderedPageBreak/>
        <w:t xml:space="preserve"> Mathematical and chemical aptitude</w:t>
      </w:r>
    </w:p>
    <w:p w:rsidR="007A7AC3" w:rsidRDefault="007A7AC3" w:rsidP="007A7AC3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7AC3" w:rsidRDefault="007A7AC3" w:rsidP="007A7A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AC3" w:rsidRDefault="007A7AC3" w:rsidP="007A7A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AC3" w:rsidRDefault="007A7AC3" w:rsidP="007A7A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AC3" w:rsidRDefault="007A7AC3" w:rsidP="007A7A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AC3" w:rsidRDefault="007A7AC3" w:rsidP="007A7A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19B" w:rsidRPr="00271D72" w:rsidRDefault="006B119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19B" w:rsidRPr="00271D72" w:rsidRDefault="006B119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80B" w:rsidRPr="00271D72" w:rsidRDefault="0016180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19B" w:rsidRPr="00271D72" w:rsidRDefault="006B11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19B" w:rsidRPr="00271D72" w:rsidRDefault="006B11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D8F" w:rsidRDefault="00E97D8F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D8F" w:rsidRDefault="00E97D8F" w:rsidP="00E97D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7D8F" w:rsidRDefault="00E97D8F" w:rsidP="00E97D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119B" w:rsidRPr="00E97D8F" w:rsidRDefault="00E97D8F" w:rsidP="00E97D8F">
      <w:p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B119B" w:rsidRPr="00E97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616"/>
    <w:multiLevelType w:val="multilevel"/>
    <w:tmpl w:val="68EED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4061F"/>
    <w:multiLevelType w:val="multilevel"/>
    <w:tmpl w:val="05C48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159DF"/>
    <w:multiLevelType w:val="multilevel"/>
    <w:tmpl w:val="F40AD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A12D8"/>
    <w:multiLevelType w:val="multilevel"/>
    <w:tmpl w:val="1A3E4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E84A6E"/>
    <w:multiLevelType w:val="multilevel"/>
    <w:tmpl w:val="6986D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113E8F"/>
    <w:multiLevelType w:val="multilevel"/>
    <w:tmpl w:val="5002B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203F45"/>
    <w:multiLevelType w:val="multilevel"/>
    <w:tmpl w:val="F940A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B028C9"/>
    <w:multiLevelType w:val="multilevel"/>
    <w:tmpl w:val="C5608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3A3B3D"/>
    <w:multiLevelType w:val="multilevel"/>
    <w:tmpl w:val="9C1C4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C72A07"/>
    <w:multiLevelType w:val="multilevel"/>
    <w:tmpl w:val="0EBA4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5A1101"/>
    <w:multiLevelType w:val="multilevel"/>
    <w:tmpl w:val="3086F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7152D9"/>
    <w:multiLevelType w:val="multilevel"/>
    <w:tmpl w:val="1D7A5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9B"/>
    <w:rsid w:val="000969B8"/>
    <w:rsid w:val="0016180B"/>
    <w:rsid w:val="00267BD3"/>
    <w:rsid w:val="00271D72"/>
    <w:rsid w:val="00295446"/>
    <w:rsid w:val="002B1F04"/>
    <w:rsid w:val="003E323A"/>
    <w:rsid w:val="0043225B"/>
    <w:rsid w:val="0048398B"/>
    <w:rsid w:val="00575CC2"/>
    <w:rsid w:val="005B372B"/>
    <w:rsid w:val="005F4506"/>
    <w:rsid w:val="006861B2"/>
    <w:rsid w:val="006B119B"/>
    <w:rsid w:val="006B233F"/>
    <w:rsid w:val="007246F3"/>
    <w:rsid w:val="007A7AC3"/>
    <w:rsid w:val="00952F92"/>
    <w:rsid w:val="00973102"/>
    <w:rsid w:val="00A01A9E"/>
    <w:rsid w:val="00AB768D"/>
    <w:rsid w:val="00B340F4"/>
    <w:rsid w:val="00C26B62"/>
    <w:rsid w:val="00DD4D84"/>
    <w:rsid w:val="00E40D26"/>
    <w:rsid w:val="00E43E25"/>
    <w:rsid w:val="00E87A7C"/>
    <w:rsid w:val="00E97D8F"/>
    <w:rsid w:val="00EA5479"/>
    <w:rsid w:val="00E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</dc:creator>
  <cp:lastModifiedBy>348390302</cp:lastModifiedBy>
  <cp:revision>4</cp:revision>
  <dcterms:created xsi:type="dcterms:W3CDTF">2016-02-11T10:27:00Z</dcterms:created>
  <dcterms:modified xsi:type="dcterms:W3CDTF">2016-02-13T10:07:00Z</dcterms:modified>
</cp:coreProperties>
</file>