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795" w:rsidRDefault="009C761D" w:rsidP="000C179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</w:t>
      </w:r>
    </w:p>
    <w:p w:rsidR="000C1795" w:rsidRDefault="000C1795" w:rsidP="000C179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C1795" w:rsidRDefault="000C1795" w:rsidP="000C179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7F36B7D" wp14:editId="606F7DE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95" w:rsidRDefault="000C1795" w:rsidP="000C179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C1795" w:rsidRDefault="000C1795" w:rsidP="000C179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259710</w:t>
      </w:r>
      <w:proofErr w:type="gramEnd"/>
    </w:p>
    <w:p w:rsidR="000C1795" w:rsidRDefault="000C1795" w:rsidP="000C179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0C1795" w:rsidRDefault="000C1795" w:rsidP="000C1795"/>
    <w:p w:rsidR="009C761D" w:rsidRPr="009C761D" w:rsidRDefault="009C761D" w:rsidP="000C17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……………………………………………………………………………………………………………………………………………………………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:rsidR="009C761D" w:rsidRDefault="007C1DCA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  <w:r w:rsidR="009C761D"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C761D">
        <w:rPr>
          <w:rFonts w:ascii="Times New Roman" w:hAnsi="Times New Roman" w:cs="Times New Roman"/>
          <w:sz w:val="28"/>
          <w:szCs w:val="28"/>
        </w:rPr>
        <w:t xml:space="preserve"> </w:t>
      </w:r>
      <w:r w:rsidR="009C761D">
        <w:rPr>
          <w:rFonts w:ascii="Times New Roman" w:hAnsi="Times New Roman" w:cs="Times New Roman"/>
          <w:sz w:val="24"/>
          <w:szCs w:val="24"/>
        </w:rPr>
        <w:t>To be in a position where I can maximize my potentials as productive and active individual giving quality performance at all times for the attainment of the goal of the organization I aim to be part of.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>DESIRED POSITION: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Receptionist/ Office Staff / Kitchen Staff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INFORMATION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28, 1992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Languages/Dialects Spoken: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English, Filipino, Cebuano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Interest/Hobbies: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Listening Music, Travel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7C1DCA">
        <w:rPr>
          <w:rFonts w:ascii="Times New Roman" w:hAnsi="Times New Roman" w:cs="Times New Roman"/>
          <w:b/>
          <w:bCs/>
          <w:sz w:val="24"/>
          <w:szCs w:val="24"/>
        </w:rPr>
        <w:t xml:space="preserve"> QUALIFICATION</w:t>
      </w:r>
    </w:p>
    <w:p w:rsidR="007C1DCA" w:rsidRDefault="007C1DCA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1D" w:rsidRDefault="009C761D" w:rsidP="009C7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MatinaAplaya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School                              1999-2005</w:t>
      </w:r>
    </w:p>
    <w:p w:rsidR="009C761D" w:rsidRDefault="009C761D" w:rsidP="009C7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R. Aguinaldo National High School                2005-2009</w:t>
      </w:r>
    </w:p>
    <w:p w:rsidR="009C761D" w:rsidRDefault="009C761D" w:rsidP="009C7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C761D" w:rsidRDefault="009C761D" w:rsidP="009C7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Brokenshire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                     </w:t>
      </w:r>
      <w:r w:rsidR="007C1DCA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2009-2013</w:t>
      </w:r>
    </w:p>
    <w:p w:rsidR="007C1DCA" w:rsidRDefault="007C1DCA" w:rsidP="009C7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761D" w:rsidRDefault="009C761D" w:rsidP="009C7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Hotel and Restaurant Management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Cooking, Microsoft Office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gramStart"/>
      <w:r>
        <w:rPr>
          <w:rFonts w:ascii="Times New Roman" w:hAnsi="Times New Roman" w:cs="Times New Roman"/>
          <w:sz w:val="24"/>
          <w:szCs w:val="24"/>
        </w:rPr>
        <w:t>,Exel,Power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Point)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Communication, Organizational, Interpersonal, Time management and Negotiating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761D" w:rsidRPr="007C1DCA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PRACTICUM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 – May 08,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C1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Onboard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Landbase</w:t>
      </w:r>
      <w:proofErr w:type="spellEnd"/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Gloria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09 – May 03.2012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Job Training in Front Desk {</w:t>
      </w:r>
      <w:proofErr w:type="spellStart"/>
      <w:r>
        <w:rPr>
          <w:rFonts w:ascii="Times New Roman" w:hAnsi="Times New Roman" w:cs="Times New Roman"/>
          <w:sz w:val="24"/>
          <w:szCs w:val="24"/>
        </w:rPr>
        <w:t>Landbase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Tinhat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Boutique Hotel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</w:t>
      </w:r>
      <w:proofErr w:type="gramStart"/>
      <w:r>
        <w:rPr>
          <w:rFonts w:ascii="Times New Roman" w:hAnsi="Times New Roman" w:cs="Times New Roman"/>
          <w:sz w:val="24"/>
          <w:szCs w:val="24"/>
        </w:rPr>
        <w:t>,2011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Housekeeping NC II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A" w:rsidRDefault="009C761D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08/29/2015</w:t>
      </w:r>
    </w:p>
    <w:p w:rsidR="007C1DCA" w:rsidRDefault="007C1DCA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1D" w:rsidRDefault="009C761D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/ Dubai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Barsha</w:t>
      </w:r>
      <w:proofErr w:type="spellEnd"/>
      <w:r w:rsidR="007C1DCA">
        <w:rPr>
          <w:rFonts w:ascii="Times New Roman" w:hAnsi="Times New Roman" w:cs="Times New Roman"/>
          <w:sz w:val="24"/>
          <w:szCs w:val="24"/>
        </w:rPr>
        <w:t>- Room Attendant.</w:t>
      </w:r>
      <w:proofErr w:type="gramEnd"/>
    </w:p>
    <w:p w:rsidR="007C1DCA" w:rsidRDefault="007C1DCA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necessary material required to accomplish daily tasks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 assigned hallway cleaning, and all other area requested by Manager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safe working habits, including bending and lifting appropriately to avoid injury, reporting hazards, appropriate use of cleaning chemicals and working to minimize tripping hazards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any damages or repairs to the correct department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every lost and found item to  the Housekeeping Manager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cleanness and organization of work areas such as linen closet, common storage</w:t>
      </w:r>
      <w:r>
        <w:rPr>
          <w:rFonts w:ascii="Times New Roman" w:hAnsi="Times New Roman" w:cs="Times New Roman"/>
          <w:sz w:val="24"/>
          <w:szCs w:val="24"/>
        </w:rPr>
        <w:tab/>
        <w:t>rooms, etc.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Always greet guests in a friendly and professional manner 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Uniform and personal appearance are kept clean and professional 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&amp; Beverage / Catering</w:t>
      </w:r>
      <w:r>
        <w:rPr>
          <w:rFonts w:ascii="Times New Roman" w:hAnsi="Times New Roman" w:cs="Times New Roman"/>
          <w:sz w:val="24"/>
          <w:szCs w:val="24"/>
        </w:rPr>
        <w:tab/>
        <w:t>Dubai World Trade Centre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standardized opening and closing suites procedures 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Must work well individually and as part of a team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Must maintain high standards of cleanliness and acceptable levels of suites appearance at all times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Required to work weekends &amp; weeknights and on occasion be available to cover shifts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knowledgeable about suite rental contact information, any specials/features, and other event day/night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Always come prepared for a shift with a note pad, corkscrew, bottle opener, small float of change, and pens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Must handle cash, be familiar with credit/debit card procedures, and be responsible for large sums of money at times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Must be courteous, pleasant, and well groomed at all times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12/05/2014 - 07/25/2015</w:t>
      </w:r>
    </w:p>
    <w:p w:rsidR="009C761D" w:rsidRPr="007C1DCA" w:rsidRDefault="007C1DCA" w:rsidP="007C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Tiny Kitchen </w:t>
      </w:r>
      <w:r w:rsidRPr="006510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761D" w:rsidRPr="0065102E">
        <w:rPr>
          <w:rFonts w:ascii="Times New Roman" w:hAnsi="Times New Roman" w:cs="Times New Roman"/>
          <w:sz w:val="24"/>
          <w:szCs w:val="24"/>
        </w:rPr>
        <w:t>Kitchen Staff</w:t>
      </w:r>
      <w:r w:rsidRPr="0065102E">
        <w:rPr>
          <w:rFonts w:ascii="Times New Roman" w:hAnsi="Times New Roman" w:cs="Times New Roman"/>
          <w:sz w:val="24"/>
          <w:szCs w:val="24"/>
        </w:rPr>
        <w:t xml:space="preserve">- </w:t>
      </w:r>
      <w:r w:rsidR="009C761D" w:rsidRPr="0065102E">
        <w:rPr>
          <w:rFonts w:ascii="Times New Roman" w:hAnsi="Times New Roman" w:cs="Times New Roman"/>
          <w:sz w:val="24"/>
          <w:szCs w:val="24"/>
        </w:rPr>
        <w:t>/ Torres Street Davao City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Clean work areas, equipment, utensils, dishes, and silverware.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Store food in designated containers and storage areas to prevent spoilage.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Prepare a variety of foods according to customers' orders or supervisors' instructions, following approved procedures.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Package take-out foods and/or serve food to customers.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Portion and wrap the food, or place it directly on plates for service to patrons.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676767"/>
          <w:highlight w:val="white"/>
        </w:rPr>
      </w:pPr>
      <w:r>
        <w:rPr>
          <w:rFonts w:ascii="Times New Roman" w:hAnsi="Times New Roman" w:cs="Times New Roman"/>
          <w:highlight w:val="white"/>
        </w:rPr>
        <w:t>Place food trays over food warmers for immediate service, or store them in refrigerated storage cabinets</w:t>
      </w:r>
      <w:r>
        <w:rPr>
          <w:rFonts w:ascii="Times New Roman" w:hAnsi="Times New Roman" w:cs="Times New Roman"/>
          <w:b/>
          <w:bCs/>
          <w:color w:val="676767"/>
          <w:highlight w:val="white"/>
        </w:rPr>
        <w:t>.</w:t>
      </w:r>
    </w:p>
    <w:p w:rsidR="007C1DCA" w:rsidRDefault="007C1DCA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676767"/>
          <w:highlight w:val="white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05/2014 – 07/2014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Office Secretary</w:t>
      </w:r>
      <w:r w:rsidRPr="006510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1DCA" w:rsidRPr="006510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5102E">
        <w:rPr>
          <w:rFonts w:ascii="Times New Roman" w:hAnsi="Times New Roman" w:cs="Times New Roman"/>
          <w:sz w:val="24"/>
          <w:szCs w:val="24"/>
        </w:rPr>
        <w:t>Davao Korean Association/</w:t>
      </w:r>
      <w:r w:rsidRPr="0065102E">
        <w:rPr>
          <w:rFonts w:ascii="Calibri" w:hAnsi="Calibri" w:cs="Calibri"/>
        </w:rPr>
        <w:t xml:space="preserve"> </w:t>
      </w:r>
      <w:r w:rsidRPr="0065102E">
        <w:rPr>
          <w:rFonts w:ascii="Times New Roman" w:hAnsi="Times New Roman" w:cs="Times New Roman"/>
          <w:sz w:val="24"/>
          <w:szCs w:val="24"/>
        </w:rPr>
        <w:t xml:space="preserve">Dona </w:t>
      </w:r>
      <w:proofErr w:type="spellStart"/>
      <w:r w:rsidRPr="0065102E">
        <w:rPr>
          <w:rFonts w:ascii="Times New Roman" w:hAnsi="Times New Roman" w:cs="Times New Roman"/>
          <w:sz w:val="24"/>
          <w:szCs w:val="24"/>
        </w:rPr>
        <w:t>Vicenta</w:t>
      </w:r>
      <w:proofErr w:type="spellEnd"/>
      <w:r w:rsidRPr="00651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2E">
        <w:rPr>
          <w:rFonts w:ascii="Times New Roman" w:hAnsi="Times New Roman" w:cs="Times New Roman"/>
          <w:sz w:val="24"/>
          <w:szCs w:val="24"/>
        </w:rPr>
        <w:t>Bajada</w:t>
      </w:r>
      <w:proofErr w:type="spellEnd"/>
      <w:r w:rsidRPr="0065102E">
        <w:rPr>
          <w:rFonts w:ascii="Times New Roman" w:hAnsi="Times New Roman" w:cs="Times New Roman"/>
          <w:sz w:val="24"/>
          <w:szCs w:val="24"/>
        </w:rPr>
        <w:t xml:space="preserve"> Davao City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reports by collecting information</w:t>
      </w:r>
    </w:p>
    <w:p w:rsidR="0065102E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102E">
        <w:rPr>
          <w:rFonts w:ascii="Times New Roman" w:hAnsi="Times New Roman" w:cs="Times New Roman"/>
          <w:sz w:val="24"/>
          <w:szCs w:val="24"/>
        </w:rPr>
        <w:t>Organizes work by reading and routing correspondence; collecting information; initiating telecommunications</w:t>
      </w:r>
      <w:r w:rsidRPr="0065102E">
        <w:rPr>
          <w:rFonts w:ascii="Times New Roman" w:hAnsi="Times New Roman" w:cs="Times New Roman"/>
          <w:sz w:val="24"/>
          <w:szCs w:val="24"/>
        </w:rPr>
        <w:tab/>
      </w:r>
    </w:p>
    <w:p w:rsidR="009C761D" w:rsidRPr="0065102E" w:rsidRDefault="009C761D" w:rsidP="009E0C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102E">
        <w:rPr>
          <w:rFonts w:ascii="Times New Roman" w:hAnsi="Times New Roman" w:cs="Times New Roman"/>
          <w:sz w:val="24"/>
          <w:szCs w:val="24"/>
        </w:rPr>
        <w:tab/>
      </w:r>
      <w:r w:rsidRPr="0065102E">
        <w:rPr>
          <w:rFonts w:ascii="Times New Roman" w:hAnsi="Times New Roman" w:cs="Times New Roman"/>
          <w:sz w:val="24"/>
          <w:szCs w:val="24"/>
        </w:rPr>
        <w:tab/>
      </w:r>
      <w:r w:rsidRPr="0065102E">
        <w:rPr>
          <w:rFonts w:ascii="Times New Roman" w:hAnsi="Times New Roman" w:cs="Times New Roman"/>
          <w:sz w:val="24"/>
          <w:szCs w:val="24"/>
        </w:rPr>
        <w:tab/>
      </w:r>
      <w:r w:rsidRPr="0065102E">
        <w:rPr>
          <w:rFonts w:ascii="Times New Roman" w:hAnsi="Times New Roman" w:cs="Times New Roman"/>
          <w:sz w:val="24"/>
          <w:szCs w:val="24"/>
        </w:rPr>
        <w:tab/>
      </w:r>
      <w:r w:rsidRPr="0065102E">
        <w:rPr>
          <w:rFonts w:ascii="Times New Roman" w:hAnsi="Times New Roman" w:cs="Times New Roman"/>
          <w:sz w:val="24"/>
          <w:szCs w:val="24"/>
        </w:rPr>
        <w:tab/>
      </w:r>
    </w:p>
    <w:p w:rsidR="009E0C2B" w:rsidRPr="009E0C2B" w:rsidRDefault="009E0C2B" w:rsidP="009E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C2B">
        <w:rPr>
          <w:rFonts w:ascii="Times New Roman" w:hAnsi="Times New Roman" w:cs="Times New Roman"/>
          <w:sz w:val="24"/>
          <w:szCs w:val="24"/>
        </w:rPr>
        <w:t>12/2013 on call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2E">
        <w:rPr>
          <w:rFonts w:ascii="Times New Roman" w:hAnsi="Times New Roman" w:cs="Times New Roman"/>
          <w:b/>
          <w:bCs/>
          <w:sz w:val="24"/>
          <w:szCs w:val="24"/>
          <w:u w:val="single"/>
        </w:rPr>
        <w:t>Waitres</w:t>
      </w:r>
      <w:r w:rsidR="0065102E">
        <w:rPr>
          <w:rFonts w:ascii="Times New Roman" w:hAnsi="Times New Roman" w:cs="Times New Roman"/>
          <w:b/>
          <w:bCs/>
          <w:sz w:val="24"/>
          <w:szCs w:val="24"/>
          <w:u w:val="single"/>
        </w:rPr>
        <w:t>s-</w:t>
      </w:r>
      <w:r w:rsidR="0065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World Palace/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Sandawa</w:t>
      </w:r>
      <w:proofErr w:type="spellEnd"/>
      <w:r>
        <w:rPr>
          <w:rFonts w:ascii="Times New Roman" w:hAnsi="Times New Roman" w:cs="Times New Roman"/>
          <w:sz w:val="24"/>
          <w:szCs w:val="24"/>
        </w:rPr>
        <w:t>, Davao City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before the service, meeting with the chef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and friendly. (Even in tough situations)</w:t>
      </w:r>
    </w:p>
    <w:p w:rsidR="009C761D" w:rsidRDefault="009C761D" w:rsidP="009C7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attention to detail.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Pr="009E0C2B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C2B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CERTIFICATES OF PARTICIPATION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07,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Food Service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Bartending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Basic Culinary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Housekeeping Management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01,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Flower Arrangement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08,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Personality Development and Work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Ethics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Front Office Seminar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Head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Brokenshire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CollegeMadapo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Hills, Davao City</w:t>
      </w:r>
    </w:p>
    <w:p w:rsidR="009C761D" w:rsidRP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 0923596620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Sir/Ma'am,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 view of my firm and honest belief that could support the noble objective of your prestigious establishment, I would like to take the privilege of presenting myself as a prospective applicant to any position that is within my capacity to fill.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am confident enough to assert that my qualification in my right attitude towards work would fit me in whatever endeavor I am exposed to, should I be fortunately given the chance to work with you.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assuredly believe that I have the ability to handle the position necessary for the competent handling if the duties and responsibilities you require. I am accurate and orderly in my work, also flexible, adaptable, easy to learn, hardworking, competitive and I could be useful to many ways. I believe that improvement one has contributed for the betterment of that entire work-group, which I willing to be a part.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Herewith are the papers pertinent to my application for your perusal and would most welcome the chance for an interview with you at your most convenient time.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Lord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Blesses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you and keeps you!!!</w:t>
      </w:r>
    </w:p>
    <w:p w:rsidR="009C761D" w:rsidRDefault="009C761D" w:rsidP="009C76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9C761D" w:rsidSect="009C761D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26C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D"/>
    <w:rsid w:val="000C1795"/>
    <w:rsid w:val="002F674A"/>
    <w:rsid w:val="0065102E"/>
    <w:rsid w:val="007555A1"/>
    <w:rsid w:val="007C1DCA"/>
    <w:rsid w:val="009C761D"/>
    <w:rsid w:val="009E0C2B"/>
    <w:rsid w:val="00A13E1B"/>
    <w:rsid w:val="00A50CDA"/>
    <w:rsid w:val="00E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</cp:revision>
  <dcterms:created xsi:type="dcterms:W3CDTF">2016-02-06T15:41:00Z</dcterms:created>
  <dcterms:modified xsi:type="dcterms:W3CDTF">2016-02-16T12:39:00Z</dcterms:modified>
</cp:coreProperties>
</file>