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771"/>
        <w:gridCol w:w="4326"/>
      </w:tblGrid>
      <w:tr w:rsidR="00F41626" w:rsidRPr="001D5DFA" w:rsidTr="00990BF4">
        <w:tc>
          <w:tcPr>
            <w:tcW w:w="9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6C11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Curriculum Vitae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Personal Information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3D2B" w:rsidRDefault="00E63D2B" w:rsidP="00E63D2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E63D2B" w:rsidRDefault="00E63D2B" w:rsidP="00E63D2B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</w:p>
          <w:p w:rsidR="00E63D2B" w:rsidRDefault="00E63D2B" w:rsidP="00E63D2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</w:t>
            </w:r>
            <w:r>
              <w:rPr>
                <w:noProof/>
                <w:lang w:val="en-IN" w:eastAsia="en-IN"/>
              </w:rPr>
              <w:drawing>
                <wp:inline distT="0" distB="0" distL="0" distR="0" wp14:anchorId="7984D29A" wp14:editId="779049B0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D2B" w:rsidRDefault="00E63D2B" w:rsidP="00E63D2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E63D2B" w:rsidRDefault="00E63D2B" w:rsidP="00E63D2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259781</w:t>
            </w:r>
          </w:p>
          <w:p w:rsidR="00E63D2B" w:rsidRDefault="00E63D2B" w:rsidP="00E63D2B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E63D2B" w:rsidRDefault="00E63D2B" w:rsidP="00E63D2B"/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 w:rsidP="00990B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 of birth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6C11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5DFA">
              <w:rPr>
                <w:rFonts w:ascii="Times New Roman" w:eastAsia="Times New Roman" w:hAnsi="Times New Roman" w:cs="Times New Roman"/>
                <w:sz w:val="28"/>
                <w:szCs w:val="28"/>
              </w:rPr>
              <w:t>25.02.1990.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 w:rsidP="004726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Education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Primary School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47260C" w:rsidRDefault="0047260C" w:rsidP="004726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Primary School ’’Zdravko Glozanski’’</w:t>
            </w:r>
          </w:p>
          <w:p w:rsidR="0047260C" w:rsidRPr="0047260C" w:rsidRDefault="0047260C" w:rsidP="004726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Primary Music School ’’Petar Konjovic’’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High School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Secondary Medicine School in Senta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University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Faculty for Special Eduacion And Rehabilitation (Advanced Student)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Working Experience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47260C" w:rsidRDefault="006C113D" w:rsidP="00472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  <w:r w:rsidR="00542562" w:rsidRPr="004726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Februar</w:t>
            </w:r>
            <w:r w:rsidR="00542562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-2011December</w:t>
            </w:r>
            <w:r w:rsidR="00C17AB8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-Pizzeria Morris Belgrade</w:t>
            </w:r>
          </w:p>
          <w:p w:rsidR="00F41626" w:rsidRPr="0047260C" w:rsidRDefault="006C113D" w:rsidP="0047260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2012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Februar</w:t>
            </w: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2012 Novemba</w:t>
            </w:r>
            <w:r w:rsidR="00542562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r 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’’</w:t>
            </w: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Mansion Night Club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’’</w:t>
            </w: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in Dubai,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UAE,</w:t>
            </w: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5DFA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po</w:t>
            </w:r>
            <w:r w:rsidR="0047260C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sition’’</w:t>
            </w:r>
            <w:r w:rsidR="008D38EB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Senior </w:t>
            </w:r>
            <w:r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Captain waitress</w:t>
            </w:r>
            <w:r w:rsidR="0047260C" w:rsidRP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’’</w:t>
            </w:r>
          </w:p>
          <w:p w:rsidR="0047260C" w:rsidRPr="0047260C" w:rsidRDefault="0047260C" w:rsidP="00E63D2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October 2015- Current –Volunteer in Primary School For Children with Special Needs ’’Sava Jovanovic-Sirogojno’’ </w:t>
            </w:r>
            <w:bookmarkStart w:id="0" w:name="_GoBack"/>
            <w:bookmarkEnd w:id="0"/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ind w:left="31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6C11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5D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8D38EB" w:rsidRDefault="0047260C" w:rsidP="008D38E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Technical  Skills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6C113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D5D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Operating Systems : </w:t>
            </w:r>
            <w:r w:rsidRPr="001D5DFA">
              <w:rPr>
                <w:rFonts w:ascii="Times New Roman" w:eastAsia="Times New Roman" w:hAnsi="Times New Roman" w:cs="Times New Roman"/>
                <w:sz w:val="28"/>
                <w:szCs w:val="28"/>
              </w:rPr>
              <w:t>Windows XP, Windows Vista</w:t>
            </w:r>
          </w:p>
          <w:p w:rsidR="00F41626" w:rsidRPr="001D5DFA" w:rsidRDefault="006C113D">
            <w:pPr>
              <w:numPr>
                <w:ilvl w:val="0"/>
                <w:numId w:val="1"/>
              </w:numPr>
              <w:spacing w:after="0" w:line="240" w:lineRule="auto"/>
              <w:ind w:left="317" w:hanging="218"/>
              <w:rPr>
                <w:rFonts w:ascii="Times New Roman" w:hAnsi="Times New Roman" w:cs="Times New Roman"/>
                <w:sz w:val="28"/>
                <w:szCs w:val="28"/>
              </w:rPr>
            </w:pPr>
            <w:r w:rsidRPr="001D5D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Software: </w:t>
            </w:r>
            <w:r w:rsidRPr="001D5DFA">
              <w:rPr>
                <w:rFonts w:ascii="Times New Roman" w:eastAsia="Times New Roman" w:hAnsi="Times New Roman" w:cs="Times New Roman"/>
                <w:sz w:val="28"/>
                <w:szCs w:val="28"/>
              </w:rPr>
              <w:t>Microsoft Office,  Internet,  (Word, Excel, Outlook,)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0F2325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2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Languages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1D5DFA" w:rsidP="004726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Engl</w:t>
            </w:r>
            <w:r w:rsidR="0047260C">
              <w:rPr>
                <w:rFonts w:ascii="Times New Roman" w:eastAsia="Times New Roman" w:hAnsi="Times New Roman" w:cs="Times New Roman"/>
                <w:sz w:val="28"/>
                <w:szCs w:val="28"/>
              </w:rPr>
              <w:t>ish</w:t>
            </w:r>
            <w:r w:rsidR="000F2325">
              <w:rPr>
                <w:rFonts w:ascii="Times New Roman" w:eastAsia="Times New Roman" w:hAnsi="Times New Roman" w:cs="Times New Roman"/>
                <w:sz w:val="28"/>
                <w:szCs w:val="28"/>
              </w:rPr>
              <w:t>(Excellent speaking, reading and writing)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Hungarian</w:t>
            </w:r>
            <w:r w:rsidR="000F2325">
              <w:rPr>
                <w:rFonts w:ascii="Times New Roman" w:eastAsia="Calibri" w:hAnsi="Times New Roman" w:cs="Times New Roman"/>
                <w:sz w:val="28"/>
                <w:szCs w:val="28"/>
              </w:rPr>
              <w:t>(Native)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F2325" w:rsidRPr="001D5DFA" w:rsidRDefault="000F23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Serbian(Native)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 w:rsidP="008D38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Hobby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0F23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Traveling, reading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0F2325" w:rsidRDefault="000F232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Maritial Status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0F23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Married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0F2325" w:rsidRDefault="000F2325" w:rsidP="000F23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Kids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0F232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One,2 years old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472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Personal Skills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0F2325" w:rsidP="008D38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Great team worker,reliable,com</w:t>
            </w:r>
            <w:r w:rsidR="00C75B46">
              <w:rPr>
                <w:rFonts w:ascii="Times New Roman" w:eastAsia="Times New Roman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unicative,ambitious</w:t>
            </w:r>
            <w:r w:rsidR="00C75B46">
              <w:rPr>
                <w:rFonts w:ascii="Times New Roman" w:eastAsia="Times New Roman" w:hAnsi="Times New Roman" w:cs="Times New Roman"/>
                <w:sz w:val="28"/>
                <w:szCs w:val="28"/>
              </w:rPr>
              <w:t>, hard working,adaptable on every environment</w:t>
            </w:r>
            <w:r w:rsidR="008D38E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41626" w:rsidRPr="001D5DFA" w:rsidTr="008D38EB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41626" w:rsidRPr="001D5DFA" w:rsidRDefault="00F4162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41626" w:rsidRPr="001D5DFA" w:rsidRDefault="00F41626">
      <w:pPr>
        <w:rPr>
          <w:rFonts w:ascii="Times New Roman" w:eastAsia="Calibri" w:hAnsi="Times New Roman" w:cs="Times New Roman"/>
          <w:sz w:val="28"/>
          <w:szCs w:val="28"/>
        </w:rPr>
      </w:pPr>
    </w:p>
    <w:sectPr w:rsidR="00F41626" w:rsidRPr="001D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058C1"/>
    <w:multiLevelType w:val="hybridMultilevel"/>
    <w:tmpl w:val="2EE8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81A81"/>
    <w:multiLevelType w:val="multilevel"/>
    <w:tmpl w:val="DE863C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7D5581"/>
    <w:multiLevelType w:val="hybridMultilevel"/>
    <w:tmpl w:val="4D205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41626"/>
    <w:rsid w:val="000F2325"/>
    <w:rsid w:val="001D5DFA"/>
    <w:rsid w:val="0047260C"/>
    <w:rsid w:val="00542562"/>
    <w:rsid w:val="006C113D"/>
    <w:rsid w:val="008D38EB"/>
    <w:rsid w:val="00933A04"/>
    <w:rsid w:val="00990BF4"/>
    <w:rsid w:val="00C17AB8"/>
    <w:rsid w:val="00C75B46"/>
    <w:rsid w:val="00E63D2B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6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3D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9</cp:revision>
  <dcterms:created xsi:type="dcterms:W3CDTF">2013-09-13T15:06:00Z</dcterms:created>
  <dcterms:modified xsi:type="dcterms:W3CDTF">2016-02-17T09:57:00Z</dcterms:modified>
</cp:coreProperties>
</file>