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56C8B" w14:textId="77777777" w:rsidR="00E50EB7" w:rsidRDefault="00E50EB7" w:rsidP="00E50E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14:paraId="0561F0EF" w14:textId="77777777" w:rsidR="00E50EB7" w:rsidRDefault="00E50EB7" w:rsidP="00E50E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14:paraId="1964AB89" w14:textId="77777777" w:rsidR="00E50EB7" w:rsidRDefault="00E50EB7" w:rsidP="00E50E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0AC61B2" wp14:editId="302CB2B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6EC7" w14:textId="77777777" w:rsidR="00E50EB7" w:rsidRDefault="00E50EB7" w:rsidP="00E50E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14:paraId="3F479120" w14:textId="3DD11A81" w:rsidR="00E50EB7" w:rsidRDefault="00E50EB7" w:rsidP="00E50E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260108</w:t>
      </w:r>
      <w:proofErr w:type="gramEnd"/>
    </w:p>
    <w:p w14:paraId="37974162" w14:textId="77777777" w:rsidR="00E50EB7" w:rsidRDefault="00E50EB7" w:rsidP="00E50EB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14:paraId="40B40E64" w14:textId="77777777" w:rsidR="00E50EB7" w:rsidRDefault="00E50EB7" w:rsidP="00E50EB7"/>
    <w:p w14:paraId="5698D83C" w14:textId="77777777" w:rsidR="00E50EB7" w:rsidRPr="0008291C" w:rsidRDefault="00E50EB7" w:rsidP="00E50EB7"/>
    <w:p w14:paraId="24E48246" w14:textId="77777777" w:rsidR="00F312D7" w:rsidRPr="00C97351" w:rsidRDefault="00F312D7" w:rsidP="00413B41">
      <w:pPr>
        <w:spacing w:before="40" w:after="40"/>
        <w:jc w:val="both"/>
        <w:rPr>
          <w:rStyle w:val="Heading1Char"/>
          <w:sz w:val="22"/>
          <w:szCs w:val="22"/>
          <w:u w:val="single"/>
          <w:lang w:val="pt-BR"/>
        </w:rPr>
      </w:pPr>
    </w:p>
    <w:p w14:paraId="6D668FB1" w14:textId="77777777" w:rsidR="000F53E9" w:rsidRDefault="00F312D7" w:rsidP="000F53E9">
      <w:pPr>
        <w:spacing w:before="40" w:after="40"/>
        <w:jc w:val="both"/>
        <w:rPr>
          <w:sz w:val="22"/>
          <w:szCs w:val="22"/>
        </w:rPr>
      </w:pPr>
      <w:r>
        <w:rPr>
          <w:rStyle w:val="Heading1Char"/>
          <w:sz w:val="22"/>
          <w:szCs w:val="22"/>
          <w:u w:val="single"/>
        </w:rPr>
        <w:t>JOB REQUIRED</w:t>
      </w:r>
      <w:r>
        <w:rPr>
          <w:sz w:val="22"/>
          <w:szCs w:val="22"/>
        </w:rPr>
        <w:t>: A suitable position requiring analytical, technical and project management skills to ensure that my experience and skills are efficiently utilized. Opportunities offered for training and career development within the organization</w:t>
      </w:r>
      <w:r w:rsidRPr="00413B41">
        <w:rPr>
          <w:sz w:val="22"/>
          <w:szCs w:val="22"/>
        </w:rPr>
        <w:t xml:space="preserve">. I would welcome an opportunity to speak with you to evaluate </w:t>
      </w:r>
      <w:r>
        <w:rPr>
          <w:sz w:val="22"/>
          <w:szCs w:val="22"/>
        </w:rPr>
        <w:t>IT</w:t>
      </w:r>
      <w:r w:rsidRPr="00413B41">
        <w:rPr>
          <w:sz w:val="22"/>
          <w:szCs w:val="22"/>
        </w:rPr>
        <w:t xml:space="preserve"> needs &amp; share my ideas.</w:t>
      </w:r>
    </w:p>
    <w:p w14:paraId="12A37875" w14:textId="77777777" w:rsidR="000F53E9" w:rsidRPr="000F53E9" w:rsidRDefault="000F53E9" w:rsidP="000F53E9">
      <w:pPr>
        <w:spacing w:before="40" w:after="40"/>
        <w:jc w:val="both"/>
        <w:rPr>
          <w:sz w:val="22"/>
          <w:szCs w:val="22"/>
        </w:rPr>
      </w:pPr>
    </w:p>
    <w:p w14:paraId="2450DD6C" w14:textId="77777777" w:rsidR="0058644B" w:rsidRPr="000F53E9" w:rsidRDefault="000F53E9" w:rsidP="000F53E9">
      <w:pPr>
        <w:pStyle w:val="Heading1"/>
        <w:jc w:val="both"/>
        <w:rPr>
          <w:u w:val="single"/>
        </w:rPr>
      </w:pPr>
      <w:r>
        <w:rPr>
          <w:u w:val="single"/>
        </w:rPr>
        <w:t xml:space="preserve">PROFESSIONAL RECORDS &amp; EXPERIENCE: 7 YEARS </w:t>
      </w:r>
      <w:r w:rsidRPr="00205973">
        <w:rPr>
          <w:u w:val="single"/>
        </w:rPr>
        <w:t xml:space="preserve"> </w:t>
      </w:r>
    </w:p>
    <w:p w14:paraId="4D4B458F" w14:textId="77777777" w:rsidR="0058644B" w:rsidRPr="0031407C" w:rsidRDefault="0058644B" w:rsidP="0031407C">
      <w:pPr>
        <w:rPr>
          <w:lang/>
        </w:rPr>
      </w:pP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• </w:t>
      </w:r>
      <w:r w:rsidRPr="0058644B">
        <w:rPr>
          <w:lang/>
        </w:rPr>
        <w:t>7+ years of extensive experience in supporting computers and networks</w:t>
      </w:r>
      <w:r w:rsidRPr="0058644B">
        <w:rPr>
          <w:lang/>
        </w:rPr>
        <w:br/>
        <w:t>• Highly skilled in troubleshooting hardware, software, LAN, WAN and operating system issues</w:t>
      </w:r>
      <w:r w:rsidRPr="0058644B">
        <w:rPr>
          <w:lang/>
        </w:rPr>
        <w:br/>
        <w:t xml:space="preserve">• In-depth knowledge of </w:t>
      </w:r>
      <w:r w:rsidR="0031407C" w:rsidRPr="0031407C">
        <w:rPr>
          <w:lang/>
        </w:rPr>
        <w:t xml:space="preserve"> </w:t>
      </w:r>
      <w:r w:rsidR="0031407C">
        <w:rPr>
          <w:lang/>
        </w:rPr>
        <w:t xml:space="preserve">Maintaining </w:t>
      </w:r>
      <w:r w:rsidR="0031407C" w:rsidRPr="0031407C">
        <w:rPr>
          <w:lang/>
        </w:rPr>
        <w:t>the Hardware and Netwo</w:t>
      </w:r>
      <w:r w:rsidR="0031407C">
        <w:rPr>
          <w:lang/>
        </w:rPr>
        <w:t xml:space="preserve">rking   </w:t>
      </w:r>
      <w:r w:rsidR="0031407C">
        <w:rPr>
          <w:lang/>
        </w:rPr>
        <w:br/>
        <w:t>• Hands-on experience in</w:t>
      </w:r>
      <w:r w:rsidR="0031407C" w:rsidRPr="0031407C">
        <w:rPr>
          <w:lang/>
        </w:rPr>
        <w:t xml:space="preserve"> Desktops, Laptops, Printers, Scanners trouble shooting</w:t>
      </w:r>
      <w:r w:rsidRPr="0058644B">
        <w:rPr>
          <w:lang/>
        </w:rPr>
        <w:t xml:space="preserve"> in addition to a number of software programs</w:t>
      </w:r>
    </w:p>
    <w:p w14:paraId="5BB86A2C" w14:textId="77777777" w:rsidR="00BA65DD" w:rsidRPr="0031407C" w:rsidRDefault="00BA65DD" w:rsidP="000F53E9">
      <w:pPr>
        <w:rPr>
          <w:lang/>
        </w:rPr>
      </w:pPr>
    </w:p>
    <w:p w14:paraId="4CCDF10D" w14:textId="77777777" w:rsidR="00BA65DD" w:rsidRPr="000F53E9" w:rsidRDefault="00BA65DD" w:rsidP="00BA65DD">
      <w:pPr>
        <w:pStyle w:val="Heading1"/>
        <w:jc w:val="both"/>
        <w:rPr>
          <w:rFonts w:ascii="Verdana" w:hAnsi="Verdana"/>
          <w:sz w:val="20"/>
          <w:szCs w:val="20"/>
          <w:u w:val="single"/>
        </w:rPr>
      </w:pPr>
      <w:r w:rsidRPr="000F53E9">
        <w:rPr>
          <w:rFonts w:ascii="Verdana" w:hAnsi="Verdana"/>
          <w:sz w:val="20"/>
          <w:szCs w:val="20"/>
          <w:u w:val="single"/>
        </w:rPr>
        <w:t>WORK EXPERIENCE</w:t>
      </w:r>
    </w:p>
    <w:p w14:paraId="13A55C1D" w14:textId="77777777" w:rsidR="00BA65DD" w:rsidRDefault="00BA65DD" w:rsidP="000F53E9">
      <w:pPr>
        <w:rPr>
          <w:lang/>
        </w:rPr>
      </w:pPr>
    </w:p>
    <w:p w14:paraId="49CB7696" w14:textId="77777777" w:rsidR="00BA65DD" w:rsidRDefault="00BA65DD" w:rsidP="00BA65DD">
      <w:pPr>
        <w:ind w:left="360"/>
        <w:rPr>
          <w:sz w:val="22"/>
          <w:szCs w:val="22"/>
        </w:rPr>
      </w:pPr>
      <w:r>
        <w:rPr>
          <w:lang/>
        </w:rPr>
        <w:t xml:space="preserve">    </w:t>
      </w:r>
      <w:r>
        <w:rPr>
          <w:sz w:val="22"/>
          <w:szCs w:val="22"/>
        </w:rPr>
        <w:t xml:space="preserve">Serving </w:t>
      </w:r>
      <w:r>
        <w:rPr>
          <w:b/>
          <w:bCs/>
          <w:sz w:val="22"/>
          <w:szCs w:val="22"/>
        </w:rPr>
        <w:t>Smart technologies cochin</w:t>
      </w:r>
      <w:r>
        <w:rPr>
          <w:sz w:val="22"/>
          <w:szCs w:val="22"/>
        </w:rPr>
        <w:t xml:space="preserve"> as </w:t>
      </w:r>
      <w:r w:rsidRPr="007F4BF1">
        <w:rPr>
          <w:b/>
          <w:bCs/>
          <w:sz w:val="22"/>
          <w:szCs w:val="22"/>
        </w:rPr>
        <w:t xml:space="preserve">IT </w:t>
      </w:r>
      <w:r w:rsidRPr="0058644B">
        <w:rPr>
          <w:b/>
          <w:bCs/>
          <w:sz w:val="22"/>
          <w:szCs w:val="22"/>
        </w:rPr>
        <w:t>Technical and Desktop support engineer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from 2014 </w:t>
      </w:r>
      <w:proofErr w:type="spellStart"/>
      <w:r>
        <w:rPr>
          <w:sz w:val="22"/>
          <w:szCs w:val="22"/>
        </w:rPr>
        <w:t>feb</w:t>
      </w:r>
      <w:proofErr w:type="spellEnd"/>
      <w:r>
        <w:rPr>
          <w:sz w:val="22"/>
          <w:szCs w:val="22"/>
        </w:rPr>
        <w:t xml:space="preserve"> up to till date</w:t>
      </w:r>
    </w:p>
    <w:p w14:paraId="1D913F39" w14:textId="77777777" w:rsidR="00BA65DD" w:rsidRDefault="00BA65DD" w:rsidP="000F53E9">
      <w:pPr>
        <w:rPr>
          <w:lang/>
        </w:rPr>
      </w:pPr>
    </w:p>
    <w:p w14:paraId="6833224E" w14:textId="77777777" w:rsidR="00BA65DD" w:rsidRDefault="00BA65DD" w:rsidP="00BA65DD">
      <w:pPr>
        <w:rPr>
          <w:rFonts w:ascii="Verdana" w:hAnsi="Verdana"/>
          <w:b/>
          <w:bCs/>
          <w:sz w:val="20"/>
          <w:szCs w:val="20"/>
          <w:u w:val="single"/>
        </w:rPr>
      </w:pPr>
      <w:r w:rsidRPr="008A0EFD">
        <w:rPr>
          <w:rFonts w:ascii="Verdana" w:hAnsi="Verdana"/>
          <w:b/>
          <w:bCs/>
          <w:sz w:val="20"/>
          <w:szCs w:val="20"/>
          <w:u w:val="single"/>
        </w:rPr>
        <w:t>DESKTOP SUPPORT SKILLS</w:t>
      </w:r>
    </w:p>
    <w:p w14:paraId="0CB7F7CF" w14:textId="77777777" w:rsidR="00BA65DD" w:rsidRPr="008A0EFD" w:rsidRDefault="00BA65DD" w:rsidP="00BA65DD">
      <w:pPr>
        <w:pStyle w:val="BodyTextIndent"/>
        <w:ind w:left="1080"/>
        <w:jc w:val="both"/>
      </w:pPr>
      <w:r>
        <w:rPr>
          <w:rFonts w:ascii="Verdana" w:hAnsi="Verdana"/>
          <w:color w:val="444444"/>
          <w:sz w:val="20"/>
          <w:szCs w:val="20"/>
        </w:rPr>
        <w:br/>
      </w:r>
      <w:r w:rsidRPr="008A0EFD">
        <w:t>Demonstrated ability to provide user support by</w:t>
      </w:r>
      <w:r>
        <w:t xml:space="preserve"> means of remote access tools</w:t>
      </w:r>
      <w:r>
        <w:br/>
      </w:r>
      <w:r w:rsidRPr="008A0EFD">
        <w:t>Proven skills in Windows 7,8 Microsoft Office 2007/201</w:t>
      </w:r>
      <w:r>
        <w:t>0/2013 and Antivirus software</w:t>
      </w:r>
      <w:r>
        <w:br/>
      </w:r>
      <w:r w:rsidRPr="008A0EFD">
        <w:t>Documented success in responding all inquiries and tickets in a timely manner</w:t>
      </w:r>
    </w:p>
    <w:p w14:paraId="08AA8224" w14:textId="77777777" w:rsidR="00BA65DD" w:rsidRPr="007869AD" w:rsidRDefault="00BA65DD" w:rsidP="00BA65DD">
      <w:pPr>
        <w:rPr>
          <w:rFonts w:ascii="Verdana" w:hAnsi="Verdana"/>
          <w:bCs/>
          <w:sz w:val="20"/>
          <w:szCs w:val="20"/>
        </w:rPr>
      </w:pPr>
    </w:p>
    <w:p w14:paraId="104F4C90" w14:textId="77777777" w:rsidR="00BA65DD" w:rsidRDefault="00BA65DD" w:rsidP="00BA65DD">
      <w:pPr>
        <w:pStyle w:val="BodyTextIndent"/>
        <w:jc w:val="both"/>
        <w:rPr>
          <w:b/>
          <w:bCs/>
          <w:u w:val="single"/>
          <w:lang w:val="en-US"/>
        </w:rPr>
      </w:pPr>
    </w:p>
    <w:p w14:paraId="4D38ED9A" w14:textId="77777777" w:rsidR="00BA65DD" w:rsidRPr="00830FD8" w:rsidRDefault="00BA65DD" w:rsidP="00BA65DD">
      <w:pPr>
        <w:pStyle w:val="BodyTextIndent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Project</w:t>
      </w:r>
      <w:r w:rsidRPr="00B86E6D">
        <w:rPr>
          <w:b/>
          <w:bCs/>
          <w:u w:val="single"/>
        </w:rPr>
        <w:t xml:space="preserve"> Knowledge &amp; Job Responsibilities</w:t>
      </w:r>
    </w:p>
    <w:p w14:paraId="1C001D1E" w14:textId="77777777" w:rsidR="00BA65DD" w:rsidRDefault="00BA65DD" w:rsidP="00BA65DD">
      <w:pPr>
        <w:pStyle w:val="BodyTextIndent"/>
        <w:jc w:val="both"/>
      </w:pPr>
    </w:p>
    <w:p w14:paraId="4B69B827" w14:textId="77777777" w:rsidR="00BA65DD" w:rsidRPr="00981DCB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Implementation of LAN Network setup &amp; maintaining the setup</w:t>
      </w:r>
    </w:p>
    <w:p w14:paraId="31CA891C" w14:textId="77777777" w:rsidR="00BA65DD" w:rsidRPr="00A94047" w:rsidRDefault="00BA65DD" w:rsidP="00BA65DD">
      <w:pPr>
        <w:pStyle w:val="BodyTextIndent"/>
        <w:numPr>
          <w:ilvl w:val="0"/>
          <w:numId w:val="2"/>
        </w:numPr>
        <w:jc w:val="both"/>
      </w:pPr>
      <w:r>
        <w:t>Maintaining the Hardware and Networking for the end users problems</w:t>
      </w:r>
    </w:p>
    <w:p w14:paraId="41FAC1F3" w14:textId="77777777" w:rsidR="00BA65DD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Desktops, Laptops, Printers, Scanners trouble shooting</w:t>
      </w:r>
    </w:p>
    <w:p w14:paraId="4BEF6BC1" w14:textId="77777777" w:rsidR="00BA65DD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MS Office Applications Support (Excel, Word, PowerPoint and Outlook)</w:t>
      </w:r>
    </w:p>
    <w:p w14:paraId="3B05BB35" w14:textId="77777777" w:rsidR="00BA65DD" w:rsidRPr="0058644B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Oversaw the investigation and resolution of hardware and software issues both remotely and onsite</w:t>
      </w:r>
    </w:p>
    <w:p w14:paraId="65EBAFE7" w14:textId="77777777" w:rsidR="00BA65DD" w:rsidRPr="00123BCA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123BCA">
        <w:rPr>
          <w:sz w:val="22"/>
          <w:szCs w:val="22"/>
        </w:rPr>
        <w:t>Recognize a network problem, identify the source of the problem, and resolve it</w:t>
      </w:r>
    </w:p>
    <w:p w14:paraId="1DC80DFB" w14:textId="77777777" w:rsidR="00BA65DD" w:rsidRPr="00A94047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Installation of network printer &amp; local printer, printer restriction to client</w:t>
      </w:r>
    </w:p>
    <w:p w14:paraId="1ECD2097" w14:textId="77777777" w:rsidR="00BA65DD" w:rsidRPr="00032AFB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Servicing Comp</w:t>
      </w:r>
      <w:r>
        <w:rPr>
          <w:sz w:val="22"/>
          <w:szCs w:val="22"/>
        </w:rPr>
        <w:t>uters, Printers &amp; Accessories</w:t>
      </w:r>
    </w:p>
    <w:p w14:paraId="3E68027E" w14:textId="77777777" w:rsidR="00BA65DD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Installation &amp; maintaining of backup &amp; restoration</w:t>
      </w:r>
    </w:p>
    <w:p w14:paraId="37347A1C" w14:textId="77777777" w:rsidR="00BA65DD" w:rsidRPr="00A94047" w:rsidRDefault="00BA65DD" w:rsidP="00BA65DD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994236">
        <w:rPr>
          <w:sz w:val="22"/>
          <w:szCs w:val="22"/>
        </w:rPr>
        <w:t xml:space="preserve">All Kind of Desktop Application Support </w:t>
      </w:r>
    </w:p>
    <w:p w14:paraId="733D51F2" w14:textId="77777777" w:rsidR="00BA65DD" w:rsidRPr="0058644B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Antivirus installing and virus control, internet restriction</w:t>
      </w:r>
      <w:r>
        <w:rPr>
          <w:sz w:val="22"/>
          <w:szCs w:val="22"/>
        </w:rPr>
        <w:t xml:space="preserve"> and USB block</w:t>
      </w:r>
    </w:p>
    <w:p w14:paraId="127D9F96" w14:textId="77777777" w:rsidR="00BA65DD" w:rsidRPr="00981DCB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B01342">
        <w:rPr>
          <w:sz w:val="22"/>
          <w:szCs w:val="22"/>
        </w:rPr>
        <w:t>Configuration of Cisco Routers</w:t>
      </w:r>
    </w:p>
    <w:p w14:paraId="785FFBE8" w14:textId="77777777" w:rsidR="00BA65DD" w:rsidRPr="00EA2062" w:rsidRDefault="00BA65DD" w:rsidP="00BA65DD">
      <w:pPr>
        <w:numPr>
          <w:ilvl w:val="0"/>
          <w:numId w:val="2"/>
        </w:numPr>
        <w:jc w:val="both"/>
        <w:rPr>
          <w:sz w:val="22"/>
          <w:szCs w:val="22"/>
        </w:rPr>
      </w:pPr>
      <w:r w:rsidRPr="00B01342">
        <w:rPr>
          <w:sz w:val="22"/>
          <w:szCs w:val="22"/>
        </w:rPr>
        <w:t>Configuration of Cisco switches</w:t>
      </w:r>
    </w:p>
    <w:p w14:paraId="154FD8E3" w14:textId="77777777" w:rsidR="00BA65DD" w:rsidRDefault="00BA65DD" w:rsidP="00BA65DD">
      <w:pPr>
        <w:pStyle w:val="BodyTextIndent"/>
        <w:numPr>
          <w:ilvl w:val="0"/>
          <w:numId w:val="2"/>
        </w:numPr>
        <w:jc w:val="both"/>
      </w:pPr>
      <w:r>
        <w:t>Documenting and upgrading circuit built – up details</w:t>
      </w:r>
    </w:p>
    <w:p w14:paraId="33403BA1" w14:textId="77777777" w:rsidR="00BA65DD" w:rsidRPr="00A94047" w:rsidRDefault="00BA65DD" w:rsidP="00BA65DD">
      <w:pPr>
        <w:pStyle w:val="BodyTextIndent"/>
        <w:numPr>
          <w:ilvl w:val="0"/>
          <w:numId w:val="2"/>
        </w:numPr>
        <w:jc w:val="both"/>
      </w:pPr>
      <w:r>
        <w:t>Maintaining the configuration and password change register</w:t>
      </w:r>
    </w:p>
    <w:p w14:paraId="423C6E0C" w14:textId="77777777" w:rsidR="00BA65DD" w:rsidRPr="00A94047" w:rsidRDefault="00BA65DD" w:rsidP="00BA65DD">
      <w:pPr>
        <w:pStyle w:val="BodyTextIndent"/>
        <w:numPr>
          <w:ilvl w:val="0"/>
          <w:numId w:val="2"/>
        </w:numPr>
        <w:jc w:val="both"/>
      </w:pPr>
      <w:r w:rsidRPr="007869AD">
        <w:rPr>
          <w:rFonts w:ascii="Verdana" w:hAnsi="Verdana"/>
          <w:bCs/>
          <w:sz w:val="20"/>
          <w:szCs w:val="20"/>
        </w:rPr>
        <w:t>Provided end-user technological support for computer and LAN related issues</w:t>
      </w:r>
    </w:p>
    <w:p w14:paraId="2356A50B" w14:textId="77777777" w:rsidR="00BA65DD" w:rsidRPr="00A94047" w:rsidRDefault="00BA65DD" w:rsidP="00BA65DD">
      <w:pPr>
        <w:pStyle w:val="BodyTextIndent"/>
        <w:numPr>
          <w:ilvl w:val="0"/>
          <w:numId w:val="2"/>
        </w:numPr>
        <w:jc w:val="both"/>
      </w:pPr>
      <w:r w:rsidRPr="007869AD">
        <w:rPr>
          <w:rFonts w:ascii="Verdana" w:hAnsi="Verdana"/>
          <w:bCs/>
          <w:sz w:val="20"/>
          <w:szCs w:val="20"/>
        </w:rPr>
        <w:t>Setup, deployed, and maintained of end-user machines</w:t>
      </w:r>
    </w:p>
    <w:p w14:paraId="4E0652F0" w14:textId="77777777" w:rsidR="00BA65DD" w:rsidRDefault="00BA65DD" w:rsidP="00BA65DD">
      <w:pPr>
        <w:pStyle w:val="BodyTextIndent"/>
        <w:numPr>
          <w:ilvl w:val="0"/>
          <w:numId w:val="2"/>
        </w:numPr>
        <w:jc w:val="both"/>
      </w:pPr>
      <w:r w:rsidRPr="007869AD">
        <w:rPr>
          <w:rFonts w:ascii="Verdana" w:hAnsi="Verdana"/>
          <w:bCs/>
          <w:sz w:val="20"/>
          <w:szCs w:val="20"/>
        </w:rPr>
        <w:t>Assisted in discovery, research and resolution of technical issues</w:t>
      </w:r>
    </w:p>
    <w:p w14:paraId="63A8A703" w14:textId="77777777" w:rsidR="00BA65DD" w:rsidRDefault="00BA65DD" w:rsidP="000F53E9">
      <w:pPr>
        <w:rPr>
          <w:lang/>
        </w:rPr>
      </w:pPr>
    </w:p>
    <w:p w14:paraId="581C1886" w14:textId="77777777" w:rsidR="00BA65DD" w:rsidRDefault="00BA65DD" w:rsidP="000F53E9">
      <w:pPr>
        <w:rPr>
          <w:lang/>
        </w:rPr>
      </w:pPr>
    </w:p>
    <w:p w14:paraId="48E59EE0" w14:textId="77777777" w:rsidR="00BA65DD" w:rsidRDefault="00BA65DD" w:rsidP="000F53E9">
      <w:pPr>
        <w:rPr>
          <w:lang/>
        </w:rPr>
      </w:pPr>
    </w:p>
    <w:p w14:paraId="2C0CDB2E" w14:textId="77777777" w:rsidR="00BA65DD" w:rsidRDefault="00BA65DD" w:rsidP="000F53E9">
      <w:pPr>
        <w:rPr>
          <w:lang/>
        </w:rPr>
      </w:pPr>
    </w:p>
    <w:p w14:paraId="04414B75" w14:textId="77777777" w:rsidR="00BA65DD" w:rsidRPr="00BA65DD" w:rsidRDefault="00BA65DD" w:rsidP="000F53E9">
      <w:pPr>
        <w:rPr>
          <w:lang/>
        </w:rPr>
      </w:pPr>
    </w:p>
    <w:p w14:paraId="57F86F84" w14:textId="77777777" w:rsidR="00A65981" w:rsidRPr="00A65981" w:rsidRDefault="00A65981" w:rsidP="000F53E9">
      <w:pPr>
        <w:rPr>
          <w:lang/>
        </w:rPr>
      </w:pPr>
    </w:p>
    <w:p w14:paraId="70DAF4A4" w14:textId="77777777" w:rsidR="00A65981" w:rsidRPr="000F53E9" w:rsidRDefault="00A65981" w:rsidP="00A65981">
      <w:pPr>
        <w:pStyle w:val="Heading1"/>
        <w:jc w:val="both"/>
        <w:rPr>
          <w:rFonts w:ascii="Verdana" w:hAnsi="Verdana"/>
          <w:sz w:val="20"/>
          <w:szCs w:val="20"/>
          <w:u w:val="single"/>
        </w:rPr>
      </w:pPr>
      <w:r w:rsidRPr="000F53E9">
        <w:rPr>
          <w:rFonts w:ascii="Verdana" w:hAnsi="Verdana"/>
          <w:sz w:val="20"/>
          <w:szCs w:val="20"/>
          <w:u w:val="single"/>
        </w:rPr>
        <w:t>WORK EXPERIENCE</w:t>
      </w:r>
    </w:p>
    <w:p w14:paraId="1AE821AE" w14:textId="77777777" w:rsidR="00A65981" w:rsidRDefault="00A65981" w:rsidP="00A65981">
      <w:pPr>
        <w:ind w:left="360"/>
        <w:jc w:val="both"/>
        <w:rPr>
          <w:sz w:val="22"/>
          <w:szCs w:val="22"/>
        </w:rPr>
      </w:pPr>
    </w:p>
    <w:p w14:paraId="5660CB7A" w14:textId="77777777" w:rsidR="00A65981" w:rsidRDefault="00A65981" w:rsidP="00BA65D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Serving </w:t>
      </w:r>
      <w:proofErr w:type="spellStart"/>
      <w:r>
        <w:rPr>
          <w:b/>
          <w:bCs/>
          <w:sz w:val="22"/>
          <w:szCs w:val="22"/>
        </w:rPr>
        <w:t>Jarirbookstore</w:t>
      </w:r>
      <w:proofErr w:type="spellEnd"/>
      <w:r>
        <w:rPr>
          <w:b/>
          <w:bCs/>
          <w:sz w:val="22"/>
          <w:szCs w:val="22"/>
        </w:rPr>
        <w:t xml:space="preserve"> Group ltd </w:t>
      </w:r>
      <w:proofErr w:type="spellStart"/>
      <w:r>
        <w:rPr>
          <w:b/>
          <w:bCs/>
          <w:sz w:val="22"/>
          <w:szCs w:val="22"/>
        </w:rPr>
        <w:t>Saudiarabia,riyadh</w:t>
      </w:r>
      <w:proofErr w:type="spellEnd"/>
      <w:r>
        <w:rPr>
          <w:sz w:val="22"/>
          <w:szCs w:val="22"/>
        </w:rPr>
        <w:t xml:space="preserve"> as </w:t>
      </w:r>
      <w:r w:rsidRPr="007F4BF1">
        <w:rPr>
          <w:b/>
          <w:bCs/>
          <w:sz w:val="22"/>
          <w:szCs w:val="22"/>
        </w:rPr>
        <w:t xml:space="preserve">IT </w:t>
      </w:r>
      <w:r w:rsidRPr="0058644B">
        <w:rPr>
          <w:b/>
          <w:bCs/>
          <w:sz w:val="22"/>
          <w:szCs w:val="22"/>
        </w:rPr>
        <w:t>Technical and Desktop support engineer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from 2012 December  up to January  2014</w:t>
      </w:r>
    </w:p>
    <w:p w14:paraId="5A6AFB28" w14:textId="77777777" w:rsidR="00A65981" w:rsidRDefault="00A65981" w:rsidP="00A65981">
      <w:pPr>
        <w:pStyle w:val="BodyTextIndent"/>
        <w:jc w:val="both"/>
        <w:rPr>
          <w:b/>
          <w:bCs/>
          <w:u w:val="single"/>
          <w:lang w:val="en-US"/>
        </w:rPr>
      </w:pPr>
    </w:p>
    <w:p w14:paraId="553226B0" w14:textId="77777777" w:rsidR="00A65981" w:rsidRDefault="00A65981" w:rsidP="00A65981">
      <w:pPr>
        <w:rPr>
          <w:rFonts w:ascii="Verdana" w:hAnsi="Verdana"/>
          <w:b/>
          <w:bCs/>
          <w:sz w:val="20"/>
          <w:szCs w:val="20"/>
          <w:u w:val="single"/>
        </w:rPr>
      </w:pPr>
      <w:r w:rsidRPr="008A0EFD">
        <w:rPr>
          <w:rFonts w:ascii="Verdana" w:hAnsi="Verdana"/>
          <w:b/>
          <w:bCs/>
          <w:sz w:val="20"/>
          <w:szCs w:val="20"/>
          <w:u w:val="single"/>
        </w:rPr>
        <w:t>DESKTOP SUPPORT SKILLS</w:t>
      </w:r>
    </w:p>
    <w:p w14:paraId="00032321" w14:textId="77777777" w:rsidR="00A65981" w:rsidRPr="008A0EFD" w:rsidRDefault="00A65981" w:rsidP="00A65981">
      <w:pPr>
        <w:pStyle w:val="BodyTextIndent"/>
        <w:ind w:left="1080"/>
        <w:jc w:val="both"/>
      </w:pPr>
      <w:r>
        <w:rPr>
          <w:rFonts w:ascii="Verdana" w:hAnsi="Verdana"/>
          <w:color w:val="444444"/>
          <w:sz w:val="20"/>
          <w:szCs w:val="20"/>
        </w:rPr>
        <w:br/>
      </w:r>
      <w:r w:rsidRPr="008A0EFD">
        <w:t>Demonstrated ability to provide user support by</w:t>
      </w:r>
      <w:r>
        <w:t xml:space="preserve"> means of remote access tools</w:t>
      </w:r>
      <w:r>
        <w:br/>
      </w:r>
      <w:r w:rsidRPr="008A0EFD">
        <w:t>Proven skills in Windows 7,8 Microsoft Office 2007/201</w:t>
      </w:r>
      <w:r>
        <w:t>0/2013 and Antivirus software</w:t>
      </w:r>
      <w:r>
        <w:br/>
      </w:r>
      <w:r w:rsidRPr="008A0EFD">
        <w:t>Documented success in responding all inquiries and tickets in a timely manner</w:t>
      </w:r>
    </w:p>
    <w:p w14:paraId="13675FC4" w14:textId="77777777" w:rsidR="00A65981" w:rsidRPr="007869AD" w:rsidRDefault="00A65981" w:rsidP="00A65981">
      <w:pPr>
        <w:rPr>
          <w:rFonts w:ascii="Verdana" w:hAnsi="Verdana"/>
          <w:bCs/>
          <w:sz w:val="20"/>
          <w:szCs w:val="20"/>
        </w:rPr>
      </w:pPr>
    </w:p>
    <w:p w14:paraId="7FD18D36" w14:textId="77777777" w:rsidR="00A65981" w:rsidRDefault="00A65981" w:rsidP="00A65981">
      <w:pPr>
        <w:pStyle w:val="BodyTextIndent"/>
        <w:jc w:val="both"/>
        <w:rPr>
          <w:b/>
          <w:bCs/>
          <w:u w:val="single"/>
          <w:lang w:val="en-US"/>
        </w:rPr>
      </w:pPr>
    </w:p>
    <w:p w14:paraId="25234253" w14:textId="77777777" w:rsidR="00A65981" w:rsidRPr="009648A0" w:rsidRDefault="00A65981" w:rsidP="00A65981">
      <w:pPr>
        <w:pStyle w:val="BodyTextIndent"/>
        <w:jc w:val="both"/>
        <w:rPr>
          <w:b/>
          <w:bCs/>
          <w:u w:val="single"/>
        </w:rPr>
      </w:pPr>
      <w:r>
        <w:rPr>
          <w:b/>
          <w:bCs/>
          <w:u w:val="single"/>
        </w:rPr>
        <w:t>Project</w:t>
      </w:r>
      <w:r w:rsidRPr="00B86E6D">
        <w:rPr>
          <w:b/>
          <w:bCs/>
          <w:u w:val="single"/>
        </w:rPr>
        <w:t xml:space="preserve"> Knowledge &amp; Job Responsibilities</w:t>
      </w:r>
      <w:r>
        <w:rPr>
          <w:b/>
          <w:bCs/>
          <w:u w:val="single"/>
        </w:rPr>
        <w:t xml:space="preserve"> in</w:t>
      </w:r>
      <w:r>
        <w:rPr>
          <w:b/>
          <w:bCs/>
          <w:u w:val="single"/>
          <w:lang w:val="en-US"/>
        </w:rPr>
        <w:t xml:space="preserve"> JARIRBOOKSTORE LTD</w:t>
      </w:r>
      <w:r>
        <w:rPr>
          <w:b/>
          <w:bCs/>
          <w:u w:val="single"/>
        </w:rPr>
        <w:t xml:space="preserve"> - </w:t>
      </w:r>
      <w:r w:rsidRPr="00B86E6D">
        <w:rPr>
          <w:b/>
          <w:bCs/>
          <w:u w:val="single"/>
        </w:rPr>
        <w:t>(</w:t>
      </w:r>
      <w:r>
        <w:rPr>
          <w:b/>
          <w:bCs/>
          <w:u w:val="single"/>
          <w:lang w:val="en-US"/>
        </w:rPr>
        <w:t>SAUDIARABIA</w:t>
      </w:r>
      <w:r>
        <w:rPr>
          <w:b/>
          <w:bCs/>
          <w:u w:val="single"/>
        </w:rPr>
        <w:t>)</w:t>
      </w:r>
    </w:p>
    <w:p w14:paraId="54B42306" w14:textId="77777777" w:rsidR="00A65981" w:rsidRDefault="00A65981" w:rsidP="00A65981">
      <w:pPr>
        <w:pStyle w:val="BodyTextIndent"/>
        <w:jc w:val="both"/>
      </w:pPr>
    </w:p>
    <w:p w14:paraId="1DB071DA" w14:textId="77777777" w:rsidR="00A65981" w:rsidRPr="00981DCB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Implementation of LAN Network setup &amp; maintaining the setup</w:t>
      </w:r>
    </w:p>
    <w:p w14:paraId="150C756A" w14:textId="77777777" w:rsidR="00A65981" w:rsidRPr="00A94047" w:rsidRDefault="00A65981" w:rsidP="003A02B8">
      <w:pPr>
        <w:pStyle w:val="BodyTextIndent"/>
        <w:numPr>
          <w:ilvl w:val="0"/>
          <w:numId w:val="2"/>
        </w:numPr>
        <w:jc w:val="both"/>
      </w:pPr>
      <w:r>
        <w:t>Maintaining the Hardware and Networking for the end users problems</w:t>
      </w:r>
    </w:p>
    <w:p w14:paraId="1A012659" w14:textId="77777777" w:rsidR="00A65981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Desktops, Laptops, Printers, Scanners trouble shooting</w:t>
      </w:r>
    </w:p>
    <w:p w14:paraId="3928D8B5" w14:textId="77777777" w:rsidR="00A65981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MS Office Applications Support (Excel, Word, PowerPoint and Outlook)</w:t>
      </w:r>
    </w:p>
    <w:p w14:paraId="6F0E7051" w14:textId="77777777" w:rsidR="00A65981" w:rsidRPr="0058644B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Oversaw the investigation and resolution of hardware and software issues both remotely and onsite</w:t>
      </w:r>
    </w:p>
    <w:p w14:paraId="17F7C818" w14:textId="77777777" w:rsidR="00A65981" w:rsidRPr="00123BCA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123BCA">
        <w:rPr>
          <w:sz w:val="22"/>
          <w:szCs w:val="22"/>
        </w:rPr>
        <w:t>Recognize a network problem, identify the source of the problem, and resolve it</w:t>
      </w:r>
    </w:p>
    <w:p w14:paraId="17C3ED27" w14:textId="77777777" w:rsidR="00A65981" w:rsidRPr="00A94047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Installation of network printer &amp; local printer, printer restriction to client</w:t>
      </w:r>
    </w:p>
    <w:p w14:paraId="526DBFFE" w14:textId="77777777" w:rsidR="00A65981" w:rsidRPr="00032AFB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Servicing Comp</w:t>
      </w:r>
      <w:r>
        <w:rPr>
          <w:sz w:val="22"/>
          <w:szCs w:val="22"/>
        </w:rPr>
        <w:t>uters, Printers &amp; Accessories</w:t>
      </w:r>
    </w:p>
    <w:p w14:paraId="576B5068" w14:textId="77777777" w:rsidR="00A65981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Installation &amp; maintaining of backup &amp; restoration</w:t>
      </w:r>
    </w:p>
    <w:p w14:paraId="4AF89D84" w14:textId="77777777" w:rsidR="00A65981" w:rsidRPr="00A94047" w:rsidRDefault="00A65981" w:rsidP="003A02B8">
      <w:pPr>
        <w:pStyle w:val="BodyTextIndent"/>
        <w:numPr>
          <w:ilvl w:val="0"/>
          <w:numId w:val="2"/>
        </w:numPr>
        <w:jc w:val="both"/>
        <w:rPr>
          <w:sz w:val="22"/>
          <w:szCs w:val="22"/>
        </w:rPr>
      </w:pPr>
      <w:r w:rsidRPr="00994236">
        <w:rPr>
          <w:sz w:val="22"/>
          <w:szCs w:val="22"/>
        </w:rPr>
        <w:t xml:space="preserve">All Kind of Desktop Application Support </w:t>
      </w:r>
    </w:p>
    <w:p w14:paraId="3EBFB4D5" w14:textId="77777777" w:rsidR="00A65981" w:rsidRPr="0058644B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981DCB">
        <w:rPr>
          <w:sz w:val="22"/>
          <w:szCs w:val="22"/>
        </w:rPr>
        <w:t>Antivirus installing and virus control, internet restriction</w:t>
      </w:r>
      <w:r>
        <w:rPr>
          <w:sz w:val="22"/>
          <w:szCs w:val="22"/>
        </w:rPr>
        <w:t xml:space="preserve"> and USB block</w:t>
      </w:r>
    </w:p>
    <w:p w14:paraId="5B892E16" w14:textId="77777777" w:rsidR="00A65981" w:rsidRPr="00981DCB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B01342">
        <w:rPr>
          <w:sz w:val="22"/>
          <w:szCs w:val="22"/>
        </w:rPr>
        <w:t>Configuration of Cisco Routers</w:t>
      </w:r>
    </w:p>
    <w:p w14:paraId="38B9F29C" w14:textId="77777777" w:rsidR="00A65981" w:rsidRPr="00EA2062" w:rsidRDefault="00A65981" w:rsidP="003A02B8">
      <w:pPr>
        <w:numPr>
          <w:ilvl w:val="0"/>
          <w:numId w:val="2"/>
        </w:numPr>
        <w:jc w:val="both"/>
        <w:rPr>
          <w:sz w:val="22"/>
          <w:szCs w:val="22"/>
        </w:rPr>
      </w:pPr>
      <w:r w:rsidRPr="00B01342">
        <w:rPr>
          <w:sz w:val="22"/>
          <w:szCs w:val="22"/>
        </w:rPr>
        <w:t>Configuration of Cisco switches</w:t>
      </w:r>
    </w:p>
    <w:p w14:paraId="509D24BC" w14:textId="77777777" w:rsidR="00A65981" w:rsidRDefault="00A65981" w:rsidP="003A02B8">
      <w:pPr>
        <w:pStyle w:val="BodyTextIndent"/>
        <w:numPr>
          <w:ilvl w:val="0"/>
          <w:numId w:val="2"/>
        </w:numPr>
        <w:jc w:val="both"/>
      </w:pPr>
      <w:r>
        <w:t>Documenting and upgrading circuit built – up details</w:t>
      </w:r>
    </w:p>
    <w:p w14:paraId="379726E0" w14:textId="77777777" w:rsidR="00A65981" w:rsidRPr="00A94047" w:rsidRDefault="00A65981" w:rsidP="003A02B8">
      <w:pPr>
        <w:pStyle w:val="BodyTextIndent"/>
        <w:numPr>
          <w:ilvl w:val="0"/>
          <w:numId w:val="2"/>
        </w:numPr>
        <w:jc w:val="both"/>
      </w:pPr>
      <w:r>
        <w:t>Maintaining the configuration and password change register</w:t>
      </w:r>
    </w:p>
    <w:p w14:paraId="3CBB2C67" w14:textId="77777777" w:rsidR="00A65981" w:rsidRPr="00A94047" w:rsidRDefault="00A65981" w:rsidP="003A02B8">
      <w:pPr>
        <w:pStyle w:val="BodyTextIndent"/>
        <w:numPr>
          <w:ilvl w:val="0"/>
          <w:numId w:val="2"/>
        </w:numPr>
        <w:jc w:val="both"/>
      </w:pPr>
      <w:r w:rsidRPr="007869AD">
        <w:rPr>
          <w:rFonts w:ascii="Verdana" w:hAnsi="Verdana"/>
          <w:bCs/>
          <w:sz w:val="20"/>
          <w:szCs w:val="20"/>
        </w:rPr>
        <w:t>Provided end-user technological support for computer and LAN related issues</w:t>
      </w:r>
    </w:p>
    <w:p w14:paraId="73A33AC4" w14:textId="77777777" w:rsidR="00A65981" w:rsidRPr="00A94047" w:rsidRDefault="00A65981" w:rsidP="003A02B8">
      <w:pPr>
        <w:pStyle w:val="BodyTextIndent"/>
        <w:numPr>
          <w:ilvl w:val="0"/>
          <w:numId w:val="2"/>
        </w:numPr>
        <w:jc w:val="both"/>
      </w:pPr>
      <w:r w:rsidRPr="007869AD">
        <w:rPr>
          <w:rFonts w:ascii="Verdana" w:hAnsi="Verdana"/>
          <w:bCs/>
          <w:sz w:val="20"/>
          <w:szCs w:val="20"/>
        </w:rPr>
        <w:t>Setup, deployed, and maintained of end-user machines</w:t>
      </w:r>
    </w:p>
    <w:p w14:paraId="581258C1" w14:textId="77777777" w:rsidR="00A65981" w:rsidRDefault="00A65981" w:rsidP="003A02B8">
      <w:pPr>
        <w:pStyle w:val="BodyTextIndent"/>
        <w:numPr>
          <w:ilvl w:val="0"/>
          <w:numId w:val="2"/>
        </w:numPr>
        <w:jc w:val="both"/>
      </w:pPr>
      <w:r w:rsidRPr="007869AD">
        <w:rPr>
          <w:rFonts w:ascii="Verdana" w:hAnsi="Verdana"/>
          <w:bCs/>
          <w:sz w:val="20"/>
          <w:szCs w:val="20"/>
        </w:rPr>
        <w:t>Assisted in discovery, research and resolution of technical issues</w:t>
      </w:r>
    </w:p>
    <w:p w14:paraId="52E3BF26" w14:textId="77777777" w:rsidR="0058644B" w:rsidRPr="0058644B" w:rsidRDefault="0058644B">
      <w:pPr>
        <w:pStyle w:val="Heading1"/>
        <w:jc w:val="both"/>
        <w:rPr>
          <w:b w:val="0"/>
          <w:bCs w:val="0"/>
          <w:lang/>
        </w:rPr>
      </w:pPr>
    </w:p>
    <w:p w14:paraId="0629093F" w14:textId="77777777" w:rsidR="00A65981" w:rsidRDefault="00A65981" w:rsidP="000F53E9">
      <w:pPr>
        <w:rPr>
          <w:b/>
          <w:bCs/>
          <w:u w:val="single"/>
        </w:rPr>
      </w:pPr>
    </w:p>
    <w:p w14:paraId="6F5473B3" w14:textId="77777777" w:rsidR="000F53E9" w:rsidRPr="000F53E9" w:rsidRDefault="000F53E9" w:rsidP="000F53E9">
      <w:pPr>
        <w:rPr>
          <w:b/>
          <w:bCs/>
          <w:u w:val="single"/>
        </w:rPr>
      </w:pPr>
      <w:r w:rsidRPr="000F53E9">
        <w:rPr>
          <w:b/>
          <w:bCs/>
          <w:u w:val="single"/>
        </w:rPr>
        <w:t>INTERPERSONAL SKILLS</w:t>
      </w:r>
    </w:p>
    <w:p w14:paraId="15E7949D" w14:textId="77777777" w:rsidR="000F53E9" w:rsidRPr="000F53E9" w:rsidRDefault="000F53E9" w:rsidP="000F53E9">
      <w:pPr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color w:val="444444"/>
          <w:sz w:val="20"/>
          <w:szCs w:val="20"/>
        </w:rPr>
        <w:br/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• </w:t>
      </w:r>
      <w:r w:rsidRPr="000F53E9">
        <w:rPr>
          <w:rFonts w:ascii="Verdana" w:hAnsi="Verdana"/>
          <w:sz w:val="20"/>
          <w:szCs w:val="20"/>
          <w:lang/>
        </w:rPr>
        <w:t>Excellent communication and relationship-building skills</w:t>
      </w:r>
      <w:r w:rsidRPr="000F53E9">
        <w:rPr>
          <w:rFonts w:ascii="Verdana" w:hAnsi="Verdana"/>
          <w:sz w:val="20"/>
          <w:szCs w:val="20"/>
          <w:lang/>
        </w:rPr>
        <w:br/>
        <w:t>• Ability to communicate effectively with at all levels of employees and management</w:t>
      </w:r>
      <w:r w:rsidRPr="000F53E9">
        <w:rPr>
          <w:rFonts w:ascii="Verdana" w:hAnsi="Verdana"/>
          <w:sz w:val="20"/>
          <w:szCs w:val="20"/>
          <w:lang/>
        </w:rPr>
        <w:br/>
        <w:t>• Exceptional customer service skills</w:t>
      </w:r>
    </w:p>
    <w:p w14:paraId="703D04CD" w14:textId="77777777" w:rsidR="0058644B" w:rsidRDefault="0058644B">
      <w:pPr>
        <w:pStyle w:val="Heading1"/>
        <w:jc w:val="both"/>
        <w:rPr>
          <w:u w:val="single"/>
        </w:rPr>
      </w:pPr>
    </w:p>
    <w:p w14:paraId="6FEE2E65" w14:textId="77777777" w:rsidR="000F53E9" w:rsidRPr="000F53E9" w:rsidRDefault="000F53E9" w:rsidP="000F53E9">
      <w:pPr>
        <w:rPr>
          <w:b/>
          <w:bCs/>
          <w:u w:val="single"/>
        </w:rPr>
      </w:pPr>
      <w:r w:rsidRPr="000F53E9">
        <w:rPr>
          <w:b/>
          <w:bCs/>
          <w:u w:val="single"/>
        </w:rPr>
        <w:t>Dell Certified Systems Expert (DTT ID 222088)</w:t>
      </w:r>
    </w:p>
    <w:p w14:paraId="1F76D7B2" w14:textId="77777777" w:rsidR="000F53E9" w:rsidRPr="003E5A78" w:rsidRDefault="000F53E9" w:rsidP="000F53E9">
      <w:pPr>
        <w:rPr>
          <w:rFonts w:ascii="Verdana" w:hAnsi="Verdana"/>
          <w:b/>
          <w:bCs/>
          <w:sz w:val="20"/>
          <w:szCs w:val="20"/>
        </w:rPr>
      </w:pPr>
    </w:p>
    <w:p w14:paraId="2D3D9D02" w14:textId="19F2A2A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>
        <w:rPr>
          <w:rFonts w:ascii="Verdana" w:hAnsi="Verdana"/>
          <w:sz w:val="20"/>
          <w:szCs w:val="20"/>
        </w:rPr>
        <w:t>1</w:t>
      </w:r>
      <w:r w:rsidRPr="000F53E9">
        <w:t xml:space="preserve">. Foundation 2010 Desktops Certification </w:t>
      </w:r>
    </w:p>
    <w:p w14:paraId="2FBD2B4C" w14:textId="0C56A7B4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 xml:space="preserve">2. Foundation 2010 Portables Certification </w:t>
      </w:r>
    </w:p>
    <w:p w14:paraId="0732C6B9" w14:textId="6AE7CD3E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 xml:space="preserve">3. Alien ware </w:t>
      </w:r>
    </w:p>
    <w:p w14:paraId="41FE5EF4" w14:textId="1F932464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 xml:space="preserve">4. Mobile Video Evidence Management </w:t>
      </w:r>
    </w:p>
    <w:p w14:paraId="568D95E0" w14:textId="77777777" w:rsidR="000F53E9" w:rsidRPr="001125C3" w:rsidRDefault="000F53E9" w:rsidP="000F53E9">
      <w:pPr>
        <w:rPr>
          <w:rFonts w:ascii="Verdana" w:hAnsi="Verdana"/>
          <w:sz w:val="20"/>
          <w:szCs w:val="20"/>
        </w:rPr>
      </w:pPr>
    </w:p>
    <w:p w14:paraId="10BB870C" w14:textId="77777777" w:rsidR="000F53E9" w:rsidRDefault="000F53E9" w:rsidP="000F53E9">
      <w:pPr>
        <w:rPr>
          <w:rFonts w:ascii="Verdana" w:hAnsi="Verdana"/>
          <w:b/>
          <w:bCs/>
          <w:sz w:val="20"/>
          <w:szCs w:val="20"/>
          <w:u w:val="single"/>
        </w:rPr>
      </w:pPr>
      <w:r w:rsidRPr="001125C3">
        <w:rPr>
          <w:rFonts w:ascii="Verdana" w:hAnsi="Verdana"/>
          <w:b/>
          <w:bCs/>
          <w:sz w:val="20"/>
          <w:szCs w:val="20"/>
          <w:u w:val="single"/>
        </w:rPr>
        <w:t>HARDWARE SKILL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</w:p>
    <w:p w14:paraId="05389494" w14:textId="77777777" w:rsidR="000F53E9" w:rsidRPr="001125C3" w:rsidRDefault="000F53E9" w:rsidP="000F53E9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6A8B49A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lastRenderedPageBreak/>
        <w:t xml:space="preserve">Trouble shooting the networking related problems &amp; maintenance of HCL, HP, Dell, Laptop and Desktop support for full Hardware issues data backup for fault </w:t>
      </w:r>
      <w:proofErr w:type="spellStart"/>
      <w:r w:rsidRPr="000F53E9">
        <w:t>hdd</w:t>
      </w:r>
      <w:proofErr w:type="spellEnd"/>
    </w:p>
    <w:p w14:paraId="712552AE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Fault finding &amp; troubleshooting of Laptop, Printer, Desktop monitor, SMPS, Motherboard ,LCD, related issues</w:t>
      </w:r>
    </w:p>
    <w:p w14:paraId="3FE1DC24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Installation of device drivers &amp; hardware components.</w:t>
      </w:r>
    </w:p>
    <w:p w14:paraId="56C71F87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Assembling the new Pc’s with compatible specification.</w:t>
      </w:r>
    </w:p>
    <w:p w14:paraId="30115EB4" w14:textId="77777777" w:rsidR="000F53E9" w:rsidRPr="000F53E9" w:rsidRDefault="000F53E9" w:rsidP="003A02B8">
      <w:pPr>
        <w:pStyle w:val="BodyTextIndent"/>
        <w:numPr>
          <w:ilvl w:val="1"/>
          <w:numId w:val="2"/>
        </w:numPr>
        <w:jc w:val="both"/>
      </w:pPr>
      <w:r w:rsidRPr="000F53E9">
        <w:t>Cabling and crimping for the systems, phone and modems.</w:t>
      </w:r>
    </w:p>
    <w:p w14:paraId="256ADF02" w14:textId="77777777" w:rsidR="000F53E9" w:rsidRPr="000F53E9" w:rsidRDefault="000F53E9" w:rsidP="000F53E9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FFA0B5F" w14:textId="77777777" w:rsidR="000F53E9" w:rsidRDefault="000F53E9" w:rsidP="000F53E9">
      <w:pPr>
        <w:rPr>
          <w:rFonts w:ascii="Verdana" w:hAnsi="Verdana"/>
          <w:b/>
          <w:bCs/>
          <w:sz w:val="20"/>
          <w:szCs w:val="20"/>
          <w:u w:val="single"/>
        </w:rPr>
      </w:pPr>
      <w:r w:rsidRPr="000F53E9">
        <w:rPr>
          <w:rFonts w:ascii="Verdana" w:hAnsi="Verdana"/>
          <w:b/>
          <w:bCs/>
          <w:sz w:val="20"/>
          <w:szCs w:val="20"/>
          <w:u w:val="single"/>
        </w:rPr>
        <w:t>NETWORK&amp;TECHNICAL SKILL:</w:t>
      </w:r>
    </w:p>
    <w:p w14:paraId="06930578" w14:textId="77777777" w:rsidR="000F53E9" w:rsidRPr="000F53E9" w:rsidRDefault="000F53E9" w:rsidP="000F53E9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1458AC9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Setting of small &amp; medium sized networks with bus &amp; star topology</w:t>
      </w:r>
    </w:p>
    <w:p w14:paraId="73EA11B7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Cabling &amp; crimping for the systems, hubs, switches &amp; routers.</w:t>
      </w:r>
    </w:p>
    <w:p w14:paraId="75B68B5E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TCP/IP Services, IP addressing &amp; sub-netting configuration</w:t>
      </w:r>
    </w:p>
    <w:p w14:paraId="770D98F2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Trouble shooting of enterprise application response problems &amp; connectivity issues.</w:t>
      </w:r>
    </w:p>
    <w:p w14:paraId="5FB1693C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ADSL modem and Wireless router configuration and troubleshooting.</w:t>
      </w:r>
    </w:p>
    <w:p w14:paraId="341EFD3D" w14:textId="77777777" w:rsidR="000F53E9" w:rsidRPr="000F53E9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Firewall, security, internet connection &amp; sharing.</w:t>
      </w:r>
    </w:p>
    <w:p w14:paraId="23E5C9DB" w14:textId="77777777" w:rsidR="00A65981" w:rsidRPr="00A65981" w:rsidRDefault="000F53E9" w:rsidP="003A02B8">
      <w:pPr>
        <w:pStyle w:val="BodyTextIndent"/>
        <w:numPr>
          <w:ilvl w:val="0"/>
          <w:numId w:val="2"/>
        </w:numPr>
        <w:jc w:val="both"/>
      </w:pPr>
      <w:r w:rsidRPr="000F53E9">
        <w:t>Configuring and administered e-mail within an exchange 2003 environmen</w:t>
      </w:r>
      <w:r w:rsidR="00A65981">
        <w:rPr>
          <w:lang w:val="en-US"/>
        </w:rPr>
        <w:t>t</w:t>
      </w:r>
    </w:p>
    <w:p w14:paraId="417D8EFB" w14:textId="77777777" w:rsidR="00A65981" w:rsidRDefault="00A65981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8E30469" w14:textId="77777777" w:rsidR="00A65981" w:rsidRDefault="00A65981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82CDFBA" w14:textId="77777777" w:rsidR="00A65981" w:rsidRDefault="00A65981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C8FA329" w14:textId="77777777" w:rsidR="00A65981" w:rsidRDefault="00A65981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D732566" w14:textId="77777777" w:rsidR="00A94047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  <w:r w:rsidRPr="00562583">
        <w:rPr>
          <w:rFonts w:ascii="Verdana" w:hAnsi="Verdana"/>
          <w:b/>
          <w:bCs/>
          <w:sz w:val="20"/>
          <w:szCs w:val="20"/>
          <w:u w:val="single"/>
        </w:rPr>
        <w:t>WORK EXPERIENCE:</w:t>
      </w:r>
    </w:p>
    <w:p w14:paraId="756E9B29" w14:textId="77777777" w:rsidR="00A94047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2F435D52" w14:textId="77777777" w:rsidR="00A94047" w:rsidRDefault="00A94047" w:rsidP="00A94047">
      <w:pPr>
        <w:ind w:left="720"/>
        <w:jc w:val="both"/>
        <w:rPr>
          <w:sz w:val="22"/>
          <w:szCs w:val="22"/>
        </w:rPr>
      </w:pPr>
    </w:p>
    <w:p w14:paraId="465FDC25" w14:textId="77777777" w:rsidR="00A94047" w:rsidRPr="00A65981" w:rsidRDefault="00A94047" w:rsidP="00A9404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65981">
        <w:rPr>
          <w:b/>
          <w:sz w:val="22"/>
          <w:szCs w:val="22"/>
        </w:rPr>
        <w:t xml:space="preserve">Serving </w:t>
      </w:r>
      <w:r w:rsidR="00A65981" w:rsidRPr="00A65981">
        <w:rPr>
          <w:b/>
          <w:bCs/>
          <w:sz w:val="22"/>
          <w:szCs w:val="22"/>
        </w:rPr>
        <w:t>TVSE SERVICETEC LTD</w:t>
      </w:r>
      <w:r w:rsidRPr="00A65981">
        <w:rPr>
          <w:b/>
          <w:sz w:val="22"/>
          <w:szCs w:val="22"/>
        </w:rPr>
        <w:t xml:space="preserve"> as </w:t>
      </w:r>
      <w:r w:rsidR="00A65981" w:rsidRPr="00A65981">
        <w:rPr>
          <w:b/>
          <w:bCs/>
          <w:sz w:val="22"/>
          <w:szCs w:val="22"/>
        </w:rPr>
        <w:t>a Team lead(Dell support)</w:t>
      </w:r>
      <w:r w:rsidRPr="00A65981">
        <w:rPr>
          <w:b/>
          <w:bCs/>
          <w:sz w:val="22"/>
          <w:szCs w:val="22"/>
        </w:rPr>
        <w:t xml:space="preserve"> </w:t>
      </w:r>
      <w:r w:rsidRPr="00A65981">
        <w:rPr>
          <w:b/>
          <w:sz w:val="22"/>
          <w:szCs w:val="22"/>
        </w:rPr>
        <w:t>from 20</w:t>
      </w:r>
      <w:r w:rsidR="00A65981" w:rsidRPr="00A65981">
        <w:rPr>
          <w:b/>
          <w:sz w:val="22"/>
          <w:szCs w:val="22"/>
        </w:rPr>
        <w:t>10</w:t>
      </w:r>
      <w:r w:rsidRPr="00A65981">
        <w:rPr>
          <w:b/>
          <w:sz w:val="22"/>
          <w:szCs w:val="22"/>
        </w:rPr>
        <w:t xml:space="preserve"> December  up to </w:t>
      </w:r>
      <w:r w:rsidR="00A65981" w:rsidRPr="00A65981">
        <w:rPr>
          <w:b/>
          <w:sz w:val="22"/>
          <w:szCs w:val="22"/>
        </w:rPr>
        <w:t>December 2012</w:t>
      </w:r>
    </w:p>
    <w:p w14:paraId="668D4A9C" w14:textId="77777777" w:rsidR="00A94047" w:rsidRPr="00A65981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5743456" w14:textId="77777777" w:rsidR="00A94047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6608B622" w14:textId="77777777" w:rsidR="00A94047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  <w:r w:rsidRPr="00A60E1D">
        <w:rPr>
          <w:rFonts w:ascii="Verdana" w:hAnsi="Verdana"/>
          <w:b/>
          <w:bCs/>
          <w:sz w:val="20"/>
          <w:szCs w:val="20"/>
          <w:u w:val="single"/>
        </w:rPr>
        <w:t>OBJECTIVE OF PROJECT:</w:t>
      </w:r>
    </w:p>
    <w:p w14:paraId="77402FF5" w14:textId="77777777" w:rsidR="00A94047" w:rsidRPr="00A60E1D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747CC2A3" w14:textId="77777777" w:rsidR="00A94047" w:rsidRPr="00A65981" w:rsidRDefault="00A94047" w:rsidP="00A94047">
      <w:pPr>
        <w:rPr>
          <w:rFonts w:ascii="Verdana" w:hAnsi="Verdana"/>
          <w:bCs/>
          <w:sz w:val="20"/>
          <w:szCs w:val="20"/>
          <w:lang/>
        </w:rPr>
      </w:pPr>
      <w:r w:rsidRPr="00A65981">
        <w:rPr>
          <w:rFonts w:ascii="Verdana" w:hAnsi="Verdana"/>
          <w:sz w:val="20"/>
          <w:szCs w:val="20"/>
          <w:lang/>
        </w:rPr>
        <w:t xml:space="preserve">The objective of the project is assembling of the desktop and dell notebook with the individual components like Motherboard, Processor, RAM, Hard Disk, CD drive, Key board and Mouse </w:t>
      </w:r>
      <w:proofErr w:type="spellStart"/>
      <w:r w:rsidRPr="00A65981">
        <w:rPr>
          <w:rFonts w:ascii="Verdana" w:hAnsi="Verdana"/>
          <w:sz w:val="20"/>
          <w:szCs w:val="20"/>
          <w:lang/>
        </w:rPr>
        <w:t>etc</w:t>
      </w:r>
      <w:proofErr w:type="spellEnd"/>
      <w:r w:rsidRPr="00A65981">
        <w:rPr>
          <w:rFonts w:ascii="Verdana" w:hAnsi="Verdana"/>
          <w:sz w:val="20"/>
          <w:szCs w:val="20"/>
          <w:lang/>
        </w:rPr>
        <w:t>; Installation operating system and configuring it</w:t>
      </w:r>
      <w:r w:rsidRPr="00A65981">
        <w:rPr>
          <w:rFonts w:ascii="Verdana" w:hAnsi="Verdana"/>
          <w:bCs/>
          <w:sz w:val="20"/>
          <w:szCs w:val="20"/>
          <w:lang/>
        </w:rPr>
        <w:t>.</w:t>
      </w:r>
    </w:p>
    <w:p w14:paraId="7143D223" w14:textId="77777777" w:rsidR="00A94047" w:rsidRPr="00A65981" w:rsidRDefault="00A94047" w:rsidP="00A94047">
      <w:pPr>
        <w:rPr>
          <w:rFonts w:ascii="Verdana" w:hAnsi="Verdana"/>
          <w:bCs/>
          <w:sz w:val="20"/>
          <w:szCs w:val="20"/>
          <w:lang/>
        </w:rPr>
      </w:pPr>
    </w:p>
    <w:p w14:paraId="51E16A58" w14:textId="77777777" w:rsidR="00A94047" w:rsidRDefault="00A94047" w:rsidP="00A94047">
      <w:pPr>
        <w:rPr>
          <w:rFonts w:ascii="Verdana" w:hAnsi="Verdana"/>
          <w:b/>
          <w:bCs/>
          <w:sz w:val="18"/>
          <w:szCs w:val="18"/>
        </w:rPr>
      </w:pPr>
    </w:p>
    <w:p w14:paraId="4FB9A5E2" w14:textId="77777777" w:rsidR="00A65981" w:rsidRPr="00A65981" w:rsidRDefault="00A65981" w:rsidP="00A6598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Serving CARE IT SOLUTION LTD</w:t>
      </w:r>
      <w:r w:rsidRPr="00A65981">
        <w:rPr>
          <w:b/>
          <w:sz w:val="22"/>
          <w:szCs w:val="22"/>
        </w:rPr>
        <w:t xml:space="preserve"> as </w:t>
      </w:r>
      <w:r>
        <w:rPr>
          <w:b/>
          <w:bCs/>
          <w:sz w:val="22"/>
          <w:szCs w:val="22"/>
        </w:rPr>
        <w:t xml:space="preserve">a Hardware Laptop &amp; Desktop </w:t>
      </w:r>
      <w:r w:rsidR="005D5E57">
        <w:rPr>
          <w:b/>
          <w:bCs/>
          <w:sz w:val="22"/>
          <w:szCs w:val="22"/>
        </w:rPr>
        <w:t xml:space="preserve">service Engineer </w:t>
      </w:r>
      <w:r w:rsidRPr="00A65981">
        <w:rPr>
          <w:b/>
          <w:bCs/>
          <w:sz w:val="22"/>
          <w:szCs w:val="22"/>
        </w:rPr>
        <w:t xml:space="preserve"> </w:t>
      </w:r>
      <w:r w:rsidRPr="00A65981">
        <w:rPr>
          <w:b/>
          <w:sz w:val="22"/>
          <w:szCs w:val="22"/>
        </w:rPr>
        <w:t>from 20</w:t>
      </w:r>
      <w:r w:rsidR="005D5E57">
        <w:rPr>
          <w:b/>
          <w:sz w:val="22"/>
          <w:szCs w:val="22"/>
        </w:rPr>
        <w:t xml:space="preserve">08 </w:t>
      </w:r>
      <w:proofErr w:type="spellStart"/>
      <w:r w:rsidR="005D5E57">
        <w:rPr>
          <w:b/>
          <w:sz w:val="22"/>
          <w:szCs w:val="22"/>
        </w:rPr>
        <w:t>feb</w:t>
      </w:r>
      <w:proofErr w:type="spellEnd"/>
      <w:r w:rsidRPr="00A65981">
        <w:rPr>
          <w:b/>
          <w:sz w:val="22"/>
          <w:szCs w:val="22"/>
        </w:rPr>
        <w:t xml:space="preserve">  up to </w:t>
      </w:r>
      <w:r w:rsidR="005D5E57">
        <w:rPr>
          <w:b/>
          <w:sz w:val="22"/>
          <w:szCs w:val="22"/>
        </w:rPr>
        <w:t>November</w:t>
      </w:r>
      <w:r w:rsidRPr="00A65981">
        <w:rPr>
          <w:b/>
          <w:sz w:val="22"/>
          <w:szCs w:val="22"/>
        </w:rPr>
        <w:t xml:space="preserve"> 2012</w:t>
      </w:r>
    </w:p>
    <w:p w14:paraId="201DA8DE" w14:textId="77777777" w:rsidR="00A65981" w:rsidRPr="00A65981" w:rsidRDefault="00A65981" w:rsidP="00A65981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2CE4175A" w14:textId="77777777" w:rsidR="00A65981" w:rsidRDefault="00A65981" w:rsidP="00A94047">
      <w:pPr>
        <w:rPr>
          <w:rFonts w:ascii="Verdana" w:hAnsi="Verdana"/>
          <w:b/>
          <w:bCs/>
          <w:sz w:val="18"/>
          <w:szCs w:val="18"/>
        </w:rPr>
      </w:pPr>
    </w:p>
    <w:p w14:paraId="4560B535" w14:textId="77777777" w:rsidR="00A94047" w:rsidRDefault="00A94047" w:rsidP="00A94047">
      <w:pPr>
        <w:rPr>
          <w:rFonts w:ascii="Verdana" w:hAnsi="Verdana"/>
          <w:b/>
          <w:bCs/>
          <w:sz w:val="18"/>
          <w:szCs w:val="18"/>
        </w:rPr>
      </w:pPr>
    </w:p>
    <w:p w14:paraId="2A14801B" w14:textId="77777777" w:rsidR="00A94047" w:rsidRDefault="00A94047" w:rsidP="00A94047">
      <w:pPr>
        <w:rPr>
          <w:rFonts w:ascii="Verdana" w:hAnsi="Verdana"/>
          <w:b/>
          <w:bCs/>
          <w:sz w:val="18"/>
          <w:szCs w:val="18"/>
        </w:rPr>
      </w:pPr>
    </w:p>
    <w:p w14:paraId="6F835B15" w14:textId="77777777" w:rsidR="00A94047" w:rsidRPr="001125C3" w:rsidRDefault="00A94047" w:rsidP="00A94047">
      <w:pPr>
        <w:rPr>
          <w:rFonts w:ascii="Verdana" w:hAnsi="Verdana"/>
          <w:sz w:val="20"/>
          <w:szCs w:val="20"/>
        </w:rPr>
      </w:pPr>
    </w:p>
    <w:p w14:paraId="1D4A1537" w14:textId="77777777" w:rsidR="00A94047" w:rsidRPr="00562583" w:rsidRDefault="00A94047" w:rsidP="00A94047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3E1C97B4" w14:textId="77777777" w:rsidR="00F312D7" w:rsidRPr="00DF77DC" w:rsidRDefault="00F312D7" w:rsidP="00DF77DC">
      <w:pPr>
        <w:pStyle w:val="BodyTextIndent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ACADEMIC QUALIFICATION: -</w:t>
      </w:r>
    </w:p>
    <w:tbl>
      <w:tblPr>
        <w:tblW w:w="9940" w:type="dxa"/>
        <w:tblLook w:val="0000" w:firstRow="0" w:lastRow="0" w:firstColumn="0" w:lastColumn="0" w:noHBand="0" w:noVBand="0"/>
      </w:tblPr>
      <w:tblGrid>
        <w:gridCol w:w="2320"/>
        <w:gridCol w:w="2320"/>
        <w:gridCol w:w="2320"/>
        <w:gridCol w:w="2980"/>
      </w:tblGrid>
      <w:tr w:rsidR="00F312D7" w14:paraId="65D9C2D8" w14:textId="77777777">
        <w:trPr>
          <w:trHeight w:val="27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49B1F" w14:textId="77777777" w:rsidR="00F312D7" w:rsidRDefault="00F3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Exams Passed 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EFE015" w14:textId="77777777" w:rsidR="00F312D7" w:rsidRDefault="00F3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746E13" w14:textId="77777777" w:rsidR="00F312D7" w:rsidRDefault="00F3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AFD70D" w14:textId="77777777" w:rsidR="00F312D7" w:rsidRDefault="00F312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Board</w:t>
            </w:r>
          </w:p>
        </w:tc>
      </w:tr>
      <w:tr w:rsidR="00F312D7" w14:paraId="7C8F6F0C" w14:textId="77777777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D05A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in Electronics communication engineering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9FE83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5BE21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(2003-</w:t>
            </w:r>
            <w:r w:rsidR="004612AA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6)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BF052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KNSK COLLEGE OF ENDINEERING</w:t>
            </w:r>
          </w:p>
        </w:tc>
      </w:tr>
      <w:tr w:rsidR="00F312D7" w14:paraId="34056C63" w14:textId="77777777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429E7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SSLC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85737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699B8" w14:textId="77777777" w:rsidR="00F312D7" w:rsidRDefault="004612AA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5D5E57"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3FF49" w14:textId="77777777" w:rsidR="00F312D7" w:rsidRDefault="005D5E57" w:rsidP="0017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DVD MARTIC SCHOOL</w:t>
            </w:r>
          </w:p>
        </w:tc>
      </w:tr>
      <w:tr w:rsidR="00F312D7" w14:paraId="060B3D44" w14:textId="77777777">
        <w:trPr>
          <w:trHeight w:val="27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BD5C6" w14:textId="77777777" w:rsidR="00F312D7" w:rsidRDefault="00F312D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Hardware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4F587" w14:textId="77777777" w:rsidR="00F312D7" w:rsidRDefault="00F312D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C2BC2" w14:textId="77777777" w:rsidR="00F312D7" w:rsidRDefault="005D5E5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7AB15" w14:textId="77777777" w:rsidR="00F312D7" w:rsidRDefault="00F312D7" w:rsidP="00084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 Computers</w:t>
            </w:r>
          </w:p>
        </w:tc>
      </w:tr>
    </w:tbl>
    <w:p w14:paraId="783A1E42" w14:textId="77777777" w:rsidR="00F312D7" w:rsidRDefault="00F312D7" w:rsidP="009648A0">
      <w:pPr>
        <w:pStyle w:val="BodyTextIndent"/>
        <w:ind w:left="0"/>
        <w:rPr>
          <w:b/>
          <w:bCs/>
          <w:u w:val="single"/>
        </w:rPr>
      </w:pPr>
    </w:p>
    <w:p w14:paraId="68A7D1E5" w14:textId="77777777" w:rsidR="00A65981" w:rsidRDefault="00A65981">
      <w:pPr>
        <w:pStyle w:val="BodyTextIndent"/>
        <w:rPr>
          <w:b/>
          <w:bCs/>
          <w:u w:val="single"/>
          <w:lang w:val="en-US"/>
        </w:rPr>
      </w:pPr>
    </w:p>
    <w:p w14:paraId="092C2B37" w14:textId="77777777" w:rsidR="00A65981" w:rsidRDefault="00A65981">
      <w:pPr>
        <w:pStyle w:val="BodyTextIndent"/>
        <w:rPr>
          <w:b/>
          <w:bCs/>
          <w:u w:val="single"/>
          <w:lang w:val="en-US"/>
        </w:rPr>
      </w:pPr>
    </w:p>
    <w:p w14:paraId="7E829B78" w14:textId="77777777" w:rsidR="00A65981" w:rsidRDefault="00A65981">
      <w:pPr>
        <w:pStyle w:val="BodyTextIndent"/>
        <w:rPr>
          <w:b/>
          <w:bCs/>
          <w:u w:val="single"/>
          <w:lang w:val="en-US"/>
        </w:rPr>
      </w:pPr>
    </w:p>
    <w:p w14:paraId="73933729" w14:textId="77777777" w:rsidR="00A65981" w:rsidRDefault="00A65981">
      <w:pPr>
        <w:pStyle w:val="BodyTextIndent"/>
        <w:rPr>
          <w:b/>
          <w:bCs/>
          <w:u w:val="single"/>
          <w:lang w:val="en-US"/>
        </w:rPr>
      </w:pPr>
    </w:p>
    <w:p w14:paraId="71B827BD" w14:textId="77777777" w:rsidR="00A65981" w:rsidRDefault="00A65981">
      <w:pPr>
        <w:pStyle w:val="BodyTextIndent"/>
        <w:rPr>
          <w:b/>
          <w:bCs/>
          <w:u w:val="single"/>
          <w:lang w:val="en-US"/>
        </w:rPr>
      </w:pPr>
    </w:p>
    <w:p w14:paraId="40D963A3" w14:textId="77777777" w:rsidR="00A65981" w:rsidRDefault="00A65981">
      <w:pPr>
        <w:pStyle w:val="BodyTextIndent"/>
        <w:rPr>
          <w:b/>
          <w:bCs/>
          <w:u w:val="single"/>
          <w:lang w:val="en-US"/>
        </w:rPr>
      </w:pPr>
    </w:p>
    <w:p w14:paraId="6ED0464B" w14:textId="77777777" w:rsidR="00F312D7" w:rsidRDefault="00F312D7">
      <w:pPr>
        <w:pStyle w:val="BodyTextInden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PERSONAL PROFILE: - </w:t>
      </w:r>
    </w:p>
    <w:p w14:paraId="4725A288" w14:textId="77777777" w:rsidR="00F312D7" w:rsidRDefault="00F312D7">
      <w:pPr>
        <w:pStyle w:val="BodyTextIndent"/>
      </w:pPr>
    </w:p>
    <w:tbl>
      <w:tblPr>
        <w:tblW w:w="7580" w:type="dxa"/>
        <w:tblLook w:val="0000" w:firstRow="0" w:lastRow="0" w:firstColumn="0" w:lastColumn="0" w:noHBand="0" w:noVBand="0"/>
      </w:tblPr>
      <w:tblGrid>
        <w:gridCol w:w="2210"/>
        <w:gridCol w:w="5370"/>
      </w:tblGrid>
      <w:tr w:rsidR="00F312D7" w14:paraId="532B24B7" w14:textId="77777777">
        <w:trPr>
          <w:trHeight w:val="326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1BD8" w14:textId="44B67DD7" w:rsidR="00F312D7" w:rsidRDefault="00F312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0DD82D" w14:textId="59B9B736" w:rsidR="00F312D7" w:rsidRDefault="00F312D7">
            <w:pPr>
              <w:rPr>
                <w:sz w:val="22"/>
                <w:szCs w:val="22"/>
              </w:rPr>
            </w:pPr>
          </w:p>
        </w:tc>
      </w:tr>
      <w:tr w:rsidR="00F312D7" w14:paraId="39E7E419" w14:textId="77777777">
        <w:trPr>
          <w:trHeight w:val="32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6FAD" w14:textId="77777777" w:rsidR="00F312D7" w:rsidRDefault="00F312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5089A" w14:textId="77777777" w:rsidR="00F312D7" w:rsidRDefault="00A94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05/07/1986</w:t>
            </w:r>
          </w:p>
        </w:tc>
      </w:tr>
      <w:tr w:rsidR="00F312D7" w14:paraId="09E11B0A" w14:textId="77777777">
        <w:trPr>
          <w:trHeight w:val="53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65925" w14:textId="77777777" w:rsidR="00F312D7" w:rsidRDefault="00F312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Languages Known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68D8D" w14:textId="77777777" w:rsidR="00F312D7" w:rsidRDefault="00A94047" w:rsidP="00DD3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English, Tamil  &amp;  Malayalam, Arabic(understand)</w:t>
            </w:r>
            <w:r w:rsidR="00F312D7">
              <w:rPr>
                <w:sz w:val="22"/>
                <w:szCs w:val="22"/>
              </w:rPr>
              <w:br/>
            </w:r>
            <w:r w:rsidR="00F312D7">
              <w:rPr>
                <w:sz w:val="12"/>
                <w:szCs w:val="12"/>
              </w:rPr>
              <w:t xml:space="preserve">(Read,     Write,    Speak )                  </w:t>
            </w:r>
          </w:p>
        </w:tc>
      </w:tr>
      <w:tr w:rsidR="00F312D7" w14:paraId="53DF1C30" w14:textId="77777777">
        <w:trPr>
          <w:trHeight w:val="32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706AF" w14:textId="77777777" w:rsidR="00F312D7" w:rsidRDefault="00F312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Married Status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815F5" w14:textId="77777777" w:rsidR="00F312D7" w:rsidRDefault="00F36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312D7">
              <w:rPr>
                <w:sz w:val="22"/>
                <w:szCs w:val="22"/>
              </w:rPr>
              <w:t>arried</w:t>
            </w:r>
          </w:p>
        </w:tc>
      </w:tr>
      <w:tr w:rsidR="00F312D7" w14:paraId="545B6A38" w14:textId="77777777">
        <w:trPr>
          <w:trHeight w:val="32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94284" w14:textId="1B3D0C60" w:rsidR="00F312D7" w:rsidRDefault="00F312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99D10" w14:textId="2806782D" w:rsidR="00F312D7" w:rsidRPr="005D5E57" w:rsidRDefault="00F312D7">
            <w:pPr>
              <w:rPr>
                <w:sz w:val="22"/>
                <w:szCs w:val="22"/>
              </w:rPr>
            </w:pPr>
          </w:p>
        </w:tc>
      </w:tr>
      <w:tr w:rsidR="00F312D7" w14:paraId="47E979B3" w14:textId="77777777">
        <w:trPr>
          <w:trHeight w:val="32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6C667" w14:textId="61C91AD3" w:rsidR="00F312D7" w:rsidRDefault="00F312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63203" w14:textId="101070EE" w:rsidR="00F312D7" w:rsidRDefault="00F312D7">
            <w:pPr>
              <w:rPr>
                <w:sz w:val="22"/>
                <w:szCs w:val="22"/>
              </w:rPr>
            </w:pPr>
          </w:p>
        </w:tc>
      </w:tr>
      <w:tr w:rsidR="00F312D7" w14:paraId="4AD815C0" w14:textId="77777777">
        <w:trPr>
          <w:trHeight w:val="32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EB559" w14:textId="3959D382" w:rsidR="00F312D7" w:rsidRDefault="00F312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FF1B1" w14:textId="7B16EB9D" w:rsidR="00F312D7" w:rsidRDefault="00F312D7">
            <w:pPr>
              <w:rPr>
                <w:sz w:val="22"/>
                <w:szCs w:val="22"/>
              </w:rPr>
            </w:pPr>
          </w:p>
        </w:tc>
      </w:tr>
      <w:tr w:rsidR="00F312D7" w14:paraId="0C2D3519" w14:textId="77777777">
        <w:trPr>
          <w:trHeight w:val="326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749BB" w14:textId="0427D2FA" w:rsidR="00F312D7" w:rsidRDefault="00F312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462C0" w14:textId="4613E43D" w:rsidR="00F312D7" w:rsidRDefault="00F312D7">
            <w:pPr>
              <w:rPr>
                <w:sz w:val="22"/>
                <w:szCs w:val="22"/>
              </w:rPr>
            </w:pPr>
          </w:p>
        </w:tc>
      </w:tr>
    </w:tbl>
    <w:p w14:paraId="3D5AAF4A" w14:textId="77777777" w:rsidR="00F312D7" w:rsidRDefault="00F312D7" w:rsidP="00054053">
      <w:pPr>
        <w:pStyle w:val="BodyTextIndent"/>
        <w:ind w:left="0"/>
        <w:jc w:val="both"/>
        <w:rPr>
          <w:lang w:val="en-US"/>
        </w:rPr>
      </w:pPr>
    </w:p>
    <w:p w14:paraId="5B036DFE" w14:textId="77777777" w:rsidR="00F36A30" w:rsidRDefault="00F36A30" w:rsidP="00054053">
      <w:pPr>
        <w:pStyle w:val="BodyTextIndent"/>
        <w:ind w:left="0"/>
        <w:jc w:val="both"/>
        <w:rPr>
          <w:lang w:val="en-US"/>
        </w:rPr>
      </w:pPr>
    </w:p>
    <w:p w14:paraId="2D9F8763" w14:textId="77777777" w:rsidR="00F36A30" w:rsidRDefault="00F36A30" w:rsidP="00054053">
      <w:pPr>
        <w:pStyle w:val="BodyTextIndent"/>
        <w:ind w:left="0"/>
        <w:jc w:val="both"/>
        <w:rPr>
          <w:lang w:val="en-US"/>
        </w:rPr>
      </w:pPr>
    </w:p>
    <w:p w14:paraId="5C1999D6" w14:textId="77777777" w:rsidR="00F36A30" w:rsidRPr="00DF77DC" w:rsidRDefault="00F36A30" w:rsidP="00054053">
      <w:pPr>
        <w:pStyle w:val="BodyTextIndent"/>
        <w:ind w:left="0"/>
        <w:jc w:val="both"/>
        <w:rPr>
          <w:lang w:val="en-US"/>
        </w:rPr>
      </w:pPr>
    </w:p>
    <w:p w14:paraId="5D2F7B69" w14:textId="77777777" w:rsidR="00F312D7" w:rsidRPr="007D0C1F" w:rsidRDefault="00F312D7" w:rsidP="008D7CF1">
      <w:pPr>
        <w:jc w:val="both"/>
        <w:rPr>
          <w:sz w:val="22"/>
          <w:szCs w:val="22"/>
        </w:rPr>
      </w:pPr>
      <w:r w:rsidRPr="007D0C1F">
        <w:rPr>
          <w:sz w:val="22"/>
          <w:szCs w:val="22"/>
        </w:rPr>
        <w:t xml:space="preserve">     </w:t>
      </w:r>
      <w:r w:rsidRPr="001644C8">
        <w:rPr>
          <w:b/>
          <w:bCs/>
          <w:sz w:val="22"/>
          <w:szCs w:val="22"/>
          <w:u w:val="single"/>
        </w:rPr>
        <w:t>PERSONAL SKILLS</w:t>
      </w:r>
      <w:r w:rsidRPr="007D0C1F">
        <w:rPr>
          <w:sz w:val="22"/>
          <w:szCs w:val="22"/>
        </w:rPr>
        <w:t>:</w:t>
      </w:r>
    </w:p>
    <w:p w14:paraId="019E4EBA" w14:textId="77777777" w:rsidR="00F312D7" w:rsidRPr="007D0C1F" w:rsidRDefault="00F312D7" w:rsidP="008D7CF1">
      <w:pPr>
        <w:jc w:val="both"/>
        <w:rPr>
          <w:sz w:val="22"/>
          <w:szCs w:val="22"/>
        </w:rPr>
      </w:pPr>
    </w:p>
    <w:p w14:paraId="313EF868" w14:textId="77777777" w:rsidR="00F312D7" w:rsidRPr="007D0C1F" w:rsidRDefault="00F312D7" w:rsidP="008D7CF1">
      <w:pPr>
        <w:jc w:val="both"/>
        <w:rPr>
          <w:sz w:val="22"/>
          <w:szCs w:val="22"/>
        </w:rPr>
      </w:pPr>
      <w:r w:rsidRPr="007D0C1F">
        <w:rPr>
          <w:sz w:val="22"/>
          <w:szCs w:val="22"/>
        </w:rPr>
        <w:t xml:space="preserve">     I am a team player with positive attitude, who has key skills passion</w:t>
      </w:r>
      <w:r>
        <w:rPr>
          <w:sz w:val="22"/>
          <w:szCs w:val="22"/>
        </w:rPr>
        <w:t xml:space="preserve"> for learning, result oriented</w:t>
      </w:r>
    </w:p>
    <w:p w14:paraId="57CC8885" w14:textId="77777777" w:rsidR="00F312D7" w:rsidRDefault="00F312D7" w:rsidP="008D7CF1">
      <w:pPr>
        <w:jc w:val="both"/>
        <w:rPr>
          <w:sz w:val="22"/>
          <w:szCs w:val="22"/>
        </w:rPr>
      </w:pPr>
      <w:r w:rsidRPr="007D0C1F">
        <w:rPr>
          <w:sz w:val="22"/>
          <w:szCs w:val="22"/>
        </w:rPr>
        <w:t xml:space="preserve">     and a person with perseverance </w:t>
      </w:r>
    </w:p>
    <w:p w14:paraId="5C9E3A62" w14:textId="77777777" w:rsidR="00A94047" w:rsidRPr="007D0C1F" w:rsidRDefault="00A94047" w:rsidP="008D7CF1">
      <w:pPr>
        <w:jc w:val="both"/>
        <w:rPr>
          <w:sz w:val="22"/>
          <w:szCs w:val="22"/>
        </w:rPr>
      </w:pPr>
    </w:p>
    <w:p w14:paraId="4817E39E" w14:textId="06D579FF" w:rsidR="00F312D7" w:rsidRPr="001644C8" w:rsidRDefault="00F312D7" w:rsidP="00E50EB7">
      <w:pPr>
        <w:jc w:val="both"/>
        <w:rPr>
          <w:b/>
          <w:bCs/>
        </w:rPr>
      </w:pPr>
      <w:r w:rsidRPr="007D0C1F">
        <w:rPr>
          <w:sz w:val="22"/>
          <w:szCs w:val="22"/>
        </w:rPr>
        <w:t xml:space="preserve">    </w:t>
      </w:r>
      <w:bookmarkStart w:id="0" w:name="_GoBack"/>
      <w:bookmarkEnd w:id="0"/>
    </w:p>
    <w:sectPr w:rsidR="00F312D7" w:rsidRPr="001644C8" w:rsidSect="00C2335C">
      <w:footerReference w:type="default" r:id="rId10"/>
      <w:pgSz w:w="11909" w:h="16834" w:code="9"/>
      <w:pgMar w:top="1138" w:right="850" w:bottom="893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0AA73" w14:textId="77777777" w:rsidR="00634ACD" w:rsidRDefault="00634ACD">
      <w:r>
        <w:separator/>
      </w:r>
    </w:p>
  </w:endnote>
  <w:endnote w:type="continuationSeparator" w:id="0">
    <w:p w14:paraId="176CB814" w14:textId="77777777" w:rsidR="00634ACD" w:rsidRDefault="0063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1DB5" w14:textId="77777777" w:rsidR="00F312D7" w:rsidRPr="00C2335C" w:rsidRDefault="00F312D7" w:rsidP="00C2335C">
    <w:pPr>
      <w:pStyle w:val="Footer"/>
      <w:jc w:val="right"/>
      <w:rPr>
        <w:rFonts w:ascii="Book Antiqua" w:hAnsi="Book Antiqua" w:cs="Book Antiqua"/>
        <w:b/>
        <w:bCs/>
        <w:sz w:val="16"/>
        <w:szCs w:val="16"/>
      </w:rPr>
    </w:pPr>
    <w:r w:rsidRPr="00C2335C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C2335C">
      <w:rPr>
        <w:rFonts w:ascii="Book Antiqua" w:hAnsi="Book Antiqua" w:cs="Book Antiqua"/>
        <w:b/>
        <w:bCs/>
        <w:sz w:val="16"/>
        <w:szCs w:val="16"/>
      </w:rPr>
      <w:instrText xml:space="preserve"> PAGE </w:instrText>
    </w:r>
    <w:r w:rsidRPr="00C2335C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E50EB7">
      <w:rPr>
        <w:rFonts w:ascii="Book Antiqua" w:hAnsi="Book Antiqua" w:cs="Book Antiqua"/>
        <w:b/>
        <w:bCs/>
        <w:noProof/>
        <w:sz w:val="16"/>
        <w:szCs w:val="16"/>
      </w:rPr>
      <w:t>4</w:t>
    </w:r>
    <w:r w:rsidRPr="00C2335C">
      <w:rPr>
        <w:rFonts w:ascii="Book Antiqua" w:hAnsi="Book Antiqua" w:cs="Book Antiqua"/>
        <w:b/>
        <w:bCs/>
        <w:sz w:val="16"/>
        <w:szCs w:val="16"/>
      </w:rPr>
      <w:fldChar w:fldCharType="end"/>
    </w:r>
    <w:r w:rsidRPr="00C2335C">
      <w:rPr>
        <w:rFonts w:ascii="Book Antiqua" w:hAnsi="Book Antiqua" w:cs="Book Antiqua"/>
        <w:b/>
        <w:bCs/>
        <w:sz w:val="16"/>
        <w:szCs w:val="16"/>
      </w:rPr>
      <w:t xml:space="preserve"> of </w:t>
    </w:r>
    <w:r w:rsidRPr="00C2335C">
      <w:rPr>
        <w:rFonts w:ascii="Book Antiqua" w:hAnsi="Book Antiqua" w:cs="Book Antiqua"/>
        <w:b/>
        <w:bCs/>
        <w:sz w:val="16"/>
        <w:szCs w:val="16"/>
      </w:rPr>
      <w:fldChar w:fldCharType="begin"/>
    </w:r>
    <w:r w:rsidRPr="00C2335C">
      <w:rPr>
        <w:rFonts w:ascii="Book Antiqua" w:hAnsi="Book Antiqua" w:cs="Book Antiqua"/>
        <w:b/>
        <w:bCs/>
        <w:sz w:val="16"/>
        <w:szCs w:val="16"/>
      </w:rPr>
      <w:instrText xml:space="preserve"> NUMPAGES </w:instrText>
    </w:r>
    <w:r w:rsidRPr="00C2335C">
      <w:rPr>
        <w:rFonts w:ascii="Book Antiqua" w:hAnsi="Book Antiqua" w:cs="Book Antiqua"/>
        <w:b/>
        <w:bCs/>
        <w:sz w:val="16"/>
        <w:szCs w:val="16"/>
      </w:rPr>
      <w:fldChar w:fldCharType="separate"/>
    </w:r>
    <w:r w:rsidR="00E50EB7">
      <w:rPr>
        <w:rFonts w:ascii="Book Antiqua" w:hAnsi="Book Antiqua" w:cs="Book Antiqua"/>
        <w:b/>
        <w:bCs/>
        <w:noProof/>
        <w:sz w:val="16"/>
        <w:szCs w:val="16"/>
      </w:rPr>
      <w:t>4</w:t>
    </w:r>
    <w:r w:rsidRPr="00C2335C">
      <w:rPr>
        <w:rFonts w:ascii="Book Antiqua" w:hAnsi="Book Antiqua" w:cs="Book Antiqu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D81CB" w14:textId="77777777" w:rsidR="00634ACD" w:rsidRDefault="00634ACD">
      <w:r>
        <w:separator/>
      </w:r>
    </w:p>
  </w:footnote>
  <w:footnote w:type="continuationSeparator" w:id="0">
    <w:p w14:paraId="0AE9F1EC" w14:textId="77777777" w:rsidR="00634ACD" w:rsidRDefault="0063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091"/>
    <w:multiLevelType w:val="hybridMultilevel"/>
    <w:tmpl w:val="EA58EF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377F55"/>
    <w:multiLevelType w:val="hybridMultilevel"/>
    <w:tmpl w:val="5C2A2B2A"/>
    <w:lvl w:ilvl="0" w:tplc="6BECA8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5B"/>
    <w:rsid w:val="00000EA6"/>
    <w:rsid w:val="000169AF"/>
    <w:rsid w:val="00020EA6"/>
    <w:rsid w:val="00023737"/>
    <w:rsid w:val="00026985"/>
    <w:rsid w:val="00030BCE"/>
    <w:rsid w:val="00032AFB"/>
    <w:rsid w:val="00032CB0"/>
    <w:rsid w:val="0003643B"/>
    <w:rsid w:val="00054053"/>
    <w:rsid w:val="000628CA"/>
    <w:rsid w:val="000821E9"/>
    <w:rsid w:val="00084BC3"/>
    <w:rsid w:val="0008715F"/>
    <w:rsid w:val="00093E33"/>
    <w:rsid w:val="000A53E7"/>
    <w:rsid w:val="000B5007"/>
    <w:rsid w:val="000C004A"/>
    <w:rsid w:val="000D0E0F"/>
    <w:rsid w:val="000D4DF3"/>
    <w:rsid w:val="000E3531"/>
    <w:rsid w:val="000F423F"/>
    <w:rsid w:val="000F53E9"/>
    <w:rsid w:val="001045CB"/>
    <w:rsid w:val="0010702E"/>
    <w:rsid w:val="00110D1F"/>
    <w:rsid w:val="0012164A"/>
    <w:rsid w:val="00123BCA"/>
    <w:rsid w:val="001267A0"/>
    <w:rsid w:val="00130F1E"/>
    <w:rsid w:val="00134027"/>
    <w:rsid w:val="0013413E"/>
    <w:rsid w:val="001467DA"/>
    <w:rsid w:val="00156572"/>
    <w:rsid w:val="00157504"/>
    <w:rsid w:val="00160D32"/>
    <w:rsid w:val="00162CD6"/>
    <w:rsid w:val="001644C8"/>
    <w:rsid w:val="00174C51"/>
    <w:rsid w:val="00183A1C"/>
    <w:rsid w:val="001A44DE"/>
    <w:rsid w:val="001A7470"/>
    <w:rsid w:val="001B4F47"/>
    <w:rsid w:val="001B6B6A"/>
    <w:rsid w:val="001D09C0"/>
    <w:rsid w:val="001D0C1E"/>
    <w:rsid w:val="001D35E8"/>
    <w:rsid w:val="001D52CF"/>
    <w:rsid w:val="001D5A5E"/>
    <w:rsid w:val="001E099D"/>
    <w:rsid w:val="001E136F"/>
    <w:rsid w:val="001E35D3"/>
    <w:rsid w:val="001E39E3"/>
    <w:rsid w:val="001F189E"/>
    <w:rsid w:val="001F28AF"/>
    <w:rsid w:val="001F3E24"/>
    <w:rsid w:val="001F774A"/>
    <w:rsid w:val="00202EAC"/>
    <w:rsid w:val="00203A17"/>
    <w:rsid w:val="00205973"/>
    <w:rsid w:val="00206DFF"/>
    <w:rsid w:val="002113D3"/>
    <w:rsid w:val="0023158A"/>
    <w:rsid w:val="00241E14"/>
    <w:rsid w:val="00247574"/>
    <w:rsid w:val="00257857"/>
    <w:rsid w:val="00262165"/>
    <w:rsid w:val="00271C09"/>
    <w:rsid w:val="00294D68"/>
    <w:rsid w:val="002A1D0B"/>
    <w:rsid w:val="002C22B1"/>
    <w:rsid w:val="002D3D2F"/>
    <w:rsid w:val="002D44D8"/>
    <w:rsid w:val="002E1446"/>
    <w:rsid w:val="002E3A7A"/>
    <w:rsid w:val="002F64A9"/>
    <w:rsid w:val="00301994"/>
    <w:rsid w:val="00302AA6"/>
    <w:rsid w:val="003113AB"/>
    <w:rsid w:val="0031407C"/>
    <w:rsid w:val="0032362C"/>
    <w:rsid w:val="00327664"/>
    <w:rsid w:val="00331022"/>
    <w:rsid w:val="0034280D"/>
    <w:rsid w:val="00345275"/>
    <w:rsid w:val="003503D2"/>
    <w:rsid w:val="00360D38"/>
    <w:rsid w:val="0036652E"/>
    <w:rsid w:val="003751E1"/>
    <w:rsid w:val="00396AC8"/>
    <w:rsid w:val="003A02B8"/>
    <w:rsid w:val="003A096C"/>
    <w:rsid w:val="003B0E11"/>
    <w:rsid w:val="003B4CEE"/>
    <w:rsid w:val="003C1AD3"/>
    <w:rsid w:val="003C2D11"/>
    <w:rsid w:val="003F089B"/>
    <w:rsid w:val="003F6DF5"/>
    <w:rsid w:val="0040134A"/>
    <w:rsid w:val="00410167"/>
    <w:rsid w:val="004112FE"/>
    <w:rsid w:val="00413B41"/>
    <w:rsid w:val="00417270"/>
    <w:rsid w:val="00421690"/>
    <w:rsid w:val="00423A09"/>
    <w:rsid w:val="0043089B"/>
    <w:rsid w:val="00446D52"/>
    <w:rsid w:val="00450158"/>
    <w:rsid w:val="00452D28"/>
    <w:rsid w:val="004612AA"/>
    <w:rsid w:val="00461556"/>
    <w:rsid w:val="004714F9"/>
    <w:rsid w:val="00471FC3"/>
    <w:rsid w:val="004914CD"/>
    <w:rsid w:val="00492C38"/>
    <w:rsid w:val="004A1301"/>
    <w:rsid w:val="004B06D1"/>
    <w:rsid w:val="004B0ABF"/>
    <w:rsid w:val="004C1673"/>
    <w:rsid w:val="004C7ED1"/>
    <w:rsid w:val="004D0077"/>
    <w:rsid w:val="004E1E65"/>
    <w:rsid w:val="004F5DD8"/>
    <w:rsid w:val="00503602"/>
    <w:rsid w:val="0051175A"/>
    <w:rsid w:val="00514AD8"/>
    <w:rsid w:val="005239F1"/>
    <w:rsid w:val="00527628"/>
    <w:rsid w:val="005328BD"/>
    <w:rsid w:val="00542522"/>
    <w:rsid w:val="00550F1A"/>
    <w:rsid w:val="00553D00"/>
    <w:rsid w:val="0055469E"/>
    <w:rsid w:val="005646DA"/>
    <w:rsid w:val="00564D95"/>
    <w:rsid w:val="005826B0"/>
    <w:rsid w:val="00582C18"/>
    <w:rsid w:val="0058644B"/>
    <w:rsid w:val="0059229B"/>
    <w:rsid w:val="005957BE"/>
    <w:rsid w:val="00597409"/>
    <w:rsid w:val="005B36FE"/>
    <w:rsid w:val="005D18C2"/>
    <w:rsid w:val="005D5E57"/>
    <w:rsid w:val="005E33A7"/>
    <w:rsid w:val="005F7493"/>
    <w:rsid w:val="006121A6"/>
    <w:rsid w:val="00616D99"/>
    <w:rsid w:val="0063417C"/>
    <w:rsid w:val="00634ACD"/>
    <w:rsid w:val="006430C3"/>
    <w:rsid w:val="00650056"/>
    <w:rsid w:val="0065312F"/>
    <w:rsid w:val="00660A47"/>
    <w:rsid w:val="0067207E"/>
    <w:rsid w:val="00672700"/>
    <w:rsid w:val="0067283B"/>
    <w:rsid w:val="00675E8B"/>
    <w:rsid w:val="00676B20"/>
    <w:rsid w:val="006778BB"/>
    <w:rsid w:val="00677CE7"/>
    <w:rsid w:val="00685857"/>
    <w:rsid w:val="00697702"/>
    <w:rsid w:val="006A39CC"/>
    <w:rsid w:val="006B722F"/>
    <w:rsid w:val="006D21F3"/>
    <w:rsid w:val="006D512E"/>
    <w:rsid w:val="006E5C51"/>
    <w:rsid w:val="006E7F39"/>
    <w:rsid w:val="006F0253"/>
    <w:rsid w:val="006F352A"/>
    <w:rsid w:val="006F7194"/>
    <w:rsid w:val="00705C19"/>
    <w:rsid w:val="0071605C"/>
    <w:rsid w:val="00724FA8"/>
    <w:rsid w:val="00726725"/>
    <w:rsid w:val="00727255"/>
    <w:rsid w:val="0073609F"/>
    <w:rsid w:val="00740092"/>
    <w:rsid w:val="00752CCA"/>
    <w:rsid w:val="00761B9B"/>
    <w:rsid w:val="00762CA5"/>
    <w:rsid w:val="00762F5C"/>
    <w:rsid w:val="007649A8"/>
    <w:rsid w:val="00764B63"/>
    <w:rsid w:val="00776E14"/>
    <w:rsid w:val="00780D3D"/>
    <w:rsid w:val="00785975"/>
    <w:rsid w:val="007C01A2"/>
    <w:rsid w:val="007C18E6"/>
    <w:rsid w:val="007C3E7F"/>
    <w:rsid w:val="007D0C1F"/>
    <w:rsid w:val="007D3A73"/>
    <w:rsid w:val="007D41E7"/>
    <w:rsid w:val="007D52DD"/>
    <w:rsid w:val="007E4286"/>
    <w:rsid w:val="007F194B"/>
    <w:rsid w:val="007F1A48"/>
    <w:rsid w:val="007F4BF1"/>
    <w:rsid w:val="008017DD"/>
    <w:rsid w:val="008052AF"/>
    <w:rsid w:val="008070D7"/>
    <w:rsid w:val="00810917"/>
    <w:rsid w:val="00830FD8"/>
    <w:rsid w:val="0084425B"/>
    <w:rsid w:val="008538D9"/>
    <w:rsid w:val="008549B1"/>
    <w:rsid w:val="00856E1B"/>
    <w:rsid w:val="0086349C"/>
    <w:rsid w:val="0086434D"/>
    <w:rsid w:val="00875A1B"/>
    <w:rsid w:val="008870A9"/>
    <w:rsid w:val="00892123"/>
    <w:rsid w:val="008A0CCF"/>
    <w:rsid w:val="008A0EFD"/>
    <w:rsid w:val="008A6C41"/>
    <w:rsid w:val="008B5CA8"/>
    <w:rsid w:val="008D7CF1"/>
    <w:rsid w:val="008E32F3"/>
    <w:rsid w:val="008E5746"/>
    <w:rsid w:val="008F7494"/>
    <w:rsid w:val="00907FAC"/>
    <w:rsid w:val="00915722"/>
    <w:rsid w:val="009271A6"/>
    <w:rsid w:val="00933C85"/>
    <w:rsid w:val="00937636"/>
    <w:rsid w:val="00940533"/>
    <w:rsid w:val="00943F03"/>
    <w:rsid w:val="00947B85"/>
    <w:rsid w:val="00952760"/>
    <w:rsid w:val="00963119"/>
    <w:rsid w:val="00964722"/>
    <w:rsid w:val="009648A0"/>
    <w:rsid w:val="00972A63"/>
    <w:rsid w:val="00972C45"/>
    <w:rsid w:val="0098117A"/>
    <w:rsid w:val="00981DCB"/>
    <w:rsid w:val="00994236"/>
    <w:rsid w:val="00996B05"/>
    <w:rsid w:val="009A368F"/>
    <w:rsid w:val="009A5DFB"/>
    <w:rsid w:val="009B2CB7"/>
    <w:rsid w:val="009C258D"/>
    <w:rsid w:val="009C584F"/>
    <w:rsid w:val="009D1670"/>
    <w:rsid w:val="009D704C"/>
    <w:rsid w:val="009E1A79"/>
    <w:rsid w:val="009F2297"/>
    <w:rsid w:val="00A01F07"/>
    <w:rsid w:val="00A05D90"/>
    <w:rsid w:val="00A101AA"/>
    <w:rsid w:val="00A11C4E"/>
    <w:rsid w:val="00A16465"/>
    <w:rsid w:val="00A17E42"/>
    <w:rsid w:val="00A21FDD"/>
    <w:rsid w:val="00A54108"/>
    <w:rsid w:val="00A570E9"/>
    <w:rsid w:val="00A65981"/>
    <w:rsid w:val="00A70B28"/>
    <w:rsid w:val="00A732AC"/>
    <w:rsid w:val="00A73B33"/>
    <w:rsid w:val="00A837A7"/>
    <w:rsid w:val="00A862CD"/>
    <w:rsid w:val="00A94047"/>
    <w:rsid w:val="00AC39E0"/>
    <w:rsid w:val="00AC4449"/>
    <w:rsid w:val="00AC75A7"/>
    <w:rsid w:val="00AD4E60"/>
    <w:rsid w:val="00AE26EE"/>
    <w:rsid w:val="00AE3DDD"/>
    <w:rsid w:val="00AE5461"/>
    <w:rsid w:val="00AE6FCA"/>
    <w:rsid w:val="00B0015A"/>
    <w:rsid w:val="00B01342"/>
    <w:rsid w:val="00B16F0F"/>
    <w:rsid w:val="00B208B3"/>
    <w:rsid w:val="00B20F3C"/>
    <w:rsid w:val="00B216BB"/>
    <w:rsid w:val="00B22EBA"/>
    <w:rsid w:val="00B338CE"/>
    <w:rsid w:val="00B40E5C"/>
    <w:rsid w:val="00B5232A"/>
    <w:rsid w:val="00B55784"/>
    <w:rsid w:val="00B6184E"/>
    <w:rsid w:val="00B71F8B"/>
    <w:rsid w:val="00B809C1"/>
    <w:rsid w:val="00B828D4"/>
    <w:rsid w:val="00B83E03"/>
    <w:rsid w:val="00B85864"/>
    <w:rsid w:val="00B86E6D"/>
    <w:rsid w:val="00B91F9B"/>
    <w:rsid w:val="00BA39A7"/>
    <w:rsid w:val="00BA65DD"/>
    <w:rsid w:val="00BA6A68"/>
    <w:rsid w:val="00BA7945"/>
    <w:rsid w:val="00BB0FE3"/>
    <w:rsid w:val="00BB174D"/>
    <w:rsid w:val="00C02B5B"/>
    <w:rsid w:val="00C036C3"/>
    <w:rsid w:val="00C10CA4"/>
    <w:rsid w:val="00C136FF"/>
    <w:rsid w:val="00C142F1"/>
    <w:rsid w:val="00C2335C"/>
    <w:rsid w:val="00C313D9"/>
    <w:rsid w:val="00C417C9"/>
    <w:rsid w:val="00C4330F"/>
    <w:rsid w:val="00C61D5E"/>
    <w:rsid w:val="00C70EE0"/>
    <w:rsid w:val="00C81521"/>
    <w:rsid w:val="00C8513D"/>
    <w:rsid w:val="00C97351"/>
    <w:rsid w:val="00CA56D3"/>
    <w:rsid w:val="00CC78C5"/>
    <w:rsid w:val="00CE159A"/>
    <w:rsid w:val="00CE52E5"/>
    <w:rsid w:val="00CF2DC4"/>
    <w:rsid w:val="00D05DDD"/>
    <w:rsid w:val="00D07391"/>
    <w:rsid w:val="00D12772"/>
    <w:rsid w:val="00D130C6"/>
    <w:rsid w:val="00D20609"/>
    <w:rsid w:val="00D42769"/>
    <w:rsid w:val="00D7488C"/>
    <w:rsid w:val="00D85179"/>
    <w:rsid w:val="00D924C5"/>
    <w:rsid w:val="00DA666F"/>
    <w:rsid w:val="00DA7814"/>
    <w:rsid w:val="00DA79A2"/>
    <w:rsid w:val="00DC4864"/>
    <w:rsid w:val="00DC48F6"/>
    <w:rsid w:val="00DC7188"/>
    <w:rsid w:val="00DD3853"/>
    <w:rsid w:val="00DE167D"/>
    <w:rsid w:val="00DF42D5"/>
    <w:rsid w:val="00DF6EC9"/>
    <w:rsid w:val="00DF77DC"/>
    <w:rsid w:val="00E03FB8"/>
    <w:rsid w:val="00E07887"/>
    <w:rsid w:val="00E07F97"/>
    <w:rsid w:val="00E112BE"/>
    <w:rsid w:val="00E11DD8"/>
    <w:rsid w:val="00E144EF"/>
    <w:rsid w:val="00E15458"/>
    <w:rsid w:val="00E20893"/>
    <w:rsid w:val="00E21089"/>
    <w:rsid w:val="00E244C9"/>
    <w:rsid w:val="00E24AEC"/>
    <w:rsid w:val="00E2500A"/>
    <w:rsid w:val="00E4558D"/>
    <w:rsid w:val="00E50EB7"/>
    <w:rsid w:val="00E5407F"/>
    <w:rsid w:val="00E54B2B"/>
    <w:rsid w:val="00E63234"/>
    <w:rsid w:val="00E70026"/>
    <w:rsid w:val="00E76091"/>
    <w:rsid w:val="00E8783E"/>
    <w:rsid w:val="00EA1B45"/>
    <w:rsid w:val="00EA2062"/>
    <w:rsid w:val="00EB7F03"/>
    <w:rsid w:val="00EF2D5F"/>
    <w:rsid w:val="00F10261"/>
    <w:rsid w:val="00F11EC6"/>
    <w:rsid w:val="00F1267B"/>
    <w:rsid w:val="00F312D7"/>
    <w:rsid w:val="00F36A30"/>
    <w:rsid w:val="00F43655"/>
    <w:rsid w:val="00F543B4"/>
    <w:rsid w:val="00F63218"/>
    <w:rsid w:val="00F753E3"/>
    <w:rsid w:val="00F75C55"/>
    <w:rsid w:val="00F8234F"/>
    <w:rsid w:val="00F87E7B"/>
    <w:rsid w:val="00FA30F8"/>
    <w:rsid w:val="00FA45A3"/>
    <w:rsid w:val="00FB5E10"/>
    <w:rsid w:val="00FB7CD6"/>
    <w:rsid w:val="00FC49EB"/>
    <w:rsid w:val="00FC4A60"/>
    <w:rsid w:val="00FD05EA"/>
    <w:rsid w:val="00FD2FF7"/>
    <w:rsid w:val="00FE153D"/>
    <w:rsid w:val="00FF0409"/>
    <w:rsid w:val="00FF5438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5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7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57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572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56572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4B23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56572"/>
    <w:pPr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locked/>
    <w:rsid w:val="00247574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56572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76E14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4B2393"/>
    <w:rPr>
      <w:sz w:val="24"/>
      <w:szCs w:val="24"/>
    </w:rPr>
  </w:style>
  <w:style w:type="paragraph" w:styleId="Footer">
    <w:name w:val="footer"/>
    <w:basedOn w:val="Normal"/>
    <w:link w:val="FooterChar"/>
    <w:rsid w:val="00776E14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4B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0D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locked/>
    <w:rsid w:val="00160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E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7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57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572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56572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4B23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56572"/>
    <w:pPr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locked/>
    <w:rsid w:val="00247574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56572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76E14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4B2393"/>
    <w:rPr>
      <w:sz w:val="24"/>
      <w:szCs w:val="24"/>
    </w:rPr>
  </w:style>
  <w:style w:type="paragraph" w:styleId="Footer">
    <w:name w:val="footer"/>
    <w:basedOn w:val="Normal"/>
    <w:link w:val="FooterChar"/>
    <w:rsid w:val="00776E14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4B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0D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locked/>
    <w:rsid w:val="00160D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0E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Rakeen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Lazar JOSEPH</dc:creator>
  <cp:keywords/>
  <cp:lastModifiedBy>Pc3</cp:lastModifiedBy>
  <cp:revision>4</cp:revision>
  <cp:lastPrinted>2014-05-22T06:00:00Z</cp:lastPrinted>
  <dcterms:created xsi:type="dcterms:W3CDTF">2016-01-27T07:59:00Z</dcterms:created>
  <dcterms:modified xsi:type="dcterms:W3CDTF">2016-02-22T07:36:00Z</dcterms:modified>
</cp:coreProperties>
</file>