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3" w:rsidRDefault="00682863" w:rsidP="006828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278350A" wp14:editId="58976CD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63" w:rsidRDefault="00682863" w:rsidP="006828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82863" w:rsidRDefault="00682863" w:rsidP="006828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260171</w:t>
      </w:r>
      <w:proofErr w:type="gramEnd"/>
    </w:p>
    <w:p w:rsidR="00682863" w:rsidRDefault="00682863" w:rsidP="0068286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3A21B9" w:rsidRPr="00030796" w:rsidRDefault="003A21B9" w:rsidP="007772D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6E67C2" w:rsidRPr="00030796" w:rsidRDefault="006E67C2" w:rsidP="007772D7">
      <w:pPr>
        <w:spacing w:line="240" w:lineRule="auto"/>
        <w:rPr>
          <w:rFonts w:ascii="Times New Roman" w:eastAsia="Verdana" w:hAnsi="Times New Roman" w:cs="Times New Roman"/>
          <w:color w:val="000000" w:themeColor="text1"/>
          <w:sz w:val="16"/>
          <w:szCs w:val="16"/>
        </w:rPr>
      </w:pPr>
      <w:r w:rsidRPr="0003079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03079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6E67C2" w:rsidRPr="00697332" w:rsidRDefault="006E67C2" w:rsidP="00697332">
      <w:pPr>
        <w:pBdr>
          <w:bottom w:val="single" w:sz="4" w:space="1" w:color="auto"/>
        </w:pBdr>
        <w:tabs>
          <w:tab w:val="left" w:pos="4744"/>
          <w:tab w:val="center" w:pos="5040"/>
        </w:tabs>
        <w:spacing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  <w:r w:rsidRPr="00697332"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  <w:t>CAREER OBJECTIVE</w:t>
      </w:r>
    </w:p>
    <w:p w:rsidR="00697332" w:rsidRPr="00697332" w:rsidRDefault="00697332" w:rsidP="006973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332">
        <w:rPr>
          <w:rFonts w:ascii="Times New Roman" w:eastAsia="Times New Roman" w:hAnsi="Times New Roman" w:cs="Times New Roman"/>
          <w:color w:val="000000"/>
          <w:sz w:val="24"/>
          <w:szCs w:val="24"/>
        </w:rPr>
        <w:t>To seek a challenging career in an organization having the environment that encourages continuous learning and provides exposure of new technologies, so as to achieve professional and personal growth.</w:t>
      </w:r>
    </w:p>
    <w:p w:rsidR="006E67C2" w:rsidRPr="00030796" w:rsidRDefault="00C1238B" w:rsidP="00697332">
      <w:pPr>
        <w:pBdr>
          <w:bottom w:val="single" w:sz="4" w:space="1" w:color="auto"/>
        </w:pBdr>
        <w:tabs>
          <w:tab w:val="left" w:pos="4744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  <w:t>ACADEMICS QUALIFICATION</w:t>
      </w:r>
    </w:p>
    <w:p w:rsidR="006E67C2" w:rsidRPr="00030796" w:rsidRDefault="006E67C2" w:rsidP="007772D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"/>
        </w:rPr>
      </w:pPr>
    </w:p>
    <w:p w:rsidR="006E67C2" w:rsidRPr="00030796" w:rsidRDefault="006E67C2" w:rsidP="007772D7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"/>
        </w:rPr>
      </w:pPr>
    </w:p>
    <w:tbl>
      <w:tblPr>
        <w:tblW w:w="0" w:type="auto"/>
        <w:tblInd w:w="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3735"/>
        <w:gridCol w:w="2058"/>
        <w:gridCol w:w="1001"/>
      </w:tblGrid>
      <w:tr w:rsidR="003A21B9" w:rsidRPr="00030796" w:rsidTr="009042CF">
        <w:trPr>
          <w:trHeight w:val="623"/>
        </w:trPr>
        <w:tc>
          <w:tcPr>
            <w:tcW w:w="15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tabs>
                <w:tab w:val="left" w:pos="47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Course</w:t>
            </w:r>
          </w:p>
        </w:tc>
        <w:tc>
          <w:tcPr>
            <w:tcW w:w="37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tabs>
                <w:tab w:val="left" w:pos="47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Institute</w:t>
            </w:r>
          </w:p>
        </w:tc>
        <w:tc>
          <w:tcPr>
            <w:tcW w:w="20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University/ Board</w:t>
            </w:r>
          </w:p>
        </w:tc>
        <w:tc>
          <w:tcPr>
            <w:tcW w:w="1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%age marks</w:t>
            </w:r>
          </w:p>
        </w:tc>
      </w:tr>
      <w:tr w:rsidR="003A21B9" w:rsidRPr="00030796" w:rsidTr="009042CF">
        <w:trPr>
          <w:trHeight w:val="1030"/>
        </w:trPr>
        <w:tc>
          <w:tcPr>
            <w:tcW w:w="15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37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3A21B9" w:rsidRPr="00030796" w:rsidRDefault="003A21B9" w:rsidP="00682863">
            <w:pPr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NKSD Chand Public School, </w:t>
            </w:r>
          </w:p>
        </w:tc>
        <w:tc>
          <w:tcPr>
            <w:tcW w:w="20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B9" w:rsidRPr="00030796" w:rsidRDefault="003A21B9" w:rsidP="007772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30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Himac</w:t>
            </w:r>
            <w:r w:rsidR="0068286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hal Board Of School Education, </w:t>
            </w:r>
          </w:p>
          <w:p w:rsidR="003A21B9" w:rsidRPr="00030796" w:rsidRDefault="003A21B9" w:rsidP="007772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60%</w:t>
            </w:r>
          </w:p>
        </w:tc>
      </w:tr>
      <w:tr w:rsidR="003A21B9" w:rsidRPr="00030796" w:rsidTr="009042CF">
        <w:trPr>
          <w:trHeight w:val="804"/>
        </w:trPr>
        <w:tc>
          <w:tcPr>
            <w:tcW w:w="15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XII</w:t>
            </w:r>
          </w:p>
        </w:tc>
        <w:tc>
          <w:tcPr>
            <w:tcW w:w="37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B9" w:rsidRPr="00030796" w:rsidRDefault="003A21B9" w:rsidP="007772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30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NKSD Chand Public School, </w:t>
            </w:r>
          </w:p>
          <w:p w:rsidR="003A21B9" w:rsidRPr="00030796" w:rsidRDefault="003A21B9" w:rsidP="007772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B9" w:rsidRPr="00030796" w:rsidRDefault="003A21B9" w:rsidP="007772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3079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Himachal Board Of School Education, </w:t>
            </w:r>
          </w:p>
          <w:p w:rsidR="003A21B9" w:rsidRPr="00030796" w:rsidRDefault="003A21B9" w:rsidP="007772D7">
            <w:pPr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1B9" w:rsidRPr="00030796" w:rsidRDefault="003A21B9" w:rsidP="007772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3079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70%</w:t>
            </w:r>
          </w:p>
        </w:tc>
      </w:tr>
    </w:tbl>
    <w:p w:rsidR="006E67C2" w:rsidRDefault="006E67C2" w:rsidP="007772D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</w:p>
    <w:p w:rsidR="007772D7" w:rsidRDefault="007772D7" w:rsidP="007772D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</w:p>
    <w:p w:rsidR="00A642BD" w:rsidRPr="00A642BD" w:rsidRDefault="00A642BD" w:rsidP="00A642BD">
      <w:pPr>
        <w:pBdr>
          <w:bottom w:val="single" w:sz="4" w:space="1" w:color="auto"/>
        </w:pBdr>
        <w:spacing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  <w:proofErr w:type="gramStart"/>
      <w:r w:rsidRPr="00A642BD"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  <w:t>IT</w:t>
      </w:r>
      <w:proofErr w:type="gramEnd"/>
      <w:r w:rsidRPr="00A642BD"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  <w:t xml:space="preserve"> PROFICIENCY</w:t>
      </w:r>
    </w:p>
    <w:p w:rsidR="00A642BD" w:rsidRDefault="00A642BD" w:rsidP="00A642BD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 w:rsidRPr="00A642BD">
        <w:rPr>
          <w:rFonts w:ascii="Times New Roman" w:eastAsia="Calibri" w:hAnsi="Times New Roman" w:cs="Times New Roman"/>
          <w:color w:val="000000" w:themeColor="text1"/>
        </w:rPr>
        <w:t>Microsoft Office Word, Microsoft Office Excel, Microsoft Office Power Point</w:t>
      </w:r>
    </w:p>
    <w:p w:rsidR="000326FE" w:rsidRDefault="000326FE" w:rsidP="00A642BD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Typing Skills</w:t>
      </w:r>
    </w:p>
    <w:p w:rsidR="000326FE" w:rsidRPr="00A642BD" w:rsidRDefault="000326FE" w:rsidP="00A642BD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Internet Skills</w:t>
      </w:r>
    </w:p>
    <w:p w:rsidR="00966DA3" w:rsidRDefault="00966DA3" w:rsidP="00697332">
      <w:pPr>
        <w:pBdr>
          <w:bottom w:val="single" w:sz="4" w:space="1" w:color="auto"/>
        </w:pBdr>
        <w:spacing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  <w:t>STRENGTHS</w:t>
      </w:r>
    </w:p>
    <w:p w:rsidR="00966DA3" w:rsidRDefault="00AC593C" w:rsidP="007772D7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Hard Working</w:t>
      </w:r>
    </w:p>
    <w:p w:rsidR="00AC593C" w:rsidRDefault="00AC593C" w:rsidP="007772D7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Self Motivated</w:t>
      </w:r>
    </w:p>
    <w:p w:rsidR="00C62B10" w:rsidRDefault="00C62B10" w:rsidP="007772D7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Excellent learning skills</w:t>
      </w:r>
    </w:p>
    <w:p w:rsidR="00C62B10" w:rsidRPr="00C62B10" w:rsidRDefault="00C62B10" w:rsidP="007772D7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</w:t>
      </w:r>
      <w:r w:rsidRPr="00C62B10">
        <w:rPr>
          <w:rFonts w:ascii="Times New Roman" w:eastAsia="Calibri" w:hAnsi="Times New Roman" w:cs="Times New Roman"/>
          <w:color w:val="000000"/>
        </w:rPr>
        <w:t>bility to work under pressure and deliver and meet deadlines</w:t>
      </w:r>
    </w:p>
    <w:p w:rsidR="00AC593C" w:rsidRDefault="00C62B10" w:rsidP="007772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2B10">
        <w:rPr>
          <w:rFonts w:ascii="Times New Roman" w:eastAsia="Calibri" w:hAnsi="Times New Roman" w:cs="Times New Roman"/>
          <w:color w:val="000000"/>
        </w:rPr>
        <w:lastRenderedPageBreak/>
        <w:t>Ability to deal work with the team.</w:t>
      </w:r>
    </w:p>
    <w:p w:rsidR="00C62B10" w:rsidRPr="00C62B10" w:rsidRDefault="00C62B10" w:rsidP="007772D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</w:rPr>
      </w:pPr>
    </w:p>
    <w:p w:rsidR="006E67C2" w:rsidRPr="00030796" w:rsidRDefault="006E67C2" w:rsidP="00697332">
      <w:pPr>
        <w:pBdr>
          <w:bottom w:val="single" w:sz="4" w:space="1" w:color="auto"/>
        </w:pBdr>
        <w:spacing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  <w:r w:rsidRPr="00030796"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  <w:t>HOBBIES</w:t>
      </w:r>
    </w:p>
    <w:p w:rsidR="006E67C2" w:rsidRPr="00966DA3" w:rsidRDefault="00966DA3" w:rsidP="007772D7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Surfing Internet</w:t>
      </w:r>
    </w:p>
    <w:p w:rsidR="00697332" w:rsidRPr="00697332" w:rsidRDefault="00966DA3" w:rsidP="00697332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Playing Cricket</w:t>
      </w:r>
    </w:p>
    <w:p w:rsidR="006E67C2" w:rsidRPr="00030796" w:rsidRDefault="007772D7" w:rsidP="00697332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hd w:val="clear" w:color="auto" w:fill="95B3D7"/>
        </w:rPr>
      </w:pPr>
      <w:r w:rsidRPr="00030796">
        <w:rPr>
          <w:rFonts w:ascii="Times New Roman" w:eastAsia="Palatino Linotype" w:hAnsi="Times New Roman" w:cs="Times New Roman"/>
          <w:b/>
          <w:color w:val="000000" w:themeColor="text1"/>
          <w:sz w:val="27"/>
          <w:shd w:val="clear" w:color="auto" w:fill="95B3D7"/>
        </w:rPr>
        <w:t>PERSONAL PARTICULARS</w:t>
      </w:r>
    </w:p>
    <w:p w:rsidR="006E67C2" w:rsidRPr="00030796" w:rsidRDefault="006E67C2" w:rsidP="007772D7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030796">
        <w:rPr>
          <w:rFonts w:ascii="Times New Roman" w:eastAsia="Times New Roman" w:hAnsi="Times New Roman" w:cs="Times New Roman"/>
          <w:color w:val="000000" w:themeColor="text1"/>
        </w:rPr>
        <w:t>Date of Birth    </w:t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</w:r>
      <w:r w:rsidR="003A21B9" w:rsidRPr="00030796">
        <w:rPr>
          <w:rFonts w:ascii="Times New Roman" w:eastAsia="Times New Roman" w:hAnsi="Times New Roman" w:cs="Times New Roman"/>
          <w:color w:val="000000" w:themeColor="text1"/>
        </w:rPr>
        <w:t xml:space="preserve">             </w:t>
      </w:r>
      <w:r w:rsidR="006973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21B9" w:rsidRPr="00030796">
        <w:rPr>
          <w:rFonts w:ascii="Times New Roman" w:eastAsia="Times New Roman" w:hAnsi="Times New Roman" w:cs="Times New Roman"/>
          <w:color w:val="000000" w:themeColor="text1"/>
        </w:rPr>
        <w:t xml:space="preserve">:     </w:t>
      </w:r>
      <w:r w:rsidR="003A21B9" w:rsidRPr="00030796">
        <w:rPr>
          <w:rFonts w:ascii="Times New Roman" w:eastAsia="Times New Roman" w:hAnsi="Times New Roman" w:cs="Times New Roman"/>
          <w:color w:val="000000" w:themeColor="text1"/>
        </w:rPr>
        <w:tab/>
        <w:t>21 AUG, 1991</w:t>
      </w:r>
    </w:p>
    <w:p w:rsidR="006E67C2" w:rsidRPr="00030796" w:rsidRDefault="006E67C2" w:rsidP="007772D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30796">
        <w:rPr>
          <w:rFonts w:ascii="Times New Roman" w:eastAsia="Times New Roman" w:hAnsi="Times New Roman" w:cs="Times New Roman"/>
          <w:color w:val="000000" w:themeColor="text1"/>
        </w:rPr>
        <w:t>Sex    </w:t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  <w:t>:</w:t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  <w:t>Male</w:t>
      </w:r>
    </w:p>
    <w:p w:rsidR="006E67C2" w:rsidRPr="00030796" w:rsidRDefault="006E67C2" w:rsidP="007772D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30796">
        <w:rPr>
          <w:rFonts w:ascii="Times New Roman" w:eastAsia="Times New Roman" w:hAnsi="Times New Roman" w:cs="Times New Roman"/>
          <w:color w:val="000000" w:themeColor="text1"/>
        </w:rPr>
        <w:t>Marital Status     </w:t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  <w:t>:</w:t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  <w:t>Unmarried</w:t>
      </w:r>
    </w:p>
    <w:p w:rsidR="006E67C2" w:rsidRDefault="006E67C2" w:rsidP="00697332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30796">
        <w:rPr>
          <w:rFonts w:ascii="Times New Roman" w:eastAsia="Times New Roman" w:hAnsi="Times New Roman" w:cs="Times New Roman"/>
          <w:color w:val="000000" w:themeColor="text1"/>
        </w:rPr>
        <w:t>Nationality                       </w:t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  <w:t>:</w:t>
      </w:r>
      <w:r w:rsidRPr="00030796">
        <w:rPr>
          <w:rFonts w:ascii="Times New Roman" w:eastAsia="Times New Roman" w:hAnsi="Times New Roman" w:cs="Times New Roman"/>
          <w:color w:val="000000" w:themeColor="text1"/>
        </w:rPr>
        <w:tab/>
        <w:t>Indian</w:t>
      </w:r>
    </w:p>
    <w:p w:rsidR="00697332" w:rsidRPr="00697332" w:rsidRDefault="00C96F30" w:rsidP="0069733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color w:val="000000" w:themeColor="text1"/>
        </w:rPr>
        <w:t>Language Known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697332">
        <w:rPr>
          <w:rFonts w:ascii="Times New Roman" w:eastAsia="Times New Roman" w:hAnsi="Times New Roman" w:cs="Times New Roman"/>
          <w:color w:val="000000" w:themeColor="text1"/>
        </w:rPr>
        <w:tab/>
        <w:t>:</w:t>
      </w:r>
      <w:r w:rsidR="00697332">
        <w:rPr>
          <w:rFonts w:ascii="Times New Roman" w:eastAsia="Times New Roman" w:hAnsi="Times New Roman" w:cs="Times New Roman"/>
          <w:color w:val="000000" w:themeColor="text1"/>
        </w:rPr>
        <w:tab/>
      </w:r>
      <w:r w:rsidR="00697332" w:rsidRPr="00030796">
        <w:rPr>
          <w:rFonts w:ascii="Times New Roman" w:eastAsia="Times New Roman" w:hAnsi="Times New Roman" w:cs="Times New Roman"/>
          <w:color w:val="000000" w:themeColor="text1"/>
        </w:rPr>
        <w:t xml:space="preserve">English and Hindi </w:t>
      </w:r>
    </w:p>
    <w:p w:rsidR="00697332" w:rsidRDefault="00697332" w:rsidP="007772D7">
      <w:pPr>
        <w:spacing w:after="0" w:line="240" w:lineRule="auto"/>
        <w:rPr>
          <w:rFonts w:ascii="Times New Roman" w:eastAsia="Palatino Linotype" w:hAnsi="Times New Roman" w:cs="Times New Roman"/>
          <w:b/>
          <w:color w:val="000000" w:themeColor="text1"/>
          <w:sz w:val="27"/>
        </w:rPr>
      </w:pPr>
    </w:p>
    <w:sectPr w:rsidR="00697332" w:rsidSect="00C62B10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19"/>
    <w:multiLevelType w:val="multilevel"/>
    <w:tmpl w:val="8244E0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841859"/>
    <w:multiLevelType w:val="hybridMultilevel"/>
    <w:tmpl w:val="9DB82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5E5"/>
    <w:multiLevelType w:val="multilevel"/>
    <w:tmpl w:val="B57A84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C47E97"/>
    <w:multiLevelType w:val="hybridMultilevel"/>
    <w:tmpl w:val="8372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27E5"/>
    <w:multiLevelType w:val="multilevel"/>
    <w:tmpl w:val="8D3A8FDA"/>
    <w:lvl w:ilvl="0">
      <w:start w:val="1"/>
      <w:numFmt w:val="bullet"/>
      <w:lvlText w:val="•"/>
      <w:lvlJc w:val="left"/>
      <w:pPr>
        <w:ind w:left="36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A00951"/>
    <w:multiLevelType w:val="multilevel"/>
    <w:tmpl w:val="3D38EB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F3159F"/>
    <w:multiLevelType w:val="hybridMultilevel"/>
    <w:tmpl w:val="4A18E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67C2"/>
    <w:rsid w:val="000233BC"/>
    <w:rsid w:val="00030796"/>
    <w:rsid w:val="000326FE"/>
    <w:rsid w:val="000D50E8"/>
    <w:rsid w:val="00277266"/>
    <w:rsid w:val="002A2FE6"/>
    <w:rsid w:val="002C4A6F"/>
    <w:rsid w:val="00315BD7"/>
    <w:rsid w:val="00316378"/>
    <w:rsid w:val="00331D45"/>
    <w:rsid w:val="003A21B9"/>
    <w:rsid w:val="005A7BD3"/>
    <w:rsid w:val="005E22AD"/>
    <w:rsid w:val="006275FD"/>
    <w:rsid w:val="00682863"/>
    <w:rsid w:val="0069612E"/>
    <w:rsid w:val="00697332"/>
    <w:rsid w:val="006E67C2"/>
    <w:rsid w:val="007420BD"/>
    <w:rsid w:val="007772D7"/>
    <w:rsid w:val="00855AC8"/>
    <w:rsid w:val="009042CF"/>
    <w:rsid w:val="009206B0"/>
    <w:rsid w:val="00966DA3"/>
    <w:rsid w:val="00971628"/>
    <w:rsid w:val="009F5983"/>
    <w:rsid w:val="00A15526"/>
    <w:rsid w:val="00A455DC"/>
    <w:rsid w:val="00A642BD"/>
    <w:rsid w:val="00AA0CA3"/>
    <w:rsid w:val="00AC593C"/>
    <w:rsid w:val="00B92866"/>
    <w:rsid w:val="00C1238B"/>
    <w:rsid w:val="00C3598F"/>
    <w:rsid w:val="00C62B10"/>
    <w:rsid w:val="00C73958"/>
    <w:rsid w:val="00C96F30"/>
    <w:rsid w:val="00CB5EC7"/>
    <w:rsid w:val="00D43022"/>
    <w:rsid w:val="00EA2037"/>
    <w:rsid w:val="00F74025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D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42BD"/>
  </w:style>
  <w:style w:type="paragraph" w:styleId="BalloonText">
    <w:name w:val="Balloon Text"/>
    <w:basedOn w:val="Normal"/>
    <w:link w:val="BalloonTextChar"/>
    <w:uiPriority w:val="99"/>
    <w:semiHidden/>
    <w:unhideWhenUsed/>
    <w:rsid w:val="0068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Bharwal</dc:creator>
  <cp:keywords/>
  <dc:description/>
  <cp:lastModifiedBy>Pc3</cp:lastModifiedBy>
  <cp:revision>36</cp:revision>
  <dcterms:created xsi:type="dcterms:W3CDTF">2014-02-06T03:10:00Z</dcterms:created>
  <dcterms:modified xsi:type="dcterms:W3CDTF">2016-02-22T09:10:00Z</dcterms:modified>
</cp:coreProperties>
</file>