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6215"/>
      </w:tblGrid>
      <w:tr w:rsidR="002730D8" w:rsidTr="00800896">
        <w:trPr>
          <w:trHeight w:val="14219"/>
        </w:trPr>
        <w:tc>
          <w:tcPr>
            <w:tcW w:w="2780" w:type="dxa"/>
          </w:tcPr>
          <w:p w:rsidR="00555C70" w:rsidRDefault="00555C70" w:rsidP="00555C70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  <w:p w:rsidR="00555C70" w:rsidRDefault="00555C70" w:rsidP="00555C70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r>
              <w:rPr>
                <w:noProof/>
                <w:lang w:val="en-IN" w:eastAsia="en-IN"/>
              </w:rPr>
              <w:drawing>
                <wp:inline distT="0" distB="0" distL="0" distR="0" wp14:anchorId="7A28B85E" wp14:editId="0735EA75">
                  <wp:extent cx="2600325" cy="581025"/>
                  <wp:effectExtent l="0" t="0" r="9525" b="9525"/>
                  <wp:docPr id="1" name="Picture 1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C70" w:rsidRDefault="00555C70" w:rsidP="00555C70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Whats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 app  Mobile:+971504753686</w:t>
            </w:r>
          </w:p>
          <w:p w:rsidR="00555C70" w:rsidRDefault="00555C70" w:rsidP="00555C70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 Gulfjobseeker.com CV No: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260231</w:t>
            </w:r>
          </w:p>
          <w:p w:rsidR="00555C70" w:rsidRDefault="00555C70" w:rsidP="00555C70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t xml:space="preserve">E-mail: </w:t>
            </w:r>
            <w:hyperlink r:id="rId9" w:history="1">
              <w:r w:rsidRPr="00817DA4">
                <w:rPr>
                  <w:rStyle w:val="Hyperlink"/>
                </w:rPr>
                <w:t>gulfjobseeker@gmail.com</w:t>
              </w:r>
            </w:hyperlink>
          </w:p>
          <w:p w:rsidR="00C476C7" w:rsidRPr="008156C4" w:rsidRDefault="00C476C7" w:rsidP="004B527C">
            <w:pPr>
              <w:rPr>
                <w:i/>
                <w:sz w:val="18"/>
                <w:szCs w:val="18"/>
              </w:rPr>
            </w:pPr>
          </w:p>
        </w:tc>
        <w:tc>
          <w:tcPr>
            <w:tcW w:w="7761" w:type="dxa"/>
          </w:tcPr>
          <w:p w:rsidR="00FB2698" w:rsidRPr="009F7992" w:rsidRDefault="00FB2698" w:rsidP="00FB2698">
            <w:pPr>
              <w:pStyle w:val="ListParagraph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7783">
              <w:rPr>
                <w:rFonts w:asciiTheme="minorHAnsi" w:hAnsiTheme="minorHAnsi" w:cstheme="minorHAnsi"/>
                <w:b/>
                <w:sz w:val="28"/>
                <w:szCs w:val="28"/>
              </w:rPr>
              <w:t>Objective</w:t>
            </w:r>
          </w:p>
          <w:p w:rsidR="0083128D" w:rsidRDefault="0083128D" w:rsidP="0083128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83128D" w:rsidRPr="0083128D" w:rsidRDefault="00FB2698" w:rsidP="00A6200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3128D">
              <w:rPr>
                <w:rFonts w:asciiTheme="minorHAnsi" w:hAnsiTheme="minorHAnsi" w:cstheme="minorHAnsi"/>
                <w:sz w:val="24"/>
                <w:szCs w:val="24"/>
              </w:rPr>
              <w:t>To acquire a position that will develop and enhance my skills in my chosen field for the improvement of my professional and personal ability.</w:t>
            </w:r>
          </w:p>
          <w:p w:rsidR="00800896" w:rsidRDefault="00800896" w:rsidP="0083128D">
            <w:pPr>
              <w:pStyle w:val="ListParagraph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en-NZ"/>
              </w:rPr>
            </w:pPr>
          </w:p>
          <w:p w:rsidR="00FB2698" w:rsidRPr="0083128D" w:rsidRDefault="0083128D" w:rsidP="0083128D">
            <w:pPr>
              <w:pStyle w:val="List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NZ"/>
              </w:rPr>
              <w:t>Qualifications</w:t>
            </w:r>
          </w:p>
          <w:p w:rsidR="00FB2698" w:rsidRDefault="003E0F2B" w:rsidP="00A6200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40"/>
                <w:tab w:val="left" w:pos="2040"/>
              </w:tabs>
              <w:snapToGrid w:val="0"/>
              <w:spacing w:before="100" w:beforeAutospacing="1" w:after="100" w:afterAutospacing="1" w:line="20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0019CD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EC10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1025" w:rsidRPr="00ED246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1/2</w:t>
            </w:r>
            <w:r w:rsidR="00FB2698">
              <w:rPr>
                <w:rFonts w:asciiTheme="minorHAnsi" w:hAnsiTheme="minorHAnsi" w:cstheme="minorHAnsi"/>
                <w:sz w:val="24"/>
                <w:szCs w:val="24"/>
              </w:rPr>
              <w:t xml:space="preserve"> years UAE experience in </w:t>
            </w:r>
            <w:r w:rsidR="00DF2DAB">
              <w:rPr>
                <w:rFonts w:asciiTheme="minorHAnsi" w:hAnsiTheme="minorHAnsi" w:cstheme="minorHAnsi"/>
                <w:sz w:val="24"/>
                <w:szCs w:val="24"/>
              </w:rPr>
              <w:t xml:space="preserve">project </w:t>
            </w:r>
            <w:r w:rsidR="00CB1013">
              <w:rPr>
                <w:rFonts w:asciiTheme="minorHAnsi" w:hAnsiTheme="minorHAnsi" w:cstheme="minorHAnsi"/>
                <w:sz w:val="24"/>
                <w:szCs w:val="24"/>
              </w:rPr>
              <w:t xml:space="preserve">and </w:t>
            </w:r>
            <w:r w:rsidR="00DF2DAB">
              <w:rPr>
                <w:rFonts w:asciiTheme="minorHAnsi" w:hAnsiTheme="minorHAnsi" w:cstheme="minorHAnsi"/>
                <w:sz w:val="24"/>
                <w:szCs w:val="24"/>
              </w:rPr>
              <w:t>admin</w:t>
            </w:r>
            <w:r w:rsidR="00CB1013">
              <w:rPr>
                <w:rFonts w:asciiTheme="minorHAnsi" w:hAnsiTheme="minorHAnsi" w:cstheme="minorHAnsi"/>
                <w:sz w:val="24"/>
                <w:szCs w:val="24"/>
              </w:rPr>
              <w:t xml:space="preserve"> support</w:t>
            </w:r>
            <w:r w:rsidR="00DF2DAB">
              <w:rPr>
                <w:rFonts w:asciiTheme="minorHAnsi" w:hAnsiTheme="minorHAnsi" w:cstheme="minorHAnsi"/>
                <w:sz w:val="24"/>
                <w:szCs w:val="24"/>
              </w:rPr>
              <w:t>, document control</w:t>
            </w:r>
            <w:r w:rsidR="00D715BE">
              <w:rPr>
                <w:rFonts w:asciiTheme="minorHAnsi" w:hAnsiTheme="minorHAnsi" w:cstheme="minorHAnsi"/>
                <w:sz w:val="24"/>
                <w:szCs w:val="24"/>
              </w:rPr>
              <w:t xml:space="preserve"> (Electronic Document Management System)</w:t>
            </w:r>
            <w:r w:rsidR="000C061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2E1F00">
              <w:rPr>
                <w:rFonts w:asciiTheme="minorHAnsi" w:hAnsiTheme="minorHAnsi" w:cstheme="minorHAnsi"/>
                <w:sz w:val="24"/>
                <w:szCs w:val="24"/>
              </w:rPr>
              <w:t>bid/tender preparation</w:t>
            </w:r>
            <w:r w:rsidR="00641601">
              <w:rPr>
                <w:rFonts w:asciiTheme="minorHAnsi" w:hAnsiTheme="minorHAnsi" w:cstheme="minorHAnsi"/>
                <w:sz w:val="24"/>
                <w:szCs w:val="24"/>
              </w:rPr>
              <w:t xml:space="preserve"> &amp;</w:t>
            </w:r>
            <w:r w:rsidR="00B8401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C0612">
              <w:rPr>
                <w:rFonts w:asciiTheme="minorHAnsi" w:hAnsiTheme="minorHAnsi" w:cstheme="minorHAnsi"/>
                <w:sz w:val="24"/>
                <w:szCs w:val="24"/>
              </w:rPr>
              <w:t>secretarial duties</w:t>
            </w:r>
            <w:r w:rsidR="00B70C5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FB2698" w:rsidRPr="002318AC" w:rsidRDefault="003E0F2B" w:rsidP="00A6200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40"/>
                <w:tab w:val="left" w:pos="2040"/>
              </w:tabs>
              <w:snapToGrid w:val="0"/>
              <w:spacing w:before="100" w:beforeAutospacing="1" w:after="100" w:afterAutospacing="1" w:line="20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FB2698" w:rsidRPr="002318AC">
              <w:rPr>
                <w:rFonts w:asciiTheme="minorHAnsi" w:hAnsiTheme="minorHAnsi" w:cstheme="minorHAnsi"/>
                <w:sz w:val="24"/>
                <w:szCs w:val="24"/>
              </w:rPr>
              <w:t xml:space="preserve">Significant experience and knowledge in the use of Microsoft Office package (MS Word, Excel, Access, </w:t>
            </w:r>
            <w:proofErr w:type="gramStart"/>
            <w:r w:rsidR="00FB2698" w:rsidRPr="002318AC">
              <w:rPr>
                <w:rFonts w:asciiTheme="minorHAnsi" w:hAnsiTheme="minorHAnsi" w:cstheme="minorHAnsi"/>
                <w:sz w:val="24"/>
                <w:szCs w:val="24"/>
              </w:rPr>
              <w:t>Power</w:t>
            </w:r>
            <w:proofErr w:type="gramEnd"/>
            <w:r w:rsidR="00FB2698" w:rsidRPr="002318AC">
              <w:rPr>
                <w:rFonts w:asciiTheme="minorHAnsi" w:hAnsiTheme="minorHAnsi" w:cstheme="minorHAnsi"/>
                <w:sz w:val="24"/>
                <w:szCs w:val="24"/>
              </w:rPr>
              <w:t xml:space="preserve"> Point) including Outlook.</w:t>
            </w:r>
          </w:p>
          <w:p w:rsidR="00FB2698" w:rsidRPr="00992B73" w:rsidRDefault="003E0F2B" w:rsidP="00A6200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40"/>
                <w:tab w:val="left" w:pos="2040"/>
              </w:tabs>
              <w:snapToGrid w:val="0"/>
              <w:spacing w:before="100" w:beforeAutospacing="1" w:after="100" w:afterAutospacing="1" w:line="20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FB2698" w:rsidRPr="00992B73">
              <w:rPr>
                <w:rFonts w:asciiTheme="minorHAnsi" w:hAnsiTheme="minorHAnsi" w:cstheme="minorHAnsi"/>
                <w:sz w:val="24"/>
                <w:szCs w:val="24"/>
              </w:rPr>
              <w:t>Self-motivated and able to work independently as well as in team</w:t>
            </w:r>
            <w:r w:rsidR="00FB269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FB2698" w:rsidRDefault="003E0F2B" w:rsidP="00A6200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40"/>
                <w:tab w:val="left" w:pos="2040"/>
              </w:tabs>
              <w:snapToGrid w:val="0"/>
              <w:spacing w:before="100" w:beforeAutospacing="1" w:after="100" w:afterAutospacing="1" w:line="20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FB2698" w:rsidRPr="00992B73">
              <w:rPr>
                <w:rFonts w:asciiTheme="minorHAnsi" w:hAnsiTheme="minorHAnsi" w:cstheme="minorHAnsi"/>
                <w:sz w:val="24"/>
                <w:szCs w:val="24"/>
              </w:rPr>
              <w:t>Proven ability to prioritize busy workloads and perform within a dynamic team environment.</w:t>
            </w:r>
          </w:p>
          <w:p w:rsidR="00FB2698" w:rsidRDefault="003E0F2B" w:rsidP="00A6200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40"/>
                <w:tab w:val="left" w:pos="2040"/>
              </w:tabs>
              <w:snapToGrid w:val="0"/>
              <w:spacing w:before="100" w:beforeAutospacing="1" w:after="100" w:afterAutospacing="1" w:line="2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FB2698" w:rsidRPr="00992B73">
              <w:rPr>
                <w:rFonts w:asciiTheme="minorHAnsi" w:hAnsiTheme="minorHAnsi" w:cstheme="minorHAnsi"/>
                <w:sz w:val="24"/>
                <w:szCs w:val="24"/>
              </w:rPr>
              <w:t>Exceptional organizational skills, attention to detail</w:t>
            </w:r>
            <w:r w:rsidR="00FB2698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FB2698" w:rsidRPr="00992B73">
              <w:rPr>
                <w:rFonts w:asciiTheme="minorHAnsi" w:hAnsiTheme="minorHAnsi" w:cstheme="minorHAnsi"/>
                <w:sz w:val="24"/>
                <w:szCs w:val="24"/>
              </w:rPr>
              <w:t xml:space="preserve"> and use of efficient</w:t>
            </w:r>
            <w:r w:rsidR="00CB101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2698" w:rsidRPr="00992B73">
              <w:rPr>
                <w:rFonts w:asciiTheme="minorHAnsi" w:hAnsiTheme="minorHAnsi" w:cstheme="minorHAnsi"/>
                <w:sz w:val="24"/>
                <w:szCs w:val="24"/>
              </w:rPr>
              <w:t>processes</w:t>
            </w:r>
            <w:r w:rsidR="00FB269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FB2698" w:rsidRDefault="003E0F2B" w:rsidP="00A6200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40"/>
                <w:tab w:val="left" w:pos="2040"/>
              </w:tabs>
              <w:snapToGrid w:val="0"/>
              <w:spacing w:before="100" w:beforeAutospacing="1" w:after="100" w:afterAutospacing="1" w:line="20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FB2698" w:rsidRPr="00992B73">
              <w:rPr>
                <w:rFonts w:asciiTheme="minorHAnsi" w:hAnsiTheme="minorHAnsi" w:cstheme="minorHAnsi"/>
                <w:sz w:val="24"/>
                <w:szCs w:val="24"/>
              </w:rPr>
              <w:t>Willing to undergo trainings and seminars in order to develop and acquire more skills</w:t>
            </w:r>
            <w:r w:rsidR="00FB269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FB2698" w:rsidRDefault="003E0F2B" w:rsidP="00A6200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40"/>
                <w:tab w:val="left" w:pos="2040"/>
              </w:tabs>
              <w:snapToGrid w:val="0"/>
              <w:spacing w:before="100" w:beforeAutospacing="1" w:after="100" w:afterAutospacing="1" w:line="20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FB2698" w:rsidRPr="00992B73">
              <w:rPr>
                <w:rFonts w:asciiTheme="minorHAnsi" w:hAnsiTheme="minorHAnsi" w:cstheme="minorHAnsi"/>
                <w:sz w:val="24"/>
                <w:szCs w:val="24"/>
              </w:rPr>
              <w:t>Flexible and can easily adapt to different working environment</w:t>
            </w:r>
            <w:r w:rsidR="00FB269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FB2698" w:rsidRPr="00992B73" w:rsidRDefault="003E0F2B" w:rsidP="00A6200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40"/>
                <w:tab w:val="left" w:pos="2040"/>
              </w:tabs>
              <w:snapToGrid w:val="0"/>
              <w:spacing w:before="100" w:beforeAutospacing="1" w:after="100" w:afterAutospacing="1" w:line="20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FB2698">
              <w:rPr>
                <w:rFonts w:asciiTheme="minorHAnsi" w:hAnsiTheme="minorHAnsi" w:cstheme="minorHAnsi"/>
                <w:sz w:val="24"/>
                <w:szCs w:val="24"/>
              </w:rPr>
              <w:t>Project a</w:t>
            </w:r>
            <w:r w:rsidR="00FB2698" w:rsidRPr="00992B73">
              <w:rPr>
                <w:rFonts w:asciiTheme="minorHAnsi" w:hAnsiTheme="minorHAnsi" w:cstheme="minorHAnsi"/>
                <w:sz w:val="24"/>
                <w:szCs w:val="24"/>
              </w:rPr>
              <w:t xml:space="preserve"> professional appearance and excellent communications skills, both written and verbal.</w:t>
            </w:r>
          </w:p>
          <w:p w:rsidR="0083128D" w:rsidRDefault="003E0F2B" w:rsidP="00A6200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40"/>
                <w:tab w:val="left" w:pos="2040"/>
              </w:tabs>
              <w:snapToGrid w:val="0"/>
              <w:spacing w:before="100" w:beforeAutospacing="1" w:after="100" w:afterAutospacing="1" w:line="200" w:lineRule="atLeas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FB2698" w:rsidRPr="00992B73">
              <w:rPr>
                <w:rFonts w:asciiTheme="minorHAnsi" w:hAnsiTheme="minorHAnsi" w:cstheme="minorHAnsi"/>
                <w:sz w:val="24"/>
                <w:szCs w:val="24"/>
              </w:rPr>
              <w:t>Dec</w:t>
            </w:r>
            <w:r w:rsidR="00FB2698">
              <w:rPr>
                <w:rFonts w:asciiTheme="minorHAnsi" w:hAnsiTheme="minorHAnsi" w:cstheme="minorHAnsi"/>
                <w:sz w:val="24"/>
                <w:szCs w:val="24"/>
              </w:rPr>
              <w:t>isive, focused and goal oriented</w:t>
            </w:r>
          </w:p>
          <w:p w:rsidR="00B32C68" w:rsidRDefault="00B32C68" w:rsidP="0083128D">
            <w:pPr>
              <w:pStyle w:val="ListParagraph"/>
              <w:widowControl w:val="0"/>
              <w:tabs>
                <w:tab w:val="left" w:pos="540"/>
                <w:tab w:val="left" w:pos="2040"/>
              </w:tabs>
              <w:snapToGrid w:val="0"/>
              <w:spacing w:before="100" w:beforeAutospacing="1" w:after="100" w:afterAutospacing="1" w:line="200" w:lineRule="atLeast"/>
              <w:ind w:left="366"/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en-NZ"/>
              </w:rPr>
            </w:pPr>
          </w:p>
          <w:p w:rsidR="002730D8" w:rsidRPr="0083128D" w:rsidRDefault="002730D8" w:rsidP="0083128D">
            <w:pPr>
              <w:pStyle w:val="ListParagraph"/>
              <w:widowControl w:val="0"/>
              <w:tabs>
                <w:tab w:val="left" w:pos="540"/>
                <w:tab w:val="left" w:pos="2040"/>
              </w:tabs>
              <w:snapToGrid w:val="0"/>
              <w:spacing w:before="100" w:beforeAutospacing="1" w:after="100" w:afterAutospacing="1" w:line="200" w:lineRule="atLeast"/>
              <w:ind w:left="36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3128D">
              <w:rPr>
                <w:rFonts w:asciiTheme="minorHAnsi" w:hAnsiTheme="minorHAnsi" w:cstheme="minorHAnsi"/>
                <w:b/>
                <w:sz w:val="28"/>
                <w:szCs w:val="28"/>
                <w:lang w:val="en-NZ"/>
              </w:rPr>
              <w:t>Work Experience</w:t>
            </w:r>
          </w:p>
          <w:p w:rsidR="00FE3910" w:rsidRDefault="00014EA7" w:rsidP="00FE3910">
            <w:pPr>
              <w:pStyle w:val="BodyText"/>
              <w:ind w:left="-124"/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>Document Controller</w:t>
            </w:r>
            <w:r w:rsidR="002A6068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 xml:space="preserve"> </w:t>
            </w:r>
            <w:r w:rsidR="0095281E" w:rsidRPr="0095281E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>/ Proposal Coordinator</w:t>
            </w:r>
          </w:p>
          <w:p w:rsidR="00014EA7" w:rsidRPr="006660A8" w:rsidRDefault="00014EA7" w:rsidP="00FE3910">
            <w:pPr>
              <w:pStyle w:val="BodyText"/>
              <w:ind w:left="-124"/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 xml:space="preserve">China Petroleum Engineering &amp; Construction Corp. </w:t>
            </w:r>
          </w:p>
          <w:p w:rsidR="00014EA7" w:rsidRPr="006660A8" w:rsidRDefault="00014EA7" w:rsidP="00014EA7">
            <w:pPr>
              <w:pStyle w:val="BodyText"/>
              <w:ind w:left="-124"/>
              <w:rPr>
                <w:rFonts w:asciiTheme="minorHAnsi" w:hAnsiTheme="minorHAnsi" w:cstheme="minorHAnsi"/>
                <w:sz w:val="24"/>
                <w:szCs w:val="24"/>
                <w:lang w:val="en-NZ"/>
              </w:rPr>
            </w:pPr>
            <w:r w:rsidRPr="006660A8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>Abu Dhabi, UAE</w:t>
            </w:r>
          </w:p>
          <w:p w:rsidR="00014EA7" w:rsidRDefault="00014EA7" w:rsidP="00014EA7">
            <w:pPr>
              <w:pStyle w:val="BodyText"/>
              <w:ind w:left="-124"/>
              <w:rPr>
                <w:rFonts w:asciiTheme="minorHAnsi" w:hAnsiTheme="minorHAnsi" w:cstheme="minorHAnsi"/>
                <w:sz w:val="24"/>
                <w:szCs w:val="24"/>
                <w:lang w:val="en-NZ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>June</w:t>
            </w:r>
            <w:r w:rsidRPr="006660A8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 xml:space="preserve"> 201</w:t>
            </w:r>
            <w:r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>4 – Nov 2014</w:t>
            </w:r>
          </w:p>
          <w:p w:rsidR="00014EA7" w:rsidRPr="00B32C68" w:rsidRDefault="00FC04E1" w:rsidP="00A62006">
            <w:pPr>
              <w:pStyle w:val="BodyText"/>
              <w:numPr>
                <w:ilvl w:val="0"/>
                <w:numId w:val="2"/>
              </w:numPr>
              <w:tabs>
                <w:tab w:val="left" w:pos="53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014EA7" w:rsidRPr="00B32C68">
              <w:rPr>
                <w:rFonts w:asciiTheme="minorHAnsi" w:hAnsiTheme="minorHAnsi" w:cstheme="minorHAnsi"/>
                <w:sz w:val="24"/>
                <w:szCs w:val="24"/>
              </w:rPr>
              <w:t>Logging all the correspondences, documents, and reports for easy retrieval.</w:t>
            </w:r>
          </w:p>
          <w:p w:rsidR="00014EA7" w:rsidRPr="00B32C68" w:rsidRDefault="00FC04E1" w:rsidP="00A62006">
            <w:pPr>
              <w:pStyle w:val="BodyText"/>
              <w:numPr>
                <w:ilvl w:val="0"/>
                <w:numId w:val="2"/>
              </w:numPr>
              <w:tabs>
                <w:tab w:val="left" w:pos="53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014EA7" w:rsidRPr="00B32C68">
              <w:rPr>
                <w:rFonts w:asciiTheme="minorHAnsi" w:hAnsiTheme="minorHAnsi" w:cstheme="minorHAnsi"/>
                <w:sz w:val="24"/>
                <w:szCs w:val="24"/>
              </w:rPr>
              <w:t>Follow up all the Submittals &amp; RFI's and ensure their return in an agreed timeframe</w:t>
            </w:r>
            <w:r w:rsidR="00014EA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014EA7" w:rsidRPr="00B32C68" w:rsidRDefault="00FC04E1" w:rsidP="00A62006">
            <w:pPr>
              <w:pStyle w:val="BodyText"/>
              <w:numPr>
                <w:ilvl w:val="0"/>
                <w:numId w:val="2"/>
              </w:numPr>
              <w:tabs>
                <w:tab w:val="left" w:pos="53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014EA7" w:rsidRPr="00B32C68">
              <w:rPr>
                <w:rFonts w:asciiTheme="minorHAnsi" w:hAnsiTheme="minorHAnsi" w:cstheme="minorHAnsi"/>
                <w:sz w:val="24"/>
                <w:szCs w:val="24"/>
              </w:rPr>
              <w:t>Preparation and distribution of weekly Document Tracking Registers.</w:t>
            </w:r>
          </w:p>
          <w:p w:rsidR="00F019E9" w:rsidRPr="00F019E9" w:rsidRDefault="00FC04E1" w:rsidP="00F019E9">
            <w:pPr>
              <w:pStyle w:val="BodyText"/>
              <w:numPr>
                <w:ilvl w:val="0"/>
                <w:numId w:val="2"/>
              </w:numPr>
              <w:tabs>
                <w:tab w:val="left" w:pos="53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014EA7" w:rsidRPr="00B32C68">
              <w:rPr>
                <w:rFonts w:asciiTheme="minorHAnsi" w:hAnsiTheme="minorHAnsi" w:cstheme="minorHAnsi"/>
                <w:sz w:val="24"/>
                <w:szCs w:val="24"/>
              </w:rPr>
              <w:t>Engage in preparation of proposal documents and related reports as and when required/necessary.</w:t>
            </w:r>
          </w:p>
          <w:p w:rsidR="00014EA7" w:rsidRPr="007B2D4E" w:rsidRDefault="00FC04E1" w:rsidP="00A62006">
            <w:pPr>
              <w:pStyle w:val="BodyText"/>
              <w:numPr>
                <w:ilvl w:val="0"/>
                <w:numId w:val="2"/>
              </w:numPr>
              <w:tabs>
                <w:tab w:val="left" w:pos="535"/>
              </w:tabs>
              <w:rPr>
                <w:rFonts w:asciiTheme="minorHAnsi" w:hAnsiTheme="minorHAnsi" w:cstheme="minorHAnsi"/>
                <w:sz w:val="24"/>
                <w:szCs w:val="24"/>
                <w:lang w:val="en-NZ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014EA7" w:rsidRPr="00D0781C">
              <w:rPr>
                <w:rFonts w:asciiTheme="minorHAnsi" w:hAnsiTheme="minorHAnsi" w:cstheme="minorHAnsi"/>
                <w:sz w:val="24"/>
                <w:szCs w:val="24"/>
              </w:rPr>
              <w:t>Supervise Day to day uploading and downloading</w:t>
            </w:r>
            <w:r w:rsidR="00014EA7">
              <w:rPr>
                <w:rFonts w:asciiTheme="minorHAnsi" w:hAnsiTheme="minorHAnsi" w:cstheme="minorHAnsi"/>
                <w:sz w:val="24"/>
                <w:szCs w:val="24"/>
              </w:rPr>
              <w:t xml:space="preserve"> of e-correspondence, drawings, </w:t>
            </w:r>
            <w:r w:rsidR="00014EA7" w:rsidRPr="00D0781C">
              <w:rPr>
                <w:rFonts w:asciiTheme="minorHAnsi" w:hAnsiTheme="minorHAnsi" w:cstheme="minorHAnsi"/>
                <w:sz w:val="24"/>
                <w:szCs w:val="24"/>
              </w:rPr>
              <w:t>transmittals and other documents.</w:t>
            </w:r>
          </w:p>
          <w:p w:rsidR="00014EA7" w:rsidRPr="007B2D4E" w:rsidRDefault="00FC04E1" w:rsidP="00A62006">
            <w:pPr>
              <w:pStyle w:val="BodyText"/>
              <w:numPr>
                <w:ilvl w:val="0"/>
                <w:numId w:val="2"/>
              </w:numPr>
              <w:tabs>
                <w:tab w:val="left" w:pos="535"/>
              </w:tabs>
              <w:rPr>
                <w:rFonts w:asciiTheme="minorHAnsi" w:hAnsiTheme="minorHAnsi" w:cstheme="minorHAnsi"/>
                <w:sz w:val="24"/>
                <w:szCs w:val="24"/>
                <w:lang w:val="en-NZ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014EA7" w:rsidRPr="00D0781C">
              <w:rPr>
                <w:rFonts w:asciiTheme="minorHAnsi" w:hAnsiTheme="minorHAnsi" w:cstheme="minorHAnsi"/>
                <w:sz w:val="24"/>
                <w:szCs w:val="24"/>
              </w:rPr>
              <w:t xml:space="preserve">Update all spreadsheets/logs. </w:t>
            </w:r>
            <w:r w:rsidR="00014EA7">
              <w:rPr>
                <w:rFonts w:asciiTheme="minorHAnsi" w:hAnsiTheme="minorHAnsi" w:cstheme="minorHAnsi"/>
                <w:sz w:val="24"/>
                <w:szCs w:val="24"/>
              </w:rPr>
              <w:t>Manage</w:t>
            </w:r>
            <w:r w:rsidR="00014EA7" w:rsidRPr="00D0781C">
              <w:rPr>
                <w:rFonts w:asciiTheme="minorHAnsi" w:hAnsiTheme="minorHAnsi" w:cstheme="minorHAnsi"/>
                <w:sz w:val="24"/>
                <w:szCs w:val="24"/>
              </w:rPr>
              <w:t xml:space="preserve"> archiving, </w:t>
            </w:r>
            <w:r w:rsidR="00014EA7" w:rsidRPr="00D0781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photocopying, scanning. </w:t>
            </w:r>
          </w:p>
          <w:p w:rsidR="00014EA7" w:rsidRPr="00E21114" w:rsidRDefault="00FC04E1" w:rsidP="00A62006">
            <w:pPr>
              <w:pStyle w:val="BodyText"/>
              <w:numPr>
                <w:ilvl w:val="0"/>
                <w:numId w:val="2"/>
              </w:numPr>
              <w:tabs>
                <w:tab w:val="left" w:pos="535"/>
              </w:tabs>
              <w:rPr>
                <w:rFonts w:asciiTheme="minorHAnsi" w:hAnsiTheme="minorHAnsi" w:cstheme="minorHAnsi"/>
                <w:sz w:val="24"/>
                <w:szCs w:val="24"/>
                <w:lang w:val="en-NZ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014EA7" w:rsidRPr="00D0781C">
              <w:rPr>
                <w:rFonts w:asciiTheme="minorHAnsi" w:hAnsiTheme="minorHAnsi" w:cstheme="minorHAnsi"/>
                <w:sz w:val="24"/>
                <w:szCs w:val="24"/>
              </w:rPr>
              <w:t>Verify the correctness of the documents received from External Project Team and coordinate with them to resolve any discrepancies. </w:t>
            </w:r>
          </w:p>
          <w:p w:rsidR="00014EA7" w:rsidRPr="00E21114" w:rsidRDefault="00FC04E1" w:rsidP="00A62006">
            <w:pPr>
              <w:pStyle w:val="BodyText"/>
              <w:numPr>
                <w:ilvl w:val="0"/>
                <w:numId w:val="2"/>
              </w:numPr>
              <w:tabs>
                <w:tab w:val="left" w:pos="535"/>
              </w:tabs>
              <w:rPr>
                <w:rFonts w:asciiTheme="minorHAnsi" w:hAnsiTheme="minorHAnsi" w:cstheme="minorHAnsi"/>
                <w:sz w:val="24"/>
                <w:szCs w:val="24"/>
                <w:lang w:val="en-NZ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014EA7" w:rsidRPr="00D0781C">
              <w:rPr>
                <w:rFonts w:asciiTheme="minorHAnsi" w:hAnsiTheme="minorHAnsi" w:cstheme="minorHAnsi"/>
                <w:sz w:val="24"/>
                <w:szCs w:val="24"/>
              </w:rPr>
              <w:t>Coordinate with project team Document Control in establishing and improving Document Management System.</w:t>
            </w:r>
          </w:p>
          <w:p w:rsidR="00014EA7" w:rsidRPr="00C31B08" w:rsidRDefault="00FC04E1" w:rsidP="00A62006">
            <w:pPr>
              <w:pStyle w:val="BodyText"/>
              <w:numPr>
                <w:ilvl w:val="0"/>
                <w:numId w:val="2"/>
              </w:numPr>
              <w:tabs>
                <w:tab w:val="left" w:pos="535"/>
              </w:tabs>
              <w:rPr>
                <w:rFonts w:asciiTheme="minorHAnsi" w:hAnsiTheme="minorHAnsi" w:cstheme="minorHAnsi"/>
                <w:sz w:val="24"/>
                <w:szCs w:val="24"/>
                <w:lang w:val="en-NZ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014EA7" w:rsidRPr="00D0781C">
              <w:rPr>
                <w:rFonts w:asciiTheme="minorHAnsi" w:hAnsiTheme="minorHAnsi" w:cstheme="minorHAnsi"/>
                <w:sz w:val="24"/>
                <w:szCs w:val="24"/>
              </w:rPr>
              <w:t>Set up documents and folders for new projects. </w:t>
            </w:r>
          </w:p>
          <w:p w:rsidR="002730D8" w:rsidRPr="00960AC6" w:rsidRDefault="004D1D6F" w:rsidP="003A1A7E">
            <w:pPr>
              <w:pStyle w:val="BodyText"/>
              <w:ind w:left="-80"/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>Project &amp; Admin Support</w:t>
            </w:r>
            <w:r w:rsidR="00B777F7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 xml:space="preserve"> </w:t>
            </w:r>
            <w:r w:rsidR="0095281E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>/ Document Controller</w:t>
            </w:r>
          </w:p>
          <w:p w:rsidR="002730D8" w:rsidRPr="006660A8" w:rsidRDefault="002730D8" w:rsidP="002730D8">
            <w:pPr>
              <w:pStyle w:val="BodyText"/>
              <w:ind w:left="-124"/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</w:pPr>
            <w:proofErr w:type="spellStart"/>
            <w:r w:rsidRPr="006660A8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>Saf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>e</w:t>
            </w:r>
            <w:r w:rsidRPr="006660A8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>er</w:t>
            </w:r>
            <w:proofErr w:type="spellEnd"/>
            <w:r w:rsidRPr="006660A8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 xml:space="preserve"> Integrated Systems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>(in partner w/ Motorola)</w:t>
            </w:r>
          </w:p>
          <w:p w:rsidR="00A701F2" w:rsidRDefault="002730D8" w:rsidP="001A2D6D">
            <w:pPr>
              <w:pStyle w:val="BodyText"/>
              <w:ind w:left="-124"/>
              <w:rPr>
                <w:rFonts w:asciiTheme="minorHAnsi" w:hAnsiTheme="minorHAnsi" w:cstheme="minorHAnsi"/>
                <w:sz w:val="24"/>
                <w:szCs w:val="24"/>
                <w:lang w:val="en-NZ"/>
              </w:rPr>
            </w:pPr>
            <w:r w:rsidRPr="006660A8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>UAE</w:t>
            </w:r>
            <w:r w:rsidR="00445521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 xml:space="preserve"> (January 2011 – May 2014)</w:t>
            </w:r>
          </w:p>
          <w:p w:rsidR="008576DE" w:rsidRPr="008576DE" w:rsidRDefault="008576DE" w:rsidP="00445521">
            <w:pPr>
              <w:pStyle w:val="BodyText"/>
              <w:ind w:left="-124"/>
              <w:rPr>
                <w:rFonts w:asciiTheme="minorHAnsi" w:hAnsiTheme="minorHAnsi" w:cstheme="minorHAnsi"/>
                <w:sz w:val="24"/>
                <w:szCs w:val="24"/>
                <w:u w:val="single"/>
                <w:lang w:val="en-NZ"/>
              </w:rPr>
            </w:pPr>
            <w:r w:rsidRPr="008576DE">
              <w:rPr>
                <w:rFonts w:asciiTheme="minorHAnsi" w:hAnsiTheme="minorHAnsi" w:cstheme="minorHAnsi"/>
                <w:sz w:val="24"/>
                <w:szCs w:val="24"/>
                <w:u w:val="single"/>
                <w:lang w:val="en-NZ"/>
              </w:rPr>
              <w:t>ADMIN SUPPORT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  <w:lang w:val="en-NZ"/>
              </w:rPr>
              <w:t xml:space="preserve"> / SECRETARIAL</w:t>
            </w:r>
            <w:r w:rsidR="006C063D">
              <w:rPr>
                <w:rFonts w:asciiTheme="minorHAnsi" w:hAnsiTheme="minorHAnsi" w:cstheme="minorHAnsi"/>
                <w:sz w:val="24"/>
                <w:szCs w:val="24"/>
                <w:u w:val="single"/>
                <w:lang w:val="en-NZ"/>
              </w:rPr>
              <w:t xml:space="preserve"> DUTIES</w:t>
            </w:r>
          </w:p>
          <w:p w:rsidR="00A62006" w:rsidRPr="003A1A7E" w:rsidRDefault="00A62006" w:rsidP="003A1A7E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val="en-NZ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Provide secretarial assistance to the General Manager</w:t>
            </w:r>
            <w:r w:rsidR="003A1A7E">
              <w:rPr>
                <w:rFonts w:asciiTheme="minorHAnsi" w:hAnsiTheme="minorHAnsi" w:cstheme="minorHAnsi"/>
                <w:sz w:val="24"/>
                <w:szCs w:val="24"/>
              </w:rPr>
              <w:t xml:space="preserve"> - u</w:t>
            </w:r>
            <w:r w:rsidR="003A1A7E" w:rsidRPr="00FB2698">
              <w:rPr>
                <w:rFonts w:asciiTheme="minorHAnsi" w:hAnsiTheme="minorHAnsi" w:cstheme="minorHAnsi"/>
                <w:sz w:val="24"/>
                <w:szCs w:val="24"/>
              </w:rPr>
              <w:t>ndertaking administrative functions including di</w:t>
            </w:r>
            <w:r w:rsidR="003A1A7E">
              <w:rPr>
                <w:rFonts w:asciiTheme="minorHAnsi" w:hAnsiTheme="minorHAnsi" w:cstheme="minorHAnsi"/>
                <w:sz w:val="24"/>
                <w:szCs w:val="24"/>
              </w:rPr>
              <w:t xml:space="preserve">ary management; travel bookings &amp; </w:t>
            </w:r>
            <w:r w:rsidR="003A1A7E" w:rsidRPr="00337783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>hotel reservation</w:t>
            </w:r>
            <w:r w:rsidR="003A1A7E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>s</w:t>
            </w:r>
            <w:r w:rsidR="003A1A7E">
              <w:rPr>
                <w:rFonts w:asciiTheme="minorHAnsi" w:hAnsiTheme="minorHAnsi" w:cstheme="minorHAnsi"/>
                <w:sz w:val="24"/>
                <w:szCs w:val="24"/>
              </w:rPr>
              <w:t xml:space="preserve">, visa applications, </w:t>
            </w:r>
            <w:r w:rsidR="003A1A7E" w:rsidRPr="00A23F67">
              <w:rPr>
                <w:rFonts w:asciiTheme="minorHAnsi" w:hAnsiTheme="minorHAnsi" w:cstheme="minorHAnsi"/>
                <w:sz w:val="24"/>
                <w:szCs w:val="24"/>
              </w:rPr>
              <w:t xml:space="preserve">arranging </w:t>
            </w:r>
            <w:r w:rsidR="003A1A7E">
              <w:rPr>
                <w:rFonts w:asciiTheme="minorHAnsi" w:hAnsiTheme="minorHAnsi" w:cstheme="minorHAnsi"/>
                <w:sz w:val="24"/>
                <w:szCs w:val="24"/>
              </w:rPr>
              <w:t>seminars and appointments.</w:t>
            </w:r>
          </w:p>
          <w:p w:rsidR="0085680D" w:rsidRPr="008576DE" w:rsidRDefault="0085680D" w:rsidP="00A62006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en-NZ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Receiving calls </w:t>
            </w:r>
            <w:r w:rsidR="000F494B">
              <w:rPr>
                <w:rFonts w:asciiTheme="minorHAnsi" w:hAnsiTheme="minorHAnsi" w:cstheme="minorHAnsi"/>
                <w:sz w:val="24"/>
                <w:szCs w:val="24"/>
              </w:rPr>
              <w:t>&amp; coordinating with each department regarding client concerns/issues.</w:t>
            </w:r>
          </w:p>
          <w:p w:rsidR="008576DE" w:rsidRPr="008576DE" w:rsidRDefault="008576DE" w:rsidP="00A62006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en-NZ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Monitoring and ordering office supplies</w:t>
            </w:r>
            <w:r w:rsidR="00FC04E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8576DE" w:rsidRPr="001538D4" w:rsidRDefault="001538D4" w:rsidP="00A62006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en-NZ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Providing a</w:t>
            </w:r>
            <w:r w:rsidR="008576DE">
              <w:rPr>
                <w:rFonts w:asciiTheme="minorHAnsi" w:hAnsiTheme="minorHAnsi" w:cstheme="minorHAnsi"/>
                <w:sz w:val="24"/>
                <w:szCs w:val="24"/>
              </w:rPr>
              <w:t>ssistance in sending &amp; receiving of couriers, packages &amp; deliveries (local &amp; international)</w:t>
            </w:r>
            <w:r w:rsidR="00FC04E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1538D4" w:rsidRPr="00FB2698" w:rsidRDefault="001538D4" w:rsidP="00A62006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en-NZ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Providing assistance in updating documents for ISO certification. </w:t>
            </w:r>
          </w:p>
          <w:p w:rsidR="00E35B0D" w:rsidRPr="002921C2" w:rsidRDefault="00E35B0D" w:rsidP="00A62006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en-NZ"/>
              </w:rPr>
            </w:pPr>
            <w:r w:rsidRPr="0083128D">
              <w:rPr>
                <w:rFonts w:asciiTheme="minorHAnsi" w:hAnsiTheme="minorHAnsi" w:cstheme="minorHAnsi"/>
                <w:sz w:val="24"/>
                <w:szCs w:val="24"/>
              </w:rPr>
              <w:t>Coordinating between departments and operating units in resolving day-to-day administ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rative and operational problems (including </w:t>
            </w:r>
            <w:r w:rsidR="000F70C6">
              <w:rPr>
                <w:rFonts w:asciiTheme="minorHAnsi" w:hAnsiTheme="minorHAnsi" w:cstheme="minorHAnsi"/>
                <w:sz w:val="24"/>
                <w:szCs w:val="24"/>
              </w:rPr>
              <w:t xml:space="preserve">sales,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logistics &amp; projects)</w:t>
            </w:r>
            <w:r w:rsidR="00FC04E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2921C2" w:rsidRPr="002921C2" w:rsidRDefault="002921C2" w:rsidP="00A62006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en-NZ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Arranging schedule of interviews for new employees &amp; </w:t>
            </w:r>
            <w:r w:rsidR="00FC04E1">
              <w:rPr>
                <w:rFonts w:asciiTheme="minorHAnsi" w:hAnsiTheme="minorHAnsi" w:cstheme="minorHAnsi"/>
                <w:sz w:val="24"/>
                <w:szCs w:val="24"/>
              </w:rPr>
              <w:t>drafting offer letters.</w:t>
            </w:r>
          </w:p>
          <w:p w:rsidR="002921C2" w:rsidRPr="005F745A" w:rsidRDefault="002921C2" w:rsidP="00A62006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en-NZ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A23F67">
              <w:rPr>
                <w:rFonts w:asciiTheme="minorHAnsi" w:hAnsiTheme="minorHAnsi" w:cstheme="minorHAnsi"/>
                <w:sz w:val="24"/>
                <w:szCs w:val="24"/>
              </w:rPr>
              <w:t>rafting business communications</w:t>
            </w:r>
            <w:r w:rsidR="00FC04E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5F745A" w:rsidRPr="005328C3" w:rsidRDefault="005F745A" w:rsidP="00A62006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en-NZ"/>
              </w:rPr>
            </w:pPr>
            <w:r w:rsidRPr="0083128D">
              <w:rPr>
                <w:rFonts w:asciiTheme="minorHAnsi" w:hAnsiTheme="minorHAnsi" w:cstheme="minorHAnsi"/>
                <w:sz w:val="24"/>
                <w:szCs w:val="24"/>
              </w:rPr>
              <w:t>Coordinating meetings &amp; taking minutes</w:t>
            </w:r>
            <w:r w:rsidR="00FC04E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5328C3" w:rsidRPr="001A2D6D" w:rsidRDefault="00815B53" w:rsidP="00A62006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en-NZ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Preparing</w:t>
            </w:r>
            <w:r w:rsidR="005328C3">
              <w:rPr>
                <w:rFonts w:asciiTheme="minorHAnsi" w:hAnsiTheme="minorHAnsi" w:cstheme="minorHAnsi"/>
                <w:sz w:val="24"/>
                <w:szCs w:val="24"/>
              </w:rPr>
              <w:t xml:space="preserve"> security pass requirements and applications</w:t>
            </w:r>
            <w:r w:rsidR="00FC04E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C063D" w:rsidRPr="00FC04E1" w:rsidRDefault="001A2D6D" w:rsidP="00FC04E1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Handles petty cash if required </w:t>
            </w:r>
            <w:r w:rsidRPr="001A2D6D">
              <w:rPr>
                <w:rFonts w:asciiTheme="minorHAnsi" w:hAnsiTheme="minorHAnsi" w:cstheme="minorHAnsi"/>
                <w:sz w:val="24"/>
                <w:szCs w:val="24"/>
              </w:rPr>
              <w:t>and ensures accountability and optimum level of cash availability.</w:t>
            </w:r>
          </w:p>
          <w:p w:rsidR="006C063D" w:rsidRPr="005F745A" w:rsidRDefault="006C063D" w:rsidP="00FC04E1">
            <w:pPr>
              <w:pStyle w:val="BodyText"/>
              <w:ind w:left="-80"/>
              <w:rPr>
                <w:rFonts w:asciiTheme="minorHAnsi" w:hAnsiTheme="minorHAnsi" w:cstheme="minorHAnsi"/>
                <w:sz w:val="24"/>
                <w:szCs w:val="24"/>
                <w:u w:val="single"/>
                <w:lang w:val="en-NZ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PROJECT SUPPORT / </w:t>
            </w:r>
            <w:r w:rsidRPr="005F745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DOCUMENT CONTROL</w:t>
            </w:r>
          </w:p>
          <w:p w:rsidR="006C063D" w:rsidRPr="005F745A" w:rsidRDefault="006C063D" w:rsidP="00A62006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en-NZ"/>
              </w:rPr>
            </w:pPr>
            <w:r w:rsidRPr="00960AC6">
              <w:rPr>
                <w:rFonts w:asciiTheme="minorHAnsi" w:hAnsiTheme="minorHAnsi" w:cstheme="minorHAnsi"/>
                <w:sz w:val="24"/>
                <w:szCs w:val="24"/>
              </w:rPr>
              <w:t xml:space="preserve">Logging all the </w:t>
            </w:r>
            <w:r w:rsidRPr="00337783">
              <w:rPr>
                <w:rFonts w:asciiTheme="minorHAnsi" w:hAnsiTheme="minorHAnsi" w:cstheme="minorHAnsi"/>
                <w:sz w:val="24"/>
                <w:szCs w:val="24"/>
              </w:rPr>
              <w:t xml:space="preserve">incoming and outgoing </w:t>
            </w:r>
            <w:r w:rsidRPr="00960AC6">
              <w:rPr>
                <w:rFonts w:asciiTheme="minorHAnsi" w:hAnsiTheme="minorHAnsi" w:cstheme="minorHAnsi"/>
                <w:sz w:val="24"/>
                <w:szCs w:val="24"/>
              </w:rPr>
              <w:t>corresponden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ces, Documents, Drawings/Designs, </w:t>
            </w:r>
            <w:r w:rsidRPr="00960AC6">
              <w:rPr>
                <w:rFonts w:asciiTheme="minorHAnsi" w:hAnsiTheme="minorHAnsi" w:cstheme="minorHAnsi"/>
                <w:sz w:val="24"/>
                <w:szCs w:val="24"/>
              </w:rPr>
              <w:t>Reports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&amp; </w:t>
            </w:r>
            <w:r w:rsidRPr="00337783">
              <w:rPr>
                <w:rFonts w:asciiTheme="minorHAnsi" w:hAnsiTheme="minorHAnsi" w:cstheme="minorHAnsi"/>
                <w:sz w:val="24"/>
                <w:szCs w:val="24"/>
              </w:rPr>
              <w:t>project documentation and filing accordingly</w:t>
            </w:r>
            <w:r w:rsidRPr="00960AC6">
              <w:rPr>
                <w:rFonts w:asciiTheme="minorHAnsi" w:hAnsiTheme="minorHAnsi" w:cstheme="minorHAnsi"/>
                <w:sz w:val="24"/>
                <w:szCs w:val="24"/>
              </w:rPr>
              <w:t xml:space="preserve"> for easy retrieval</w:t>
            </w:r>
            <w:r w:rsidR="00FC04E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C063D" w:rsidRPr="00FB2698" w:rsidRDefault="006C063D" w:rsidP="00A62006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en-NZ"/>
              </w:rPr>
            </w:pPr>
            <w:r w:rsidRPr="00FB2698">
              <w:rPr>
                <w:rFonts w:asciiTheme="minorHAnsi" w:hAnsiTheme="minorHAnsi" w:cstheme="minorHAnsi"/>
                <w:sz w:val="24"/>
                <w:szCs w:val="24"/>
              </w:rPr>
              <w:t xml:space="preserve">Follow up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&amp; maintaining record of </w:t>
            </w:r>
            <w:r w:rsidRPr="00FB2698">
              <w:rPr>
                <w:rFonts w:asciiTheme="minorHAnsi" w:hAnsiTheme="minorHAnsi" w:cstheme="minorHAnsi"/>
                <w:sz w:val="24"/>
                <w:szCs w:val="24"/>
              </w:rPr>
              <w:t>all the Submittals &amp; RFQ's and ensu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 that it is submitted on time</w:t>
            </w:r>
            <w:r w:rsidR="00FC04E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C063D" w:rsidRPr="00FB2698" w:rsidRDefault="006C063D" w:rsidP="00A62006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en-NZ"/>
              </w:rPr>
            </w:pPr>
            <w:r w:rsidRPr="00FB2698">
              <w:rPr>
                <w:rFonts w:asciiTheme="minorHAnsi" w:hAnsiTheme="minorHAnsi" w:cstheme="minorHAnsi"/>
                <w:sz w:val="24"/>
                <w:szCs w:val="24"/>
              </w:rPr>
              <w:t>Providing assistance in preparing tend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er &amp; prequalification documents</w:t>
            </w:r>
            <w:r w:rsidR="00FC04E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5F745A" w:rsidRPr="00FC04E1" w:rsidRDefault="006C063D" w:rsidP="00FC04E1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en-NZ"/>
              </w:rPr>
            </w:pPr>
            <w:r w:rsidRPr="00FB2698">
              <w:rPr>
                <w:rFonts w:asciiTheme="minorHAnsi" w:hAnsiTheme="minorHAnsi" w:cstheme="minorHAnsi"/>
                <w:sz w:val="24"/>
                <w:szCs w:val="24"/>
              </w:rPr>
              <w:t>Maintaining company’s registration to client’s online portal as ven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dor/supplier</w:t>
            </w:r>
            <w:r w:rsidR="00FC04E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8576DE" w:rsidRPr="008576DE" w:rsidRDefault="008576DE" w:rsidP="00FC04E1">
            <w:pPr>
              <w:pStyle w:val="BodyText"/>
              <w:ind w:left="-80"/>
              <w:rPr>
                <w:rFonts w:asciiTheme="minorHAnsi" w:hAnsiTheme="minorHAnsi" w:cstheme="minorHAnsi"/>
                <w:sz w:val="24"/>
                <w:szCs w:val="24"/>
                <w:u w:val="single"/>
                <w:lang w:val="en-NZ"/>
              </w:rPr>
            </w:pPr>
            <w:r w:rsidRPr="008576DE">
              <w:rPr>
                <w:rFonts w:asciiTheme="minorHAnsi" w:hAnsiTheme="minorHAnsi" w:cstheme="minorHAnsi"/>
                <w:sz w:val="24"/>
                <w:szCs w:val="24"/>
                <w:u w:val="single"/>
              </w:rPr>
              <w:lastRenderedPageBreak/>
              <w:t>LOGISTICS</w:t>
            </w:r>
          </w:p>
          <w:p w:rsidR="0083128D" w:rsidRPr="005328C3" w:rsidRDefault="005328C3" w:rsidP="00A62006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en-NZ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Maintaining record of</w:t>
            </w:r>
            <w:r w:rsidR="008576DE">
              <w:rPr>
                <w:rFonts w:asciiTheme="minorHAnsi" w:hAnsiTheme="minorHAnsi" w:cstheme="minorHAnsi"/>
                <w:sz w:val="24"/>
                <w:szCs w:val="24"/>
              </w:rPr>
              <w:t xml:space="preserve"> inventory </w:t>
            </w:r>
            <w:proofErr w:type="gramStart"/>
            <w:r w:rsidR="008576DE">
              <w:rPr>
                <w:rFonts w:asciiTheme="minorHAnsi" w:hAnsiTheme="minorHAnsi" w:cstheme="minorHAnsi"/>
                <w:sz w:val="24"/>
                <w:szCs w:val="24"/>
              </w:rPr>
              <w:t>of  supplies</w:t>
            </w:r>
            <w:proofErr w:type="gramEnd"/>
            <w:r w:rsidR="008576DE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critical level of stocks &amp;</w:t>
            </w:r>
            <w:r w:rsidR="00B10D25">
              <w:rPr>
                <w:rFonts w:asciiTheme="minorHAnsi" w:hAnsiTheme="minorHAnsi" w:cstheme="minorHAnsi"/>
                <w:sz w:val="24"/>
                <w:szCs w:val="24"/>
              </w:rPr>
              <w:t xml:space="preserve"> sourcing for suppliers (preparing purchase orders to supplier).</w:t>
            </w:r>
          </w:p>
          <w:p w:rsidR="005328C3" w:rsidRPr="005328C3" w:rsidRDefault="005328C3" w:rsidP="00A62006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en-NZ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Monitoring &amp; maintaining records of shipment clearance from the airport  </w:t>
            </w:r>
          </w:p>
          <w:p w:rsidR="002921C2" w:rsidRPr="002921C2" w:rsidRDefault="002921C2" w:rsidP="00A62006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en-NZ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Provid</w:t>
            </w:r>
            <w:r w:rsidR="00F165D1">
              <w:rPr>
                <w:rFonts w:asciiTheme="minorHAnsi" w:hAnsiTheme="minorHAnsi" w:cstheme="minorHAnsi"/>
                <w:sz w:val="24"/>
                <w:szCs w:val="24"/>
              </w:rPr>
              <w:t>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assistance to the PRO,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in  collecting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documents from freight forwarders and other clearances before releasing the shipment from the airport customs department</w:t>
            </w:r>
            <w:r w:rsidR="00FC04E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A1A7E" w:rsidRDefault="005F745A" w:rsidP="003A1A7E">
            <w:pPr>
              <w:pStyle w:val="BodyTex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  <w:lang w:val="en-NZ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Coordinati</w:t>
            </w:r>
            <w:r w:rsidR="00F165D1">
              <w:rPr>
                <w:rFonts w:asciiTheme="minorHAnsi" w:hAnsiTheme="minorHAnsi" w:cstheme="minorHAnsi"/>
                <w:sz w:val="24"/>
                <w:szCs w:val="24"/>
              </w:rPr>
              <w:t>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with logistics department for preparation of deliv</w:t>
            </w:r>
            <w:r w:rsidR="00FC04E1">
              <w:rPr>
                <w:rFonts w:asciiTheme="minorHAnsi" w:hAnsiTheme="minorHAnsi" w:cstheme="minorHAnsi"/>
                <w:sz w:val="24"/>
                <w:szCs w:val="24"/>
              </w:rPr>
              <w:t>ery notes &amp; invoices to clients.</w:t>
            </w:r>
          </w:p>
          <w:p w:rsidR="003A1A7E" w:rsidRDefault="003A1A7E" w:rsidP="003A1A7E">
            <w:pPr>
              <w:pStyle w:val="BodyText"/>
              <w:rPr>
                <w:rFonts w:asciiTheme="minorHAnsi" w:hAnsiTheme="minorHAnsi" w:cstheme="minorHAnsi"/>
                <w:sz w:val="24"/>
                <w:szCs w:val="24"/>
                <w:u w:val="single"/>
                <w:lang w:val="en-NZ"/>
              </w:rPr>
            </w:pPr>
            <w:r w:rsidRPr="003A1A7E">
              <w:rPr>
                <w:rFonts w:asciiTheme="minorHAnsi" w:hAnsiTheme="minorHAnsi" w:cstheme="minorHAnsi"/>
                <w:sz w:val="24"/>
                <w:szCs w:val="24"/>
                <w:u w:val="single"/>
                <w:lang w:val="en-NZ"/>
              </w:rPr>
              <w:t>SALES TEAM SUPPORT</w:t>
            </w:r>
          </w:p>
          <w:p w:rsidR="003A1A7E" w:rsidRPr="003A1A7E" w:rsidRDefault="003A1A7E" w:rsidP="003A1A7E">
            <w:pPr>
              <w:pStyle w:val="BodyTex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  <w:lang w:val="en-NZ"/>
              </w:rPr>
            </w:pPr>
            <w:r w:rsidRPr="003A1A7E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 xml:space="preserve">Preparing &amp; submitting quotation for clients. </w:t>
            </w:r>
          </w:p>
          <w:p w:rsidR="00FC04E1" w:rsidRDefault="00FC04E1" w:rsidP="00EB5D7C">
            <w:pPr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</w:pPr>
          </w:p>
          <w:p w:rsidR="00EB5D7C" w:rsidRPr="00960AC6" w:rsidRDefault="00EB5D7C" w:rsidP="00EB5D7C">
            <w:pPr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</w:pPr>
            <w:r w:rsidRPr="00337783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 xml:space="preserve">Document Controller  </w:t>
            </w:r>
          </w:p>
          <w:p w:rsidR="00EB5D7C" w:rsidRPr="00337783" w:rsidRDefault="00EB5D7C" w:rsidP="00EB5D7C">
            <w:pPr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</w:pPr>
            <w:r w:rsidRPr="00337783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>China Petroleum Engineering &amp; Construction Corporation</w:t>
            </w:r>
          </w:p>
          <w:p w:rsidR="00EB5D7C" w:rsidRPr="00337783" w:rsidRDefault="00EB5D7C" w:rsidP="00EB5D7C">
            <w:pPr>
              <w:tabs>
                <w:tab w:val="left" w:pos="930"/>
              </w:tabs>
              <w:rPr>
                <w:rFonts w:asciiTheme="minorHAnsi" w:hAnsiTheme="minorHAnsi" w:cstheme="minorHAnsi"/>
                <w:sz w:val="24"/>
                <w:szCs w:val="24"/>
                <w:lang w:val="en-NZ"/>
              </w:rPr>
            </w:pPr>
            <w:r w:rsidRPr="00337783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>, UAE</w:t>
            </w:r>
            <w:r w:rsidR="00F60710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 xml:space="preserve"> (</w:t>
            </w:r>
            <w:r w:rsidR="00F60710" w:rsidRPr="00337783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 xml:space="preserve">July 2008 – </w:t>
            </w:r>
            <w:r w:rsidR="00FB4603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>December</w:t>
            </w:r>
            <w:r w:rsidR="00F60710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 xml:space="preserve"> 201</w:t>
            </w:r>
            <w:r w:rsidR="00FB4603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>0</w:t>
            </w:r>
            <w:r w:rsidR="00F60710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>)</w:t>
            </w:r>
          </w:p>
          <w:p w:rsidR="00EB5D7C" w:rsidRPr="006B1657" w:rsidRDefault="00EB5D7C" w:rsidP="00EB5D7C">
            <w:pPr>
              <w:tabs>
                <w:tab w:val="left" w:pos="930"/>
              </w:tabs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val="en-NZ"/>
              </w:rPr>
            </w:pPr>
            <w:r w:rsidRPr="006B1657"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val="en-NZ"/>
              </w:rPr>
              <w:t>Project :</w:t>
            </w:r>
            <w:r w:rsidR="000C23C8"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val="en-NZ"/>
              </w:rPr>
              <w:t xml:space="preserve"> EPC - </w:t>
            </w:r>
            <w:r w:rsidRPr="006B1657"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val="en-NZ"/>
              </w:rPr>
              <w:t>Abu Dhabi Crude Oil Pipeline Project(</w:t>
            </w:r>
            <w:proofErr w:type="spellStart"/>
            <w:r w:rsidRPr="006B1657"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val="en-NZ"/>
              </w:rPr>
              <w:t>Habshan</w:t>
            </w:r>
            <w:proofErr w:type="spellEnd"/>
            <w:r w:rsidRPr="006B1657"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val="en-NZ"/>
              </w:rPr>
              <w:t>-Fujairah)</w:t>
            </w:r>
          </w:p>
          <w:p w:rsidR="00EB5D7C" w:rsidRPr="006B1657" w:rsidRDefault="00EB5D7C" w:rsidP="00EB5D7C">
            <w:pPr>
              <w:tabs>
                <w:tab w:val="left" w:pos="930"/>
              </w:tabs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val="en-NZ"/>
              </w:rPr>
            </w:pPr>
            <w:r w:rsidRPr="006B1657"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val="en-NZ"/>
              </w:rPr>
              <w:t>Owner: International Petroleum &amp; Investment Company(IPIC)</w:t>
            </w:r>
          </w:p>
          <w:p w:rsidR="00EB5D7C" w:rsidRDefault="00EB5D7C" w:rsidP="00EB5D7C">
            <w:pPr>
              <w:tabs>
                <w:tab w:val="left" w:pos="930"/>
              </w:tabs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val="en-NZ"/>
              </w:rPr>
            </w:pPr>
            <w:r w:rsidRPr="006B1657"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val="en-NZ"/>
              </w:rPr>
              <w:t xml:space="preserve">Software: </w:t>
            </w:r>
            <w:proofErr w:type="spellStart"/>
            <w:r w:rsidRPr="006B1657"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val="en-NZ"/>
              </w:rPr>
              <w:t>Teambinder</w:t>
            </w:r>
            <w:proofErr w:type="spellEnd"/>
            <w:r w:rsidR="00E35B0D" w:rsidRPr="006B1657"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val="en-NZ"/>
              </w:rPr>
              <w:t xml:space="preserve"> </w:t>
            </w:r>
            <w:r w:rsidRPr="006B1657"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val="en-NZ"/>
              </w:rPr>
              <w:t>&amp;</w:t>
            </w:r>
            <w:r w:rsidR="00E35B0D" w:rsidRPr="006B1657"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val="en-NZ"/>
              </w:rPr>
              <w:t xml:space="preserve"> </w:t>
            </w:r>
            <w:proofErr w:type="spellStart"/>
            <w:r w:rsidRPr="006B1657"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val="en-NZ"/>
              </w:rPr>
              <w:t>InAct</w:t>
            </w:r>
            <w:proofErr w:type="spellEnd"/>
            <w:r w:rsidRPr="006B1657"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val="en-NZ"/>
              </w:rPr>
              <w:t xml:space="preserve"> System</w:t>
            </w:r>
          </w:p>
          <w:p w:rsidR="007B163F" w:rsidRPr="006B1657" w:rsidRDefault="007B163F" w:rsidP="00EB5D7C">
            <w:pPr>
              <w:tabs>
                <w:tab w:val="left" w:pos="930"/>
              </w:tabs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val="en-NZ"/>
              </w:rPr>
            </w:pPr>
          </w:p>
          <w:p w:rsidR="00EB5D7C" w:rsidRPr="00337783" w:rsidRDefault="00EB5D7C" w:rsidP="00A62006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7783">
              <w:rPr>
                <w:rFonts w:asciiTheme="minorHAnsi" w:hAnsiTheme="minorHAnsi" w:cstheme="minorHAnsi"/>
                <w:sz w:val="24"/>
                <w:szCs w:val="24"/>
              </w:rPr>
              <w:t>Recording all incoming and outgoing correspondence and other project documentation and filing accordingly</w:t>
            </w:r>
            <w:r w:rsidR="00FC04E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B5D7C" w:rsidRDefault="00EB5D7C" w:rsidP="00A62006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val="en-NZ"/>
              </w:rPr>
            </w:pPr>
            <w:r w:rsidRPr="00337783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>Uploading the documents &amp; reports to the project’s software system</w:t>
            </w:r>
          </w:p>
          <w:p w:rsidR="00EB5D7C" w:rsidRPr="00FB2698" w:rsidRDefault="00EB5D7C" w:rsidP="00A6200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val="en-NZ"/>
              </w:rPr>
            </w:pPr>
            <w:r w:rsidRPr="00A719F5">
              <w:rPr>
                <w:rFonts w:asciiTheme="minorHAnsi" w:hAnsiTheme="minorHAnsi" w:cstheme="minorHAnsi"/>
                <w:sz w:val="24"/>
                <w:szCs w:val="24"/>
              </w:rPr>
              <w:t>Maintaining a hard copy reference library of all documentation which ensures quick and easy retrieval of information</w:t>
            </w:r>
            <w:r w:rsidR="00FC04E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B5D7C" w:rsidRPr="00A719F5" w:rsidRDefault="00EB5D7C" w:rsidP="00A6200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val="en-NZ"/>
              </w:rPr>
            </w:pPr>
            <w:r w:rsidRPr="00A719F5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 xml:space="preserve">Giving assistance to engineer’s </w:t>
            </w:r>
            <w:proofErr w:type="gramStart"/>
            <w:r w:rsidRPr="00A719F5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>work(</w:t>
            </w:r>
            <w:proofErr w:type="gramEnd"/>
            <w:r w:rsidRPr="00A719F5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>e.g. making the power point presentation)</w:t>
            </w:r>
            <w:r w:rsidR="00FC04E1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>.</w:t>
            </w:r>
          </w:p>
          <w:p w:rsidR="00EB5D7C" w:rsidRPr="00A719F5" w:rsidRDefault="00EB5D7C" w:rsidP="00A62006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val="en-NZ"/>
              </w:rPr>
            </w:pPr>
            <w:r w:rsidRPr="00337783">
              <w:rPr>
                <w:rFonts w:asciiTheme="minorHAnsi" w:hAnsiTheme="minorHAnsi" w:cstheme="minorHAnsi"/>
                <w:sz w:val="24"/>
                <w:szCs w:val="24"/>
              </w:rPr>
              <w:t xml:space="preserve">Scanning of documents for distribution as </w:t>
            </w:r>
            <w:proofErr w:type="spellStart"/>
            <w:r w:rsidRPr="00337783">
              <w:rPr>
                <w:rFonts w:asciiTheme="minorHAnsi" w:hAnsiTheme="minorHAnsi" w:cstheme="minorHAnsi"/>
                <w:sz w:val="24"/>
                <w:szCs w:val="24"/>
              </w:rPr>
              <w:t>Pdf</w:t>
            </w:r>
            <w:proofErr w:type="spellEnd"/>
            <w:r w:rsidRPr="00337783">
              <w:rPr>
                <w:rFonts w:asciiTheme="minorHAnsi" w:hAnsiTheme="minorHAnsi" w:cstheme="minorHAnsi"/>
                <w:sz w:val="24"/>
                <w:szCs w:val="24"/>
              </w:rPr>
              <w:t xml:space="preserve"> copies to designated recipients</w:t>
            </w:r>
            <w:r w:rsidR="00FC04E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B5D7C" w:rsidRPr="00337783" w:rsidRDefault="00EB5D7C" w:rsidP="00A62006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val="en-NZ"/>
              </w:rPr>
            </w:pPr>
            <w:r w:rsidRPr="00337783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>Processing reimbursement and keeping records</w:t>
            </w:r>
            <w:r w:rsidR="00FC04E1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>.</w:t>
            </w:r>
          </w:p>
          <w:p w:rsidR="00EB5D7C" w:rsidRPr="00337783" w:rsidRDefault="00EB5D7C" w:rsidP="00A62006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val="en-NZ"/>
              </w:rPr>
            </w:pPr>
            <w:r w:rsidRPr="00337783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>Making &amp; receiving phone calls</w:t>
            </w:r>
            <w:r w:rsidR="00FC04E1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>.</w:t>
            </w:r>
          </w:p>
          <w:p w:rsidR="00EB5D7C" w:rsidRDefault="00EB5D7C" w:rsidP="00A62006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val="en-NZ"/>
              </w:rPr>
            </w:pPr>
            <w:r w:rsidRPr="00337783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>Coordinating trainings</w:t>
            </w:r>
            <w:r w:rsidR="00D041B3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 xml:space="preserve"> </w:t>
            </w:r>
            <w:r w:rsidRPr="00337783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>(HSE) with3</w:t>
            </w:r>
            <w:r w:rsidRPr="00337783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NZ"/>
              </w:rPr>
              <w:t>rd</w:t>
            </w:r>
            <w:r w:rsidRPr="00337783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 xml:space="preserve"> party companies &amp; meetings</w:t>
            </w:r>
            <w:r w:rsidR="00FC04E1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>.</w:t>
            </w:r>
          </w:p>
          <w:p w:rsidR="00EB5D7C" w:rsidRPr="00337783" w:rsidRDefault="00EB5D7C" w:rsidP="00A62006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val="en-NZ"/>
              </w:rPr>
            </w:pPr>
            <w:r w:rsidRPr="00337783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>Preparing the department’s Minutes of Meeting</w:t>
            </w:r>
            <w:r w:rsidR="00FC04E1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>.</w:t>
            </w:r>
          </w:p>
          <w:p w:rsidR="00EB5D7C" w:rsidRPr="00337783" w:rsidRDefault="00EB5D7C" w:rsidP="00A62006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val="en-NZ"/>
              </w:rPr>
            </w:pPr>
            <w:r w:rsidRPr="00337783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>Preparing Time Sheet</w:t>
            </w:r>
            <w:r w:rsidR="00FC04E1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>.</w:t>
            </w:r>
          </w:p>
          <w:p w:rsidR="00EB5D7C" w:rsidRPr="00337783" w:rsidRDefault="00EB5D7C" w:rsidP="00A62006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val="en-NZ"/>
              </w:rPr>
            </w:pPr>
            <w:r w:rsidRPr="00337783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>Coordinat</w:t>
            </w:r>
            <w:r w:rsidR="00E35B0D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>ing</w:t>
            </w:r>
            <w:r w:rsidRPr="00337783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 xml:space="preserve"> with subcontractors</w:t>
            </w:r>
            <w:r w:rsidR="00E35B0D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 xml:space="preserve"> </w:t>
            </w:r>
            <w:r w:rsidRPr="00337783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>and other constituents</w:t>
            </w:r>
            <w:r w:rsidR="00FC04E1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>.</w:t>
            </w:r>
          </w:p>
          <w:p w:rsidR="000B7722" w:rsidRDefault="000B7722" w:rsidP="00EB5D7C">
            <w:pPr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</w:pPr>
          </w:p>
          <w:p w:rsidR="00E35B0D" w:rsidRDefault="00E35B0D" w:rsidP="00EB5D7C">
            <w:pPr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</w:pPr>
          </w:p>
          <w:p w:rsidR="00EB5D7C" w:rsidRPr="00337783" w:rsidRDefault="00EB5D7C" w:rsidP="00EB5D7C">
            <w:pPr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>Machine Operator</w:t>
            </w:r>
          </w:p>
          <w:p w:rsidR="00EB5D7C" w:rsidRPr="00337783" w:rsidRDefault="00EB5D7C" w:rsidP="00EB5D7C">
            <w:pPr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>Advance Semiconductor Engineering, Kaohsiung, Taiwan</w:t>
            </w:r>
          </w:p>
          <w:p w:rsidR="00EB5D7C" w:rsidRPr="00EB5D7C" w:rsidRDefault="00EB5D7C" w:rsidP="00EB5D7C">
            <w:pPr>
              <w:rPr>
                <w:rFonts w:asciiTheme="minorHAnsi" w:hAnsiTheme="minorHAnsi" w:cstheme="minorHAnsi"/>
                <w:sz w:val="24"/>
                <w:szCs w:val="24"/>
                <w:lang w:val="en-NZ"/>
              </w:rPr>
            </w:pPr>
            <w:r w:rsidRPr="00337783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 xml:space="preserve">May 2005- </w:t>
            </w:r>
            <w:r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>April</w:t>
            </w:r>
            <w:r w:rsidRPr="00337783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 xml:space="preserve"> 2008</w:t>
            </w:r>
          </w:p>
          <w:p w:rsidR="00EB5D7C" w:rsidRDefault="00EB5D7C" w:rsidP="00EB5D7C">
            <w:pPr>
              <w:pStyle w:val="BodyText"/>
              <w:ind w:left="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  <w:p w:rsidR="00EB5D7C" w:rsidRPr="00337783" w:rsidRDefault="00EB5D7C" w:rsidP="00EB5D7C">
            <w:pPr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 xml:space="preserve">Secondary School </w:t>
            </w:r>
            <w:r w:rsidRPr="00337783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>Teacher (Biology, English)</w:t>
            </w:r>
          </w:p>
          <w:p w:rsidR="00EB5D7C" w:rsidRPr="00337783" w:rsidRDefault="00EB5D7C" w:rsidP="00EB5D7C">
            <w:pPr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</w:pPr>
            <w:r w:rsidRPr="00337783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 xml:space="preserve">Nueva </w:t>
            </w:r>
            <w:proofErr w:type="spellStart"/>
            <w:r w:rsidRPr="00337783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>Ecija</w:t>
            </w:r>
            <w:proofErr w:type="spellEnd"/>
            <w:r w:rsidRPr="00337783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 xml:space="preserve"> National High School, Philippines</w:t>
            </w:r>
          </w:p>
          <w:p w:rsidR="00EB5D7C" w:rsidRPr="00337783" w:rsidRDefault="00EB5D7C" w:rsidP="00EB5D7C">
            <w:pPr>
              <w:rPr>
                <w:rFonts w:asciiTheme="minorHAnsi" w:hAnsiTheme="minorHAnsi" w:cstheme="minorHAnsi"/>
                <w:sz w:val="24"/>
                <w:szCs w:val="24"/>
                <w:lang w:val="en-NZ"/>
              </w:rPr>
            </w:pPr>
            <w:r w:rsidRPr="00337783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>November 2002- April 2005</w:t>
            </w:r>
          </w:p>
          <w:p w:rsidR="00EB5D7C" w:rsidRDefault="00EB5D7C" w:rsidP="00EB5D7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B5D7C" w:rsidRDefault="00EB5D7C" w:rsidP="00EB5D7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B5D7C" w:rsidRPr="00337783" w:rsidRDefault="00EB5D7C" w:rsidP="00EB5D7C">
            <w:pPr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 xml:space="preserve">Secondary School </w:t>
            </w:r>
            <w:r w:rsidRPr="00337783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>Teacher (Biology, English)</w:t>
            </w:r>
          </w:p>
          <w:p w:rsidR="00EB5D7C" w:rsidRPr="00337783" w:rsidRDefault="00EB5D7C" w:rsidP="00EB5D7C">
            <w:pPr>
              <w:pStyle w:val="BodyText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San Leonardo Academy, Nueva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Ecija</w:t>
            </w:r>
            <w:proofErr w:type="spellEnd"/>
          </w:p>
          <w:p w:rsidR="002730D8" w:rsidRPr="00E35B0D" w:rsidRDefault="00EB5D7C" w:rsidP="00E35B0D">
            <w:pPr>
              <w:pStyle w:val="BodyTex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May 2002 – October 2002</w:t>
            </w:r>
          </w:p>
          <w:p w:rsidR="007B163F" w:rsidRDefault="007B163F" w:rsidP="00EB5D7C">
            <w:pPr>
              <w:pStyle w:val="Heading1"/>
              <w:ind w:left="0"/>
              <w:jc w:val="right"/>
              <w:outlineLvl w:val="0"/>
              <w:rPr>
                <w:rFonts w:asciiTheme="minorHAnsi" w:hAnsiTheme="minorHAnsi" w:cstheme="minorHAnsi"/>
                <w:b/>
                <w:sz w:val="28"/>
                <w:szCs w:val="28"/>
                <w:lang w:val="en-NZ"/>
              </w:rPr>
            </w:pPr>
          </w:p>
          <w:p w:rsidR="007B163F" w:rsidRDefault="007B163F" w:rsidP="00EB5D7C">
            <w:pPr>
              <w:pStyle w:val="Heading1"/>
              <w:ind w:left="0"/>
              <w:jc w:val="right"/>
              <w:outlineLvl w:val="0"/>
              <w:rPr>
                <w:rFonts w:asciiTheme="minorHAnsi" w:hAnsiTheme="minorHAnsi" w:cstheme="minorHAnsi"/>
                <w:b/>
                <w:sz w:val="28"/>
                <w:szCs w:val="28"/>
                <w:lang w:val="en-NZ"/>
              </w:rPr>
            </w:pPr>
          </w:p>
          <w:p w:rsidR="007B163F" w:rsidRDefault="007B163F" w:rsidP="00EB5D7C">
            <w:pPr>
              <w:pStyle w:val="Heading1"/>
              <w:ind w:left="0"/>
              <w:jc w:val="right"/>
              <w:outlineLvl w:val="0"/>
              <w:rPr>
                <w:rFonts w:asciiTheme="minorHAnsi" w:hAnsiTheme="minorHAnsi" w:cstheme="minorHAnsi"/>
                <w:b/>
                <w:sz w:val="28"/>
                <w:szCs w:val="28"/>
                <w:lang w:val="en-NZ"/>
              </w:rPr>
            </w:pPr>
          </w:p>
          <w:p w:rsidR="007B163F" w:rsidRDefault="007B163F" w:rsidP="00EB5D7C">
            <w:pPr>
              <w:pStyle w:val="Heading1"/>
              <w:ind w:left="0"/>
              <w:jc w:val="right"/>
              <w:outlineLvl w:val="0"/>
              <w:rPr>
                <w:rFonts w:asciiTheme="minorHAnsi" w:hAnsiTheme="minorHAnsi" w:cstheme="minorHAnsi"/>
                <w:b/>
                <w:sz w:val="28"/>
                <w:szCs w:val="28"/>
                <w:lang w:val="en-NZ"/>
              </w:rPr>
            </w:pPr>
          </w:p>
          <w:p w:rsidR="007B163F" w:rsidRDefault="007B163F" w:rsidP="006C063D">
            <w:pPr>
              <w:pStyle w:val="Heading1"/>
              <w:ind w:left="0"/>
              <w:outlineLvl w:val="0"/>
              <w:rPr>
                <w:rFonts w:asciiTheme="minorHAnsi" w:hAnsiTheme="minorHAnsi" w:cstheme="minorHAnsi"/>
                <w:b/>
                <w:sz w:val="28"/>
                <w:szCs w:val="28"/>
                <w:lang w:val="en-NZ"/>
              </w:rPr>
            </w:pPr>
          </w:p>
          <w:p w:rsidR="006C063D" w:rsidRDefault="006C063D" w:rsidP="006C063D">
            <w:pPr>
              <w:pStyle w:val="BodyText"/>
              <w:rPr>
                <w:lang w:val="en-NZ"/>
              </w:rPr>
            </w:pPr>
          </w:p>
          <w:p w:rsidR="006C063D" w:rsidRPr="006C063D" w:rsidRDefault="006C063D" w:rsidP="006C063D">
            <w:pPr>
              <w:pStyle w:val="BodyText"/>
              <w:rPr>
                <w:lang w:val="en-NZ"/>
              </w:rPr>
            </w:pPr>
          </w:p>
          <w:p w:rsidR="00EB5D7C" w:rsidRPr="00337783" w:rsidRDefault="00EB5D7C" w:rsidP="00EB5D7C">
            <w:pPr>
              <w:pStyle w:val="Heading1"/>
              <w:ind w:left="0"/>
              <w:jc w:val="right"/>
              <w:outlineLvl w:val="0"/>
              <w:rPr>
                <w:rFonts w:asciiTheme="minorHAnsi" w:hAnsiTheme="minorHAnsi" w:cstheme="minorHAnsi"/>
                <w:b/>
                <w:sz w:val="28"/>
                <w:szCs w:val="28"/>
                <w:lang w:val="en-NZ"/>
              </w:rPr>
            </w:pPr>
            <w:proofErr w:type="gramStart"/>
            <w:r w:rsidRPr="00337783">
              <w:rPr>
                <w:rFonts w:asciiTheme="minorHAnsi" w:hAnsiTheme="minorHAnsi" w:cstheme="minorHAnsi"/>
                <w:b/>
                <w:sz w:val="28"/>
                <w:szCs w:val="28"/>
                <w:lang w:val="en-NZ"/>
              </w:rPr>
              <w:t>UAE  Training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en-NZ"/>
              </w:rPr>
              <w:t>s</w:t>
            </w:r>
            <w:proofErr w:type="gramEnd"/>
          </w:p>
          <w:p w:rsidR="00EB5D7C" w:rsidRPr="00337783" w:rsidRDefault="00EB5D7C" w:rsidP="00EB5D7C">
            <w:pPr>
              <w:rPr>
                <w:rFonts w:asciiTheme="minorHAnsi" w:hAnsiTheme="minorHAnsi" w:cstheme="minorHAnsi"/>
                <w:sz w:val="24"/>
                <w:szCs w:val="24"/>
                <w:lang w:val="en-NZ"/>
              </w:rPr>
            </w:pPr>
          </w:p>
          <w:p w:rsidR="00EB5D7C" w:rsidRPr="00337783" w:rsidRDefault="00EB5D7C" w:rsidP="00A6200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</w:pPr>
            <w:r w:rsidRPr="00337783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>Advance 2007 MS Office Application (Dec’09-Feb ’10)</w:t>
            </w:r>
          </w:p>
          <w:p w:rsidR="00EB5D7C" w:rsidRPr="00337783" w:rsidRDefault="0013616F" w:rsidP="0013616F">
            <w:pPr>
              <w:rPr>
                <w:rFonts w:asciiTheme="minorHAnsi" w:hAnsiTheme="minorHAnsi" w:cstheme="minorHAnsi"/>
                <w:sz w:val="24"/>
                <w:szCs w:val="24"/>
                <w:lang w:val="en-NZ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 xml:space="preserve">             </w:t>
            </w:r>
            <w:r w:rsidR="00EB5D7C" w:rsidRPr="00337783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>(Word, Excel, Power</w:t>
            </w:r>
            <w:r w:rsidR="00CD12DE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 xml:space="preserve"> </w:t>
            </w:r>
            <w:r w:rsidR="00EB5D7C" w:rsidRPr="00337783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>point, Access</w:t>
            </w:r>
            <w:r w:rsidR="0064287E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>, Outlook</w:t>
            </w:r>
            <w:r w:rsidR="00EB5D7C" w:rsidRPr="00337783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>)</w:t>
            </w:r>
          </w:p>
          <w:p w:rsidR="00EB5D7C" w:rsidRPr="00337783" w:rsidRDefault="0013616F" w:rsidP="002F0738">
            <w:pPr>
              <w:ind w:left="720"/>
              <w:rPr>
                <w:rFonts w:asciiTheme="minorHAnsi" w:hAnsiTheme="minorHAnsi" w:cstheme="minorHAnsi"/>
                <w:sz w:val="24"/>
                <w:szCs w:val="24"/>
                <w:lang w:val="en-NZ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 xml:space="preserve"> </w:t>
            </w:r>
            <w:proofErr w:type="spellStart"/>
            <w:r w:rsidR="00EB5D7C" w:rsidRPr="00337783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>Areef</w:t>
            </w:r>
            <w:proofErr w:type="spellEnd"/>
            <w:r w:rsidR="00EB5D7C" w:rsidRPr="00337783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 xml:space="preserve"> Computer Institute (Abu Dhabi, UAE)</w:t>
            </w:r>
          </w:p>
          <w:p w:rsidR="00EB5D7C" w:rsidRPr="00337783" w:rsidRDefault="00EB5D7C" w:rsidP="00EB5D7C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n-NZ"/>
              </w:rPr>
            </w:pPr>
          </w:p>
          <w:p w:rsidR="002F0738" w:rsidRDefault="00EB5D7C" w:rsidP="002F073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</w:pPr>
            <w:r w:rsidRPr="00337783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>Basic First Aid (Feb 15’09)</w:t>
            </w:r>
          </w:p>
          <w:p w:rsidR="00EB5D7C" w:rsidRPr="002F0738" w:rsidRDefault="00EB5D7C" w:rsidP="002F0738">
            <w:pPr>
              <w:ind w:left="720"/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</w:pPr>
            <w:r w:rsidRPr="002F0738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>Gulf Technical &amp; Safety Training Centre (Abu Dhabi, UAE)</w:t>
            </w:r>
          </w:p>
          <w:p w:rsidR="00EB5D7C" w:rsidRDefault="00EB5D7C" w:rsidP="00EB5D7C">
            <w:pPr>
              <w:pStyle w:val="ListParagraph"/>
              <w:widowControl w:val="0"/>
              <w:tabs>
                <w:tab w:val="left" w:pos="540"/>
                <w:tab w:val="left" w:pos="2040"/>
              </w:tabs>
              <w:snapToGrid w:val="0"/>
              <w:spacing w:before="100" w:beforeAutospacing="1" w:after="100" w:afterAutospacing="1" w:line="200" w:lineRule="atLeast"/>
              <w:ind w:left="10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A6068" w:rsidRPr="007C45A7" w:rsidRDefault="002A6068" w:rsidP="00EB5D7C">
            <w:pPr>
              <w:pStyle w:val="ListParagraph"/>
              <w:widowControl w:val="0"/>
              <w:tabs>
                <w:tab w:val="left" w:pos="540"/>
                <w:tab w:val="left" w:pos="2040"/>
              </w:tabs>
              <w:snapToGrid w:val="0"/>
              <w:spacing w:before="100" w:beforeAutospacing="1" w:after="100" w:afterAutospacing="1" w:line="200" w:lineRule="atLeast"/>
              <w:ind w:left="10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B5D7C" w:rsidRPr="0083128D" w:rsidRDefault="00EB5D7C" w:rsidP="00EB5D7C">
            <w:pPr>
              <w:pStyle w:val="BulletedList"/>
              <w:numPr>
                <w:ilvl w:val="0"/>
                <w:numId w:val="0"/>
              </w:numPr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en-NZ"/>
              </w:rPr>
            </w:pPr>
            <w:r w:rsidRPr="00337783">
              <w:rPr>
                <w:rFonts w:asciiTheme="minorHAnsi" w:hAnsiTheme="minorHAnsi" w:cstheme="minorHAnsi"/>
                <w:b/>
                <w:sz w:val="28"/>
                <w:szCs w:val="28"/>
                <w:lang w:val="en-NZ"/>
              </w:rPr>
              <w:t>Academic Record</w:t>
            </w:r>
          </w:p>
          <w:p w:rsidR="00EB5D7C" w:rsidRDefault="00EB5D7C" w:rsidP="00EB5D7C">
            <w:pPr>
              <w:pStyle w:val="Heading2"/>
              <w:ind w:left="0"/>
              <w:outlineLvl w:val="1"/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</w:pPr>
            <w:r w:rsidRPr="00337783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 xml:space="preserve">Board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 xml:space="preserve">Passer </w:t>
            </w:r>
            <w:r w:rsidRPr="00337783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>for Licensure Examination for Teachers – 2002</w:t>
            </w:r>
          </w:p>
          <w:p w:rsidR="00393104" w:rsidRPr="00393104" w:rsidRDefault="00393104" w:rsidP="00393104">
            <w:pPr>
              <w:pStyle w:val="BodyText"/>
              <w:ind w:left="0" w:firstLine="10"/>
              <w:rPr>
                <w:rFonts w:asciiTheme="minorHAnsi" w:hAnsiTheme="minorHAnsi" w:cstheme="minorHAnsi"/>
                <w:sz w:val="24"/>
                <w:szCs w:val="24"/>
                <w:lang w:val="en-NZ"/>
              </w:rPr>
            </w:pPr>
            <w:r w:rsidRPr="00393104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>Passing Grade: 84%</w:t>
            </w:r>
          </w:p>
          <w:p w:rsidR="00EB5D7C" w:rsidRPr="00337783" w:rsidRDefault="00EB5D7C" w:rsidP="002A6068">
            <w:pPr>
              <w:pStyle w:val="Heading2"/>
              <w:ind w:left="190"/>
              <w:outlineLvl w:val="1"/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</w:pPr>
            <w:r w:rsidRPr="00337783">
              <w:rPr>
                <w:rFonts w:asciiTheme="minorHAnsi" w:hAnsiTheme="minorHAnsi" w:cstheme="minorHAnsi"/>
                <w:b/>
                <w:sz w:val="24"/>
                <w:szCs w:val="24"/>
                <w:lang w:val="en-NZ"/>
              </w:rPr>
              <w:t>Bachelor of Secondary Education</w:t>
            </w:r>
          </w:p>
          <w:p w:rsidR="00EB5D7C" w:rsidRPr="00337783" w:rsidRDefault="00EB5D7C" w:rsidP="00EB5D7C">
            <w:pPr>
              <w:pStyle w:val="BodyText"/>
              <w:rPr>
                <w:rFonts w:asciiTheme="minorHAnsi" w:hAnsiTheme="minorHAnsi" w:cstheme="minorHAnsi"/>
                <w:sz w:val="24"/>
                <w:szCs w:val="24"/>
                <w:lang w:val="en-NZ"/>
              </w:rPr>
            </w:pPr>
            <w:r w:rsidRPr="00337783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>Central Luzon State University, Philippines 1998-2002</w:t>
            </w:r>
          </w:p>
          <w:p w:rsidR="00EB5D7C" w:rsidRPr="00337783" w:rsidRDefault="00EB5D7C" w:rsidP="00EB5D7C">
            <w:pPr>
              <w:pStyle w:val="BodyText"/>
              <w:rPr>
                <w:rFonts w:asciiTheme="minorHAnsi" w:hAnsiTheme="minorHAnsi" w:cstheme="minorHAnsi"/>
                <w:sz w:val="24"/>
                <w:szCs w:val="24"/>
                <w:lang w:val="en-NZ"/>
              </w:rPr>
            </w:pPr>
            <w:r w:rsidRPr="00337783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>Major: Biology</w:t>
            </w:r>
          </w:p>
          <w:p w:rsidR="00E35B0D" w:rsidRDefault="00EB5D7C" w:rsidP="00E35B0D">
            <w:pPr>
              <w:pStyle w:val="ListParagraph"/>
              <w:ind w:left="177"/>
              <w:rPr>
                <w:rFonts w:asciiTheme="minorHAnsi" w:hAnsiTheme="minorHAnsi" w:cstheme="minorHAnsi"/>
                <w:sz w:val="24"/>
                <w:szCs w:val="24"/>
                <w:lang w:val="en-NZ"/>
              </w:rPr>
            </w:pPr>
            <w:r w:rsidRPr="00337783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>Minor: English</w:t>
            </w:r>
          </w:p>
          <w:p w:rsidR="00E35B0D" w:rsidRDefault="00E35B0D" w:rsidP="00E35B0D">
            <w:pPr>
              <w:pStyle w:val="ListParagraph"/>
              <w:ind w:left="177"/>
              <w:rPr>
                <w:rFonts w:asciiTheme="minorHAnsi" w:hAnsiTheme="minorHAnsi" w:cstheme="minorHAnsi"/>
                <w:sz w:val="24"/>
                <w:szCs w:val="24"/>
                <w:lang w:val="en-NZ"/>
              </w:rPr>
            </w:pPr>
          </w:p>
          <w:p w:rsidR="00EB5D7C" w:rsidRPr="008C59A7" w:rsidRDefault="00EB5D7C" w:rsidP="008C59A7">
            <w:pPr>
              <w:pStyle w:val="ListParagraph"/>
              <w:ind w:left="177"/>
              <w:jc w:val="right"/>
              <w:rPr>
                <w:rFonts w:asciiTheme="minorHAnsi" w:hAnsiTheme="minorHAnsi" w:cstheme="minorHAnsi"/>
                <w:sz w:val="24"/>
                <w:szCs w:val="24"/>
                <w:lang w:val="en-NZ"/>
              </w:rPr>
            </w:pPr>
            <w:r w:rsidRPr="00337783">
              <w:rPr>
                <w:rFonts w:asciiTheme="minorHAnsi" w:hAnsiTheme="minorHAnsi" w:cstheme="minorHAnsi"/>
                <w:b/>
                <w:sz w:val="28"/>
                <w:szCs w:val="28"/>
                <w:lang w:val="en-NZ"/>
              </w:rPr>
              <w:t>Personal Profile</w:t>
            </w:r>
          </w:p>
          <w:p w:rsidR="00EB5D7C" w:rsidRPr="00337783" w:rsidRDefault="00EB5D7C" w:rsidP="00EB5D7C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337783">
              <w:rPr>
                <w:rFonts w:asciiTheme="minorHAnsi" w:hAnsiTheme="minorHAnsi" w:cstheme="minorHAnsi"/>
                <w:color w:val="000000"/>
              </w:rPr>
              <w:t> </w:t>
            </w:r>
          </w:p>
          <w:p w:rsidR="00EB5D7C" w:rsidRPr="00337783" w:rsidRDefault="00EB5D7C" w:rsidP="00EB5D7C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EB5D7C" w:rsidRDefault="00EB5D7C" w:rsidP="00EB5D7C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3778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 xml:space="preserve">Date of Birth: </w:t>
            </w:r>
            <w:r w:rsidRPr="0033778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March 11,1982</w:t>
            </w:r>
          </w:p>
          <w:p w:rsidR="00EB5D7C" w:rsidRPr="00337783" w:rsidRDefault="00EB5D7C" w:rsidP="00EB5D7C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4F0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Age: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33</w:t>
            </w:r>
          </w:p>
          <w:p w:rsidR="00EB5D7C" w:rsidRPr="00337783" w:rsidRDefault="00EB5D7C" w:rsidP="00EB5D7C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Marital Status: </w:t>
            </w:r>
            <w:r w:rsidRPr="0069448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Single</w:t>
            </w:r>
          </w:p>
          <w:p w:rsidR="00CB1C75" w:rsidRPr="00CB1C75" w:rsidRDefault="00CB1C75" w:rsidP="006F0693">
            <w:pPr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A23861" w:rsidRDefault="00A23861" w:rsidP="006F06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C063D" w:rsidRPr="00A23861" w:rsidRDefault="006C063D" w:rsidP="00A238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B5D7C" w:rsidRPr="001A2D6D" w:rsidRDefault="00EB5D7C" w:rsidP="001A2D6D">
            <w:pPr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2730D8" w:rsidRDefault="002730D8" w:rsidP="00800896"/>
    <w:sectPr w:rsidR="002730D8" w:rsidSect="00533EED">
      <w:footerReference w:type="default" r:id="rId10"/>
      <w:pgSz w:w="12240" w:h="15840"/>
      <w:pgMar w:top="576" w:right="1440" w:bottom="432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798" w:rsidRDefault="00481798" w:rsidP="00533EED">
      <w:r>
        <w:separator/>
      </w:r>
    </w:p>
  </w:endnote>
  <w:endnote w:type="continuationSeparator" w:id="0">
    <w:p w:rsidR="00481798" w:rsidRDefault="00481798" w:rsidP="0053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80683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33EED" w:rsidRDefault="004E143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533EED">
          <w:instrText xml:space="preserve"> PAGE   \* MERGEFORMAT </w:instrText>
        </w:r>
        <w:r>
          <w:fldChar w:fldCharType="separate"/>
        </w:r>
        <w:r w:rsidR="00555C70">
          <w:rPr>
            <w:noProof/>
          </w:rPr>
          <w:t>5</w:t>
        </w:r>
        <w:r>
          <w:rPr>
            <w:noProof/>
          </w:rPr>
          <w:fldChar w:fldCharType="end"/>
        </w:r>
        <w:r w:rsidR="00533EED">
          <w:t xml:space="preserve"> | </w:t>
        </w:r>
        <w:r w:rsidR="006C063D">
          <w:rPr>
            <w:color w:val="808080" w:themeColor="background1" w:themeShade="80"/>
            <w:spacing w:val="60"/>
          </w:rPr>
          <w:t>4</w:t>
        </w:r>
      </w:p>
    </w:sdtContent>
  </w:sdt>
  <w:p w:rsidR="00533EED" w:rsidRDefault="00533E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798" w:rsidRDefault="00481798" w:rsidP="00533EED">
      <w:r>
        <w:separator/>
      </w:r>
    </w:p>
  </w:footnote>
  <w:footnote w:type="continuationSeparator" w:id="0">
    <w:p w:rsidR="00481798" w:rsidRDefault="00481798" w:rsidP="00533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D33"/>
    <w:multiLevelType w:val="hybridMultilevel"/>
    <w:tmpl w:val="2CC84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7A043B"/>
    <w:multiLevelType w:val="hybridMultilevel"/>
    <w:tmpl w:val="4B8C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8353F"/>
    <w:multiLevelType w:val="multilevel"/>
    <w:tmpl w:val="C900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D55BB"/>
    <w:multiLevelType w:val="hybridMultilevel"/>
    <w:tmpl w:val="45EE1BB6"/>
    <w:lvl w:ilvl="0" w:tplc="040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4">
    <w:nsid w:val="591A0566"/>
    <w:multiLevelType w:val="multilevel"/>
    <w:tmpl w:val="40AC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9719DE"/>
    <w:multiLevelType w:val="hybridMultilevel"/>
    <w:tmpl w:val="7F94B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64503"/>
    <w:multiLevelType w:val="hybridMultilevel"/>
    <w:tmpl w:val="E98AFB4C"/>
    <w:lvl w:ilvl="0" w:tplc="4194539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B75600"/>
    <w:multiLevelType w:val="singleLevel"/>
    <w:tmpl w:val="904C1B44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  <w:sz w:val="22"/>
        <w:szCs w:val="22"/>
      </w:rPr>
    </w:lvl>
  </w:abstractNum>
  <w:abstractNum w:abstractNumId="8">
    <w:nsid w:val="67B264A3"/>
    <w:multiLevelType w:val="hybridMultilevel"/>
    <w:tmpl w:val="0D88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87094"/>
    <w:multiLevelType w:val="hybridMultilevel"/>
    <w:tmpl w:val="91F00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C3A61"/>
    <w:multiLevelType w:val="hybridMultilevel"/>
    <w:tmpl w:val="C24C7EE8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1">
    <w:nsid w:val="7DBD085F"/>
    <w:multiLevelType w:val="hybridMultilevel"/>
    <w:tmpl w:val="C8EC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11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D8"/>
    <w:rsid w:val="000019CD"/>
    <w:rsid w:val="00014EA7"/>
    <w:rsid w:val="00046FFC"/>
    <w:rsid w:val="0006462B"/>
    <w:rsid w:val="00092046"/>
    <w:rsid w:val="00096A51"/>
    <w:rsid w:val="000A322A"/>
    <w:rsid w:val="000B0129"/>
    <w:rsid w:val="000B0666"/>
    <w:rsid w:val="000B6D4A"/>
    <w:rsid w:val="000B7722"/>
    <w:rsid w:val="000C0612"/>
    <w:rsid w:val="000C23C8"/>
    <w:rsid w:val="000C3DED"/>
    <w:rsid w:val="000D2850"/>
    <w:rsid w:val="000F494B"/>
    <w:rsid w:val="000F70C6"/>
    <w:rsid w:val="0010181C"/>
    <w:rsid w:val="0013616F"/>
    <w:rsid w:val="00142DA9"/>
    <w:rsid w:val="001538D4"/>
    <w:rsid w:val="00176729"/>
    <w:rsid w:val="00182862"/>
    <w:rsid w:val="001A2D6D"/>
    <w:rsid w:val="001B732C"/>
    <w:rsid w:val="001D73CD"/>
    <w:rsid w:val="001E117B"/>
    <w:rsid w:val="001E65CF"/>
    <w:rsid w:val="00220777"/>
    <w:rsid w:val="00223639"/>
    <w:rsid w:val="002360C0"/>
    <w:rsid w:val="00244EE1"/>
    <w:rsid w:val="002730D8"/>
    <w:rsid w:val="0027480F"/>
    <w:rsid w:val="002921C2"/>
    <w:rsid w:val="002954E3"/>
    <w:rsid w:val="002A6068"/>
    <w:rsid w:val="002A7C08"/>
    <w:rsid w:val="002E1F00"/>
    <w:rsid w:val="002F0738"/>
    <w:rsid w:val="0031496B"/>
    <w:rsid w:val="00333EC7"/>
    <w:rsid w:val="003645DA"/>
    <w:rsid w:val="00365113"/>
    <w:rsid w:val="00366B1E"/>
    <w:rsid w:val="00393104"/>
    <w:rsid w:val="003A1A7E"/>
    <w:rsid w:val="003C22A5"/>
    <w:rsid w:val="003E0F2B"/>
    <w:rsid w:val="003E3765"/>
    <w:rsid w:val="003E481C"/>
    <w:rsid w:val="00421112"/>
    <w:rsid w:val="00445521"/>
    <w:rsid w:val="00464A41"/>
    <w:rsid w:val="00472118"/>
    <w:rsid w:val="00481798"/>
    <w:rsid w:val="004832C5"/>
    <w:rsid w:val="00492500"/>
    <w:rsid w:val="00497672"/>
    <w:rsid w:val="004B4F04"/>
    <w:rsid w:val="004B527C"/>
    <w:rsid w:val="004D1D6F"/>
    <w:rsid w:val="004E143F"/>
    <w:rsid w:val="00531EEC"/>
    <w:rsid w:val="005328C3"/>
    <w:rsid w:val="00533EED"/>
    <w:rsid w:val="0053742B"/>
    <w:rsid w:val="00555C70"/>
    <w:rsid w:val="00560C29"/>
    <w:rsid w:val="005A076F"/>
    <w:rsid w:val="005A2460"/>
    <w:rsid w:val="005E2608"/>
    <w:rsid w:val="005F745A"/>
    <w:rsid w:val="00606014"/>
    <w:rsid w:val="00614FDF"/>
    <w:rsid w:val="00641601"/>
    <w:rsid w:val="0064287E"/>
    <w:rsid w:val="0064634F"/>
    <w:rsid w:val="006678DB"/>
    <w:rsid w:val="0069448B"/>
    <w:rsid w:val="006B1657"/>
    <w:rsid w:val="006C063D"/>
    <w:rsid w:val="006C4596"/>
    <w:rsid w:val="006F0693"/>
    <w:rsid w:val="00710B2A"/>
    <w:rsid w:val="0071459A"/>
    <w:rsid w:val="00731145"/>
    <w:rsid w:val="00742431"/>
    <w:rsid w:val="0074796B"/>
    <w:rsid w:val="007864D0"/>
    <w:rsid w:val="007B163F"/>
    <w:rsid w:val="007C129A"/>
    <w:rsid w:val="007C45A7"/>
    <w:rsid w:val="007C741C"/>
    <w:rsid w:val="007E6C07"/>
    <w:rsid w:val="007F0454"/>
    <w:rsid w:val="00800896"/>
    <w:rsid w:val="008112B0"/>
    <w:rsid w:val="008156C4"/>
    <w:rsid w:val="00815B53"/>
    <w:rsid w:val="00824EB2"/>
    <w:rsid w:val="0083128D"/>
    <w:rsid w:val="00854E75"/>
    <w:rsid w:val="00855C5A"/>
    <w:rsid w:val="0085680D"/>
    <w:rsid w:val="008576DE"/>
    <w:rsid w:val="00863E97"/>
    <w:rsid w:val="00873E7D"/>
    <w:rsid w:val="008770FC"/>
    <w:rsid w:val="008A08A6"/>
    <w:rsid w:val="008C59A7"/>
    <w:rsid w:val="00912E15"/>
    <w:rsid w:val="00913973"/>
    <w:rsid w:val="00942CAA"/>
    <w:rsid w:val="0095281E"/>
    <w:rsid w:val="00953F2E"/>
    <w:rsid w:val="009558E0"/>
    <w:rsid w:val="00964585"/>
    <w:rsid w:val="00966CCA"/>
    <w:rsid w:val="00977B51"/>
    <w:rsid w:val="00981656"/>
    <w:rsid w:val="00986C16"/>
    <w:rsid w:val="009C60C0"/>
    <w:rsid w:val="009F7992"/>
    <w:rsid w:val="00A0204D"/>
    <w:rsid w:val="00A23861"/>
    <w:rsid w:val="00A23F67"/>
    <w:rsid w:val="00A379F3"/>
    <w:rsid w:val="00A43D1A"/>
    <w:rsid w:val="00A46102"/>
    <w:rsid w:val="00A55112"/>
    <w:rsid w:val="00A62006"/>
    <w:rsid w:val="00A63F37"/>
    <w:rsid w:val="00A701F2"/>
    <w:rsid w:val="00AA1699"/>
    <w:rsid w:val="00AB2457"/>
    <w:rsid w:val="00AE1636"/>
    <w:rsid w:val="00AE4978"/>
    <w:rsid w:val="00AF2576"/>
    <w:rsid w:val="00B0342F"/>
    <w:rsid w:val="00B10D25"/>
    <w:rsid w:val="00B17D8D"/>
    <w:rsid w:val="00B32C68"/>
    <w:rsid w:val="00B476A0"/>
    <w:rsid w:val="00B537CD"/>
    <w:rsid w:val="00B70C53"/>
    <w:rsid w:val="00B777F7"/>
    <w:rsid w:val="00B84013"/>
    <w:rsid w:val="00B92FB7"/>
    <w:rsid w:val="00BC5C43"/>
    <w:rsid w:val="00BD0515"/>
    <w:rsid w:val="00BE0651"/>
    <w:rsid w:val="00BF0990"/>
    <w:rsid w:val="00C179A8"/>
    <w:rsid w:val="00C31B08"/>
    <w:rsid w:val="00C4126A"/>
    <w:rsid w:val="00C476C7"/>
    <w:rsid w:val="00C56168"/>
    <w:rsid w:val="00C72C6C"/>
    <w:rsid w:val="00C851EF"/>
    <w:rsid w:val="00C86042"/>
    <w:rsid w:val="00CA2E88"/>
    <w:rsid w:val="00CB08C8"/>
    <w:rsid w:val="00CB1013"/>
    <w:rsid w:val="00CB1C75"/>
    <w:rsid w:val="00CD12DE"/>
    <w:rsid w:val="00CF38DA"/>
    <w:rsid w:val="00CF6436"/>
    <w:rsid w:val="00D041B3"/>
    <w:rsid w:val="00D14E05"/>
    <w:rsid w:val="00D2799F"/>
    <w:rsid w:val="00D32712"/>
    <w:rsid w:val="00D5514A"/>
    <w:rsid w:val="00D57702"/>
    <w:rsid w:val="00D715BE"/>
    <w:rsid w:val="00D97791"/>
    <w:rsid w:val="00DA1229"/>
    <w:rsid w:val="00DA3683"/>
    <w:rsid w:val="00DB386E"/>
    <w:rsid w:val="00DB64AD"/>
    <w:rsid w:val="00DD2089"/>
    <w:rsid w:val="00DD3AA0"/>
    <w:rsid w:val="00DD472A"/>
    <w:rsid w:val="00DF2DAB"/>
    <w:rsid w:val="00E12D67"/>
    <w:rsid w:val="00E35B0D"/>
    <w:rsid w:val="00E36F73"/>
    <w:rsid w:val="00E5752B"/>
    <w:rsid w:val="00EB5CD7"/>
    <w:rsid w:val="00EB5D7C"/>
    <w:rsid w:val="00EC1025"/>
    <w:rsid w:val="00ED2467"/>
    <w:rsid w:val="00ED5BE9"/>
    <w:rsid w:val="00EF428E"/>
    <w:rsid w:val="00F00478"/>
    <w:rsid w:val="00F019E9"/>
    <w:rsid w:val="00F02D20"/>
    <w:rsid w:val="00F0534D"/>
    <w:rsid w:val="00F1658C"/>
    <w:rsid w:val="00F165D1"/>
    <w:rsid w:val="00F24872"/>
    <w:rsid w:val="00F539F4"/>
    <w:rsid w:val="00F60710"/>
    <w:rsid w:val="00F85A65"/>
    <w:rsid w:val="00FB2698"/>
    <w:rsid w:val="00FB4603"/>
    <w:rsid w:val="00FC04E1"/>
    <w:rsid w:val="00FC1159"/>
    <w:rsid w:val="00FE3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0D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2730D8"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hAnsi="Arial Black" w:cs="Arial"/>
      <w:sz w:val="22"/>
      <w:szCs w:val="22"/>
    </w:rPr>
  </w:style>
  <w:style w:type="paragraph" w:styleId="Heading2">
    <w:name w:val="heading 2"/>
    <w:basedOn w:val="Normal"/>
    <w:next w:val="BodyText"/>
    <w:link w:val="Heading2Char"/>
    <w:qFormat/>
    <w:rsid w:val="00F539F4"/>
    <w:pPr>
      <w:tabs>
        <w:tab w:val="left" w:pos="2160"/>
        <w:tab w:val="right" w:pos="6480"/>
      </w:tabs>
      <w:spacing w:before="120" w:after="60" w:line="220" w:lineRule="atLeast"/>
      <w:ind w:left="158"/>
      <w:outlineLvl w:val="1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730D8"/>
    <w:rPr>
      <w:rFonts w:ascii="Arial Black" w:eastAsia="Times New Roman" w:hAnsi="Arial Black" w:cs="Arial"/>
    </w:rPr>
  </w:style>
  <w:style w:type="paragraph" w:styleId="BodyText">
    <w:name w:val="Body Text"/>
    <w:basedOn w:val="Normal"/>
    <w:link w:val="BodyTextChar"/>
    <w:semiHidden/>
    <w:rsid w:val="002730D8"/>
    <w:pPr>
      <w:spacing w:before="60" w:after="60" w:line="220" w:lineRule="atLeast"/>
      <w:ind w:left="158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semiHidden/>
    <w:rsid w:val="002730D8"/>
    <w:rPr>
      <w:rFonts w:ascii="Arial" w:eastAsia="Times New Roman" w:hAnsi="Arial" w:cs="Times New Roman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2730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683"/>
    <w:rPr>
      <w:rFonts w:ascii="Tahoma" w:eastAsia="Times New Roman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F539F4"/>
  </w:style>
  <w:style w:type="paragraph" w:customStyle="1" w:styleId="BulletedList">
    <w:name w:val="Bulleted List"/>
    <w:basedOn w:val="BodyText"/>
    <w:rsid w:val="00F539F4"/>
    <w:pPr>
      <w:numPr>
        <w:numId w:val="7"/>
      </w:numPr>
    </w:pPr>
  </w:style>
  <w:style w:type="character" w:customStyle="1" w:styleId="Heading2Char">
    <w:name w:val="Heading 2 Char"/>
    <w:basedOn w:val="DefaultParagraphFont"/>
    <w:link w:val="Heading2"/>
    <w:rsid w:val="00F539F4"/>
    <w:rPr>
      <w:rFonts w:ascii="Arial" w:eastAsia="Times New Roman" w:hAnsi="Arial" w:cs="Arial"/>
    </w:rPr>
  </w:style>
  <w:style w:type="paragraph" w:customStyle="1" w:styleId="YourName">
    <w:name w:val="Your Name"/>
    <w:basedOn w:val="Normal"/>
    <w:next w:val="Normal"/>
    <w:rsid w:val="00F539F4"/>
    <w:pPr>
      <w:spacing w:after="60" w:line="220" w:lineRule="atLeast"/>
      <w:jc w:val="right"/>
    </w:pPr>
    <w:rPr>
      <w:rFonts w:ascii="Arial Black" w:hAnsi="Arial Black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33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EE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3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EED"/>
    <w:rPr>
      <w:rFonts w:ascii="Arial" w:eastAsia="Times New Roman" w:hAnsi="Arial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14E05"/>
  </w:style>
  <w:style w:type="character" w:styleId="Hyperlink">
    <w:name w:val="Hyperlink"/>
    <w:basedOn w:val="DefaultParagraphFont"/>
    <w:uiPriority w:val="99"/>
    <w:unhideWhenUsed/>
    <w:rsid w:val="00555C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0D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2730D8"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hAnsi="Arial Black" w:cs="Arial"/>
      <w:sz w:val="22"/>
      <w:szCs w:val="22"/>
    </w:rPr>
  </w:style>
  <w:style w:type="paragraph" w:styleId="Heading2">
    <w:name w:val="heading 2"/>
    <w:basedOn w:val="Normal"/>
    <w:next w:val="BodyText"/>
    <w:link w:val="Heading2Char"/>
    <w:qFormat/>
    <w:rsid w:val="00F539F4"/>
    <w:pPr>
      <w:tabs>
        <w:tab w:val="left" w:pos="2160"/>
        <w:tab w:val="right" w:pos="6480"/>
      </w:tabs>
      <w:spacing w:before="120" w:after="60" w:line="220" w:lineRule="atLeast"/>
      <w:ind w:left="158"/>
      <w:outlineLvl w:val="1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730D8"/>
    <w:rPr>
      <w:rFonts w:ascii="Arial Black" w:eastAsia="Times New Roman" w:hAnsi="Arial Black" w:cs="Arial"/>
    </w:rPr>
  </w:style>
  <w:style w:type="paragraph" w:styleId="BodyText">
    <w:name w:val="Body Text"/>
    <w:basedOn w:val="Normal"/>
    <w:link w:val="BodyTextChar"/>
    <w:semiHidden/>
    <w:rsid w:val="002730D8"/>
    <w:pPr>
      <w:spacing w:before="60" w:after="60" w:line="220" w:lineRule="atLeast"/>
      <w:ind w:left="158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semiHidden/>
    <w:rsid w:val="002730D8"/>
    <w:rPr>
      <w:rFonts w:ascii="Arial" w:eastAsia="Times New Roman" w:hAnsi="Arial" w:cs="Times New Roman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2730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683"/>
    <w:rPr>
      <w:rFonts w:ascii="Tahoma" w:eastAsia="Times New Roman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F539F4"/>
  </w:style>
  <w:style w:type="paragraph" w:customStyle="1" w:styleId="BulletedList">
    <w:name w:val="Bulleted List"/>
    <w:basedOn w:val="BodyText"/>
    <w:rsid w:val="00F539F4"/>
    <w:pPr>
      <w:numPr>
        <w:numId w:val="7"/>
      </w:numPr>
    </w:pPr>
  </w:style>
  <w:style w:type="character" w:customStyle="1" w:styleId="Heading2Char">
    <w:name w:val="Heading 2 Char"/>
    <w:basedOn w:val="DefaultParagraphFont"/>
    <w:link w:val="Heading2"/>
    <w:rsid w:val="00F539F4"/>
    <w:rPr>
      <w:rFonts w:ascii="Arial" w:eastAsia="Times New Roman" w:hAnsi="Arial" w:cs="Arial"/>
    </w:rPr>
  </w:style>
  <w:style w:type="paragraph" w:customStyle="1" w:styleId="YourName">
    <w:name w:val="Your Name"/>
    <w:basedOn w:val="Normal"/>
    <w:next w:val="Normal"/>
    <w:rsid w:val="00F539F4"/>
    <w:pPr>
      <w:spacing w:after="60" w:line="220" w:lineRule="atLeast"/>
      <w:jc w:val="right"/>
    </w:pPr>
    <w:rPr>
      <w:rFonts w:ascii="Arial Black" w:hAnsi="Arial Black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33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EE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3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EED"/>
    <w:rPr>
      <w:rFonts w:ascii="Arial" w:eastAsia="Times New Roman" w:hAnsi="Arial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14E05"/>
  </w:style>
  <w:style w:type="character" w:styleId="Hyperlink">
    <w:name w:val="Hyperlink"/>
    <w:basedOn w:val="DefaultParagraphFont"/>
    <w:uiPriority w:val="99"/>
    <w:unhideWhenUsed/>
    <w:rsid w:val="00555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F-relyn</dc:creator>
  <cp:lastModifiedBy>Pc3</cp:lastModifiedBy>
  <cp:revision>66</cp:revision>
  <dcterms:created xsi:type="dcterms:W3CDTF">2016-02-02T05:58:00Z</dcterms:created>
  <dcterms:modified xsi:type="dcterms:W3CDTF">2016-02-22T10:53:00Z</dcterms:modified>
</cp:coreProperties>
</file>