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6A" w:rsidRDefault="0064346A" w:rsidP="0064346A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76CC1B63" wp14:editId="0F43A193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46A" w:rsidRDefault="0064346A" w:rsidP="0064346A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64346A" w:rsidRDefault="0064346A" w:rsidP="0064346A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1564578</w:t>
      </w:r>
      <w:bookmarkStart w:id="0" w:name="_GoBack"/>
      <w:bookmarkEnd w:id="0"/>
    </w:p>
    <w:p w:rsidR="0064346A" w:rsidRDefault="0064346A" w:rsidP="0064346A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r>
        <w:fldChar w:fldCharType="begin"/>
      </w:r>
      <w:r>
        <w:instrText xml:space="preserve"> HYPERLINK "mailto:gulfjobseeker@gmail.com" </w:instrText>
      </w:r>
      <w:r>
        <w:fldChar w:fldCharType="separate"/>
      </w:r>
      <w:r w:rsidRPr="00817DA4">
        <w:rPr>
          <w:rStyle w:val="Hyperlink"/>
        </w:rPr>
        <w:t>gulfjobseeker@gmail.com</w:t>
      </w:r>
      <w:r>
        <w:rPr>
          <w:rStyle w:val="Hyperlink"/>
        </w:rPr>
        <w:fldChar w:fldCharType="end"/>
      </w:r>
    </w:p>
    <w:p w:rsidR="0035515A" w:rsidRPr="00FD3487" w:rsidRDefault="0035515A" w:rsidP="0035515A">
      <w:pPr>
        <w:pStyle w:val="NoSpacing"/>
        <w:ind w:firstLine="1304"/>
        <w:rPr>
          <w:rFonts w:ascii="Calibri" w:hAnsi="Calibri"/>
          <w:b/>
          <w:bCs/>
          <w:sz w:val="28"/>
          <w:szCs w:val="28"/>
          <w:lang w:val="en-US"/>
        </w:rPr>
      </w:pPr>
    </w:p>
    <w:tbl>
      <w:tblPr>
        <w:tblStyle w:val="TableGrid"/>
        <w:tblpPr w:leftFromText="180" w:rightFromText="180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449"/>
        <w:gridCol w:w="1337"/>
        <w:gridCol w:w="6736"/>
      </w:tblGrid>
      <w:tr w:rsidR="0035515A" w:rsidRPr="00CA08E1" w:rsidTr="0089116D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35515A" w:rsidRPr="00CA08E1" w:rsidRDefault="0035515A" w:rsidP="0089116D">
            <w:pPr>
              <w:rPr>
                <w:rFonts w:ascii="Calibri" w:hAnsi="Calibri"/>
                <w:color w:val="FFFFFF" w:themeColor="background1"/>
                <w:lang w:val="en-US"/>
              </w:rPr>
            </w:pPr>
          </w:p>
        </w:tc>
        <w:tc>
          <w:tcPr>
            <w:tcW w:w="9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35515A" w:rsidRPr="00CA08E1" w:rsidRDefault="0035515A" w:rsidP="0089116D">
            <w:pPr>
              <w:rPr>
                <w:rFonts w:ascii="Calibri" w:hAnsi="Calibri"/>
                <w:b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color w:val="FFFFFF" w:themeColor="background1"/>
                <w:sz w:val="26"/>
                <w:szCs w:val="26"/>
                <w:lang w:val="en-US"/>
              </w:rPr>
              <w:t>Qualification Status</w:t>
            </w:r>
          </w:p>
        </w:tc>
      </w:tr>
      <w:tr w:rsidR="0035515A" w:rsidRPr="00CA08E1" w:rsidTr="0089116D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15A" w:rsidRPr="00CA08E1" w:rsidRDefault="0035515A" w:rsidP="0089116D">
            <w:pPr>
              <w:rPr>
                <w:rFonts w:ascii="Calibri" w:hAnsi="Calibri"/>
                <w:color w:val="FFFFFF" w:themeColor="background1"/>
                <w:lang w:val="en-U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15A" w:rsidRPr="00CA08E1" w:rsidRDefault="0035515A" w:rsidP="0089116D">
            <w:pPr>
              <w:rPr>
                <w:rFonts w:ascii="Calibri" w:hAnsi="Calibri"/>
                <w:color w:val="808080" w:themeColor="background1" w:themeShade="80"/>
                <w:sz w:val="24"/>
                <w:szCs w:val="24"/>
                <w:lang w:val="en-US"/>
              </w:rPr>
            </w:pPr>
          </w:p>
          <w:p w:rsidR="0035515A" w:rsidRPr="00CA08E1" w:rsidRDefault="0035515A" w:rsidP="0089116D">
            <w:pPr>
              <w:jc w:val="center"/>
              <w:rPr>
                <w:rFonts w:ascii="Calibri" w:hAnsi="Calibr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</w:p>
          <w:p w:rsidR="0035515A" w:rsidRPr="00CA08E1" w:rsidRDefault="0035515A" w:rsidP="0089116D">
            <w:pPr>
              <w:rPr>
                <w:rFonts w:ascii="Calibri" w:hAnsi="Calibr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808080" w:themeColor="background1" w:themeShade="80"/>
                <w:sz w:val="24"/>
                <w:szCs w:val="24"/>
                <w:lang w:val="en-US"/>
              </w:rPr>
              <w:t>2005- 2007</w:t>
            </w:r>
          </w:p>
          <w:p w:rsidR="0035515A" w:rsidRPr="00CA08E1" w:rsidRDefault="0035515A" w:rsidP="0089116D">
            <w:pPr>
              <w:jc w:val="center"/>
              <w:rPr>
                <w:rFonts w:ascii="Calibri" w:hAnsi="Calibri"/>
                <w:color w:val="808080" w:themeColor="background1" w:themeShade="80"/>
                <w:sz w:val="24"/>
                <w:szCs w:val="24"/>
                <w:lang w:val="en-US"/>
              </w:rPr>
            </w:pPr>
          </w:p>
          <w:p w:rsidR="0035515A" w:rsidRPr="00CA08E1" w:rsidRDefault="0035515A" w:rsidP="0089116D">
            <w:pPr>
              <w:jc w:val="center"/>
              <w:rPr>
                <w:rFonts w:ascii="Calibri" w:hAnsi="Calibri"/>
                <w:color w:val="7F7F7F" w:themeColor="text1" w:themeTint="8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808080" w:themeColor="background1" w:themeShade="80"/>
                <w:sz w:val="24"/>
                <w:szCs w:val="24"/>
                <w:lang w:val="en-US"/>
              </w:rPr>
              <w:t>2007 -2012</w:t>
            </w:r>
          </w:p>
          <w:p w:rsidR="0035515A" w:rsidRPr="00CA08E1" w:rsidRDefault="0035515A" w:rsidP="0089116D">
            <w:pPr>
              <w:jc w:val="center"/>
              <w:rPr>
                <w:rFonts w:ascii="Calibri" w:hAnsi="Calibri"/>
                <w:color w:val="7F7F7F" w:themeColor="text1" w:themeTint="80"/>
                <w:sz w:val="24"/>
                <w:szCs w:val="24"/>
                <w:lang w:val="en-US"/>
              </w:rPr>
            </w:pPr>
          </w:p>
          <w:p w:rsidR="0035515A" w:rsidRPr="00CA08E1" w:rsidRDefault="0035515A" w:rsidP="0089116D">
            <w:pPr>
              <w:jc w:val="center"/>
              <w:rPr>
                <w:rFonts w:ascii="Calibri" w:hAnsi="Calibri"/>
                <w:color w:val="7F7F7F" w:themeColor="text1" w:themeTint="80"/>
                <w:sz w:val="24"/>
                <w:szCs w:val="24"/>
                <w:lang w:val="en-US"/>
              </w:rPr>
            </w:pP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15A" w:rsidRPr="00CA08E1" w:rsidRDefault="0035515A" w:rsidP="0089116D">
            <w:pPr>
              <w:rPr>
                <w:rFonts w:ascii="Calibri" w:hAnsi="Calibri"/>
                <w:color w:val="7F7F7F" w:themeColor="text1" w:themeTint="80"/>
                <w:sz w:val="24"/>
                <w:szCs w:val="24"/>
                <w:lang w:val="en-US"/>
              </w:rPr>
            </w:pPr>
          </w:p>
          <w:p w:rsidR="0035515A" w:rsidRPr="00CA08E1" w:rsidRDefault="0035515A" w:rsidP="0089116D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</w:p>
          <w:p w:rsidR="0035515A" w:rsidRPr="00CA08E1" w:rsidRDefault="0035515A" w:rsidP="0089116D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High school(Al-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Estiqlal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secondary school)</w:t>
            </w:r>
          </w:p>
          <w:p w:rsidR="0035515A" w:rsidRPr="00CA08E1" w:rsidRDefault="0035515A" w:rsidP="0089116D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35515A" w:rsidRPr="00FD3487" w:rsidRDefault="0035515A" w:rsidP="0089116D">
            <w:pPr>
              <w:rPr>
                <w:rFonts w:ascii="Calibri" w:hAnsi="Calibr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FD3487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Graduated with Bachelor of Dental Surgery(B.D.S.)</w:t>
            </w:r>
            <w:r w:rsidRPr="00FD3487">
              <w:rPr>
                <w:rFonts w:ascii="Calibri" w:hAnsi="Calibri"/>
                <w:sz w:val="28"/>
                <w:szCs w:val="28"/>
                <w:lang w:val="en-US"/>
              </w:rPr>
              <w:t xml:space="preserve">Degree (October 6 University) </w:t>
            </w:r>
          </w:p>
        </w:tc>
      </w:tr>
      <w:tr w:rsidR="0035515A" w:rsidRPr="00CA08E1" w:rsidTr="0089116D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35515A" w:rsidRPr="00CA08E1" w:rsidRDefault="0035515A" w:rsidP="0089116D">
            <w:pPr>
              <w:rPr>
                <w:rFonts w:ascii="Calibri" w:hAnsi="Calibri"/>
                <w:color w:val="FFFFFF" w:themeColor="background1"/>
                <w:lang w:val="en-US"/>
              </w:rPr>
            </w:pPr>
          </w:p>
        </w:tc>
        <w:tc>
          <w:tcPr>
            <w:tcW w:w="9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35515A" w:rsidRPr="00CA08E1" w:rsidRDefault="0035515A" w:rsidP="0089116D">
            <w:pPr>
              <w:rPr>
                <w:rFonts w:ascii="Calibri" w:hAnsi="Calibri"/>
                <w:b/>
                <w:color w:val="FFFFFF" w:themeColor="background1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color w:val="FFFFFF" w:themeColor="background1"/>
                <w:sz w:val="26"/>
                <w:szCs w:val="26"/>
                <w:lang w:val="en-US"/>
              </w:rPr>
              <w:t>Practical</w:t>
            </w:r>
            <w:r w:rsidRPr="00CA08E1">
              <w:rPr>
                <w:rFonts w:ascii="Calibri" w:hAnsi="Calibri"/>
                <w:b/>
                <w:color w:val="FFFFFF" w:themeColor="background1"/>
                <w:sz w:val="26"/>
                <w:szCs w:val="26"/>
                <w:lang w:val="en-US"/>
              </w:rPr>
              <w:t xml:space="preserve"> Experience</w:t>
            </w:r>
          </w:p>
        </w:tc>
      </w:tr>
      <w:tr w:rsidR="0035515A" w:rsidRPr="00CA08E1" w:rsidTr="0089116D">
        <w:trPr>
          <w:trHeight w:val="1026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15A" w:rsidRPr="00CA08E1" w:rsidRDefault="0035515A" w:rsidP="0089116D">
            <w:pPr>
              <w:rPr>
                <w:rFonts w:ascii="Calibri" w:hAnsi="Calibri"/>
                <w:color w:val="FFFFFF" w:themeColor="background1"/>
                <w:lang w:val="en-U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15A" w:rsidRPr="00CA08E1" w:rsidRDefault="0035515A" w:rsidP="0089116D">
            <w:pPr>
              <w:jc w:val="center"/>
              <w:rPr>
                <w:rFonts w:ascii="Calibri" w:hAnsi="Calibri"/>
                <w:color w:val="808080" w:themeColor="background1" w:themeShade="80"/>
                <w:sz w:val="24"/>
                <w:szCs w:val="24"/>
                <w:lang w:val="en-US"/>
              </w:rPr>
            </w:pPr>
          </w:p>
          <w:p w:rsidR="0035515A" w:rsidRPr="00CA08E1" w:rsidRDefault="0035515A" w:rsidP="0089116D">
            <w:pPr>
              <w:jc w:val="center"/>
              <w:rPr>
                <w:rFonts w:ascii="Calibri" w:hAnsi="Calibr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</w:p>
          <w:p w:rsidR="0035515A" w:rsidRPr="009F49DC" w:rsidRDefault="0035515A" w:rsidP="0089116D">
            <w:pPr>
              <w:rPr>
                <w:rFonts w:ascii="Calibri" w:hAnsi="Calibri"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808080" w:themeColor="background1" w:themeShade="80"/>
                <w:sz w:val="24"/>
                <w:szCs w:val="24"/>
                <w:lang w:val="en-US"/>
              </w:rPr>
              <w:t>2012</w:t>
            </w:r>
            <w:r w:rsidRPr="00CA08E1">
              <w:rPr>
                <w:rFonts w:ascii="Calibri" w:hAnsi="Calibri"/>
                <w:color w:val="808080" w:themeColor="background1" w:themeShade="8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/>
                <w:color w:val="808080" w:themeColor="background1" w:themeShade="80"/>
                <w:sz w:val="24"/>
                <w:szCs w:val="24"/>
                <w:lang w:val="en-US"/>
              </w:rPr>
              <w:t>–</w:t>
            </w:r>
            <w:r w:rsidRPr="00CA08E1">
              <w:rPr>
                <w:rFonts w:ascii="Calibri" w:hAnsi="Calibri"/>
                <w:color w:val="808080" w:themeColor="background1" w:themeShade="80"/>
                <w:sz w:val="24"/>
                <w:szCs w:val="24"/>
                <w:lang w:val="en-US"/>
              </w:rPr>
              <w:t xml:space="preserve"> 20</w:t>
            </w:r>
            <w:r>
              <w:rPr>
                <w:rFonts w:ascii="Calibri" w:hAnsi="Calibri"/>
                <w:color w:val="808080" w:themeColor="background1" w:themeShade="80"/>
                <w:sz w:val="24"/>
                <w:szCs w:val="24"/>
                <w:lang w:val="en-US"/>
              </w:rPr>
              <w:t>13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15A" w:rsidRPr="00CA08E1" w:rsidRDefault="0035515A" w:rsidP="0089116D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35515A" w:rsidRPr="00CA08E1" w:rsidRDefault="0035515A" w:rsidP="0089116D">
            <w:pPr>
              <w:rPr>
                <w:rFonts w:ascii="Calibri" w:hAnsi="Calibri"/>
                <w:i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</w:p>
          <w:p w:rsidR="0035515A" w:rsidRPr="00FD3487" w:rsidRDefault="0035515A" w:rsidP="0089116D">
            <w:pPr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</w:pPr>
            <w:r w:rsidRPr="00FD3487">
              <w:rPr>
                <w:rFonts w:ascii="Calibri" w:hAnsi="Calibri"/>
                <w:b/>
                <w:sz w:val="28"/>
                <w:szCs w:val="28"/>
                <w:lang w:val="en-US"/>
              </w:rPr>
              <w:t>Dental Collage</w:t>
            </w:r>
            <w:r w:rsidRPr="00FD3487">
              <w:rPr>
                <w:rFonts w:ascii="Calibri" w:hAnsi="Calibri"/>
                <w:sz w:val="28"/>
                <w:szCs w:val="28"/>
                <w:lang w:val="en-US"/>
              </w:rPr>
              <w:t xml:space="preserve">, 6 October Hospital-Egypt and completed </w:t>
            </w:r>
            <w:r w:rsidRPr="00FD3487">
              <w:rPr>
                <w:rFonts w:ascii="Calibri" w:hAnsi="Calibri"/>
                <w:i/>
                <w:iCs/>
                <w:sz w:val="28"/>
                <w:szCs w:val="28"/>
                <w:lang w:val="en-US"/>
              </w:rPr>
              <w:t xml:space="preserve">the </w:t>
            </w:r>
            <w:r w:rsidRPr="00FD3487">
              <w:rPr>
                <w:rFonts w:ascii="Calibri" w:hAnsi="Calibri"/>
                <w:b/>
                <w:bCs/>
                <w:sz w:val="28"/>
                <w:szCs w:val="28"/>
                <w:lang w:val="en-US"/>
              </w:rPr>
              <w:t>Internship year from  01/09/2012   To   31/08/2013</w:t>
            </w:r>
          </w:p>
          <w:p w:rsidR="0035515A" w:rsidRPr="00A62B54" w:rsidRDefault="0035515A" w:rsidP="0089116D">
            <w:pPr>
              <w:rPr>
                <w:rFonts w:ascii="Calibri" w:hAnsi="Calibri"/>
                <w:i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35515A" w:rsidRPr="00034E32" w:rsidRDefault="0035515A" w:rsidP="0035515A">
      <w:pPr>
        <w:pStyle w:val="NoSpacing"/>
        <w:rPr>
          <w:rFonts w:ascii="Calibri" w:hAnsi="Calibri"/>
          <w:sz w:val="28"/>
          <w:szCs w:val="28"/>
          <w:lang w:val="en-US"/>
        </w:rPr>
      </w:pPr>
    </w:p>
    <w:tbl>
      <w:tblPr>
        <w:tblStyle w:val="TableGrid"/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460"/>
        <w:gridCol w:w="1381"/>
        <w:gridCol w:w="6681"/>
      </w:tblGrid>
      <w:tr w:rsidR="0035515A" w:rsidRPr="00CA08E1" w:rsidTr="0089116D">
        <w:trPr>
          <w:trHeight w:val="7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:rsidR="0035515A" w:rsidRPr="00CA08E1" w:rsidRDefault="0035515A" w:rsidP="0089116D">
            <w:pPr>
              <w:rPr>
                <w:rFonts w:ascii="Calibri" w:hAnsi="Calibri"/>
                <w:color w:val="FFFFFF" w:themeColor="background1"/>
                <w:lang w:val="en-US"/>
              </w:rPr>
            </w:pPr>
          </w:p>
        </w:tc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:rsidR="0035515A" w:rsidRPr="00CA08E1" w:rsidRDefault="0035515A" w:rsidP="0089116D">
            <w:pPr>
              <w:rPr>
                <w:rFonts w:ascii="Calibri" w:hAnsi="Calibri"/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CA08E1">
              <w:rPr>
                <w:rFonts w:ascii="Calibri" w:hAnsi="Calibri"/>
                <w:b/>
                <w:color w:val="FFFFFF" w:themeColor="background1"/>
                <w:sz w:val="26"/>
                <w:szCs w:val="26"/>
                <w:lang w:val="en-US"/>
              </w:rPr>
              <w:t>Language</w:t>
            </w:r>
          </w:p>
        </w:tc>
      </w:tr>
      <w:tr w:rsidR="0035515A" w:rsidRPr="00CA08E1" w:rsidTr="0089116D">
        <w:trPr>
          <w:trHeight w:val="1216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15A" w:rsidRPr="00CA08E1" w:rsidRDefault="0035515A" w:rsidP="0089116D">
            <w:pPr>
              <w:rPr>
                <w:rFonts w:ascii="Calibri" w:hAnsi="Calibri"/>
                <w:color w:val="FFFFFF" w:themeColor="background1"/>
                <w:lang w:val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15A" w:rsidRPr="00CA08E1" w:rsidRDefault="0035515A" w:rsidP="0089116D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35515A" w:rsidRPr="00CA08E1" w:rsidRDefault="0035515A" w:rsidP="0089116D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  <w:lang w:val="en-US"/>
              </w:rPr>
              <w:t xml:space="preserve">        Arabic</w:t>
            </w:r>
          </w:p>
          <w:p w:rsidR="0035515A" w:rsidRPr="00CA08E1" w:rsidRDefault="0035515A" w:rsidP="0089116D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35515A" w:rsidRPr="00CA08E1" w:rsidRDefault="0035515A" w:rsidP="0089116D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  <w:r w:rsidRPr="00CA08E1">
              <w:rPr>
                <w:rFonts w:ascii="Calibri" w:hAnsi="Calibri"/>
                <w:b/>
                <w:color w:val="000000" w:themeColor="text1"/>
                <w:sz w:val="24"/>
                <w:szCs w:val="24"/>
                <w:lang w:val="en-US"/>
              </w:rPr>
              <w:t>English</w:t>
            </w:r>
          </w:p>
          <w:p w:rsidR="0035515A" w:rsidRPr="00CA08E1" w:rsidRDefault="0035515A" w:rsidP="0089116D">
            <w:pPr>
              <w:rPr>
                <w:rFonts w:ascii="Calibri" w:hAnsi="Calibr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35515A" w:rsidRPr="00CA08E1" w:rsidRDefault="0035515A" w:rsidP="0089116D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35515A" w:rsidRPr="00CA08E1" w:rsidRDefault="0035515A" w:rsidP="0089116D">
            <w:pPr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15A" w:rsidRPr="00CA08E1" w:rsidRDefault="0035515A" w:rsidP="0089116D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35515A" w:rsidRPr="00CA08E1" w:rsidRDefault="0035515A" w:rsidP="0089116D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CA08E1">
              <w:rPr>
                <w:rFonts w:ascii="Calibri" w:hAnsi="Calibri"/>
                <w:sz w:val="24"/>
                <w:szCs w:val="24"/>
                <w:lang w:val="en-US"/>
              </w:rPr>
              <w:t>Native language</w:t>
            </w:r>
          </w:p>
          <w:p w:rsidR="0035515A" w:rsidRPr="00CA08E1" w:rsidRDefault="0035515A" w:rsidP="0089116D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35515A" w:rsidRPr="00CA08E1" w:rsidRDefault="0035515A" w:rsidP="0089116D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speaking and</w:t>
            </w:r>
            <w:r w:rsidRPr="00CA08E1">
              <w:rPr>
                <w:rFonts w:ascii="Calibri" w:hAnsi="Calibri"/>
                <w:sz w:val="24"/>
                <w:szCs w:val="24"/>
                <w:lang w:val="en-US"/>
              </w:rPr>
              <w:t xml:space="preserve"> writing</w:t>
            </w:r>
          </w:p>
          <w:p w:rsidR="0035515A" w:rsidRPr="00CA08E1" w:rsidRDefault="0035515A" w:rsidP="0089116D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35515A" w:rsidRPr="00CA08E1" w:rsidRDefault="0035515A" w:rsidP="0089116D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</w:p>
          <w:p w:rsidR="0035515A" w:rsidRPr="00CA08E1" w:rsidRDefault="0035515A" w:rsidP="0089116D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:rsidR="0035515A" w:rsidRPr="00CA08E1" w:rsidRDefault="0035515A" w:rsidP="0035515A">
      <w:pPr>
        <w:spacing w:after="0" w:line="240" w:lineRule="auto"/>
        <w:rPr>
          <w:rFonts w:ascii="Calibri" w:hAnsi="Calibri"/>
          <w:lang w:val="en-US"/>
        </w:rPr>
      </w:pPr>
    </w:p>
    <w:p w:rsidR="0035515A" w:rsidRPr="00034E32" w:rsidRDefault="0035515A" w:rsidP="0035515A">
      <w:pPr>
        <w:pStyle w:val="NoSpacing"/>
        <w:rPr>
          <w:rFonts w:ascii="Calibri" w:hAnsi="Calibri"/>
          <w:sz w:val="28"/>
          <w:szCs w:val="28"/>
          <w:lang w:val="en-US"/>
        </w:rPr>
      </w:pPr>
    </w:p>
    <w:tbl>
      <w:tblPr>
        <w:tblStyle w:val="TableGrid"/>
        <w:tblpPr w:leftFromText="180" w:rightFromText="180" w:vertAnchor="text" w:horzAnchor="margin" w:tblpY="-39"/>
        <w:tblW w:w="0" w:type="auto"/>
        <w:tblLook w:val="04A0" w:firstRow="1" w:lastRow="0" w:firstColumn="1" w:lastColumn="0" w:noHBand="0" w:noVBand="1"/>
      </w:tblPr>
      <w:tblGrid>
        <w:gridCol w:w="475"/>
        <w:gridCol w:w="1001"/>
        <w:gridCol w:w="7046"/>
      </w:tblGrid>
      <w:tr w:rsidR="0035515A" w:rsidRPr="00CA08E1" w:rsidTr="0089116D">
        <w:trPr>
          <w:trHeight w:val="177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</w:tcPr>
          <w:p w:rsidR="0035515A" w:rsidRPr="00CA08E1" w:rsidRDefault="0035515A" w:rsidP="0089116D">
            <w:pPr>
              <w:rPr>
                <w:rFonts w:ascii="Calibri" w:hAnsi="Calibri"/>
                <w:color w:val="FFFFFF" w:themeColor="background1"/>
                <w:lang w:val="en-US"/>
              </w:rPr>
            </w:pPr>
          </w:p>
        </w:tc>
        <w:tc>
          <w:tcPr>
            <w:tcW w:w="8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0000"/>
          </w:tcPr>
          <w:p w:rsidR="0035515A" w:rsidRPr="00CA08E1" w:rsidRDefault="0035515A" w:rsidP="0089116D">
            <w:pPr>
              <w:rPr>
                <w:rFonts w:ascii="Calibri" w:hAnsi="Calibri"/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CA08E1">
              <w:rPr>
                <w:rFonts w:ascii="Calibri" w:hAnsi="Calibri"/>
                <w:b/>
                <w:color w:val="FFFFFF" w:themeColor="background1"/>
                <w:sz w:val="26"/>
                <w:szCs w:val="26"/>
                <w:lang w:val="en-US"/>
              </w:rPr>
              <w:t>Technical Proficiency</w:t>
            </w:r>
          </w:p>
        </w:tc>
      </w:tr>
      <w:tr w:rsidR="0035515A" w:rsidRPr="00CA08E1" w:rsidTr="00891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1478" w:type="dxa"/>
            <w:gridSpan w:val="2"/>
          </w:tcPr>
          <w:p w:rsidR="0035515A" w:rsidRPr="00CA08E1" w:rsidRDefault="0035515A" w:rsidP="0089116D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35515A" w:rsidRPr="00CA08E1" w:rsidRDefault="0035515A" w:rsidP="0089116D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</w:p>
          <w:p w:rsidR="0035515A" w:rsidRPr="00CA08E1" w:rsidRDefault="0035515A" w:rsidP="0089116D">
            <w:pPr>
              <w:rPr>
                <w:rFonts w:ascii="Calibri" w:hAnsi="Calibri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CA08E1">
              <w:rPr>
                <w:rFonts w:ascii="Calibri" w:hAnsi="Calibri"/>
                <w:b/>
                <w:sz w:val="24"/>
                <w:szCs w:val="24"/>
                <w:lang w:val="en-US"/>
              </w:rPr>
              <w:t>Applications</w:t>
            </w:r>
          </w:p>
          <w:p w:rsidR="0035515A" w:rsidRPr="00CA08E1" w:rsidRDefault="0035515A" w:rsidP="0089116D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7623" w:type="dxa"/>
          </w:tcPr>
          <w:p w:rsidR="0035515A" w:rsidRPr="00CA08E1" w:rsidRDefault="0035515A" w:rsidP="0089116D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35515A" w:rsidRPr="00CA08E1" w:rsidRDefault="0035515A" w:rsidP="0089116D">
            <w:pPr>
              <w:rPr>
                <w:rFonts w:ascii="Calibri" w:hAnsi="Calibri"/>
                <w:i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</w:p>
          <w:p w:rsidR="0035515A" w:rsidRDefault="0035515A" w:rsidP="0089116D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CA08E1">
              <w:rPr>
                <w:rFonts w:ascii="Calibri" w:hAnsi="Calibri"/>
                <w:sz w:val="24"/>
                <w:szCs w:val="24"/>
                <w:lang w:val="en-US"/>
              </w:rPr>
              <w:t>Microsoft Office</w:t>
            </w:r>
          </w:p>
          <w:p w:rsidR="0035515A" w:rsidRDefault="0035515A" w:rsidP="0089116D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35515A" w:rsidRDefault="0035515A" w:rsidP="0089116D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35515A" w:rsidRPr="00CA08E1" w:rsidRDefault="0035515A" w:rsidP="0089116D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35515A" w:rsidRPr="00CA08E1" w:rsidRDefault="0035515A" w:rsidP="0089116D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</w:tbl>
    <w:p w:rsidR="00E65663" w:rsidRDefault="00E65663" w:rsidP="0035515A">
      <w:pPr>
        <w:jc w:val="right"/>
        <w:rPr>
          <w:lang w:bidi="ar-EG"/>
        </w:rPr>
      </w:pPr>
    </w:p>
    <w:sectPr w:rsidR="00E65663" w:rsidSect="00210F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7C5" w:rsidRDefault="009927C5" w:rsidP="0035515A">
      <w:pPr>
        <w:spacing w:after="0" w:line="240" w:lineRule="auto"/>
      </w:pPr>
      <w:r>
        <w:separator/>
      </w:r>
    </w:p>
  </w:endnote>
  <w:endnote w:type="continuationSeparator" w:id="0">
    <w:p w:rsidR="009927C5" w:rsidRDefault="009927C5" w:rsidP="0035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7C5" w:rsidRDefault="009927C5" w:rsidP="0035515A">
      <w:pPr>
        <w:spacing w:after="0" w:line="240" w:lineRule="auto"/>
      </w:pPr>
      <w:r>
        <w:separator/>
      </w:r>
    </w:p>
  </w:footnote>
  <w:footnote w:type="continuationSeparator" w:id="0">
    <w:p w:rsidR="009927C5" w:rsidRDefault="009927C5" w:rsidP="00355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15A"/>
    <w:rsid w:val="00210F53"/>
    <w:rsid w:val="0035515A"/>
    <w:rsid w:val="00611604"/>
    <w:rsid w:val="0064346A"/>
    <w:rsid w:val="00775064"/>
    <w:rsid w:val="009927C5"/>
    <w:rsid w:val="00E6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5A"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15A"/>
    <w:pPr>
      <w:spacing w:after="0" w:line="240" w:lineRule="auto"/>
    </w:pPr>
    <w:rPr>
      <w:lang w:val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5515A"/>
    <w:pPr>
      <w:spacing w:after="0" w:line="240" w:lineRule="auto"/>
    </w:pPr>
    <w:rPr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5A"/>
    <w:rPr>
      <w:rFonts w:ascii="Tahoma" w:hAnsi="Tahoma" w:cs="Tahoma"/>
      <w:sz w:val="16"/>
      <w:szCs w:val="16"/>
      <w:lang w:val="da-DK"/>
    </w:rPr>
  </w:style>
  <w:style w:type="paragraph" w:styleId="Header">
    <w:name w:val="header"/>
    <w:basedOn w:val="Normal"/>
    <w:link w:val="HeaderChar"/>
    <w:uiPriority w:val="99"/>
    <w:semiHidden/>
    <w:unhideWhenUsed/>
    <w:rsid w:val="003551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15A"/>
    <w:rPr>
      <w:lang w:val="da-DK"/>
    </w:rPr>
  </w:style>
  <w:style w:type="paragraph" w:styleId="Footer">
    <w:name w:val="footer"/>
    <w:basedOn w:val="Normal"/>
    <w:link w:val="FooterChar"/>
    <w:uiPriority w:val="99"/>
    <w:semiHidden/>
    <w:unhideWhenUsed/>
    <w:rsid w:val="003551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15A"/>
    <w:rPr>
      <w:lang w:val="da-DK"/>
    </w:rPr>
  </w:style>
  <w:style w:type="character" w:styleId="Hyperlink">
    <w:name w:val="Hyperlink"/>
    <w:basedOn w:val="DefaultParagraphFont"/>
    <w:uiPriority w:val="99"/>
    <w:unhideWhenUsed/>
    <w:rsid w:val="006434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AHMAD&amp;ABDO</dc:creator>
  <cp:lastModifiedBy>Pc3</cp:lastModifiedBy>
  <cp:revision>2</cp:revision>
  <dcterms:created xsi:type="dcterms:W3CDTF">2015-07-24T10:39:00Z</dcterms:created>
  <dcterms:modified xsi:type="dcterms:W3CDTF">2016-02-24T12:49:00Z</dcterms:modified>
</cp:coreProperties>
</file>