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9" w:rsidRDefault="001F3879" w:rsidP="001F387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C6E4B18" wp14:editId="3E43B78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79" w:rsidRDefault="001F3879" w:rsidP="001F387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F3879" w:rsidRDefault="001F3879" w:rsidP="001F387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1564782</w:t>
      </w:r>
      <w:proofErr w:type="gramEnd"/>
    </w:p>
    <w:p w:rsidR="001F3879" w:rsidRDefault="001F3879" w:rsidP="001F387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465E14" w:rsidRPr="00542C87" w:rsidRDefault="00465E14" w:rsidP="00416D45">
      <w:pPr>
        <w:spacing w:before="240"/>
        <w:rPr>
          <w:rFonts w:ascii="Times New Roman" w:hAnsi="Times New Roman" w:cs="Times New Roman"/>
          <w:b/>
          <w:sz w:val="36"/>
          <w:szCs w:val="36"/>
        </w:rPr>
      </w:pPr>
    </w:p>
    <w:p w:rsidR="00137B59" w:rsidRPr="00542C87" w:rsidRDefault="009125F0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Career Objective: </w:t>
      </w:r>
    </w:p>
    <w:p w:rsidR="009125F0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sz w:val="36"/>
          <w:szCs w:val="36"/>
        </w:rPr>
        <w:t xml:space="preserve"> </w:t>
      </w:r>
      <w:r w:rsidR="007659BD" w:rsidRPr="00542C87">
        <w:rPr>
          <w:rFonts w:ascii="Times New Roman" w:hAnsi="Times New Roman" w:cs="Times New Roman"/>
          <w:sz w:val="36"/>
          <w:szCs w:val="36"/>
        </w:rPr>
        <w:t xml:space="preserve">        </w:t>
      </w:r>
      <w:r w:rsidR="009125F0" w:rsidRPr="00542C87">
        <w:rPr>
          <w:rFonts w:ascii="Times New Roman" w:hAnsi="Times New Roman" w:cs="Times New Roman"/>
          <w:sz w:val="36"/>
          <w:szCs w:val="36"/>
        </w:rPr>
        <w:t>Seeki</w:t>
      </w:r>
      <w:r w:rsidR="00B9695C">
        <w:rPr>
          <w:rFonts w:ascii="Times New Roman" w:hAnsi="Times New Roman" w:cs="Times New Roman"/>
          <w:sz w:val="36"/>
          <w:szCs w:val="36"/>
        </w:rPr>
        <w:t xml:space="preserve">ng a position as a receptionist or office secretary </w:t>
      </w:r>
      <w:r w:rsidR="009125F0" w:rsidRPr="00542C87">
        <w:rPr>
          <w:rFonts w:ascii="Times New Roman" w:hAnsi="Times New Roman" w:cs="Times New Roman"/>
          <w:sz w:val="36"/>
          <w:szCs w:val="36"/>
        </w:rPr>
        <w:t>in a progressive company within a general business or medical office environ</w:t>
      </w:r>
      <w:r w:rsidR="003C728A">
        <w:rPr>
          <w:rFonts w:ascii="Times New Roman" w:hAnsi="Times New Roman" w:cs="Times New Roman"/>
          <w:sz w:val="36"/>
          <w:szCs w:val="36"/>
        </w:rPr>
        <w:t>ment where my g</w:t>
      </w:r>
      <w:r w:rsidR="007A5B4F">
        <w:rPr>
          <w:rFonts w:ascii="Times New Roman" w:hAnsi="Times New Roman" w:cs="Times New Roman"/>
          <w:sz w:val="36"/>
          <w:szCs w:val="36"/>
        </w:rPr>
        <w:t>ood communication skills, cre</w:t>
      </w:r>
      <w:r w:rsidR="00B50A17">
        <w:rPr>
          <w:rFonts w:ascii="Times New Roman" w:hAnsi="Times New Roman" w:cs="Times New Roman"/>
          <w:sz w:val="36"/>
          <w:szCs w:val="36"/>
        </w:rPr>
        <w:t xml:space="preserve">ativity and </w:t>
      </w:r>
      <w:r w:rsidR="009125F0" w:rsidRPr="00542C87">
        <w:rPr>
          <w:rFonts w:ascii="Times New Roman" w:hAnsi="Times New Roman" w:cs="Times New Roman"/>
          <w:sz w:val="36"/>
          <w:szCs w:val="36"/>
        </w:rPr>
        <w:t xml:space="preserve">organizational skills can contribute to the </w:t>
      </w:r>
      <w:proofErr w:type="gramStart"/>
      <w:r w:rsidR="009125F0" w:rsidRPr="00542C87">
        <w:rPr>
          <w:rFonts w:ascii="Times New Roman" w:hAnsi="Times New Roman" w:cs="Times New Roman"/>
          <w:sz w:val="36"/>
          <w:szCs w:val="36"/>
        </w:rPr>
        <w:t>success</w:t>
      </w:r>
      <w:proofErr w:type="gramEnd"/>
      <w:r w:rsidR="009125F0" w:rsidRPr="00542C87">
        <w:rPr>
          <w:rFonts w:ascii="Times New Roman" w:hAnsi="Times New Roman" w:cs="Times New Roman"/>
          <w:sz w:val="36"/>
          <w:szCs w:val="36"/>
        </w:rPr>
        <w:t xml:space="preserve"> of the company.</w:t>
      </w:r>
    </w:p>
    <w:p w:rsidR="00ED2A48" w:rsidRPr="00542C87" w:rsidRDefault="00ED2A48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9125F0" w:rsidRPr="00542C87" w:rsidRDefault="009125F0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Professional Summary:</w:t>
      </w:r>
    </w:p>
    <w:p w:rsidR="009125F0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="009125F0" w:rsidRPr="00542C87">
        <w:rPr>
          <w:rFonts w:ascii="Times New Roman" w:hAnsi="Times New Roman" w:cs="Times New Roman"/>
          <w:sz w:val="36"/>
          <w:szCs w:val="36"/>
        </w:rPr>
        <w:t>Dedicated with an extraordina</w:t>
      </w:r>
      <w:r w:rsidR="00FB005C" w:rsidRPr="00542C87">
        <w:rPr>
          <w:rFonts w:ascii="Times New Roman" w:hAnsi="Times New Roman" w:cs="Times New Roman"/>
          <w:sz w:val="36"/>
          <w:szCs w:val="36"/>
        </w:rPr>
        <w:t>ry work ethic and strong customer</w:t>
      </w:r>
      <w:r w:rsidR="009125F0" w:rsidRPr="00542C87">
        <w:rPr>
          <w:rFonts w:ascii="Times New Roman" w:hAnsi="Times New Roman" w:cs="Times New Roman"/>
          <w:sz w:val="36"/>
          <w:szCs w:val="36"/>
        </w:rPr>
        <w:t xml:space="preserve"> service record.</w:t>
      </w:r>
      <w:proofErr w:type="gramEnd"/>
      <w:r w:rsidR="009125F0" w:rsidRPr="00542C8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125F0" w:rsidRPr="00542C87">
        <w:rPr>
          <w:rFonts w:ascii="Times New Roman" w:hAnsi="Times New Roman" w:cs="Times New Roman"/>
          <w:sz w:val="36"/>
          <w:szCs w:val="36"/>
        </w:rPr>
        <w:t>Adept at fostering and sustaining an open and productive professional relationship with the management, co-staffs, patients and clients.</w:t>
      </w:r>
      <w:proofErr w:type="gramEnd"/>
      <w:r w:rsidR="009125F0" w:rsidRPr="00542C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1D84" w:rsidRPr="00542C87" w:rsidRDefault="006A1D84" w:rsidP="000A4CC9">
      <w:pPr>
        <w:rPr>
          <w:sz w:val="36"/>
          <w:szCs w:val="36"/>
        </w:rPr>
      </w:pPr>
    </w:p>
    <w:p w:rsidR="00232CE4" w:rsidRPr="00542C87" w:rsidRDefault="006A1D84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SKILLS: </w:t>
      </w:r>
    </w:p>
    <w:p w:rsidR="00232CE4" w:rsidRPr="00542C87" w:rsidRDefault="00577FB2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-Extensive 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experience in general business </w:t>
      </w:r>
      <w:r w:rsidR="0038376C" w:rsidRPr="00542C87">
        <w:rPr>
          <w:rFonts w:ascii="Times New Roman" w:hAnsi="Times New Roman" w:cs="Times New Roman"/>
          <w:sz w:val="36"/>
          <w:szCs w:val="36"/>
        </w:rPr>
        <w:t>and medical office setting.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-Good knowledge about administrative activities including welcoming guest, doing a record, document storage, storing patient data and perform data entry into computer.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-Solid computer skills and proven ability to plan and organize task and responsibilities efficiently.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-Deep knowledge about medical and pharmaceutical terminologies.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-Very good and effective communication and interpersonal skills including understanding and speaking basic Arabic language.</w:t>
      </w:r>
    </w:p>
    <w:p w:rsidR="00762DE7" w:rsidRPr="00542C87" w:rsidRDefault="00762DE7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ADDITIONAL EXPERIENCE:</w:t>
      </w:r>
    </w:p>
    <w:p w:rsidR="00762DE7" w:rsidRPr="00542C87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 In-depth knowledge of the nursing care and medication.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 -Great ability to assist the doctors during emergencies.</w:t>
      </w:r>
      <w:r w:rsidRPr="00542C87">
        <w:rPr>
          <w:rFonts w:ascii="Times New Roman" w:hAnsi="Times New Roman" w:cs="Times New Roman"/>
          <w:sz w:val="36"/>
          <w:szCs w:val="36"/>
        </w:rPr>
        <w:cr/>
        <w:t>-Strong ability to perform a</w:t>
      </w:r>
      <w:r w:rsidR="00762DE7" w:rsidRPr="00542C87">
        <w:rPr>
          <w:rFonts w:ascii="Times New Roman" w:hAnsi="Times New Roman" w:cs="Times New Roman"/>
          <w:sz w:val="36"/>
          <w:szCs w:val="36"/>
        </w:rPr>
        <w:t>n accurate vital signs monitoring.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>-Experienced in chronic care</w:t>
      </w:r>
      <w:r w:rsidRPr="00542C87">
        <w:rPr>
          <w:rFonts w:ascii="Times New Roman" w:hAnsi="Times New Roman" w:cs="Times New Roman"/>
          <w:sz w:val="36"/>
          <w:szCs w:val="36"/>
        </w:rPr>
        <w:cr/>
        <w:t>-</w:t>
      </w:r>
      <w:r w:rsidR="00762DE7" w:rsidRPr="00542C87">
        <w:rPr>
          <w:rFonts w:ascii="Times New Roman" w:hAnsi="Times New Roman" w:cs="Times New Roman"/>
          <w:sz w:val="36"/>
          <w:szCs w:val="36"/>
        </w:rPr>
        <w:t>Great knowledge for geriatric and pediatric care</w:t>
      </w:r>
      <w:r w:rsidRPr="00542C87">
        <w:rPr>
          <w:rFonts w:ascii="Times New Roman" w:hAnsi="Times New Roman" w:cs="Times New Roman"/>
          <w:sz w:val="36"/>
          <w:szCs w:val="36"/>
        </w:rPr>
        <w:t>.</w:t>
      </w:r>
    </w:p>
    <w:p w:rsidR="00762DE7" w:rsidRPr="00542C87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EDUCATIONAL ATTAINMENT: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 xml:space="preserve">COLLEGE: </w:t>
      </w:r>
      <w:r w:rsidRPr="00542C87">
        <w:rPr>
          <w:rFonts w:ascii="Times New Roman" w:hAnsi="Times New Roman" w:cs="Times New Roman"/>
          <w:sz w:val="36"/>
          <w:szCs w:val="36"/>
        </w:rPr>
        <w:t>VIRGEN DELOS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 REMEDIOS COLLEGE OLONGAPO </w:t>
      </w:r>
      <w:proofErr w:type="gramStart"/>
      <w:r w:rsidR="00762DE7" w:rsidRPr="00542C87">
        <w:rPr>
          <w:rFonts w:ascii="Times New Roman" w:hAnsi="Times New Roman" w:cs="Times New Roman"/>
          <w:sz w:val="36"/>
          <w:szCs w:val="36"/>
        </w:rPr>
        <w:t xml:space="preserve">CITY  </w:t>
      </w:r>
      <w:r w:rsidRPr="00542C87">
        <w:rPr>
          <w:rFonts w:ascii="Times New Roman" w:hAnsi="Times New Roman" w:cs="Times New Roman"/>
          <w:sz w:val="36"/>
          <w:szCs w:val="36"/>
        </w:rPr>
        <w:t>NURSING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ASSISTANT 2005-2006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>SECONDARY</w:t>
      </w:r>
      <w:r w:rsidRPr="00542C87">
        <w:rPr>
          <w:sz w:val="36"/>
          <w:szCs w:val="36"/>
        </w:rPr>
        <w:t>:</w:t>
      </w:r>
      <w:r w:rsidRPr="00542C87">
        <w:rPr>
          <w:rFonts w:ascii="Times New Roman" w:hAnsi="Times New Roman" w:cs="Times New Roman"/>
          <w:sz w:val="36"/>
          <w:szCs w:val="36"/>
        </w:rPr>
        <w:t xml:space="preserve"> T.R. YANGCO 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CATHOLIC EDUCATIONAL INSTITUTE </w:t>
      </w:r>
      <w:r w:rsidRPr="00542C87">
        <w:rPr>
          <w:rFonts w:ascii="Times New Roman" w:hAnsi="Times New Roman" w:cs="Times New Roman"/>
          <w:sz w:val="36"/>
          <w:szCs w:val="36"/>
        </w:rPr>
        <w:t>2004-2005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 xml:space="preserve">PRIMARY: </w:t>
      </w:r>
      <w:r w:rsidRPr="00542C87">
        <w:rPr>
          <w:rFonts w:ascii="Times New Roman" w:hAnsi="Times New Roman" w:cs="Times New Roman"/>
          <w:sz w:val="36"/>
          <w:szCs w:val="36"/>
        </w:rPr>
        <w:t>T.R. YANGCO MEMORIAL SCHOOL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 2000-2001</w:t>
      </w:r>
      <w:r w:rsidRPr="00542C87">
        <w:rPr>
          <w:sz w:val="36"/>
          <w:szCs w:val="36"/>
        </w:rPr>
        <w:cr/>
      </w:r>
    </w:p>
    <w:p w:rsidR="007253E4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SEMINARS AND TRAININGS ATTENDED: 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 xml:space="preserve">-San Marcelino District </w:t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Hospi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tal 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Emergency</w:t>
      </w:r>
      <w:proofErr w:type="gramEnd"/>
      <w:r w:rsidR="00762DE7" w:rsidRPr="00542C87">
        <w:rPr>
          <w:rFonts w:ascii="Times New Roman" w:hAnsi="Times New Roman" w:cs="Times New Roman"/>
          <w:sz w:val="36"/>
          <w:szCs w:val="36"/>
        </w:rPr>
        <w:t xml:space="preserve"> Room/Outpatient Dept.</w:t>
      </w:r>
      <w:r w:rsidRPr="00542C87">
        <w:rPr>
          <w:rFonts w:ascii="Times New Roman" w:hAnsi="Times New Roman" w:cs="Times New Roman"/>
          <w:sz w:val="36"/>
          <w:szCs w:val="36"/>
        </w:rPr>
        <w:t xml:space="preserve"> NURSING ASSISTANT NOV. 2005-JAN.2006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-PRN QUALITY TRAINING </w:t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( BAGUIO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CITY, PHILS) FEB. 2006</w:t>
      </w:r>
      <w:r w:rsidR="00E77DE6" w:rsidRPr="00542C8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 w:rsidR="00762DE7" w:rsidRPr="00542C87">
        <w:rPr>
          <w:rFonts w:ascii="Times New Roman" w:hAnsi="Times New Roman" w:cs="Times New Roman"/>
          <w:sz w:val="36"/>
          <w:szCs w:val="36"/>
        </w:rPr>
        <w:t>LEGAL ASPECTS IN THE CASE OF PSYCHIATRIC AND ABUSED PATIENTS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OXYGEN THERAPY AND COLOSTOMY CARE     ETHICAL DILEMMA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DIABETES MELLITUS TYPE 1&amp;2                              COMMUNITY SERVICES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PATIENT CASE OF PARKINSON’S DISEASE HYPERTENSION AND STROKE CASES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</w:r>
    </w:p>
    <w:p w:rsidR="002E3ACC" w:rsidRPr="00542C87" w:rsidRDefault="00762DE7" w:rsidP="000A4CC9">
      <w:pPr>
        <w:rPr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0B2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WORK EXPERIENCE: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 xml:space="preserve">RIDON’S ST.JUDE MEDICAL CENTER </w:t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( FORMERL</w:t>
      </w:r>
      <w:r w:rsidR="002E3ACC" w:rsidRPr="00542C87">
        <w:rPr>
          <w:rFonts w:ascii="Times New Roman" w:hAnsi="Times New Roman" w:cs="Times New Roman"/>
          <w:sz w:val="36"/>
          <w:szCs w:val="36"/>
        </w:rPr>
        <w:t>Y</w:t>
      </w:r>
      <w:proofErr w:type="gramEnd"/>
      <w:r w:rsidR="002E3ACC" w:rsidRPr="00542C87">
        <w:rPr>
          <w:rFonts w:ascii="Times New Roman" w:hAnsi="Times New Roman" w:cs="Times New Roman"/>
          <w:sz w:val="36"/>
          <w:szCs w:val="36"/>
        </w:rPr>
        <w:t xml:space="preserve"> ST. JUDE FAMILY HOSPITAL AND </w:t>
      </w:r>
      <w:r w:rsidR="00631156">
        <w:rPr>
          <w:rFonts w:ascii="Times New Roman" w:hAnsi="Times New Roman" w:cs="Times New Roman"/>
          <w:sz w:val="36"/>
          <w:szCs w:val="36"/>
        </w:rPr>
        <w:t>PHARMACY)</w:t>
      </w:r>
      <w:r w:rsidR="00316539" w:rsidRPr="00542C87">
        <w:rPr>
          <w:rFonts w:ascii="Times New Roman" w:hAnsi="Times New Roman" w:cs="Times New Roman"/>
          <w:sz w:val="36"/>
          <w:szCs w:val="36"/>
        </w:rPr>
        <w:t xml:space="preserve">   </w:t>
      </w:r>
      <w:r w:rsidRPr="00542C87">
        <w:rPr>
          <w:rFonts w:ascii="Times New Roman" w:hAnsi="Times New Roman" w:cs="Times New Roman"/>
          <w:sz w:val="36"/>
          <w:szCs w:val="36"/>
        </w:rPr>
        <w:t>OLONGAPO CITY, PHILIPPINES</w:t>
      </w:r>
      <w:r w:rsidR="00F260B2" w:rsidRPr="00542C87">
        <w:rPr>
          <w:rFonts w:ascii="Times New Roman" w:hAnsi="Times New Roman" w:cs="Times New Roman"/>
          <w:sz w:val="36"/>
          <w:szCs w:val="36"/>
        </w:rPr>
        <w:t xml:space="preserve">  </w:t>
      </w:r>
      <w:r w:rsidRPr="00542C87">
        <w:rPr>
          <w:rFonts w:ascii="Times New Roman" w:hAnsi="Times New Roman" w:cs="Times New Roman"/>
          <w:sz w:val="36"/>
          <w:szCs w:val="36"/>
        </w:rPr>
        <w:t>-ER</w:t>
      </w:r>
      <w:r w:rsidR="007F0083">
        <w:rPr>
          <w:rFonts w:ascii="Times New Roman" w:hAnsi="Times New Roman" w:cs="Times New Roman"/>
          <w:sz w:val="36"/>
          <w:szCs w:val="36"/>
        </w:rPr>
        <w:t xml:space="preserve"> MEDICAL RECEPTIONIST </w:t>
      </w:r>
      <w:r w:rsidRPr="00542C87">
        <w:rPr>
          <w:rFonts w:ascii="Times New Roman" w:hAnsi="Times New Roman" w:cs="Times New Roman"/>
          <w:sz w:val="36"/>
          <w:szCs w:val="36"/>
        </w:rPr>
        <w:t>/PATIENT WARD NURSING AIDE (FEB. 2006 – SEPT. 2011)</w:t>
      </w:r>
    </w:p>
    <w:p w:rsidR="00FE0532" w:rsidRDefault="00FE0532" w:rsidP="000A4CC9">
      <w:pPr>
        <w:rPr>
          <w:rFonts w:ascii="Times New Roman" w:hAnsi="Times New Roman" w:cs="Times New Roman"/>
          <w:sz w:val="36"/>
          <w:szCs w:val="36"/>
        </w:rPr>
      </w:pP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MR. ABDULLAH ABDULAZIZ ALOMRAN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retired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businessman</w:t>
      </w:r>
      <w:r w:rsidR="00F260B2" w:rsidRPr="00542C87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355BFD" w:rsidRPr="00542C8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542C87">
        <w:rPr>
          <w:rFonts w:ascii="Times New Roman" w:hAnsi="Times New Roman" w:cs="Times New Roman"/>
          <w:sz w:val="36"/>
          <w:szCs w:val="36"/>
        </w:rPr>
        <w:t>-PRIVATE NURSING AIDE, PHYSIOTHERAPY AIDE</w:t>
      </w:r>
      <w:r w:rsidRPr="00542C87">
        <w:rPr>
          <w:rFonts w:ascii="Times New Roman" w:hAnsi="Times New Roman" w:cs="Times New Roman"/>
          <w:sz w:val="36"/>
          <w:szCs w:val="36"/>
        </w:rPr>
        <w:cr/>
        <w:t>- PERSONAL ASSISTANT AND SECRETARY /SAUDI STOCKS EXCHANGE</w:t>
      </w:r>
    </w:p>
    <w:p w:rsidR="00355BFD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SRH GEZUNDHEITSZENTRUM PHYSIOTHERAPY AND MEDICAL SPORTS CENTER</w:t>
      </w:r>
      <w:r w:rsidRPr="00542C87">
        <w:rPr>
          <w:rFonts w:ascii="Times New Roman" w:hAnsi="Times New Roman" w:cs="Times New Roman"/>
          <w:sz w:val="36"/>
          <w:szCs w:val="36"/>
        </w:rPr>
        <w:cr/>
        <w:t>BAD WIMPFEN, BAD WURTEMBURG, STUTTGART, GERMANY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MARCH-SEPT.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2012</w:t>
      </w:r>
      <w:r w:rsidRPr="00542C87">
        <w:rPr>
          <w:rFonts w:ascii="Times New Roman" w:hAnsi="Times New Roman" w:cs="Times New Roman"/>
          <w:sz w:val="36"/>
          <w:szCs w:val="36"/>
        </w:rPr>
        <w:cr/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BUMRUNGRAD INTERNATIONAL MEDICAL CENTER (PHYSIOTHERAPY DEPARTMENT)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="001F3879" w:rsidRPr="00542C87">
        <w:rPr>
          <w:rFonts w:ascii="Times New Roman" w:hAnsi="Times New Roman" w:cs="Times New Roman"/>
          <w:sz w:val="36"/>
          <w:szCs w:val="36"/>
        </w:rPr>
        <w:t xml:space="preserve"> </w:t>
      </w:r>
      <w:r w:rsidRPr="00542C87">
        <w:rPr>
          <w:rFonts w:ascii="Times New Roman" w:hAnsi="Times New Roman" w:cs="Times New Roman"/>
          <w:sz w:val="36"/>
          <w:szCs w:val="36"/>
        </w:rPr>
        <w:t>JAN-OCT. 2013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ET HEALTHCARE SERVICES</w:t>
      </w:r>
      <w:r w:rsidRPr="00542C87">
        <w:rPr>
          <w:rFonts w:ascii="Times New Roman" w:hAnsi="Times New Roman" w:cs="Times New Roman"/>
          <w:sz w:val="36"/>
          <w:szCs w:val="36"/>
        </w:rPr>
        <w:cr/>
        <w:t>March 05, 2014 – January 25, 2016</w:t>
      </w:r>
      <w:r w:rsidRPr="00542C87">
        <w:rPr>
          <w:rFonts w:ascii="Times New Roman" w:hAnsi="Times New Roman" w:cs="Times New Roman"/>
          <w:sz w:val="36"/>
          <w:szCs w:val="36"/>
        </w:rPr>
        <w:cr/>
        <w:t>Hospital and homecare</w:t>
      </w:r>
      <w:r w:rsidRPr="00542C87">
        <w:rPr>
          <w:rFonts w:ascii="Times New Roman" w:hAnsi="Times New Roman" w:cs="Times New Roman"/>
          <w:sz w:val="36"/>
          <w:szCs w:val="36"/>
        </w:rPr>
        <w:cr/>
        <w:t>Nurse technician for geriatric and pediatric care</w:t>
      </w:r>
      <w:r w:rsidRPr="00542C87">
        <w:rPr>
          <w:rFonts w:ascii="Times New Roman" w:hAnsi="Times New Roman" w:cs="Times New Roman"/>
          <w:sz w:val="36"/>
          <w:szCs w:val="36"/>
        </w:rPr>
        <w:cr/>
      </w:r>
    </w:p>
    <w:p w:rsidR="00355BFD" w:rsidRPr="00542C87" w:rsidRDefault="00355BFD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355BFD" w:rsidRPr="00542C87" w:rsidRDefault="00355BFD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1B2D12" w:rsidRDefault="00762DE7" w:rsidP="001F387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PERSONAL INFORMATION: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>DATE OF BIRTH: NOV. 22, 1988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="001F3879" w:rsidRPr="00542C87">
        <w:rPr>
          <w:rFonts w:ascii="Times New Roman" w:hAnsi="Times New Roman" w:cs="Times New Roman"/>
          <w:sz w:val="36"/>
          <w:szCs w:val="36"/>
        </w:rPr>
        <w:t xml:space="preserve"> </w:t>
      </w:r>
      <w:r w:rsidRPr="00542C87">
        <w:rPr>
          <w:rFonts w:ascii="Times New Roman" w:hAnsi="Times New Roman" w:cs="Times New Roman"/>
          <w:sz w:val="36"/>
          <w:szCs w:val="36"/>
        </w:rPr>
        <w:t>HEIGHT: 5’2”</w:t>
      </w:r>
      <w:r w:rsidRPr="00542C87">
        <w:rPr>
          <w:rFonts w:ascii="Times New Roman" w:hAnsi="Times New Roman" w:cs="Times New Roman"/>
          <w:sz w:val="36"/>
          <w:szCs w:val="36"/>
        </w:rPr>
        <w:cr/>
        <w:t>WEIGHT: 65KLS</w:t>
      </w:r>
      <w:r w:rsidRPr="00542C87">
        <w:rPr>
          <w:rFonts w:ascii="Times New Roman" w:hAnsi="Times New Roman" w:cs="Times New Roman"/>
          <w:sz w:val="36"/>
          <w:szCs w:val="36"/>
        </w:rPr>
        <w:cr/>
        <w:t>CIVIL STATUS: SINGLE</w:t>
      </w:r>
      <w:r w:rsidRPr="00542C87">
        <w:rPr>
          <w:rFonts w:ascii="Times New Roman" w:hAnsi="Times New Roman" w:cs="Times New Roman"/>
          <w:sz w:val="36"/>
          <w:szCs w:val="36"/>
        </w:rPr>
        <w:cr/>
      </w:r>
    </w:p>
    <w:p w:rsidR="001B2D12" w:rsidRDefault="001B2D12" w:rsidP="000A4CC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B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2"/>
    <w:rsid w:val="000757F3"/>
    <w:rsid w:val="0008123A"/>
    <w:rsid w:val="000A4CC9"/>
    <w:rsid w:val="000D7139"/>
    <w:rsid w:val="001059A8"/>
    <w:rsid w:val="00137B59"/>
    <w:rsid w:val="001457E4"/>
    <w:rsid w:val="001708AD"/>
    <w:rsid w:val="001A2F75"/>
    <w:rsid w:val="001B2D12"/>
    <w:rsid w:val="001F3879"/>
    <w:rsid w:val="00232CE4"/>
    <w:rsid w:val="00235692"/>
    <w:rsid w:val="00240828"/>
    <w:rsid w:val="0026063F"/>
    <w:rsid w:val="00272289"/>
    <w:rsid w:val="002B23F1"/>
    <w:rsid w:val="002D73F7"/>
    <w:rsid w:val="002E3ACC"/>
    <w:rsid w:val="002F5BBC"/>
    <w:rsid w:val="003142E9"/>
    <w:rsid w:val="00316539"/>
    <w:rsid w:val="00355BFD"/>
    <w:rsid w:val="0038376C"/>
    <w:rsid w:val="003C728A"/>
    <w:rsid w:val="00416D45"/>
    <w:rsid w:val="00465E14"/>
    <w:rsid w:val="004C10B6"/>
    <w:rsid w:val="004E05FB"/>
    <w:rsid w:val="00514E8B"/>
    <w:rsid w:val="005207CC"/>
    <w:rsid w:val="00542C87"/>
    <w:rsid w:val="00577FB2"/>
    <w:rsid w:val="0059195C"/>
    <w:rsid w:val="005C18D3"/>
    <w:rsid w:val="005D07DB"/>
    <w:rsid w:val="00631156"/>
    <w:rsid w:val="006A1D84"/>
    <w:rsid w:val="006F1D1D"/>
    <w:rsid w:val="007253E4"/>
    <w:rsid w:val="00762DE7"/>
    <w:rsid w:val="007659BD"/>
    <w:rsid w:val="007A5B4F"/>
    <w:rsid w:val="007A5F74"/>
    <w:rsid w:val="007F0083"/>
    <w:rsid w:val="008B244E"/>
    <w:rsid w:val="008B7AC0"/>
    <w:rsid w:val="009125F0"/>
    <w:rsid w:val="00914F4C"/>
    <w:rsid w:val="00950E2C"/>
    <w:rsid w:val="00990A96"/>
    <w:rsid w:val="009D00A2"/>
    <w:rsid w:val="009F08B9"/>
    <w:rsid w:val="00A10B82"/>
    <w:rsid w:val="00A832BC"/>
    <w:rsid w:val="00B50A17"/>
    <w:rsid w:val="00B73D2F"/>
    <w:rsid w:val="00B9695C"/>
    <w:rsid w:val="00D344C6"/>
    <w:rsid w:val="00D45E72"/>
    <w:rsid w:val="00D47CCF"/>
    <w:rsid w:val="00D66A88"/>
    <w:rsid w:val="00DE5F8A"/>
    <w:rsid w:val="00DF1C27"/>
    <w:rsid w:val="00DF2674"/>
    <w:rsid w:val="00E37172"/>
    <w:rsid w:val="00E67694"/>
    <w:rsid w:val="00E77DE6"/>
    <w:rsid w:val="00ED2A48"/>
    <w:rsid w:val="00F260B2"/>
    <w:rsid w:val="00FB005C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Pc3</cp:lastModifiedBy>
  <cp:revision>5</cp:revision>
  <dcterms:created xsi:type="dcterms:W3CDTF">2016-02-18T04:38:00Z</dcterms:created>
  <dcterms:modified xsi:type="dcterms:W3CDTF">2016-02-25T05:39:00Z</dcterms:modified>
</cp:coreProperties>
</file>