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3" w:type="dxa"/>
        <w:tblLook w:val="0000" w:firstRow="0" w:lastRow="0" w:firstColumn="0" w:lastColumn="0" w:noHBand="0" w:noVBand="0"/>
      </w:tblPr>
      <w:tblGrid>
        <w:gridCol w:w="4326"/>
        <w:gridCol w:w="4538"/>
        <w:gridCol w:w="1159"/>
      </w:tblGrid>
      <w:tr w:rsidR="00570C5E" w:rsidRPr="00D63EF3" w:rsidTr="0097576F">
        <w:trPr>
          <w:cantSplit/>
          <w:trHeight w:val="1418"/>
        </w:trPr>
        <w:tc>
          <w:tcPr>
            <w:tcW w:w="649" w:type="dxa"/>
          </w:tcPr>
          <w:p w:rsidR="00C133CE" w:rsidRPr="0089108C" w:rsidRDefault="00C133CE" w:rsidP="00C133CE">
            <w:r w:rsidRPr="0089108C">
              <w:drawing>
                <wp:inline distT="0" distB="0" distL="0" distR="0" wp14:anchorId="780FA352" wp14:editId="0AF9741B">
                  <wp:extent cx="2600325" cy="581025"/>
                  <wp:effectExtent l="0" t="0" r="9525" b="9525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3CE" w:rsidRPr="0089108C" w:rsidRDefault="00C133CE" w:rsidP="00C133CE">
            <w:proofErr w:type="spellStart"/>
            <w:r w:rsidRPr="0089108C">
              <w:t>Whats</w:t>
            </w:r>
            <w:proofErr w:type="spellEnd"/>
            <w:r w:rsidRPr="0089108C">
              <w:t xml:space="preserve"> app  Mobile:+971504753686</w:t>
            </w:r>
          </w:p>
          <w:p w:rsidR="00C133CE" w:rsidRPr="0089108C" w:rsidRDefault="00C133CE" w:rsidP="00C133CE">
            <w:r w:rsidRPr="0089108C">
              <w:t xml:space="preserve"> Gulfjobseeker.com CV No</w:t>
            </w:r>
            <w:r>
              <w:t>:1565742</w:t>
            </w:r>
          </w:p>
          <w:p w:rsidR="00C133CE" w:rsidRPr="0089108C" w:rsidRDefault="00C133CE" w:rsidP="00C133CE">
            <w:r w:rsidRPr="0089108C">
              <w:t xml:space="preserve">E-mail: </w:t>
            </w:r>
            <w:hyperlink r:id="rId7" w:history="1">
              <w:r w:rsidRPr="0089108C">
                <w:t>gulfjobseeker@gmail.com</w:t>
              </w:r>
            </w:hyperlink>
          </w:p>
          <w:p w:rsidR="00570C5E" w:rsidRPr="00D63EF3" w:rsidRDefault="00570C5E" w:rsidP="004F521F">
            <w:pPr>
              <w:pStyle w:val="Title"/>
              <w:jc w:val="left"/>
              <w:rPr>
                <w:rFonts w:asciiTheme="majorBidi" w:hAnsiTheme="majorBidi" w:cstheme="majorBidi"/>
                <w:lang w:eastAsia="en-US"/>
              </w:rPr>
            </w:pPr>
          </w:p>
        </w:tc>
        <w:tc>
          <w:tcPr>
            <w:tcW w:w="7559" w:type="dxa"/>
          </w:tcPr>
          <w:p w:rsidR="0081695E" w:rsidRPr="00D63EF3" w:rsidRDefault="0081695E" w:rsidP="0081695E">
            <w:pPr>
              <w:tabs>
                <w:tab w:val="left" w:pos="1658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815" w:type="dxa"/>
          </w:tcPr>
          <w:p w:rsidR="00570C5E" w:rsidRPr="00D63EF3" w:rsidRDefault="00570C5E" w:rsidP="004F521F">
            <w:pPr>
              <w:pStyle w:val="Title"/>
              <w:jc w:val="left"/>
              <w:rPr>
                <w:rFonts w:asciiTheme="majorBidi" w:hAnsiTheme="majorBidi" w:cstheme="majorBidi"/>
                <w:lang w:val="fr-FR" w:eastAsia="en-US"/>
              </w:rPr>
            </w:pPr>
          </w:p>
        </w:tc>
      </w:tr>
    </w:tbl>
    <w:p w:rsidR="001C44F7" w:rsidRPr="00215022" w:rsidRDefault="006B3504" w:rsidP="00215022">
      <w:pPr>
        <w:pStyle w:val="Heading3"/>
        <w:bidi w:val="0"/>
        <w:spacing w:line="360" w:lineRule="auto"/>
        <w:rPr>
          <w:rFonts w:asciiTheme="majorBidi" w:hAnsiTheme="majorBidi" w:cstheme="majorBidi"/>
          <w:color w:val="0000FF"/>
          <w:sz w:val="12"/>
          <w:szCs w:val="12"/>
          <w:u w:val="single"/>
          <w:lang w:val="fr-FR" w:bidi="ar-AE"/>
        </w:rPr>
      </w:pPr>
      <w:r>
        <w:rPr>
          <w:rFonts w:asciiTheme="majorBidi" w:hAnsiTheme="majorBidi" w:cstheme="majorBidi"/>
          <w:noProof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-133350</wp:posOffset>
                </wp:positionV>
                <wp:extent cx="6358890" cy="159385"/>
                <wp:effectExtent l="40005" t="25400" r="11430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890" cy="159385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128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E2719F" id="Rectangle 2" o:spid="_x0000_s1026" style="position:absolute;margin-left:-23.85pt;margin-top:-10.5pt;width:500.7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" fillcolor="#339">
                <v:shadow on="t" offset="-3pt,-2pt"/>
              </v:rect>
            </w:pict>
          </mc:Fallback>
        </mc:AlternateContent>
      </w:r>
    </w:p>
    <w:p w:rsidR="00570C5E" w:rsidRPr="00A53C02" w:rsidRDefault="00570C5E" w:rsidP="001C44F7">
      <w:pPr>
        <w:pStyle w:val="Heading3"/>
        <w:bidi w:val="0"/>
        <w:spacing w:line="360" w:lineRule="auto"/>
        <w:jc w:val="lowKashida"/>
        <w:rPr>
          <w:rFonts w:asciiTheme="majorBidi" w:hAnsiTheme="majorBidi" w:cstheme="majorBidi"/>
          <w:b/>
          <w:bCs/>
          <w:color w:val="0000FF"/>
          <w:sz w:val="24"/>
          <w:u w:val="single"/>
          <w:lang w:bidi="ar-AE"/>
        </w:rPr>
      </w:pPr>
      <w:r w:rsidRPr="00A53C02">
        <w:rPr>
          <w:rFonts w:asciiTheme="majorBidi" w:hAnsiTheme="majorBidi" w:cstheme="majorBidi"/>
          <w:b/>
          <w:bCs/>
          <w:color w:val="0000FF"/>
          <w:sz w:val="24"/>
          <w:u w:val="single"/>
          <w:lang w:bidi="ar-AE"/>
        </w:rPr>
        <w:t xml:space="preserve">Career Objective </w:t>
      </w:r>
    </w:p>
    <w:p w:rsidR="00570C5E" w:rsidRDefault="00570C5E" w:rsidP="00111A8D">
      <w:pPr>
        <w:bidi w:val="0"/>
        <w:spacing w:before="60" w:after="60"/>
        <w:jc w:val="lowKashida"/>
        <w:rPr>
          <w:rFonts w:asciiTheme="majorBidi" w:hAnsiTheme="majorBidi" w:cstheme="majorBidi"/>
          <w:lang w:val="en-US" w:bidi="ar-AE"/>
        </w:rPr>
      </w:pPr>
      <w:r w:rsidRPr="00D63EF3">
        <w:rPr>
          <w:rFonts w:asciiTheme="majorBidi" w:hAnsiTheme="majorBidi" w:cstheme="majorBidi"/>
          <w:lang w:val="en-US" w:bidi="ar-AE"/>
        </w:rPr>
        <w:t xml:space="preserve">I am a capable and career oriented individual with a creative ability and analytical skills necessary for optimum productivity and performance. </w:t>
      </w:r>
      <w:proofErr w:type="gramStart"/>
      <w:r w:rsidRPr="00D63EF3">
        <w:rPr>
          <w:rFonts w:asciiTheme="majorBidi" w:hAnsiTheme="majorBidi" w:cstheme="majorBidi"/>
          <w:lang w:val="en-US" w:bidi="ar-AE"/>
        </w:rPr>
        <w:t>Excellent communication and interpersonal skills, wi</w:t>
      </w:r>
      <w:r w:rsidR="007225EE" w:rsidRPr="00D63EF3">
        <w:rPr>
          <w:rFonts w:asciiTheme="majorBidi" w:hAnsiTheme="majorBidi" w:cstheme="majorBidi"/>
          <w:lang w:val="en-US" w:bidi="ar-AE"/>
        </w:rPr>
        <w:t>l</w:t>
      </w:r>
      <w:r w:rsidRPr="00D63EF3">
        <w:rPr>
          <w:rFonts w:asciiTheme="majorBidi" w:hAnsiTheme="majorBidi" w:cstheme="majorBidi"/>
          <w:lang w:val="en-US" w:bidi="ar-AE"/>
        </w:rPr>
        <w:t>ling to accept responsibility, easily adaptable to new envi</w:t>
      </w:r>
      <w:r w:rsidR="006B3504">
        <w:rPr>
          <w:rFonts w:asciiTheme="majorBidi" w:hAnsiTheme="majorBidi" w:cstheme="majorBidi"/>
          <w:lang w:val="en-US" w:bidi="ar-AE"/>
        </w:rPr>
        <w:t>ronment and sociable.</w:t>
      </w:r>
      <w:proofErr w:type="gramEnd"/>
    </w:p>
    <w:p w:rsidR="00570C5E" w:rsidRPr="00D63EF3" w:rsidRDefault="0086015A" w:rsidP="00570C5E">
      <w:pPr>
        <w:bidi w:val="0"/>
        <w:rPr>
          <w:rFonts w:asciiTheme="majorBidi" w:hAnsiTheme="majorBidi" w:cstheme="majorBidi"/>
          <w:sz w:val="4"/>
          <w:szCs w:val="4"/>
          <w:lang w:eastAsia="en-GB"/>
        </w:rPr>
      </w:pPr>
      <w:r>
        <w:rPr>
          <w:rFonts w:asciiTheme="majorBidi" w:hAnsiTheme="majorBidi" w:cstheme="majorBidi"/>
          <w:lang w:val="en-US" w:bidi="ar-AE"/>
        </w:rPr>
        <w:t xml:space="preserve"> </w:t>
      </w:r>
    </w:p>
    <w:p w:rsidR="00570C5E" w:rsidRPr="00A53C02" w:rsidRDefault="00570C5E" w:rsidP="00570C5E">
      <w:pPr>
        <w:pStyle w:val="Heading3"/>
        <w:bidi w:val="0"/>
        <w:spacing w:line="360" w:lineRule="auto"/>
        <w:jc w:val="lowKashida"/>
        <w:rPr>
          <w:rFonts w:asciiTheme="majorBidi" w:hAnsiTheme="majorBidi" w:cstheme="majorBidi"/>
          <w:b/>
          <w:bCs/>
          <w:sz w:val="22"/>
          <w:szCs w:val="22"/>
          <w:lang w:eastAsia="en-GB"/>
        </w:rPr>
      </w:pPr>
      <w:r w:rsidRPr="00A53C02">
        <w:rPr>
          <w:rFonts w:asciiTheme="majorBidi" w:hAnsiTheme="majorBidi" w:cstheme="majorBidi"/>
          <w:b/>
          <w:bCs/>
          <w:color w:val="0000FF"/>
          <w:sz w:val="24"/>
          <w:u w:val="single"/>
          <w:lang w:bidi="ar-AE"/>
        </w:rPr>
        <w:t>Personal Details</w:t>
      </w:r>
      <w:r w:rsidRPr="00A53C02">
        <w:rPr>
          <w:rFonts w:asciiTheme="majorBidi" w:hAnsiTheme="majorBidi" w:cstheme="majorBidi"/>
          <w:b/>
          <w:bCs/>
          <w:sz w:val="24"/>
          <w:szCs w:val="20"/>
          <w:lang w:eastAsia="en-GB"/>
        </w:rPr>
        <w:tab/>
      </w:r>
      <w:r w:rsidRPr="00A53C02">
        <w:rPr>
          <w:rFonts w:asciiTheme="majorBidi" w:hAnsiTheme="majorBidi" w:cstheme="majorBidi"/>
          <w:b/>
          <w:bCs/>
          <w:sz w:val="24"/>
          <w:szCs w:val="20"/>
          <w:lang w:eastAsia="en-GB"/>
        </w:rPr>
        <w:tab/>
      </w:r>
      <w:r w:rsidRPr="00A53C02">
        <w:rPr>
          <w:rFonts w:asciiTheme="majorBidi" w:hAnsiTheme="majorBidi" w:cstheme="majorBidi"/>
          <w:b/>
          <w:bCs/>
          <w:sz w:val="24"/>
          <w:szCs w:val="20"/>
          <w:lang w:eastAsia="en-GB"/>
        </w:rPr>
        <w:tab/>
        <w:t xml:space="preserve"> </w:t>
      </w:r>
    </w:p>
    <w:p w:rsidR="00570C5E" w:rsidRPr="00D63EF3" w:rsidRDefault="00570C5E" w:rsidP="00570C5E">
      <w:pPr>
        <w:bidi w:val="0"/>
        <w:rPr>
          <w:rFonts w:asciiTheme="majorBidi" w:hAnsiTheme="majorBidi" w:cstheme="majorBidi"/>
          <w:sz w:val="2"/>
          <w:szCs w:val="2"/>
          <w:lang w:eastAsia="en-GB"/>
        </w:rPr>
      </w:pPr>
    </w:p>
    <w:tbl>
      <w:tblPr>
        <w:tblW w:w="0" w:type="auto"/>
        <w:tblInd w:w="1548" w:type="dxa"/>
        <w:tblLook w:val="0000" w:firstRow="0" w:lastRow="0" w:firstColumn="0" w:lastColumn="0" w:noHBand="0" w:noVBand="0"/>
      </w:tblPr>
      <w:tblGrid>
        <w:gridCol w:w="3060"/>
        <w:gridCol w:w="360"/>
        <w:gridCol w:w="4248"/>
      </w:tblGrid>
      <w:tr w:rsidR="00570C5E" w:rsidRPr="00D63EF3" w:rsidTr="004F521F">
        <w:tc>
          <w:tcPr>
            <w:tcW w:w="3060" w:type="dxa"/>
          </w:tcPr>
          <w:p w:rsidR="00570C5E" w:rsidRPr="00D63EF3" w:rsidRDefault="00570C5E" w:rsidP="004F521F">
            <w:pPr>
              <w:numPr>
                <w:ilvl w:val="0"/>
                <w:numId w:val="2"/>
              </w:num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sz w:val="20"/>
                <w:lang w:val="en-US" w:bidi="ar-AE"/>
              </w:rPr>
            </w:pPr>
            <w:r w:rsidRPr="00D63EF3">
              <w:rPr>
                <w:rFonts w:asciiTheme="majorBidi" w:hAnsiTheme="majorBidi" w:cstheme="majorBidi"/>
                <w:b/>
                <w:bCs/>
                <w:sz w:val="20"/>
                <w:lang w:val="en-US" w:bidi="ar-AE"/>
              </w:rPr>
              <w:t>Date of Birth</w:t>
            </w:r>
          </w:p>
        </w:tc>
        <w:tc>
          <w:tcPr>
            <w:tcW w:w="360" w:type="dxa"/>
          </w:tcPr>
          <w:p w:rsidR="00570C5E" w:rsidRPr="00D63EF3" w:rsidRDefault="00570C5E" w:rsidP="004F521F">
            <w:pPr>
              <w:bidi w:val="0"/>
              <w:rPr>
                <w:rFonts w:asciiTheme="majorBidi" w:hAnsiTheme="majorBidi" w:cstheme="majorBidi"/>
                <w:sz w:val="20"/>
                <w:lang w:eastAsia="en-GB"/>
              </w:rPr>
            </w:pPr>
            <w:r w:rsidRPr="00D63EF3">
              <w:rPr>
                <w:rFonts w:asciiTheme="majorBidi" w:hAnsiTheme="majorBidi" w:cstheme="majorBidi"/>
                <w:sz w:val="20"/>
                <w:lang w:eastAsia="en-GB"/>
              </w:rPr>
              <w:t>:</w:t>
            </w:r>
          </w:p>
        </w:tc>
        <w:tc>
          <w:tcPr>
            <w:tcW w:w="4248" w:type="dxa"/>
          </w:tcPr>
          <w:p w:rsidR="00570C5E" w:rsidRPr="00D63EF3" w:rsidRDefault="00215022" w:rsidP="00570C5E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sz w:val="20"/>
                <w:lang w:val="en-US" w:bidi="ar-AE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lang w:val="en-US" w:bidi="ar-AE"/>
              </w:rPr>
              <w:t>17/11/1992</w:t>
            </w:r>
            <w:r w:rsidR="00570C5E" w:rsidRPr="00D63EF3">
              <w:rPr>
                <w:rFonts w:asciiTheme="majorBidi" w:hAnsiTheme="majorBidi" w:cstheme="majorBidi"/>
                <w:b/>
                <w:bCs/>
                <w:sz w:val="20"/>
                <w:lang w:val="en-US" w:bidi="ar-AE"/>
              </w:rPr>
              <w:t xml:space="preserve"> </w:t>
            </w:r>
          </w:p>
        </w:tc>
      </w:tr>
      <w:tr w:rsidR="00570C5E" w:rsidRPr="00D63EF3" w:rsidTr="004F521F">
        <w:tc>
          <w:tcPr>
            <w:tcW w:w="3060" w:type="dxa"/>
          </w:tcPr>
          <w:p w:rsidR="00570C5E" w:rsidRPr="00D63EF3" w:rsidRDefault="00570C5E" w:rsidP="004F521F">
            <w:pPr>
              <w:numPr>
                <w:ilvl w:val="0"/>
                <w:numId w:val="2"/>
              </w:num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sz w:val="20"/>
                <w:lang w:val="en-US" w:bidi="ar-AE"/>
              </w:rPr>
            </w:pPr>
          </w:p>
        </w:tc>
        <w:tc>
          <w:tcPr>
            <w:tcW w:w="360" w:type="dxa"/>
          </w:tcPr>
          <w:p w:rsidR="00570C5E" w:rsidRPr="00D63EF3" w:rsidRDefault="00570C5E" w:rsidP="004F521F">
            <w:pPr>
              <w:bidi w:val="0"/>
              <w:rPr>
                <w:rFonts w:asciiTheme="majorBidi" w:hAnsiTheme="majorBidi" w:cstheme="majorBidi"/>
                <w:sz w:val="20"/>
                <w:lang w:eastAsia="en-GB"/>
              </w:rPr>
            </w:pPr>
          </w:p>
        </w:tc>
        <w:tc>
          <w:tcPr>
            <w:tcW w:w="4248" w:type="dxa"/>
          </w:tcPr>
          <w:p w:rsidR="00570C5E" w:rsidRPr="00D63EF3" w:rsidRDefault="00570C5E" w:rsidP="004F521F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sz w:val="20"/>
                <w:lang w:val="en-US" w:bidi="ar-AE"/>
              </w:rPr>
            </w:pPr>
          </w:p>
        </w:tc>
      </w:tr>
      <w:tr w:rsidR="00570C5E" w:rsidRPr="00D63EF3" w:rsidTr="004F521F">
        <w:tc>
          <w:tcPr>
            <w:tcW w:w="3060" w:type="dxa"/>
          </w:tcPr>
          <w:p w:rsidR="00570C5E" w:rsidRPr="00D63EF3" w:rsidRDefault="00570C5E" w:rsidP="004F521F">
            <w:pPr>
              <w:numPr>
                <w:ilvl w:val="0"/>
                <w:numId w:val="2"/>
              </w:num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sz w:val="20"/>
                <w:lang w:val="en-US" w:bidi="ar-AE"/>
              </w:rPr>
            </w:pPr>
            <w:r w:rsidRPr="00D63EF3">
              <w:rPr>
                <w:rFonts w:asciiTheme="majorBidi" w:hAnsiTheme="majorBidi" w:cstheme="majorBidi"/>
                <w:b/>
                <w:bCs/>
                <w:sz w:val="20"/>
                <w:lang w:val="en-US" w:bidi="ar-AE"/>
              </w:rPr>
              <w:t xml:space="preserve">Gender </w:t>
            </w:r>
          </w:p>
        </w:tc>
        <w:tc>
          <w:tcPr>
            <w:tcW w:w="360" w:type="dxa"/>
          </w:tcPr>
          <w:p w:rsidR="00570C5E" w:rsidRPr="00D63EF3" w:rsidRDefault="00570C5E" w:rsidP="004F521F">
            <w:pPr>
              <w:bidi w:val="0"/>
              <w:rPr>
                <w:rFonts w:asciiTheme="majorBidi" w:hAnsiTheme="majorBidi" w:cstheme="majorBidi"/>
                <w:sz w:val="20"/>
                <w:lang w:eastAsia="en-GB"/>
              </w:rPr>
            </w:pPr>
            <w:r w:rsidRPr="00D63EF3">
              <w:rPr>
                <w:rFonts w:asciiTheme="majorBidi" w:hAnsiTheme="majorBidi" w:cstheme="majorBidi"/>
                <w:sz w:val="20"/>
                <w:lang w:eastAsia="en-GB"/>
              </w:rPr>
              <w:t>:</w:t>
            </w:r>
          </w:p>
        </w:tc>
        <w:tc>
          <w:tcPr>
            <w:tcW w:w="4248" w:type="dxa"/>
          </w:tcPr>
          <w:p w:rsidR="00570C5E" w:rsidRPr="00D63EF3" w:rsidRDefault="00570C5E" w:rsidP="004F521F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sz w:val="20"/>
                <w:lang w:val="en-US" w:bidi="ar-AE"/>
              </w:rPr>
            </w:pPr>
            <w:r w:rsidRPr="00D63EF3">
              <w:rPr>
                <w:rFonts w:asciiTheme="majorBidi" w:hAnsiTheme="majorBidi" w:cstheme="majorBidi"/>
                <w:b/>
                <w:bCs/>
                <w:sz w:val="20"/>
                <w:lang w:val="en-US" w:bidi="ar-AE"/>
              </w:rPr>
              <w:t xml:space="preserve">Male     </w:t>
            </w:r>
          </w:p>
        </w:tc>
      </w:tr>
      <w:tr w:rsidR="00570C5E" w:rsidRPr="00D63EF3" w:rsidTr="004F521F">
        <w:tc>
          <w:tcPr>
            <w:tcW w:w="3060" w:type="dxa"/>
          </w:tcPr>
          <w:p w:rsidR="00570C5E" w:rsidRPr="00D63EF3" w:rsidRDefault="00570C5E" w:rsidP="004F521F">
            <w:pPr>
              <w:numPr>
                <w:ilvl w:val="0"/>
                <w:numId w:val="2"/>
              </w:num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sz w:val="20"/>
                <w:lang w:val="en-US" w:bidi="ar-AE"/>
              </w:rPr>
            </w:pPr>
            <w:r w:rsidRPr="00D63EF3">
              <w:rPr>
                <w:rFonts w:asciiTheme="majorBidi" w:hAnsiTheme="majorBidi" w:cstheme="majorBidi"/>
                <w:b/>
                <w:bCs/>
                <w:sz w:val="20"/>
                <w:lang w:val="en-US" w:bidi="ar-AE"/>
              </w:rPr>
              <w:t>Marital Status</w:t>
            </w:r>
          </w:p>
        </w:tc>
        <w:tc>
          <w:tcPr>
            <w:tcW w:w="360" w:type="dxa"/>
          </w:tcPr>
          <w:p w:rsidR="00570C5E" w:rsidRPr="00D63EF3" w:rsidRDefault="00570C5E" w:rsidP="004F521F">
            <w:pPr>
              <w:bidi w:val="0"/>
              <w:rPr>
                <w:rFonts w:asciiTheme="majorBidi" w:hAnsiTheme="majorBidi" w:cstheme="majorBidi"/>
                <w:sz w:val="20"/>
                <w:lang w:eastAsia="en-GB"/>
              </w:rPr>
            </w:pPr>
            <w:r w:rsidRPr="00D63EF3">
              <w:rPr>
                <w:rFonts w:asciiTheme="majorBidi" w:hAnsiTheme="majorBidi" w:cstheme="majorBidi"/>
                <w:sz w:val="20"/>
                <w:lang w:eastAsia="en-GB"/>
              </w:rPr>
              <w:t>:</w:t>
            </w:r>
          </w:p>
        </w:tc>
        <w:tc>
          <w:tcPr>
            <w:tcW w:w="4248" w:type="dxa"/>
          </w:tcPr>
          <w:p w:rsidR="00570C5E" w:rsidRPr="00D63EF3" w:rsidRDefault="00665B91" w:rsidP="004F521F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sz w:val="20"/>
                <w:lang w:val="en-US" w:bidi="ar-AE"/>
              </w:rPr>
            </w:pPr>
            <w:r w:rsidRPr="00D63EF3">
              <w:rPr>
                <w:rFonts w:asciiTheme="majorBidi" w:hAnsiTheme="majorBidi" w:cstheme="majorBidi"/>
                <w:b/>
                <w:bCs/>
                <w:sz w:val="20"/>
                <w:lang w:val="en-US" w:bidi="ar-AE"/>
              </w:rPr>
              <w:t>Single</w:t>
            </w:r>
          </w:p>
        </w:tc>
      </w:tr>
      <w:tr w:rsidR="00570C5E" w:rsidRPr="00D63EF3" w:rsidTr="004F521F">
        <w:tc>
          <w:tcPr>
            <w:tcW w:w="3060" w:type="dxa"/>
          </w:tcPr>
          <w:p w:rsidR="007225EE" w:rsidRPr="00D63EF3" w:rsidRDefault="00570C5E" w:rsidP="0080364F">
            <w:pPr>
              <w:numPr>
                <w:ilvl w:val="0"/>
                <w:numId w:val="2"/>
              </w:num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sz w:val="20"/>
                <w:lang w:val="en-US" w:bidi="ar-AE"/>
              </w:rPr>
            </w:pPr>
            <w:r w:rsidRPr="00D63EF3">
              <w:rPr>
                <w:rFonts w:asciiTheme="majorBidi" w:hAnsiTheme="majorBidi" w:cstheme="majorBidi"/>
                <w:b/>
                <w:bCs/>
                <w:sz w:val="20"/>
                <w:lang w:val="en-US" w:bidi="ar-AE"/>
              </w:rPr>
              <w:t>Religion</w:t>
            </w:r>
          </w:p>
        </w:tc>
        <w:tc>
          <w:tcPr>
            <w:tcW w:w="360" w:type="dxa"/>
          </w:tcPr>
          <w:p w:rsidR="007225EE" w:rsidRPr="00D63EF3" w:rsidRDefault="00570C5E" w:rsidP="0080364F">
            <w:pPr>
              <w:bidi w:val="0"/>
              <w:rPr>
                <w:rFonts w:asciiTheme="majorBidi" w:hAnsiTheme="majorBidi" w:cstheme="majorBidi"/>
                <w:sz w:val="20"/>
                <w:lang w:eastAsia="en-GB"/>
              </w:rPr>
            </w:pPr>
            <w:r w:rsidRPr="00D63EF3">
              <w:rPr>
                <w:rFonts w:asciiTheme="majorBidi" w:hAnsiTheme="majorBidi" w:cstheme="majorBidi"/>
                <w:sz w:val="20"/>
                <w:lang w:eastAsia="en-GB"/>
              </w:rPr>
              <w:t>:</w:t>
            </w:r>
          </w:p>
        </w:tc>
        <w:tc>
          <w:tcPr>
            <w:tcW w:w="4248" w:type="dxa"/>
          </w:tcPr>
          <w:p w:rsidR="007225EE" w:rsidRPr="00D63EF3" w:rsidRDefault="00215022" w:rsidP="0080364F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sz w:val="20"/>
                <w:lang w:val="en-US" w:bidi="ar-AE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lang w:val="en-US" w:bidi="ar-AE"/>
              </w:rPr>
              <w:t>Hindu</w:t>
            </w:r>
          </w:p>
        </w:tc>
      </w:tr>
      <w:tr w:rsidR="004D67A1" w:rsidRPr="00D63EF3" w:rsidTr="004F521F">
        <w:tc>
          <w:tcPr>
            <w:tcW w:w="3060" w:type="dxa"/>
          </w:tcPr>
          <w:p w:rsidR="004D67A1" w:rsidRPr="00D63EF3" w:rsidRDefault="004D67A1" w:rsidP="0080364F">
            <w:pPr>
              <w:numPr>
                <w:ilvl w:val="0"/>
                <w:numId w:val="2"/>
              </w:num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sz w:val="20"/>
                <w:lang w:val="en-US" w:bidi="ar-AE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lang w:val="en-US" w:bidi="ar-AE"/>
              </w:rPr>
              <w:t>Languages</w:t>
            </w:r>
          </w:p>
        </w:tc>
        <w:tc>
          <w:tcPr>
            <w:tcW w:w="360" w:type="dxa"/>
          </w:tcPr>
          <w:p w:rsidR="004D67A1" w:rsidRPr="00D63EF3" w:rsidRDefault="004D67A1" w:rsidP="0080364F">
            <w:pPr>
              <w:bidi w:val="0"/>
              <w:rPr>
                <w:rFonts w:asciiTheme="majorBidi" w:hAnsiTheme="majorBidi" w:cstheme="majorBidi"/>
                <w:sz w:val="20"/>
                <w:lang w:eastAsia="en-GB"/>
              </w:rPr>
            </w:pPr>
            <w:r>
              <w:rPr>
                <w:rFonts w:asciiTheme="majorBidi" w:hAnsiTheme="majorBidi" w:cstheme="majorBidi"/>
                <w:sz w:val="20"/>
                <w:lang w:eastAsia="en-GB"/>
              </w:rPr>
              <w:t>:</w:t>
            </w:r>
          </w:p>
        </w:tc>
        <w:tc>
          <w:tcPr>
            <w:tcW w:w="4248" w:type="dxa"/>
          </w:tcPr>
          <w:p w:rsidR="004D67A1" w:rsidRPr="00D63EF3" w:rsidRDefault="00215022" w:rsidP="00215022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sz w:val="20"/>
                <w:lang w:val="en-US" w:bidi="ar-AE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lang w:val="en-US" w:bidi="ar-AE"/>
              </w:rPr>
              <w:t>English and Tamil</w:t>
            </w:r>
          </w:p>
        </w:tc>
      </w:tr>
      <w:tr w:rsidR="00D63EF3" w:rsidRPr="00D63EF3" w:rsidTr="004F521F">
        <w:tc>
          <w:tcPr>
            <w:tcW w:w="3060" w:type="dxa"/>
          </w:tcPr>
          <w:p w:rsidR="00D63EF3" w:rsidRPr="00D63EF3" w:rsidRDefault="00D63EF3" w:rsidP="0080364F">
            <w:pPr>
              <w:numPr>
                <w:ilvl w:val="0"/>
                <w:numId w:val="2"/>
              </w:num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sz w:val="20"/>
                <w:lang w:val="en-US" w:bidi="ar-AE"/>
              </w:rPr>
            </w:pPr>
          </w:p>
        </w:tc>
        <w:tc>
          <w:tcPr>
            <w:tcW w:w="360" w:type="dxa"/>
          </w:tcPr>
          <w:p w:rsidR="00D63EF3" w:rsidRPr="00D63EF3" w:rsidRDefault="00D63EF3" w:rsidP="0080364F">
            <w:pPr>
              <w:bidi w:val="0"/>
              <w:rPr>
                <w:rFonts w:asciiTheme="majorBidi" w:hAnsiTheme="majorBidi" w:cstheme="majorBidi"/>
                <w:sz w:val="20"/>
                <w:lang w:eastAsia="en-GB"/>
              </w:rPr>
            </w:pPr>
          </w:p>
        </w:tc>
        <w:tc>
          <w:tcPr>
            <w:tcW w:w="4248" w:type="dxa"/>
          </w:tcPr>
          <w:p w:rsidR="00D63EF3" w:rsidRPr="00D63EF3" w:rsidRDefault="00D63EF3" w:rsidP="0080364F">
            <w:pPr>
              <w:bidi w:val="0"/>
              <w:spacing w:before="60" w:after="60"/>
              <w:rPr>
                <w:rFonts w:asciiTheme="majorBidi" w:hAnsiTheme="majorBidi" w:cstheme="majorBidi"/>
                <w:b/>
                <w:bCs/>
                <w:sz w:val="20"/>
                <w:lang w:val="en-US" w:bidi="ar-AE"/>
              </w:rPr>
            </w:pPr>
          </w:p>
        </w:tc>
      </w:tr>
    </w:tbl>
    <w:p w:rsidR="00D63EF3" w:rsidRPr="00D63EF3" w:rsidRDefault="00D63EF3" w:rsidP="007225EE">
      <w:pPr>
        <w:bidi w:val="0"/>
        <w:spacing w:after="60"/>
        <w:rPr>
          <w:rFonts w:asciiTheme="majorBidi" w:hAnsiTheme="majorBidi" w:cstheme="majorBidi"/>
          <w:color w:val="0000FF"/>
          <w:u w:val="single"/>
          <w:lang w:val="en-US" w:bidi="ar-AE"/>
        </w:rPr>
      </w:pPr>
    </w:p>
    <w:p w:rsidR="00570C5E" w:rsidRPr="00A53C02" w:rsidRDefault="00570C5E" w:rsidP="00A20751">
      <w:pPr>
        <w:bidi w:val="0"/>
        <w:spacing w:after="60"/>
        <w:rPr>
          <w:rFonts w:asciiTheme="majorBidi" w:hAnsiTheme="majorBidi" w:cstheme="majorBidi"/>
          <w:b/>
          <w:bCs/>
          <w:u w:val="single"/>
          <w:lang w:eastAsia="en-GB"/>
        </w:rPr>
      </w:pPr>
      <w:r w:rsidRPr="00A53C02">
        <w:rPr>
          <w:rFonts w:asciiTheme="majorBidi" w:hAnsiTheme="majorBidi" w:cstheme="majorBidi"/>
          <w:b/>
          <w:bCs/>
          <w:color w:val="0000FF"/>
          <w:u w:val="single"/>
          <w:lang w:val="en-US" w:bidi="ar-AE"/>
        </w:rPr>
        <w:t>Educat</w:t>
      </w:r>
      <w:r w:rsidRPr="00A53C02">
        <w:rPr>
          <w:rFonts w:asciiTheme="majorBidi" w:hAnsiTheme="majorBidi" w:cstheme="majorBidi"/>
          <w:b/>
          <w:bCs/>
          <w:color w:val="0000FF"/>
          <w:u w:val="single"/>
          <w:lang w:val="en-US" w:bidi="ar-AE"/>
        </w:rPr>
        <w:softHyphen/>
        <w:t xml:space="preserve">ion </w:t>
      </w:r>
      <w:r w:rsidRPr="00A53C02">
        <w:rPr>
          <w:rFonts w:asciiTheme="majorBidi" w:hAnsiTheme="majorBidi" w:cstheme="majorBidi"/>
          <w:b/>
          <w:bCs/>
          <w:u w:val="single"/>
          <w:lang w:eastAsia="en-GB"/>
        </w:rPr>
        <w:t xml:space="preserve">               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9648"/>
      </w:tblGrid>
      <w:tr w:rsidR="00570C5E" w:rsidRPr="00D63EF3" w:rsidTr="004F521F">
        <w:tc>
          <w:tcPr>
            <w:tcW w:w="9648" w:type="dxa"/>
          </w:tcPr>
          <w:p w:rsidR="00215022" w:rsidRPr="00215022" w:rsidRDefault="00215022" w:rsidP="005F5AB7">
            <w:pPr>
              <w:pStyle w:val="ListParagraph"/>
              <w:numPr>
                <w:ilvl w:val="0"/>
                <w:numId w:val="13"/>
              </w:numPr>
              <w:bidi w:val="0"/>
              <w:ind w:right="720"/>
              <w:rPr>
                <w:rFonts w:asciiTheme="majorBidi" w:hAnsiTheme="majorBidi" w:cstheme="majorBidi"/>
                <w:sz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Bachelor of Engineering (Electrical and Electronics Engineering)</w:t>
            </w:r>
          </w:p>
          <w:p w:rsidR="00215022" w:rsidRDefault="00215022" w:rsidP="00215022">
            <w:pPr>
              <w:pStyle w:val="ListParagraph"/>
              <w:bidi w:val="0"/>
              <w:ind w:left="1560" w:right="72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G.P.A. – 6.79</w:t>
            </w:r>
          </w:p>
          <w:p w:rsidR="00570C5E" w:rsidRPr="005F5AB7" w:rsidRDefault="00215022" w:rsidP="00215022">
            <w:pPr>
              <w:pStyle w:val="ListParagraph"/>
              <w:bidi w:val="0"/>
              <w:ind w:left="1560" w:right="720"/>
              <w:rPr>
                <w:rFonts w:asciiTheme="majorBidi" w:hAnsiTheme="majorBidi" w:cstheme="majorBidi"/>
                <w:sz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Batch:</w:t>
            </w:r>
            <w:r w:rsidR="0080364F" w:rsidRPr="005F5AB7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/>
              </w:rPr>
              <w:t>2015</w:t>
            </w:r>
          </w:p>
        </w:tc>
      </w:tr>
    </w:tbl>
    <w:p w:rsidR="006B3504" w:rsidRDefault="006B3504" w:rsidP="006B3504">
      <w:pPr>
        <w:bidi w:val="0"/>
        <w:ind w:firstLine="360"/>
        <w:rPr>
          <w:rFonts w:asciiTheme="majorBidi" w:hAnsiTheme="majorBidi" w:cstheme="majorBidi"/>
          <w:b/>
          <w:bCs/>
          <w:color w:val="0000FF"/>
          <w:u w:val="single"/>
          <w:lang w:val="en-US" w:bidi="ar-AE"/>
        </w:rPr>
      </w:pPr>
    </w:p>
    <w:p w:rsidR="006B3504" w:rsidRDefault="006B3504" w:rsidP="006B3504">
      <w:pPr>
        <w:bidi w:val="0"/>
        <w:ind w:left="720"/>
        <w:rPr>
          <w:rFonts w:asciiTheme="majorBidi" w:hAnsiTheme="majorBidi" w:cstheme="majorBidi"/>
          <w:b/>
          <w:bCs/>
          <w:color w:val="0000FF"/>
          <w:u w:val="single"/>
          <w:lang w:val="en-US" w:bidi="ar-AE"/>
        </w:rPr>
      </w:pPr>
      <w:r>
        <w:rPr>
          <w:rFonts w:asciiTheme="majorBidi" w:hAnsiTheme="majorBidi" w:cstheme="majorBidi"/>
          <w:b/>
          <w:bCs/>
          <w:color w:val="0000FF"/>
          <w:u w:val="single"/>
          <w:lang w:val="en-US" w:bidi="ar-AE"/>
        </w:rPr>
        <w:t>Co - Curricular Activity</w:t>
      </w:r>
    </w:p>
    <w:p w:rsidR="006B3504" w:rsidRDefault="006B3504" w:rsidP="006B3504">
      <w:pPr>
        <w:pStyle w:val="ListParagraph"/>
        <w:numPr>
          <w:ilvl w:val="0"/>
          <w:numId w:val="15"/>
        </w:numPr>
        <w:bidi w:val="0"/>
        <w:rPr>
          <w:rFonts w:asciiTheme="majorBidi" w:hAnsiTheme="majorBidi" w:cstheme="majorBidi"/>
          <w:lang w:val="en-US" w:bidi="ar-AE"/>
        </w:rPr>
      </w:pPr>
      <w:r w:rsidRPr="006B3504">
        <w:rPr>
          <w:rFonts w:asciiTheme="majorBidi" w:hAnsiTheme="majorBidi" w:cstheme="majorBidi"/>
          <w:lang w:val="en-US" w:bidi="ar-AE"/>
        </w:rPr>
        <w:t>Typewriting in Lower Level</w:t>
      </w:r>
    </w:p>
    <w:p w:rsidR="006B3504" w:rsidRPr="006B3504" w:rsidRDefault="006B3504" w:rsidP="006B3504">
      <w:pPr>
        <w:bidi w:val="0"/>
        <w:rPr>
          <w:rFonts w:asciiTheme="majorBidi" w:hAnsiTheme="majorBidi" w:cstheme="majorBidi"/>
          <w:lang w:val="en-US" w:bidi="ar-AE"/>
        </w:rPr>
      </w:pPr>
    </w:p>
    <w:p w:rsidR="00570C5E" w:rsidRPr="00A53C02" w:rsidRDefault="007522B1" w:rsidP="006B3504">
      <w:pPr>
        <w:bidi w:val="0"/>
        <w:rPr>
          <w:rFonts w:asciiTheme="majorBidi" w:hAnsiTheme="majorBidi" w:cstheme="majorBidi"/>
          <w:b/>
          <w:bCs/>
          <w:color w:val="0000FF"/>
          <w:u w:val="single"/>
          <w:lang w:val="en-US" w:bidi="ar-AE"/>
        </w:rPr>
      </w:pPr>
      <w:r w:rsidRPr="00A53C02">
        <w:rPr>
          <w:rFonts w:asciiTheme="majorBidi" w:hAnsiTheme="majorBidi" w:cstheme="majorBidi"/>
          <w:b/>
          <w:bCs/>
          <w:color w:val="0000FF"/>
          <w:u w:val="single"/>
          <w:lang w:val="en-US" w:bidi="ar-AE"/>
        </w:rPr>
        <w:t>W</w:t>
      </w:r>
      <w:r w:rsidR="001A258D" w:rsidRPr="00A53C02">
        <w:rPr>
          <w:rFonts w:asciiTheme="majorBidi" w:hAnsiTheme="majorBidi" w:cstheme="majorBidi"/>
          <w:b/>
          <w:bCs/>
          <w:color w:val="0000FF"/>
          <w:u w:val="single"/>
          <w:lang w:val="en-US" w:bidi="ar-AE"/>
        </w:rPr>
        <w:t>ork E</w:t>
      </w:r>
      <w:r w:rsidR="00A53C02">
        <w:rPr>
          <w:rFonts w:asciiTheme="majorBidi" w:hAnsiTheme="majorBidi" w:cstheme="majorBidi"/>
          <w:b/>
          <w:bCs/>
          <w:color w:val="0000FF"/>
          <w:u w:val="single"/>
          <w:lang w:val="en-US" w:bidi="ar-AE"/>
        </w:rPr>
        <w:t>xperience</w:t>
      </w:r>
    </w:p>
    <w:p w:rsidR="00360A1E" w:rsidRDefault="00215022" w:rsidP="00360A1E">
      <w:pPr>
        <w:bidi w:val="0"/>
        <w:ind w:right="720"/>
        <w:rPr>
          <w:rFonts w:asciiTheme="majorBidi" w:hAnsiTheme="majorBidi" w:cstheme="majorBidi"/>
          <w:lang w:val="en-US" w:bidi="ar-AE"/>
        </w:rPr>
      </w:pPr>
      <w:r>
        <w:rPr>
          <w:rFonts w:asciiTheme="majorBidi" w:hAnsiTheme="majorBidi" w:cstheme="majorBidi"/>
          <w:lang w:val="en-US" w:bidi="ar-AE"/>
        </w:rPr>
        <w:t>Company</w:t>
      </w:r>
      <w:r>
        <w:rPr>
          <w:rFonts w:asciiTheme="majorBidi" w:hAnsiTheme="majorBidi" w:cstheme="majorBidi"/>
          <w:lang w:val="en-US" w:bidi="ar-AE"/>
        </w:rPr>
        <w:tab/>
        <w:t>:</w:t>
      </w:r>
      <w:r>
        <w:rPr>
          <w:rFonts w:asciiTheme="majorBidi" w:hAnsiTheme="majorBidi" w:cstheme="majorBidi"/>
          <w:lang w:val="en-US" w:bidi="ar-AE"/>
        </w:rPr>
        <w:tab/>
        <w:t>Venture Lighting India Limited</w:t>
      </w:r>
    </w:p>
    <w:p w:rsidR="00215022" w:rsidRDefault="00215022" w:rsidP="00215022">
      <w:pPr>
        <w:bidi w:val="0"/>
        <w:ind w:right="720"/>
        <w:rPr>
          <w:rFonts w:asciiTheme="majorBidi" w:hAnsiTheme="majorBidi" w:cstheme="majorBidi"/>
          <w:lang w:val="en-US" w:bidi="ar-AE"/>
        </w:rPr>
      </w:pPr>
      <w:r>
        <w:rPr>
          <w:rFonts w:asciiTheme="majorBidi" w:hAnsiTheme="majorBidi" w:cstheme="majorBidi"/>
          <w:lang w:val="en-US" w:bidi="ar-AE"/>
        </w:rPr>
        <w:t>Position</w:t>
      </w:r>
      <w:r>
        <w:rPr>
          <w:rFonts w:asciiTheme="majorBidi" w:hAnsiTheme="majorBidi" w:cstheme="majorBidi"/>
          <w:lang w:val="en-US" w:bidi="ar-AE"/>
        </w:rPr>
        <w:tab/>
        <w:t>:</w:t>
      </w:r>
      <w:r>
        <w:rPr>
          <w:rFonts w:asciiTheme="majorBidi" w:hAnsiTheme="majorBidi" w:cstheme="majorBidi"/>
          <w:lang w:val="en-US" w:bidi="ar-AE"/>
        </w:rPr>
        <w:tab/>
        <w:t>Production Engineer</w:t>
      </w:r>
    </w:p>
    <w:p w:rsidR="00215022" w:rsidRDefault="00215022" w:rsidP="00215022">
      <w:pPr>
        <w:bidi w:val="0"/>
        <w:ind w:right="720"/>
        <w:rPr>
          <w:rFonts w:asciiTheme="majorBidi" w:hAnsiTheme="majorBidi" w:cstheme="majorBidi"/>
          <w:lang w:val="en-US" w:bidi="ar-AE"/>
        </w:rPr>
      </w:pPr>
      <w:r>
        <w:rPr>
          <w:rFonts w:asciiTheme="majorBidi" w:hAnsiTheme="majorBidi" w:cstheme="majorBidi"/>
          <w:lang w:val="en-US" w:bidi="ar-AE"/>
        </w:rPr>
        <w:t>Period</w:t>
      </w:r>
      <w:r>
        <w:rPr>
          <w:rFonts w:asciiTheme="majorBidi" w:hAnsiTheme="majorBidi" w:cstheme="majorBidi"/>
          <w:lang w:val="en-US" w:bidi="ar-AE"/>
        </w:rPr>
        <w:tab/>
      </w:r>
      <w:r>
        <w:rPr>
          <w:rFonts w:asciiTheme="majorBidi" w:hAnsiTheme="majorBidi" w:cstheme="majorBidi"/>
          <w:lang w:val="en-US" w:bidi="ar-AE"/>
        </w:rPr>
        <w:tab/>
        <w:t>:</w:t>
      </w:r>
      <w:r>
        <w:rPr>
          <w:rFonts w:asciiTheme="majorBidi" w:hAnsiTheme="majorBidi" w:cstheme="majorBidi"/>
          <w:lang w:val="en-US" w:bidi="ar-AE"/>
        </w:rPr>
        <w:tab/>
        <w:t>Sept 2014 – Oct 2015</w:t>
      </w:r>
    </w:p>
    <w:p w:rsidR="006B3504" w:rsidRDefault="006B3504" w:rsidP="00215022">
      <w:pPr>
        <w:bidi w:val="0"/>
        <w:ind w:right="720"/>
        <w:rPr>
          <w:rFonts w:asciiTheme="majorBidi" w:hAnsiTheme="majorBidi" w:cstheme="majorBidi"/>
          <w:lang w:val="en-US" w:bidi="ar-AE"/>
        </w:rPr>
      </w:pPr>
    </w:p>
    <w:p w:rsidR="00215022" w:rsidRPr="006B3504" w:rsidRDefault="00215022" w:rsidP="006B3504">
      <w:pPr>
        <w:bidi w:val="0"/>
        <w:ind w:right="720"/>
        <w:rPr>
          <w:rFonts w:asciiTheme="majorBidi" w:hAnsiTheme="majorBidi" w:cstheme="majorBidi"/>
          <w:b/>
          <w:bCs/>
          <w:lang w:val="en-US" w:bidi="ar-AE"/>
        </w:rPr>
      </w:pPr>
      <w:r w:rsidRPr="006B3504">
        <w:rPr>
          <w:rFonts w:asciiTheme="majorBidi" w:hAnsiTheme="majorBidi" w:cstheme="majorBidi"/>
          <w:b/>
          <w:bCs/>
          <w:lang w:val="en-US" w:bidi="ar-AE"/>
        </w:rPr>
        <w:t>Duties and Responsibilities:</w:t>
      </w:r>
    </w:p>
    <w:p w:rsidR="00215022" w:rsidRDefault="00215022" w:rsidP="00215022">
      <w:pPr>
        <w:pStyle w:val="ListParagraph"/>
        <w:numPr>
          <w:ilvl w:val="0"/>
          <w:numId w:val="14"/>
        </w:numPr>
        <w:bidi w:val="0"/>
        <w:ind w:right="720"/>
        <w:rPr>
          <w:rFonts w:asciiTheme="majorBidi" w:hAnsiTheme="majorBidi" w:cstheme="majorBidi"/>
          <w:lang w:val="en-US" w:bidi="ar-AE"/>
        </w:rPr>
      </w:pPr>
      <w:r>
        <w:rPr>
          <w:rFonts w:asciiTheme="majorBidi" w:hAnsiTheme="majorBidi" w:cstheme="majorBidi"/>
          <w:lang w:val="en-US" w:bidi="ar-AE"/>
        </w:rPr>
        <w:t>Manufacturing of coil windings and assembling of coils in the induction stove.</w:t>
      </w:r>
    </w:p>
    <w:p w:rsidR="00215022" w:rsidRDefault="00215022" w:rsidP="00215022">
      <w:pPr>
        <w:pStyle w:val="ListParagraph"/>
        <w:numPr>
          <w:ilvl w:val="0"/>
          <w:numId w:val="14"/>
        </w:numPr>
        <w:bidi w:val="0"/>
        <w:ind w:right="720"/>
        <w:rPr>
          <w:rFonts w:asciiTheme="majorBidi" w:hAnsiTheme="majorBidi" w:cstheme="majorBidi"/>
          <w:lang w:val="en-US" w:bidi="ar-AE"/>
        </w:rPr>
      </w:pPr>
      <w:r>
        <w:rPr>
          <w:rFonts w:asciiTheme="majorBidi" w:hAnsiTheme="majorBidi" w:cstheme="majorBidi"/>
          <w:lang w:val="en-US" w:bidi="ar-AE"/>
        </w:rPr>
        <w:t>Fixing of electrodes in the bulb according to the various watts.</w:t>
      </w:r>
    </w:p>
    <w:p w:rsidR="00215022" w:rsidRPr="00215022" w:rsidRDefault="00215022" w:rsidP="00215022">
      <w:pPr>
        <w:pStyle w:val="ListParagraph"/>
        <w:numPr>
          <w:ilvl w:val="0"/>
          <w:numId w:val="14"/>
        </w:numPr>
        <w:bidi w:val="0"/>
        <w:ind w:right="720"/>
        <w:rPr>
          <w:rFonts w:asciiTheme="majorBidi" w:hAnsiTheme="majorBidi" w:cstheme="majorBidi"/>
          <w:lang w:val="en-US" w:bidi="ar-AE"/>
        </w:rPr>
      </w:pPr>
      <w:r>
        <w:rPr>
          <w:rFonts w:asciiTheme="majorBidi" w:hAnsiTheme="majorBidi" w:cstheme="majorBidi"/>
          <w:lang w:val="en-US" w:bidi="ar-AE"/>
        </w:rPr>
        <w:t>Checking the quality of the products and select the good quality</w:t>
      </w:r>
      <w:r w:rsidR="006B3504">
        <w:rPr>
          <w:rFonts w:asciiTheme="majorBidi" w:hAnsiTheme="majorBidi" w:cstheme="majorBidi"/>
          <w:lang w:val="en-US" w:bidi="ar-AE"/>
        </w:rPr>
        <w:t xml:space="preserve"> for the shipment.</w:t>
      </w:r>
    </w:p>
    <w:p w:rsidR="006B3504" w:rsidRDefault="006B3504" w:rsidP="005C02AB">
      <w:pPr>
        <w:bidi w:val="0"/>
        <w:ind w:right="720"/>
        <w:rPr>
          <w:rFonts w:asciiTheme="majorBidi" w:hAnsiTheme="majorBidi" w:cstheme="majorBidi"/>
          <w:b/>
          <w:bCs/>
          <w:color w:val="0000FF"/>
          <w:u w:val="single"/>
          <w:lang w:val="en-US" w:bidi="ar-AE"/>
        </w:rPr>
      </w:pPr>
    </w:p>
    <w:p w:rsidR="006B3504" w:rsidRDefault="006B3504" w:rsidP="006B3504">
      <w:pPr>
        <w:bidi w:val="0"/>
        <w:ind w:right="720"/>
        <w:rPr>
          <w:rFonts w:asciiTheme="majorBidi" w:hAnsiTheme="majorBidi" w:cstheme="majorBidi"/>
          <w:b/>
          <w:bCs/>
          <w:color w:val="0000FF"/>
          <w:u w:val="single"/>
          <w:lang w:val="en-US" w:bidi="ar-AE"/>
        </w:rPr>
      </w:pPr>
    </w:p>
    <w:p w:rsidR="005C02AB" w:rsidRDefault="00570C5E" w:rsidP="006B3504">
      <w:pPr>
        <w:bidi w:val="0"/>
        <w:ind w:right="720"/>
        <w:rPr>
          <w:rFonts w:asciiTheme="majorBidi" w:hAnsiTheme="majorBidi" w:cstheme="majorBidi"/>
          <w:b/>
          <w:bCs/>
          <w:color w:val="0000FF"/>
          <w:u w:val="single"/>
          <w:lang w:val="en-US" w:bidi="ar-AE"/>
        </w:rPr>
      </w:pPr>
      <w:r w:rsidRPr="00A53C02">
        <w:rPr>
          <w:rFonts w:asciiTheme="majorBidi" w:hAnsiTheme="majorBidi" w:cstheme="majorBidi"/>
          <w:b/>
          <w:bCs/>
          <w:color w:val="0000FF"/>
          <w:u w:val="single"/>
          <w:lang w:val="en-US" w:bidi="ar-AE"/>
        </w:rPr>
        <w:t xml:space="preserve">Interests </w:t>
      </w:r>
    </w:p>
    <w:p w:rsidR="006B3504" w:rsidRPr="006B3504" w:rsidRDefault="006B3504" w:rsidP="006B3504">
      <w:pPr>
        <w:pStyle w:val="ListParagraph"/>
        <w:numPr>
          <w:ilvl w:val="0"/>
          <w:numId w:val="3"/>
        </w:numPr>
        <w:bidi w:val="0"/>
        <w:ind w:right="720"/>
        <w:rPr>
          <w:rFonts w:asciiTheme="majorBidi" w:hAnsiTheme="majorBidi" w:cstheme="majorBidi"/>
          <w:b/>
          <w:bCs/>
          <w:color w:val="0000FF"/>
          <w:u w:val="single"/>
          <w:lang w:val="en-US" w:bidi="ar-AE"/>
        </w:rPr>
      </w:pPr>
      <w:r>
        <w:rPr>
          <w:rFonts w:asciiTheme="majorBidi" w:hAnsiTheme="majorBidi" w:cstheme="majorBidi"/>
          <w:lang w:val="en-US" w:bidi="ar-AE"/>
        </w:rPr>
        <w:t>Willing to work in any professional field and shine.</w:t>
      </w:r>
    </w:p>
    <w:p w:rsidR="00570C5E" w:rsidRPr="00D63EF3" w:rsidRDefault="00570C5E" w:rsidP="00570C5E">
      <w:pPr>
        <w:numPr>
          <w:ilvl w:val="0"/>
          <w:numId w:val="3"/>
        </w:numPr>
        <w:bidi w:val="0"/>
        <w:ind w:right="720"/>
        <w:rPr>
          <w:rFonts w:asciiTheme="majorBidi" w:hAnsiTheme="majorBidi" w:cstheme="majorBidi"/>
          <w:lang w:eastAsia="en-US"/>
        </w:rPr>
      </w:pPr>
      <w:r w:rsidRPr="00D63EF3">
        <w:rPr>
          <w:rFonts w:asciiTheme="majorBidi" w:hAnsiTheme="majorBidi" w:cstheme="majorBidi"/>
          <w:lang w:val="en-US" w:eastAsia="en-US"/>
        </w:rPr>
        <w:t>Attentive and active in work.</w:t>
      </w:r>
    </w:p>
    <w:p w:rsidR="00570C5E" w:rsidRPr="00D63EF3" w:rsidRDefault="00FB4C11" w:rsidP="00570C5E">
      <w:pPr>
        <w:numPr>
          <w:ilvl w:val="0"/>
          <w:numId w:val="3"/>
        </w:numPr>
        <w:bidi w:val="0"/>
        <w:ind w:right="720"/>
        <w:rPr>
          <w:rFonts w:asciiTheme="majorBidi" w:hAnsiTheme="majorBidi" w:cstheme="majorBidi"/>
          <w:lang w:eastAsia="en-US"/>
        </w:rPr>
      </w:pPr>
      <w:r w:rsidRPr="00D63EF3">
        <w:rPr>
          <w:rFonts w:asciiTheme="majorBidi" w:hAnsiTheme="majorBidi" w:cstheme="majorBidi"/>
          <w:lang w:val="en-US" w:eastAsia="en-US"/>
        </w:rPr>
        <w:t>Work u</w:t>
      </w:r>
      <w:r w:rsidR="00111A8D" w:rsidRPr="00D63EF3">
        <w:rPr>
          <w:rFonts w:asciiTheme="majorBidi" w:hAnsiTheme="majorBidi" w:cstheme="majorBidi"/>
          <w:lang w:val="en-US" w:eastAsia="en-US"/>
        </w:rPr>
        <w:t>nder pressure &amp; m</w:t>
      </w:r>
      <w:r w:rsidR="00570C5E" w:rsidRPr="00D63EF3">
        <w:rPr>
          <w:rFonts w:asciiTheme="majorBidi" w:hAnsiTheme="majorBidi" w:cstheme="majorBidi"/>
          <w:lang w:val="en-US" w:eastAsia="en-US"/>
        </w:rPr>
        <w:t>eet deadline.</w:t>
      </w:r>
    </w:p>
    <w:p w:rsidR="00570C5E" w:rsidRPr="00D63EF3" w:rsidRDefault="00570C5E" w:rsidP="00570C5E">
      <w:pPr>
        <w:numPr>
          <w:ilvl w:val="0"/>
          <w:numId w:val="3"/>
        </w:numPr>
        <w:bidi w:val="0"/>
        <w:ind w:right="720"/>
        <w:rPr>
          <w:rFonts w:asciiTheme="majorBidi" w:hAnsiTheme="majorBidi" w:cstheme="majorBidi"/>
          <w:lang w:eastAsia="en-US"/>
        </w:rPr>
      </w:pPr>
      <w:r w:rsidRPr="00D63EF3">
        <w:rPr>
          <w:rFonts w:asciiTheme="majorBidi" w:hAnsiTheme="majorBidi" w:cstheme="majorBidi"/>
          <w:lang w:eastAsia="en-US"/>
        </w:rPr>
        <w:t>Well Organized, systems oriented</w:t>
      </w:r>
      <w:r w:rsidR="00111A8D" w:rsidRPr="00D63EF3">
        <w:rPr>
          <w:rFonts w:asciiTheme="majorBidi" w:hAnsiTheme="majorBidi" w:cstheme="majorBidi"/>
          <w:lang w:eastAsia="en-US"/>
        </w:rPr>
        <w:t xml:space="preserve"> </w:t>
      </w:r>
      <w:r w:rsidRPr="00D63EF3">
        <w:rPr>
          <w:rFonts w:asciiTheme="majorBidi" w:hAnsiTheme="majorBidi" w:cstheme="majorBidi"/>
          <w:lang w:eastAsia="en-US"/>
        </w:rPr>
        <w:t>&amp; have strong attention to details.</w:t>
      </w:r>
    </w:p>
    <w:p w:rsidR="00570C5E" w:rsidRPr="00D63EF3" w:rsidRDefault="00570C5E" w:rsidP="00570C5E">
      <w:pPr>
        <w:numPr>
          <w:ilvl w:val="0"/>
          <w:numId w:val="3"/>
        </w:numPr>
        <w:bidi w:val="0"/>
        <w:ind w:right="720"/>
        <w:rPr>
          <w:rFonts w:asciiTheme="majorBidi" w:hAnsiTheme="majorBidi" w:cstheme="majorBidi"/>
          <w:lang w:eastAsia="en-US"/>
        </w:rPr>
      </w:pPr>
      <w:r w:rsidRPr="00D63EF3">
        <w:rPr>
          <w:rFonts w:asciiTheme="majorBidi" w:hAnsiTheme="majorBidi" w:cstheme="majorBidi"/>
          <w:lang w:eastAsia="en-US"/>
        </w:rPr>
        <w:t>Efficient, smart, reliable and hardworking.</w:t>
      </w:r>
    </w:p>
    <w:p w:rsidR="002122D7" w:rsidRDefault="00570C5E" w:rsidP="002122D7">
      <w:pPr>
        <w:numPr>
          <w:ilvl w:val="0"/>
          <w:numId w:val="3"/>
        </w:numPr>
        <w:bidi w:val="0"/>
        <w:ind w:right="720"/>
        <w:rPr>
          <w:rFonts w:asciiTheme="majorBidi" w:hAnsiTheme="majorBidi" w:cstheme="majorBidi"/>
          <w:lang w:eastAsia="en-US"/>
        </w:rPr>
      </w:pPr>
      <w:r w:rsidRPr="00D63EF3">
        <w:rPr>
          <w:rFonts w:asciiTheme="majorBidi" w:hAnsiTheme="majorBidi" w:cstheme="majorBidi"/>
          <w:lang w:eastAsia="en-US"/>
        </w:rPr>
        <w:t>Prioritization of work and perfect time management.</w:t>
      </w:r>
    </w:p>
    <w:p w:rsidR="00360A1E" w:rsidRPr="00C133CE" w:rsidRDefault="005F5AB7" w:rsidP="00360A1E">
      <w:pPr>
        <w:numPr>
          <w:ilvl w:val="0"/>
          <w:numId w:val="3"/>
        </w:numPr>
        <w:bidi w:val="0"/>
        <w:ind w:right="720"/>
        <w:rPr>
          <w:rFonts w:asciiTheme="majorBidi" w:hAnsiTheme="majorBidi" w:cstheme="majorBidi"/>
          <w:lang w:eastAsia="en-US"/>
        </w:rPr>
      </w:pPr>
      <w:r w:rsidRPr="00C133CE">
        <w:rPr>
          <w:rFonts w:asciiTheme="majorBidi" w:hAnsiTheme="majorBidi" w:cstheme="majorBidi"/>
          <w:lang w:eastAsia="en-US"/>
        </w:rPr>
        <w:t>Basic Computer</w:t>
      </w:r>
      <w:bookmarkStart w:id="0" w:name="_GoBack"/>
      <w:bookmarkEnd w:id="0"/>
    </w:p>
    <w:p w:rsidR="001C44F7" w:rsidRDefault="001C44F7" w:rsidP="001C44F7">
      <w:pPr>
        <w:tabs>
          <w:tab w:val="left" w:pos="1658"/>
        </w:tabs>
        <w:bidi w:val="0"/>
        <w:jc w:val="center"/>
        <w:rPr>
          <w:rFonts w:asciiTheme="majorBidi" w:hAnsiTheme="majorBidi" w:cstheme="majorBidi"/>
          <w:b/>
          <w:bCs/>
          <w:sz w:val="26"/>
          <w:szCs w:val="26"/>
          <w:lang w:eastAsia="en-US"/>
        </w:rPr>
      </w:pPr>
    </w:p>
    <w:p w:rsidR="006B3504" w:rsidRDefault="006B3504" w:rsidP="006B3504">
      <w:pPr>
        <w:tabs>
          <w:tab w:val="left" w:pos="1658"/>
        </w:tabs>
        <w:bidi w:val="0"/>
        <w:jc w:val="center"/>
        <w:rPr>
          <w:rFonts w:asciiTheme="majorBidi" w:hAnsiTheme="majorBidi" w:cstheme="majorBidi"/>
          <w:b/>
          <w:bCs/>
          <w:sz w:val="26"/>
          <w:szCs w:val="26"/>
          <w:lang w:eastAsia="en-US"/>
        </w:rPr>
      </w:pPr>
    </w:p>
    <w:sectPr w:rsidR="006B3504" w:rsidSect="00D07CDD">
      <w:type w:val="continuous"/>
      <w:pgSz w:w="11907" w:h="16839" w:code="9"/>
      <w:pgMar w:top="993" w:right="1440" w:bottom="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25pt;height:11.25pt" o:bullet="t">
        <v:imagedata r:id="rId1" o:title="mso7D"/>
      </v:shape>
    </w:pict>
  </w:numPicBullet>
  <w:numPicBullet w:numPicBulletId="1">
    <w:pict>
      <v:shape id="_x0000_i1088" type="#_x0000_t75" style="width:11.25pt;height:11.25pt" o:bullet="t">
        <v:imagedata r:id="rId2" o:title="msoB3D8"/>
      </v:shape>
    </w:pict>
  </w:numPicBullet>
  <w:abstractNum w:abstractNumId="0">
    <w:nsid w:val="01EE418E"/>
    <w:multiLevelType w:val="hybridMultilevel"/>
    <w:tmpl w:val="CBCE39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76ED"/>
    <w:multiLevelType w:val="hybridMultilevel"/>
    <w:tmpl w:val="322C4450"/>
    <w:lvl w:ilvl="0" w:tplc="04010007">
      <w:start w:val="1"/>
      <w:numFmt w:val="bullet"/>
      <w:lvlText w:val=""/>
      <w:lvlJc w:val="left"/>
      <w:pPr>
        <w:tabs>
          <w:tab w:val="num" w:pos="2160"/>
        </w:tabs>
        <w:ind w:left="2160" w:right="720" w:hanging="360"/>
      </w:pPr>
      <w:rPr>
        <w:rFonts w:ascii="Wingdings" w:hAnsi="Wingdings" w:hint="default"/>
        <w:sz w:val="16"/>
      </w:rPr>
    </w:lvl>
    <w:lvl w:ilvl="1" w:tplc="0DF83268">
      <w:numFmt w:val="bullet"/>
      <w:lvlText w:val="-"/>
      <w:lvlJc w:val="left"/>
      <w:pPr>
        <w:tabs>
          <w:tab w:val="num" w:pos="2880"/>
        </w:tabs>
        <w:ind w:left="2880" w:right="1440" w:hanging="360"/>
      </w:pPr>
      <w:rPr>
        <w:rFonts w:ascii="Times New Roman" w:eastAsia="Times New Roman" w:hAnsi="Times New Roman" w:cs="Times New Roman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600"/>
        </w:tabs>
        <w:ind w:left="360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4320"/>
        </w:tabs>
        <w:ind w:left="432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5040"/>
        </w:tabs>
        <w:ind w:left="504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760"/>
        </w:tabs>
        <w:ind w:left="576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480"/>
        </w:tabs>
        <w:ind w:left="648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7200"/>
        </w:tabs>
        <w:ind w:left="720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920"/>
        </w:tabs>
        <w:ind w:left="7920" w:right="6480" w:hanging="360"/>
      </w:pPr>
      <w:rPr>
        <w:rFonts w:ascii="Wingdings" w:hAnsi="Wingdings" w:hint="default"/>
      </w:rPr>
    </w:lvl>
  </w:abstractNum>
  <w:abstractNum w:abstractNumId="2">
    <w:nsid w:val="0CA6718B"/>
    <w:multiLevelType w:val="hybridMultilevel"/>
    <w:tmpl w:val="522CDDFE"/>
    <w:lvl w:ilvl="0" w:tplc="D2FA5190">
      <w:start w:val="1"/>
      <w:numFmt w:val="bullet"/>
      <w:lvlText w:val="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BB5939"/>
    <w:multiLevelType w:val="hybridMultilevel"/>
    <w:tmpl w:val="2D6CE27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ACC3849"/>
    <w:multiLevelType w:val="hybridMultilevel"/>
    <w:tmpl w:val="AC1E71F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91E6A"/>
    <w:multiLevelType w:val="hybridMultilevel"/>
    <w:tmpl w:val="1602AE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901D4"/>
    <w:multiLevelType w:val="hybridMultilevel"/>
    <w:tmpl w:val="FC70EEF4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32D6E"/>
    <w:multiLevelType w:val="hybridMultilevel"/>
    <w:tmpl w:val="0004F7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D22CC"/>
    <w:multiLevelType w:val="hybridMultilevel"/>
    <w:tmpl w:val="F550A9A6"/>
    <w:lvl w:ilvl="0" w:tplc="04090007">
      <w:start w:val="1"/>
      <w:numFmt w:val="bullet"/>
      <w:lvlText w:val=""/>
      <w:lvlPicBulletId w:val="1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3C6A7FD5"/>
    <w:multiLevelType w:val="hybridMultilevel"/>
    <w:tmpl w:val="C12C26B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43B53CAB"/>
    <w:multiLevelType w:val="hybridMultilevel"/>
    <w:tmpl w:val="79F4F3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31452"/>
    <w:multiLevelType w:val="hybridMultilevel"/>
    <w:tmpl w:val="8184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22CC5"/>
    <w:multiLevelType w:val="hybridMultilevel"/>
    <w:tmpl w:val="77A21220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>
    <w:nsid w:val="76AC6BF3"/>
    <w:multiLevelType w:val="hybridMultilevel"/>
    <w:tmpl w:val="54FCD9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0"/>
  </w:num>
  <w:num w:numId="12">
    <w:abstractNumId w:val="11"/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5E"/>
    <w:rsid w:val="000010D9"/>
    <w:rsid w:val="00002194"/>
    <w:rsid w:val="000027E1"/>
    <w:rsid w:val="00002F44"/>
    <w:rsid w:val="00005D5F"/>
    <w:rsid w:val="000105DF"/>
    <w:rsid w:val="000106D6"/>
    <w:rsid w:val="00011088"/>
    <w:rsid w:val="00011B35"/>
    <w:rsid w:val="00012B21"/>
    <w:rsid w:val="000162E3"/>
    <w:rsid w:val="0001643F"/>
    <w:rsid w:val="00020724"/>
    <w:rsid w:val="00020AF7"/>
    <w:rsid w:val="0002201B"/>
    <w:rsid w:val="00022553"/>
    <w:rsid w:val="000227AB"/>
    <w:rsid w:val="00022A8C"/>
    <w:rsid w:val="00024E68"/>
    <w:rsid w:val="00030051"/>
    <w:rsid w:val="000320C9"/>
    <w:rsid w:val="00032108"/>
    <w:rsid w:val="000324AA"/>
    <w:rsid w:val="00033DBD"/>
    <w:rsid w:val="00034343"/>
    <w:rsid w:val="000343BE"/>
    <w:rsid w:val="00034BE7"/>
    <w:rsid w:val="00035524"/>
    <w:rsid w:val="00035681"/>
    <w:rsid w:val="00035684"/>
    <w:rsid w:val="00035ACE"/>
    <w:rsid w:val="00036259"/>
    <w:rsid w:val="00036333"/>
    <w:rsid w:val="00037A26"/>
    <w:rsid w:val="000405B7"/>
    <w:rsid w:val="00040710"/>
    <w:rsid w:val="00040B55"/>
    <w:rsid w:val="00040FC1"/>
    <w:rsid w:val="000415B8"/>
    <w:rsid w:val="00042717"/>
    <w:rsid w:val="00042CE1"/>
    <w:rsid w:val="00042D53"/>
    <w:rsid w:val="00044476"/>
    <w:rsid w:val="00045F58"/>
    <w:rsid w:val="00046E00"/>
    <w:rsid w:val="00050B74"/>
    <w:rsid w:val="00051C61"/>
    <w:rsid w:val="000538A5"/>
    <w:rsid w:val="00053C95"/>
    <w:rsid w:val="00053CE9"/>
    <w:rsid w:val="0005480D"/>
    <w:rsid w:val="00054C86"/>
    <w:rsid w:val="00054DA4"/>
    <w:rsid w:val="00055F65"/>
    <w:rsid w:val="000560BB"/>
    <w:rsid w:val="00056406"/>
    <w:rsid w:val="00057A4D"/>
    <w:rsid w:val="00060A3E"/>
    <w:rsid w:val="00060BF5"/>
    <w:rsid w:val="00061C78"/>
    <w:rsid w:val="00062BE4"/>
    <w:rsid w:val="00067596"/>
    <w:rsid w:val="00067701"/>
    <w:rsid w:val="00070CC6"/>
    <w:rsid w:val="00071265"/>
    <w:rsid w:val="00073649"/>
    <w:rsid w:val="00073A49"/>
    <w:rsid w:val="0007557C"/>
    <w:rsid w:val="00076F9A"/>
    <w:rsid w:val="00077195"/>
    <w:rsid w:val="00077A6F"/>
    <w:rsid w:val="00077C68"/>
    <w:rsid w:val="000804BA"/>
    <w:rsid w:val="00080EC5"/>
    <w:rsid w:val="00082F1A"/>
    <w:rsid w:val="00083424"/>
    <w:rsid w:val="0008431F"/>
    <w:rsid w:val="00087342"/>
    <w:rsid w:val="0008770D"/>
    <w:rsid w:val="00090115"/>
    <w:rsid w:val="00090CA6"/>
    <w:rsid w:val="000932C8"/>
    <w:rsid w:val="00093918"/>
    <w:rsid w:val="00093B09"/>
    <w:rsid w:val="000961DC"/>
    <w:rsid w:val="00097268"/>
    <w:rsid w:val="000A0377"/>
    <w:rsid w:val="000A33C3"/>
    <w:rsid w:val="000A6422"/>
    <w:rsid w:val="000A67A5"/>
    <w:rsid w:val="000A6A14"/>
    <w:rsid w:val="000A6EA2"/>
    <w:rsid w:val="000B21CE"/>
    <w:rsid w:val="000B2536"/>
    <w:rsid w:val="000B2B89"/>
    <w:rsid w:val="000B5AF6"/>
    <w:rsid w:val="000B61BC"/>
    <w:rsid w:val="000B6392"/>
    <w:rsid w:val="000B6B80"/>
    <w:rsid w:val="000C032C"/>
    <w:rsid w:val="000C0A2D"/>
    <w:rsid w:val="000C1818"/>
    <w:rsid w:val="000C1B8B"/>
    <w:rsid w:val="000C2566"/>
    <w:rsid w:val="000C634F"/>
    <w:rsid w:val="000C74BA"/>
    <w:rsid w:val="000D0E35"/>
    <w:rsid w:val="000D17B9"/>
    <w:rsid w:val="000D22EC"/>
    <w:rsid w:val="000D2C32"/>
    <w:rsid w:val="000D468D"/>
    <w:rsid w:val="000D657E"/>
    <w:rsid w:val="000D6924"/>
    <w:rsid w:val="000D6D71"/>
    <w:rsid w:val="000E09F3"/>
    <w:rsid w:val="000E10C6"/>
    <w:rsid w:val="000E2A66"/>
    <w:rsid w:val="000E3937"/>
    <w:rsid w:val="000E3A3C"/>
    <w:rsid w:val="000E4859"/>
    <w:rsid w:val="000E4878"/>
    <w:rsid w:val="000E56C7"/>
    <w:rsid w:val="000E76EC"/>
    <w:rsid w:val="000E790B"/>
    <w:rsid w:val="000E7D1C"/>
    <w:rsid w:val="000E7EA8"/>
    <w:rsid w:val="000F22AB"/>
    <w:rsid w:val="000F2751"/>
    <w:rsid w:val="000F4DE0"/>
    <w:rsid w:val="000F5C8A"/>
    <w:rsid w:val="000F634F"/>
    <w:rsid w:val="000F66B2"/>
    <w:rsid w:val="000F74FE"/>
    <w:rsid w:val="00102571"/>
    <w:rsid w:val="00104BFC"/>
    <w:rsid w:val="00105033"/>
    <w:rsid w:val="00105F42"/>
    <w:rsid w:val="00106AB1"/>
    <w:rsid w:val="00110139"/>
    <w:rsid w:val="001106B0"/>
    <w:rsid w:val="00111A8D"/>
    <w:rsid w:val="00114D60"/>
    <w:rsid w:val="001153AC"/>
    <w:rsid w:val="00115D4A"/>
    <w:rsid w:val="0011613B"/>
    <w:rsid w:val="0011663C"/>
    <w:rsid w:val="001173AF"/>
    <w:rsid w:val="001175AA"/>
    <w:rsid w:val="00121B76"/>
    <w:rsid w:val="00124241"/>
    <w:rsid w:val="00124B8A"/>
    <w:rsid w:val="00127282"/>
    <w:rsid w:val="001325A3"/>
    <w:rsid w:val="0013377C"/>
    <w:rsid w:val="0013408D"/>
    <w:rsid w:val="00136165"/>
    <w:rsid w:val="00136200"/>
    <w:rsid w:val="001365CC"/>
    <w:rsid w:val="00140807"/>
    <w:rsid w:val="00141D99"/>
    <w:rsid w:val="0014216D"/>
    <w:rsid w:val="0014265B"/>
    <w:rsid w:val="001430E6"/>
    <w:rsid w:val="00143D6D"/>
    <w:rsid w:val="00146482"/>
    <w:rsid w:val="00147B9A"/>
    <w:rsid w:val="00152DC2"/>
    <w:rsid w:val="00154768"/>
    <w:rsid w:val="001559CB"/>
    <w:rsid w:val="0015625B"/>
    <w:rsid w:val="00160FEE"/>
    <w:rsid w:val="001620B6"/>
    <w:rsid w:val="00162195"/>
    <w:rsid w:val="001635B2"/>
    <w:rsid w:val="00164214"/>
    <w:rsid w:val="001645B6"/>
    <w:rsid w:val="001719A3"/>
    <w:rsid w:val="00175BB4"/>
    <w:rsid w:val="00176362"/>
    <w:rsid w:val="001807E4"/>
    <w:rsid w:val="00181564"/>
    <w:rsid w:val="00181B3B"/>
    <w:rsid w:val="00181B90"/>
    <w:rsid w:val="00181F1D"/>
    <w:rsid w:val="00183184"/>
    <w:rsid w:val="00183F93"/>
    <w:rsid w:val="001846C7"/>
    <w:rsid w:val="0018485F"/>
    <w:rsid w:val="00184A40"/>
    <w:rsid w:val="00184E0C"/>
    <w:rsid w:val="001853C1"/>
    <w:rsid w:val="00186196"/>
    <w:rsid w:val="0018650E"/>
    <w:rsid w:val="00187918"/>
    <w:rsid w:val="0019099C"/>
    <w:rsid w:val="001929A2"/>
    <w:rsid w:val="00192B21"/>
    <w:rsid w:val="001939A0"/>
    <w:rsid w:val="00195F2A"/>
    <w:rsid w:val="001A258D"/>
    <w:rsid w:val="001A3906"/>
    <w:rsid w:val="001A501C"/>
    <w:rsid w:val="001A745E"/>
    <w:rsid w:val="001A7C07"/>
    <w:rsid w:val="001B4D06"/>
    <w:rsid w:val="001B4E11"/>
    <w:rsid w:val="001B5624"/>
    <w:rsid w:val="001B6854"/>
    <w:rsid w:val="001C0C0D"/>
    <w:rsid w:val="001C192D"/>
    <w:rsid w:val="001C1AC5"/>
    <w:rsid w:val="001C3232"/>
    <w:rsid w:val="001C43C6"/>
    <w:rsid w:val="001C44F7"/>
    <w:rsid w:val="001D181F"/>
    <w:rsid w:val="001D2915"/>
    <w:rsid w:val="001D2C37"/>
    <w:rsid w:val="001D3366"/>
    <w:rsid w:val="001D35F8"/>
    <w:rsid w:val="001D42F7"/>
    <w:rsid w:val="001D48C9"/>
    <w:rsid w:val="001D57F0"/>
    <w:rsid w:val="001D57FE"/>
    <w:rsid w:val="001D5A64"/>
    <w:rsid w:val="001D6E17"/>
    <w:rsid w:val="001E10B8"/>
    <w:rsid w:val="001E1836"/>
    <w:rsid w:val="001E29B6"/>
    <w:rsid w:val="001E41D6"/>
    <w:rsid w:val="001E44D0"/>
    <w:rsid w:val="001E5EA5"/>
    <w:rsid w:val="001E665D"/>
    <w:rsid w:val="001E69D9"/>
    <w:rsid w:val="001F055C"/>
    <w:rsid w:val="001F1DFB"/>
    <w:rsid w:val="001F2E01"/>
    <w:rsid w:val="001F3312"/>
    <w:rsid w:val="001F39DD"/>
    <w:rsid w:val="001F4953"/>
    <w:rsid w:val="001F6561"/>
    <w:rsid w:val="001F696C"/>
    <w:rsid w:val="001F762C"/>
    <w:rsid w:val="00200AF2"/>
    <w:rsid w:val="00200CF3"/>
    <w:rsid w:val="00201106"/>
    <w:rsid w:val="00201E95"/>
    <w:rsid w:val="00202B6A"/>
    <w:rsid w:val="00203508"/>
    <w:rsid w:val="002055CA"/>
    <w:rsid w:val="00205DF5"/>
    <w:rsid w:val="002063F2"/>
    <w:rsid w:val="00206FA4"/>
    <w:rsid w:val="00207968"/>
    <w:rsid w:val="002079F6"/>
    <w:rsid w:val="002108CE"/>
    <w:rsid w:val="002118AC"/>
    <w:rsid w:val="00211C56"/>
    <w:rsid w:val="002122D7"/>
    <w:rsid w:val="00212304"/>
    <w:rsid w:val="002131D5"/>
    <w:rsid w:val="00214196"/>
    <w:rsid w:val="00214E80"/>
    <w:rsid w:val="00215022"/>
    <w:rsid w:val="00216271"/>
    <w:rsid w:val="002200BA"/>
    <w:rsid w:val="00220109"/>
    <w:rsid w:val="00222AB3"/>
    <w:rsid w:val="00225CDB"/>
    <w:rsid w:val="00227832"/>
    <w:rsid w:val="002278A4"/>
    <w:rsid w:val="00227A7A"/>
    <w:rsid w:val="00227F77"/>
    <w:rsid w:val="00230FDF"/>
    <w:rsid w:val="002314F5"/>
    <w:rsid w:val="002339D8"/>
    <w:rsid w:val="002344A6"/>
    <w:rsid w:val="002358EB"/>
    <w:rsid w:val="00235A97"/>
    <w:rsid w:val="00235C47"/>
    <w:rsid w:val="002366B8"/>
    <w:rsid w:val="00237F5A"/>
    <w:rsid w:val="002409E8"/>
    <w:rsid w:val="002410D1"/>
    <w:rsid w:val="002422B5"/>
    <w:rsid w:val="00242687"/>
    <w:rsid w:val="0024292F"/>
    <w:rsid w:val="00243E5E"/>
    <w:rsid w:val="00245D0C"/>
    <w:rsid w:val="0024611C"/>
    <w:rsid w:val="0024741F"/>
    <w:rsid w:val="00251089"/>
    <w:rsid w:val="00251ADC"/>
    <w:rsid w:val="00252818"/>
    <w:rsid w:val="00252931"/>
    <w:rsid w:val="00252B83"/>
    <w:rsid w:val="00252C54"/>
    <w:rsid w:val="00253935"/>
    <w:rsid w:val="00253F90"/>
    <w:rsid w:val="00254FA9"/>
    <w:rsid w:val="0025741E"/>
    <w:rsid w:val="00257BB2"/>
    <w:rsid w:val="00260048"/>
    <w:rsid w:val="00260141"/>
    <w:rsid w:val="0026197D"/>
    <w:rsid w:val="00265AE7"/>
    <w:rsid w:val="0026779A"/>
    <w:rsid w:val="00270221"/>
    <w:rsid w:val="0027303A"/>
    <w:rsid w:val="0027554E"/>
    <w:rsid w:val="00282FEB"/>
    <w:rsid w:val="002835EE"/>
    <w:rsid w:val="00283AA7"/>
    <w:rsid w:val="00285D50"/>
    <w:rsid w:val="00286129"/>
    <w:rsid w:val="002862C2"/>
    <w:rsid w:val="00287853"/>
    <w:rsid w:val="00291257"/>
    <w:rsid w:val="002952DE"/>
    <w:rsid w:val="002A0FB8"/>
    <w:rsid w:val="002A377B"/>
    <w:rsid w:val="002A3DD8"/>
    <w:rsid w:val="002A6B12"/>
    <w:rsid w:val="002B0B7D"/>
    <w:rsid w:val="002B194D"/>
    <w:rsid w:val="002B20D6"/>
    <w:rsid w:val="002B2564"/>
    <w:rsid w:val="002B2646"/>
    <w:rsid w:val="002B2F4D"/>
    <w:rsid w:val="002B6DD9"/>
    <w:rsid w:val="002B7CD6"/>
    <w:rsid w:val="002C0373"/>
    <w:rsid w:val="002C051D"/>
    <w:rsid w:val="002C0C78"/>
    <w:rsid w:val="002C126B"/>
    <w:rsid w:val="002C458C"/>
    <w:rsid w:val="002C4F0F"/>
    <w:rsid w:val="002C5166"/>
    <w:rsid w:val="002C5AC3"/>
    <w:rsid w:val="002C75CE"/>
    <w:rsid w:val="002D31EF"/>
    <w:rsid w:val="002D4D71"/>
    <w:rsid w:val="002D6A7F"/>
    <w:rsid w:val="002E01D3"/>
    <w:rsid w:val="002E041F"/>
    <w:rsid w:val="002E1AAF"/>
    <w:rsid w:val="002E2224"/>
    <w:rsid w:val="002E345F"/>
    <w:rsid w:val="002E362A"/>
    <w:rsid w:val="002E4598"/>
    <w:rsid w:val="002E589A"/>
    <w:rsid w:val="002E5D42"/>
    <w:rsid w:val="002E650C"/>
    <w:rsid w:val="002F073F"/>
    <w:rsid w:val="002F2F14"/>
    <w:rsid w:val="002F371B"/>
    <w:rsid w:val="002F3FDF"/>
    <w:rsid w:val="002F405A"/>
    <w:rsid w:val="002F4421"/>
    <w:rsid w:val="002F5A36"/>
    <w:rsid w:val="003009B6"/>
    <w:rsid w:val="00300E5D"/>
    <w:rsid w:val="00307424"/>
    <w:rsid w:val="00310E34"/>
    <w:rsid w:val="00311B10"/>
    <w:rsid w:val="00312E8B"/>
    <w:rsid w:val="00315D90"/>
    <w:rsid w:val="00316354"/>
    <w:rsid w:val="00317CF2"/>
    <w:rsid w:val="00320DC5"/>
    <w:rsid w:val="003255D4"/>
    <w:rsid w:val="0032577A"/>
    <w:rsid w:val="00326572"/>
    <w:rsid w:val="00327093"/>
    <w:rsid w:val="003306E5"/>
    <w:rsid w:val="00330893"/>
    <w:rsid w:val="00331070"/>
    <w:rsid w:val="003318D5"/>
    <w:rsid w:val="00332100"/>
    <w:rsid w:val="003345E0"/>
    <w:rsid w:val="00334DA7"/>
    <w:rsid w:val="00336A50"/>
    <w:rsid w:val="00341CE5"/>
    <w:rsid w:val="00341EAB"/>
    <w:rsid w:val="00342228"/>
    <w:rsid w:val="00342F03"/>
    <w:rsid w:val="0034462C"/>
    <w:rsid w:val="00345327"/>
    <w:rsid w:val="00345928"/>
    <w:rsid w:val="00345E4F"/>
    <w:rsid w:val="00346E15"/>
    <w:rsid w:val="00346E78"/>
    <w:rsid w:val="0034727A"/>
    <w:rsid w:val="00350166"/>
    <w:rsid w:val="003506F2"/>
    <w:rsid w:val="00351E5E"/>
    <w:rsid w:val="003525AD"/>
    <w:rsid w:val="00353FDE"/>
    <w:rsid w:val="00354ADC"/>
    <w:rsid w:val="00355537"/>
    <w:rsid w:val="00355C97"/>
    <w:rsid w:val="00355D66"/>
    <w:rsid w:val="00356117"/>
    <w:rsid w:val="00357646"/>
    <w:rsid w:val="00360A1E"/>
    <w:rsid w:val="0036250D"/>
    <w:rsid w:val="00362BF0"/>
    <w:rsid w:val="00363071"/>
    <w:rsid w:val="00364D11"/>
    <w:rsid w:val="00365431"/>
    <w:rsid w:val="003666E0"/>
    <w:rsid w:val="00366718"/>
    <w:rsid w:val="00366AAF"/>
    <w:rsid w:val="003679E8"/>
    <w:rsid w:val="00370A1C"/>
    <w:rsid w:val="00371D00"/>
    <w:rsid w:val="00372D9D"/>
    <w:rsid w:val="00373490"/>
    <w:rsid w:val="00374720"/>
    <w:rsid w:val="00374997"/>
    <w:rsid w:val="00377E27"/>
    <w:rsid w:val="00382C22"/>
    <w:rsid w:val="00383152"/>
    <w:rsid w:val="00383E02"/>
    <w:rsid w:val="0038420C"/>
    <w:rsid w:val="00384301"/>
    <w:rsid w:val="0038557C"/>
    <w:rsid w:val="003855C9"/>
    <w:rsid w:val="0038780C"/>
    <w:rsid w:val="003879CF"/>
    <w:rsid w:val="00387F22"/>
    <w:rsid w:val="00391449"/>
    <w:rsid w:val="003925EB"/>
    <w:rsid w:val="003930B9"/>
    <w:rsid w:val="003932B0"/>
    <w:rsid w:val="00394436"/>
    <w:rsid w:val="00394B59"/>
    <w:rsid w:val="003A0BA9"/>
    <w:rsid w:val="003A3AF5"/>
    <w:rsid w:val="003A3C4F"/>
    <w:rsid w:val="003A4277"/>
    <w:rsid w:val="003A45A7"/>
    <w:rsid w:val="003A47E3"/>
    <w:rsid w:val="003A49F0"/>
    <w:rsid w:val="003B0EBF"/>
    <w:rsid w:val="003B18F7"/>
    <w:rsid w:val="003B41F2"/>
    <w:rsid w:val="003B4C71"/>
    <w:rsid w:val="003B5BEA"/>
    <w:rsid w:val="003B632B"/>
    <w:rsid w:val="003C2D7E"/>
    <w:rsid w:val="003C50F5"/>
    <w:rsid w:val="003C7650"/>
    <w:rsid w:val="003D3215"/>
    <w:rsid w:val="003D5682"/>
    <w:rsid w:val="003D5DE4"/>
    <w:rsid w:val="003D6E82"/>
    <w:rsid w:val="003D74DB"/>
    <w:rsid w:val="003E33B1"/>
    <w:rsid w:val="003E40DC"/>
    <w:rsid w:val="003E4E12"/>
    <w:rsid w:val="003E6430"/>
    <w:rsid w:val="003E6B1A"/>
    <w:rsid w:val="003F0718"/>
    <w:rsid w:val="003F0D82"/>
    <w:rsid w:val="003F1BB9"/>
    <w:rsid w:val="003F2CAE"/>
    <w:rsid w:val="003F7324"/>
    <w:rsid w:val="004026E7"/>
    <w:rsid w:val="00402756"/>
    <w:rsid w:val="004027CA"/>
    <w:rsid w:val="00402D09"/>
    <w:rsid w:val="0040370A"/>
    <w:rsid w:val="00404D63"/>
    <w:rsid w:val="004052AE"/>
    <w:rsid w:val="0040552A"/>
    <w:rsid w:val="004061AC"/>
    <w:rsid w:val="0040736A"/>
    <w:rsid w:val="004112B7"/>
    <w:rsid w:val="00412A08"/>
    <w:rsid w:val="004133FA"/>
    <w:rsid w:val="004135D3"/>
    <w:rsid w:val="00413D71"/>
    <w:rsid w:val="00413EFF"/>
    <w:rsid w:val="00415E15"/>
    <w:rsid w:val="0041715F"/>
    <w:rsid w:val="004174C6"/>
    <w:rsid w:val="004206C8"/>
    <w:rsid w:val="00423298"/>
    <w:rsid w:val="00423BB3"/>
    <w:rsid w:val="00424A00"/>
    <w:rsid w:val="00424D3C"/>
    <w:rsid w:val="00426419"/>
    <w:rsid w:val="0042696B"/>
    <w:rsid w:val="0042788A"/>
    <w:rsid w:val="00430802"/>
    <w:rsid w:val="00430870"/>
    <w:rsid w:val="004318FA"/>
    <w:rsid w:val="004346AF"/>
    <w:rsid w:val="0043511B"/>
    <w:rsid w:val="00435242"/>
    <w:rsid w:val="00435D2A"/>
    <w:rsid w:val="00436710"/>
    <w:rsid w:val="004367E8"/>
    <w:rsid w:val="0043693A"/>
    <w:rsid w:val="00443D7A"/>
    <w:rsid w:val="0044444E"/>
    <w:rsid w:val="00446A94"/>
    <w:rsid w:val="00446CCA"/>
    <w:rsid w:val="00446D45"/>
    <w:rsid w:val="00447D9E"/>
    <w:rsid w:val="004504B9"/>
    <w:rsid w:val="0045148D"/>
    <w:rsid w:val="0045309C"/>
    <w:rsid w:val="00453C64"/>
    <w:rsid w:val="00453DE9"/>
    <w:rsid w:val="00453E68"/>
    <w:rsid w:val="00455296"/>
    <w:rsid w:val="004552E5"/>
    <w:rsid w:val="00455670"/>
    <w:rsid w:val="00461376"/>
    <w:rsid w:val="00465970"/>
    <w:rsid w:val="004661A5"/>
    <w:rsid w:val="004677EB"/>
    <w:rsid w:val="00471114"/>
    <w:rsid w:val="0047190B"/>
    <w:rsid w:val="00474529"/>
    <w:rsid w:val="00474AB4"/>
    <w:rsid w:val="00474E91"/>
    <w:rsid w:val="00477276"/>
    <w:rsid w:val="0047763E"/>
    <w:rsid w:val="0047779E"/>
    <w:rsid w:val="00477982"/>
    <w:rsid w:val="0048108E"/>
    <w:rsid w:val="00481100"/>
    <w:rsid w:val="00481370"/>
    <w:rsid w:val="00481384"/>
    <w:rsid w:val="004813A0"/>
    <w:rsid w:val="00481B16"/>
    <w:rsid w:val="004823B6"/>
    <w:rsid w:val="004829FB"/>
    <w:rsid w:val="004830B4"/>
    <w:rsid w:val="00484434"/>
    <w:rsid w:val="00486ACE"/>
    <w:rsid w:val="00493DDF"/>
    <w:rsid w:val="00494246"/>
    <w:rsid w:val="00494517"/>
    <w:rsid w:val="00494F74"/>
    <w:rsid w:val="0049586D"/>
    <w:rsid w:val="0049605F"/>
    <w:rsid w:val="004A11A0"/>
    <w:rsid w:val="004A224A"/>
    <w:rsid w:val="004A24C0"/>
    <w:rsid w:val="004A2F0E"/>
    <w:rsid w:val="004A4783"/>
    <w:rsid w:val="004A4A88"/>
    <w:rsid w:val="004A661A"/>
    <w:rsid w:val="004A6F41"/>
    <w:rsid w:val="004A7DB6"/>
    <w:rsid w:val="004B2349"/>
    <w:rsid w:val="004B4914"/>
    <w:rsid w:val="004B502D"/>
    <w:rsid w:val="004B511A"/>
    <w:rsid w:val="004B5182"/>
    <w:rsid w:val="004B5FBD"/>
    <w:rsid w:val="004B6C3A"/>
    <w:rsid w:val="004B7429"/>
    <w:rsid w:val="004C44F0"/>
    <w:rsid w:val="004C6791"/>
    <w:rsid w:val="004C7541"/>
    <w:rsid w:val="004D1114"/>
    <w:rsid w:val="004D112C"/>
    <w:rsid w:val="004D38F7"/>
    <w:rsid w:val="004D44F5"/>
    <w:rsid w:val="004D52D4"/>
    <w:rsid w:val="004D53CF"/>
    <w:rsid w:val="004D67A1"/>
    <w:rsid w:val="004D6C10"/>
    <w:rsid w:val="004E2EFB"/>
    <w:rsid w:val="004E3E71"/>
    <w:rsid w:val="004F0FA0"/>
    <w:rsid w:val="004F2236"/>
    <w:rsid w:val="004F2FA0"/>
    <w:rsid w:val="004F2FF0"/>
    <w:rsid w:val="004F31C9"/>
    <w:rsid w:val="004F41B8"/>
    <w:rsid w:val="0050428D"/>
    <w:rsid w:val="00505296"/>
    <w:rsid w:val="00506016"/>
    <w:rsid w:val="005075AA"/>
    <w:rsid w:val="005101B3"/>
    <w:rsid w:val="00510A87"/>
    <w:rsid w:val="00511B8C"/>
    <w:rsid w:val="00511C39"/>
    <w:rsid w:val="0051264B"/>
    <w:rsid w:val="005133C9"/>
    <w:rsid w:val="0051350F"/>
    <w:rsid w:val="00513CF8"/>
    <w:rsid w:val="00520236"/>
    <w:rsid w:val="00520307"/>
    <w:rsid w:val="005206FF"/>
    <w:rsid w:val="00522BA1"/>
    <w:rsid w:val="005230E3"/>
    <w:rsid w:val="005237AE"/>
    <w:rsid w:val="00524845"/>
    <w:rsid w:val="0052583B"/>
    <w:rsid w:val="0053087E"/>
    <w:rsid w:val="005324B2"/>
    <w:rsid w:val="00533B11"/>
    <w:rsid w:val="00536078"/>
    <w:rsid w:val="00541C2F"/>
    <w:rsid w:val="00542120"/>
    <w:rsid w:val="00543EE7"/>
    <w:rsid w:val="00545511"/>
    <w:rsid w:val="00545F38"/>
    <w:rsid w:val="00546B3E"/>
    <w:rsid w:val="00546B44"/>
    <w:rsid w:val="00547416"/>
    <w:rsid w:val="0054756E"/>
    <w:rsid w:val="005504F8"/>
    <w:rsid w:val="00556884"/>
    <w:rsid w:val="00556A7D"/>
    <w:rsid w:val="0055723C"/>
    <w:rsid w:val="00563058"/>
    <w:rsid w:val="00563882"/>
    <w:rsid w:val="00566588"/>
    <w:rsid w:val="0057009F"/>
    <w:rsid w:val="00570625"/>
    <w:rsid w:val="00570C5E"/>
    <w:rsid w:val="00573692"/>
    <w:rsid w:val="00573897"/>
    <w:rsid w:val="00573CFD"/>
    <w:rsid w:val="00575ECF"/>
    <w:rsid w:val="005760B8"/>
    <w:rsid w:val="00576430"/>
    <w:rsid w:val="005776CD"/>
    <w:rsid w:val="0058018A"/>
    <w:rsid w:val="005809B3"/>
    <w:rsid w:val="00580DDB"/>
    <w:rsid w:val="0058221F"/>
    <w:rsid w:val="0058241E"/>
    <w:rsid w:val="00582581"/>
    <w:rsid w:val="00584E75"/>
    <w:rsid w:val="00585F62"/>
    <w:rsid w:val="0058766C"/>
    <w:rsid w:val="0059048C"/>
    <w:rsid w:val="00590527"/>
    <w:rsid w:val="0059061F"/>
    <w:rsid w:val="005919E7"/>
    <w:rsid w:val="0059245F"/>
    <w:rsid w:val="00593300"/>
    <w:rsid w:val="00593CD2"/>
    <w:rsid w:val="00595DD6"/>
    <w:rsid w:val="00595EF7"/>
    <w:rsid w:val="00597490"/>
    <w:rsid w:val="00597806"/>
    <w:rsid w:val="005A00E2"/>
    <w:rsid w:val="005A15B6"/>
    <w:rsid w:val="005A1918"/>
    <w:rsid w:val="005A2829"/>
    <w:rsid w:val="005A42C4"/>
    <w:rsid w:val="005A44EC"/>
    <w:rsid w:val="005A4A58"/>
    <w:rsid w:val="005A4CA8"/>
    <w:rsid w:val="005A5C46"/>
    <w:rsid w:val="005A64EF"/>
    <w:rsid w:val="005B17BB"/>
    <w:rsid w:val="005B2B04"/>
    <w:rsid w:val="005B34F3"/>
    <w:rsid w:val="005B5588"/>
    <w:rsid w:val="005C02AB"/>
    <w:rsid w:val="005C117E"/>
    <w:rsid w:val="005C1EC9"/>
    <w:rsid w:val="005C2908"/>
    <w:rsid w:val="005D0B4F"/>
    <w:rsid w:val="005D1310"/>
    <w:rsid w:val="005D1BE3"/>
    <w:rsid w:val="005D305B"/>
    <w:rsid w:val="005D3324"/>
    <w:rsid w:val="005D6415"/>
    <w:rsid w:val="005D66E6"/>
    <w:rsid w:val="005E22CD"/>
    <w:rsid w:val="005E4BE7"/>
    <w:rsid w:val="005E569D"/>
    <w:rsid w:val="005E5862"/>
    <w:rsid w:val="005E7759"/>
    <w:rsid w:val="005F0357"/>
    <w:rsid w:val="005F1C94"/>
    <w:rsid w:val="005F2185"/>
    <w:rsid w:val="005F3A14"/>
    <w:rsid w:val="005F5AB7"/>
    <w:rsid w:val="005F61AF"/>
    <w:rsid w:val="005F6748"/>
    <w:rsid w:val="005F6FE1"/>
    <w:rsid w:val="005F7672"/>
    <w:rsid w:val="005F7EF6"/>
    <w:rsid w:val="0060196F"/>
    <w:rsid w:val="00601DA6"/>
    <w:rsid w:val="00603E43"/>
    <w:rsid w:val="00604DFA"/>
    <w:rsid w:val="00605A48"/>
    <w:rsid w:val="006066D7"/>
    <w:rsid w:val="00607217"/>
    <w:rsid w:val="00607829"/>
    <w:rsid w:val="006079A7"/>
    <w:rsid w:val="00611D75"/>
    <w:rsid w:val="006124B4"/>
    <w:rsid w:val="00612786"/>
    <w:rsid w:val="00612A83"/>
    <w:rsid w:val="00612C9B"/>
    <w:rsid w:val="00613887"/>
    <w:rsid w:val="00615E86"/>
    <w:rsid w:val="00616532"/>
    <w:rsid w:val="00616977"/>
    <w:rsid w:val="006210D0"/>
    <w:rsid w:val="0062151E"/>
    <w:rsid w:val="00623832"/>
    <w:rsid w:val="00624F73"/>
    <w:rsid w:val="006266A1"/>
    <w:rsid w:val="00627C13"/>
    <w:rsid w:val="0063021E"/>
    <w:rsid w:val="006333DC"/>
    <w:rsid w:val="00633E16"/>
    <w:rsid w:val="00634B37"/>
    <w:rsid w:val="006362C7"/>
    <w:rsid w:val="00636DDF"/>
    <w:rsid w:val="00637079"/>
    <w:rsid w:val="00640532"/>
    <w:rsid w:val="00641DCC"/>
    <w:rsid w:val="00643A6A"/>
    <w:rsid w:val="00647561"/>
    <w:rsid w:val="00650897"/>
    <w:rsid w:val="00654104"/>
    <w:rsid w:val="00656612"/>
    <w:rsid w:val="00657DD1"/>
    <w:rsid w:val="0066170C"/>
    <w:rsid w:val="00662752"/>
    <w:rsid w:val="006643B8"/>
    <w:rsid w:val="00664F6F"/>
    <w:rsid w:val="00665B91"/>
    <w:rsid w:val="00665F1F"/>
    <w:rsid w:val="00666F98"/>
    <w:rsid w:val="0067062B"/>
    <w:rsid w:val="0067232F"/>
    <w:rsid w:val="00672493"/>
    <w:rsid w:val="006737B1"/>
    <w:rsid w:val="00675B66"/>
    <w:rsid w:val="00680C31"/>
    <w:rsid w:val="00681352"/>
    <w:rsid w:val="006815A0"/>
    <w:rsid w:val="00681F10"/>
    <w:rsid w:val="00682328"/>
    <w:rsid w:val="0068253F"/>
    <w:rsid w:val="00682788"/>
    <w:rsid w:val="006829F1"/>
    <w:rsid w:val="0068411B"/>
    <w:rsid w:val="00686182"/>
    <w:rsid w:val="00686312"/>
    <w:rsid w:val="00686D09"/>
    <w:rsid w:val="00690DAC"/>
    <w:rsid w:val="00691F4D"/>
    <w:rsid w:val="00693213"/>
    <w:rsid w:val="006933C1"/>
    <w:rsid w:val="0069736C"/>
    <w:rsid w:val="006978CC"/>
    <w:rsid w:val="006A07C5"/>
    <w:rsid w:val="006A124B"/>
    <w:rsid w:val="006A146C"/>
    <w:rsid w:val="006A2E86"/>
    <w:rsid w:val="006A4EBC"/>
    <w:rsid w:val="006A57BD"/>
    <w:rsid w:val="006A5941"/>
    <w:rsid w:val="006A597F"/>
    <w:rsid w:val="006A6865"/>
    <w:rsid w:val="006B0D26"/>
    <w:rsid w:val="006B0D81"/>
    <w:rsid w:val="006B15F9"/>
    <w:rsid w:val="006B1956"/>
    <w:rsid w:val="006B3504"/>
    <w:rsid w:val="006B4EB0"/>
    <w:rsid w:val="006B73F3"/>
    <w:rsid w:val="006B7967"/>
    <w:rsid w:val="006C1267"/>
    <w:rsid w:val="006C1680"/>
    <w:rsid w:val="006C2853"/>
    <w:rsid w:val="006C2D09"/>
    <w:rsid w:val="006C4BCC"/>
    <w:rsid w:val="006C5C97"/>
    <w:rsid w:val="006C7041"/>
    <w:rsid w:val="006C752C"/>
    <w:rsid w:val="006D15F2"/>
    <w:rsid w:val="006D16AB"/>
    <w:rsid w:val="006D6360"/>
    <w:rsid w:val="006D6962"/>
    <w:rsid w:val="006E104A"/>
    <w:rsid w:val="006E20E5"/>
    <w:rsid w:val="006E2821"/>
    <w:rsid w:val="006E409D"/>
    <w:rsid w:val="006E4B4F"/>
    <w:rsid w:val="006F0186"/>
    <w:rsid w:val="006F0CE0"/>
    <w:rsid w:val="006F1399"/>
    <w:rsid w:val="006F2210"/>
    <w:rsid w:val="006F297A"/>
    <w:rsid w:val="006F355B"/>
    <w:rsid w:val="006F45E9"/>
    <w:rsid w:val="006F5B8F"/>
    <w:rsid w:val="006F7CC3"/>
    <w:rsid w:val="0070295D"/>
    <w:rsid w:val="007044FD"/>
    <w:rsid w:val="00704F82"/>
    <w:rsid w:val="00705491"/>
    <w:rsid w:val="00705FAA"/>
    <w:rsid w:val="00706304"/>
    <w:rsid w:val="00706CAF"/>
    <w:rsid w:val="00707232"/>
    <w:rsid w:val="0071152B"/>
    <w:rsid w:val="0071297A"/>
    <w:rsid w:val="007129E3"/>
    <w:rsid w:val="00712BE9"/>
    <w:rsid w:val="0071435D"/>
    <w:rsid w:val="007159C1"/>
    <w:rsid w:val="00717CAE"/>
    <w:rsid w:val="00720254"/>
    <w:rsid w:val="00720CE9"/>
    <w:rsid w:val="007225EE"/>
    <w:rsid w:val="007232C8"/>
    <w:rsid w:val="007232D4"/>
    <w:rsid w:val="00725A4D"/>
    <w:rsid w:val="007277B7"/>
    <w:rsid w:val="00730F0D"/>
    <w:rsid w:val="00731781"/>
    <w:rsid w:val="007339D6"/>
    <w:rsid w:val="0073457D"/>
    <w:rsid w:val="007369C3"/>
    <w:rsid w:val="00737E7D"/>
    <w:rsid w:val="00737EA4"/>
    <w:rsid w:val="007439E4"/>
    <w:rsid w:val="0074556D"/>
    <w:rsid w:val="00745B2A"/>
    <w:rsid w:val="00746049"/>
    <w:rsid w:val="0074658A"/>
    <w:rsid w:val="007502CE"/>
    <w:rsid w:val="0075072B"/>
    <w:rsid w:val="00751868"/>
    <w:rsid w:val="00751BA7"/>
    <w:rsid w:val="007522B1"/>
    <w:rsid w:val="007546B4"/>
    <w:rsid w:val="00756071"/>
    <w:rsid w:val="00756132"/>
    <w:rsid w:val="0075696F"/>
    <w:rsid w:val="00756D30"/>
    <w:rsid w:val="00757632"/>
    <w:rsid w:val="007618DA"/>
    <w:rsid w:val="0076349F"/>
    <w:rsid w:val="00764D1D"/>
    <w:rsid w:val="00765474"/>
    <w:rsid w:val="0076607E"/>
    <w:rsid w:val="00767FD8"/>
    <w:rsid w:val="00770CD1"/>
    <w:rsid w:val="00770D22"/>
    <w:rsid w:val="00772BE5"/>
    <w:rsid w:val="0077658C"/>
    <w:rsid w:val="007779F1"/>
    <w:rsid w:val="0078011A"/>
    <w:rsid w:val="00780CC8"/>
    <w:rsid w:val="00782126"/>
    <w:rsid w:val="007853C3"/>
    <w:rsid w:val="00786E24"/>
    <w:rsid w:val="00791D12"/>
    <w:rsid w:val="00792271"/>
    <w:rsid w:val="007935DC"/>
    <w:rsid w:val="00794F63"/>
    <w:rsid w:val="007A0745"/>
    <w:rsid w:val="007A092D"/>
    <w:rsid w:val="007A1E36"/>
    <w:rsid w:val="007A21EE"/>
    <w:rsid w:val="007A38DD"/>
    <w:rsid w:val="007A3D6D"/>
    <w:rsid w:val="007A7414"/>
    <w:rsid w:val="007A765E"/>
    <w:rsid w:val="007A7935"/>
    <w:rsid w:val="007A7C79"/>
    <w:rsid w:val="007B0E4E"/>
    <w:rsid w:val="007B11EF"/>
    <w:rsid w:val="007B1587"/>
    <w:rsid w:val="007B1B2A"/>
    <w:rsid w:val="007B1EDC"/>
    <w:rsid w:val="007B354A"/>
    <w:rsid w:val="007B3650"/>
    <w:rsid w:val="007B3721"/>
    <w:rsid w:val="007B51F1"/>
    <w:rsid w:val="007B688C"/>
    <w:rsid w:val="007B691A"/>
    <w:rsid w:val="007B6A41"/>
    <w:rsid w:val="007B6AB7"/>
    <w:rsid w:val="007B71FE"/>
    <w:rsid w:val="007B7F92"/>
    <w:rsid w:val="007C015A"/>
    <w:rsid w:val="007C11E6"/>
    <w:rsid w:val="007C187F"/>
    <w:rsid w:val="007C482D"/>
    <w:rsid w:val="007C636D"/>
    <w:rsid w:val="007D21A1"/>
    <w:rsid w:val="007E39C2"/>
    <w:rsid w:val="007E3FA0"/>
    <w:rsid w:val="007E41BE"/>
    <w:rsid w:val="007E65C0"/>
    <w:rsid w:val="007E71D7"/>
    <w:rsid w:val="007E7BFE"/>
    <w:rsid w:val="007F0732"/>
    <w:rsid w:val="007F7088"/>
    <w:rsid w:val="007F7CEC"/>
    <w:rsid w:val="0080021F"/>
    <w:rsid w:val="008002A8"/>
    <w:rsid w:val="0080364F"/>
    <w:rsid w:val="0080437A"/>
    <w:rsid w:val="00804646"/>
    <w:rsid w:val="00805921"/>
    <w:rsid w:val="008063FD"/>
    <w:rsid w:val="00810765"/>
    <w:rsid w:val="0081322B"/>
    <w:rsid w:val="00814B07"/>
    <w:rsid w:val="00815D23"/>
    <w:rsid w:val="0081695E"/>
    <w:rsid w:val="008173FE"/>
    <w:rsid w:val="0081761D"/>
    <w:rsid w:val="008202A4"/>
    <w:rsid w:val="00821A47"/>
    <w:rsid w:val="00824502"/>
    <w:rsid w:val="00824A8D"/>
    <w:rsid w:val="00825A8C"/>
    <w:rsid w:val="008263DC"/>
    <w:rsid w:val="008268B9"/>
    <w:rsid w:val="00826BB3"/>
    <w:rsid w:val="00830E08"/>
    <w:rsid w:val="00831245"/>
    <w:rsid w:val="0083295B"/>
    <w:rsid w:val="008332FC"/>
    <w:rsid w:val="00834055"/>
    <w:rsid w:val="008436C6"/>
    <w:rsid w:val="00845174"/>
    <w:rsid w:val="00846501"/>
    <w:rsid w:val="00851C4F"/>
    <w:rsid w:val="00852490"/>
    <w:rsid w:val="00852864"/>
    <w:rsid w:val="008530E0"/>
    <w:rsid w:val="00855051"/>
    <w:rsid w:val="00855C0D"/>
    <w:rsid w:val="00857416"/>
    <w:rsid w:val="00857B0E"/>
    <w:rsid w:val="00857B7B"/>
    <w:rsid w:val="0086015A"/>
    <w:rsid w:val="00860F55"/>
    <w:rsid w:val="00861444"/>
    <w:rsid w:val="00862A2C"/>
    <w:rsid w:val="00863861"/>
    <w:rsid w:val="00863C39"/>
    <w:rsid w:val="00864D72"/>
    <w:rsid w:val="00864DC9"/>
    <w:rsid w:val="00865813"/>
    <w:rsid w:val="008673A7"/>
    <w:rsid w:val="008719EB"/>
    <w:rsid w:val="00871EF3"/>
    <w:rsid w:val="008721F5"/>
    <w:rsid w:val="00872AF2"/>
    <w:rsid w:val="00873247"/>
    <w:rsid w:val="00876887"/>
    <w:rsid w:val="008770CF"/>
    <w:rsid w:val="00880168"/>
    <w:rsid w:val="008841D8"/>
    <w:rsid w:val="00884635"/>
    <w:rsid w:val="00884C06"/>
    <w:rsid w:val="008861B6"/>
    <w:rsid w:val="00887480"/>
    <w:rsid w:val="0089110B"/>
    <w:rsid w:val="00891828"/>
    <w:rsid w:val="0089277A"/>
    <w:rsid w:val="008931EB"/>
    <w:rsid w:val="0089373B"/>
    <w:rsid w:val="00894054"/>
    <w:rsid w:val="00894338"/>
    <w:rsid w:val="008946A5"/>
    <w:rsid w:val="008946AA"/>
    <w:rsid w:val="008947AF"/>
    <w:rsid w:val="00894F5B"/>
    <w:rsid w:val="008961D6"/>
    <w:rsid w:val="008962E5"/>
    <w:rsid w:val="00897A14"/>
    <w:rsid w:val="008A0AC8"/>
    <w:rsid w:val="008A0B0A"/>
    <w:rsid w:val="008A113F"/>
    <w:rsid w:val="008A14F0"/>
    <w:rsid w:val="008A2905"/>
    <w:rsid w:val="008A2F4C"/>
    <w:rsid w:val="008A4246"/>
    <w:rsid w:val="008A5072"/>
    <w:rsid w:val="008A7EB7"/>
    <w:rsid w:val="008A7FE3"/>
    <w:rsid w:val="008B0D57"/>
    <w:rsid w:val="008B180B"/>
    <w:rsid w:val="008B2CBE"/>
    <w:rsid w:val="008B4CB9"/>
    <w:rsid w:val="008B68B2"/>
    <w:rsid w:val="008B78C3"/>
    <w:rsid w:val="008C02A9"/>
    <w:rsid w:val="008C1562"/>
    <w:rsid w:val="008C343F"/>
    <w:rsid w:val="008C344B"/>
    <w:rsid w:val="008C3A65"/>
    <w:rsid w:val="008D020E"/>
    <w:rsid w:val="008D0A0E"/>
    <w:rsid w:val="008D0C91"/>
    <w:rsid w:val="008D4D80"/>
    <w:rsid w:val="008E06A2"/>
    <w:rsid w:val="008E149F"/>
    <w:rsid w:val="008E188E"/>
    <w:rsid w:val="008E1E3F"/>
    <w:rsid w:val="008E335C"/>
    <w:rsid w:val="008E4495"/>
    <w:rsid w:val="008E7D1E"/>
    <w:rsid w:val="008F072A"/>
    <w:rsid w:val="008F18D3"/>
    <w:rsid w:val="008F194B"/>
    <w:rsid w:val="008F2612"/>
    <w:rsid w:val="008F2C48"/>
    <w:rsid w:val="008F2ED8"/>
    <w:rsid w:val="008F3866"/>
    <w:rsid w:val="008F3E5E"/>
    <w:rsid w:val="008F566C"/>
    <w:rsid w:val="008F5EDB"/>
    <w:rsid w:val="008F6070"/>
    <w:rsid w:val="00900E85"/>
    <w:rsid w:val="009016B6"/>
    <w:rsid w:val="00902E2F"/>
    <w:rsid w:val="00903A73"/>
    <w:rsid w:val="00906E4F"/>
    <w:rsid w:val="00907870"/>
    <w:rsid w:val="00910240"/>
    <w:rsid w:val="009105FA"/>
    <w:rsid w:val="0091072D"/>
    <w:rsid w:val="0091132E"/>
    <w:rsid w:val="009124EF"/>
    <w:rsid w:val="00912B29"/>
    <w:rsid w:val="00912D4F"/>
    <w:rsid w:val="00913A7A"/>
    <w:rsid w:val="00914229"/>
    <w:rsid w:val="00914C91"/>
    <w:rsid w:val="00917A5B"/>
    <w:rsid w:val="0092198F"/>
    <w:rsid w:val="0092282D"/>
    <w:rsid w:val="00923C9E"/>
    <w:rsid w:val="00924E83"/>
    <w:rsid w:val="00927A07"/>
    <w:rsid w:val="00934C9A"/>
    <w:rsid w:val="00934CDB"/>
    <w:rsid w:val="009366B6"/>
    <w:rsid w:val="00936940"/>
    <w:rsid w:val="009369CE"/>
    <w:rsid w:val="00936C1D"/>
    <w:rsid w:val="00940340"/>
    <w:rsid w:val="00941A4A"/>
    <w:rsid w:val="00942502"/>
    <w:rsid w:val="009430D1"/>
    <w:rsid w:val="009435CB"/>
    <w:rsid w:val="009439CE"/>
    <w:rsid w:val="0094482D"/>
    <w:rsid w:val="0094686D"/>
    <w:rsid w:val="00946BD1"/>
    <w:rsid w:val="00947F9D"/>
    <w:rsid w:val="00950035"/>
    <w:rsid w:val="0095101A"/>
    <w:rsid w:val="0095108D"/>
    <w:rsid w:val="009547B0"/>
    <w:rsid w:val="00954A9E"/>
    <w:rsid w:val="00955959"/>
    <w:rsid w:val="009605C2"/>
    <w:rsid w:val="00961AEB"/>
    <w:rsid w:val="0096249D"/>
    <w:rsid w:val="00962A10"/>
    <w:rsid w:val="00962B05"/>
    <w:rsid w:val="00963C04"/>
    <w:rsid w:val="00963CA6"/>
    <w:rsid w:val="009641BD"/>
    <w:rsid w:val="00964B83"/>
    <w:rsid w:val="00965D9C"/>
    <w:rsid w:val="00965F16"/>
    <w:rsid w:val="00966793"/>
    <w:rsid w:val="00971EBB"/>
    <w:rsid w:val="009720B9"/>
    <w:rsid w:val="00973448"/>
    <w:rsid w:val="0097423E"/>
    <w:rsid w:val="00974C6F"/>
    <w:rsid w:val="0097539E"/>
    <w:rsid w:val="0097576F"/>
    <w:rsid w:val="009766AF"/>
    <w:rsid w:val="00976D04"/>
    <w:rsid w:val="0098037A"/>
    <w:rsid w:val="00980DA7"/>
    <w:rsid w:val="00981607"/>
    <w:rsid w:val="00982238"/>
    <w:rsid w:val="009824C6"/>
    <w:rsid w:val="00982F6B"/>
    <w:rsid w:val="00983A9F"/>
    <w:rsid w:val="00984BC3"/>
    <w:rsid w:val="0099011F"/>
    <w:rsid w:val="00990E25"/>
    <w:rsid w:val="00991AA5"/>
    <w:rsid w:val="00991AC7"/>
    <w:rsid w:val="00991F60"/>
    <w:rsid w:val="009922D8"/>
    <w:rsid w:val="00992E94"/>
    <w:rsid w:val="00993A2D"/>
    <w:rsid w:val="00994390"/>
    <w:rsid w:val="00994DEA"/>
    <w:rsid w:val="00995618"/>
    <w:rsid w:val="0099788C"/>
    <w:rsid w:val="009A1B4A"/>
    <w:rsid w:val="009A2A28"/>
    <w:rsid w:val="009A2B01"/>
    <w:rsid w:val="009A2C21"/>
    <w:rsid w:val="009A31E0"/>
    <w:rsid w:val="009A3840"/>
    <w:rsid w:val="009A4108"/>
    <w:rsid w:val="009A5786"/>
    <w:rsid w:val="009A7234"/>
    <w:rsid w:val="009B0121"/>
    <w:rsid w:val="009B099C"/>
    <w:rsid w:val="009B1BC5"/>
    <w:rsid w:val="009B26D6"/>
    <w:rsid w:val="009B28B2"/>
    <w:rsid w:val="009B2A80"/>
    <w:rsid w:val="009B2D44"/>
    <w:rsid w:val="009B7EF1"/>
    <w:rsid w:val="009C1F5E"/>
    <w:rsid w:val="009C290F"/>
    <w:rsid w:val="009C5CD2"/>
    <w:rsid w:val="009C685B"/>
    <w:rsid w:val="009C6D09"/>
    <w:rsid w:val="009C6F54"/>
    <w:rsid w:val="009D1976"/>
    <w:rsid w:val="009D24CE"/>
    <w:rsid w:val="009D4999"/>
    <w:rsid w:val="009D5B92"/>
    <w:rsid w:val="009D6DAD"/>
    <w:rsid w:val="009D7836"/>
    <w:rsid w:val="009E3100"/>
    <w:rsid w:val="009E3441"/>
    <w:rsid w:val="009E3AF9"/>
    <w:rsid w:val="009E3B24"/>
    <w:rsid w:val="009E48A2"/>
    <w:rsid w:val="009E53CB"/>
    <w:rsid w:val="009E7441"/>
    <w:rsid w:val="009E7DF5"/>
    <w:rsid w:val="009F1B57"/>
    <w:rsid w:val="009F1D2F"/>
    <w:rsid w:val="009F2D6D"/>
    <w:rsid w:val="009F557A"/>
    <w:rsid w:val="009F64D1"/>
    <w:rsid w:val="009F7E47"/>
    <w:rsid w:val="00A0087A"/>
    <w:rsid w:val="00A028D0"/>
    <w:rsid w:val="00A02A96"/>
    <w:rsid w:val="00A037A5"/>
    <w:rsid w:val="00A048AF"/>
    <w:rsid w:val="00A05A44"/>
    <w:rsid w:val="00A05EA0"/>
    <w:rsid w:val="00A06043"/>
    <w:rsid w:val="00A071A4"/>
    <w:rsid w:val="00A10F23"/>
    <w:rsid w:val="00A11456"/>
    <w:rsid w:val="00A12D93"/>
    <w:rsid w:val="00A13213"/>
    <w:rsid w:val="00A132C6"/>
    <w:rsid w:val="00A14328"/>
    <w:rsid w:val="00A14936"/>
    <w:rsid w:val="00A14C05"/>
    <w:rsid w:val="00A14F31"/>
    <w:rsid w:val="00A1626E"/>
    <w:rsid w:val="00A166C3"/>
    <w:rsid w:val="00A17393"/>
    <w:rsid w:val="00A175DF"/>
    <w:rsid w:val="00A17892"/>
    <w:rsid w:val="00A17FA5"/>
    <w:rsid w:val="00A20751"/>
    <w:rsid w:val="00A21937"/>
    <w:rsid w:val="00A21C72"/>
    <w:rsid w:val="00A22694"/>
    <w:rsid w:val="00A23FD6"/>
    <w:rsid w:val="00A240A4"/>
    <w:rsid w:val="00A244C6"/>
    <w:rsid w:val="00A27B67"/>
    <w:rsid w:val="00A31E54"/>
    <w:rsid w:val="00A329F0"/>
    <w:rsid w:val="00A33537"/>
    <w:rsid w:val="00A3385C"/>
    <w:rsid w:val="00A35880"/>
    <w:rsid w:val="00A35A6E"/>
    <w:rsid w:val="00A35C95"/>
    <w:rsid w:val="00A37B19"/>
    <w:rsid w:val="00A40BD3"/>
    <w:rsid w:val="00A41D58"/>
    <w:rsid w:val="00A437E2"/>
    <w:rsid w:val="00A4582B"/>
    <w:rsid w:val="00A462A0"/>
    <w:rsid w:val="00A47BF3"/>
    <w:rsid w:val="00A506F3"/>
    <w:rsid w:val="00A510C1"/>
    <w:rsid w:val="00A53097"/>
    <w:rsid w:val="00A53C02"/>
    <w:rsid w:val="00A54328"/>
    <w:rsid w:val="00A54357"/>
    <w:rsid w:val="00A54C82"/>
    <w:rsid w:val="00A55DCA"/>
    <w:rsid w:val="00A60113"/>
    <w:rsid w:val="00A615D3"/>
    <w:rsid w:val="00A63A4D"/>
    <w:rsid w:val="00A63F57"/>
    <w:rsid w:val="00A64613"/>
    <w:rsid w:val="00A67456"/>
    <w:rsid w:val="00A70276"/>
    <w:rsid w:val="00A72BB2"/>
    <w:rsid w:val="00A73B38"/>
    <w:rsid w:val="00A760D0"/>
    <w:rsid w:val="00A768FF"/>
    <w:rsid w:val="00A809C0"/>
    <w:rsid w:val="00A80D64"/>
    <w:rsid w:val="00A81127"/>
    <w:rsid w:val="00A81AB5"/>
    <w:rsid w:val="00A81C55"/>
    <w:rsid w:val="00A83B68"/>
    <w:rsid w:val="00A84106"/>
    <w:rsid w:val="00A8427D"/>
    <w:rsid w:val="00A85992"/>
    <w:rsid w:val="00A86A8B"/>
    <w:rsid w:val="00A87356"/>
    <w:rsid w:val="00A941CA"/>
    <w:rsid w:val="00A9506C"/>
    <w:rsid w:val="00A964F6"/>
    <w:rsid w:val="00AA117D"/>
    <w:rsid w:val="00AA1A8F"/>
    <w:rsid w:val="00AA486B"/>
    <w:rsid w:val="00AA5400"/>
    <w:rsid w:val="00AA6CD7"/>
    <w:rsid w:val="00AA6E51"/>
    <w:rsid w:val="00AB1E41"/>
    <w:rsid w:val="00AB3745"/>
    <w:rsid w:val="00AB3BAC"/>
    <w:rsid w:val="00AB3D6E"/>
    <w:rsid w:val="00AB40D8"/>
    <w:rsid w:val="00AB4752"/>
    <w:rsid w:val="00AB51D4"/>
    <w:rsid w:val="00AB54FD"/>
    <w:rsid w:val="00AB769F"/>
    <w:rsid w:val="00AB7E6A"/>
    <w:rsid w:val="00AC1683"/>
    <w:rsid w:val="00AC1CC7"/>
    <w:rsid w:val="00AC260E"/>
    <w:rsid w:val="00AC27E3"/>
    <w:rsid w:val="00AC28D4"/>
    <w:rsid w:val="00AC43E8"/>
    <w:rsid w:val="00AC472A"/>
    <w:rsid w:val="00AC4DB7"/>
    <w:rsid w:val="00AC5F19"/>
    <w:rsid w:val="00AC6146"/>
    <w:rsid w:val="00AC657E"/>
    <w:rsid w:val="00AC7CFC"/>
    <w:rsid w:val="00AC7D27"/>
    <w:rsid w:val="00AC7F23"/>
    <w:rsid w:val="00AC7FC1"/>
    <w:rsid w:val="00AD10A6"/>
    <w:rsid w:val="00AD2FB0"/>
    <w:rsid w:val="00AD3DDF"/>
    <w:rsid w:val="00AD418A"/>
    <w:rsid w:val="00AD4A5A"/>
    <w:rsid w:val="00AD6A57"/>
    <w:rsid w:val="00AD73E5"/>
    <w:rsid w:val="00AE424E"/>
    <w:rsid w:val="00AE61AA"/>
    <w:rsid w:val="00AE636A"/>
    <w:rsid w:val="00AE6D20"/>
    <w:rsid w:val="00AE79A5"/>
    <w:rsid w:val="00AF0992"/>
    <w:rsid w:val="00AF1658"/>
    <w:rsid w:val="00AF1AD9"/>
    <w:rsid w:val="00AF300C"/>
    <w:rsid w:val="00AF4ECE"/>
    <w:rsid w:val="00AF558E"/>
    <w:rsid w:val="00B00FC3"/>
    <w:rsid w:val="00B01A7E"/>
    <w:rsid w:val="00B03929"/>
    <w:rsid w:val="00B0396C"/>
    <w:rsid w:val="00B039B7"/>
    <w:rsid w:val="00B042BF"/>
    <w:rsid w:val="00B043C4"/>
    <w:rsid w:val="00B04C3E"/>
    <w:rsid w:val="00B05F7C"/>
    <w:rsid w:val="00B06EB5"/>
    <w:rsid w:val="00B101B3"/>
    <w:rsid w:val="00B10818"/>
    <w:rsid w:val="00B11500"/>
    <w:rsid w:val="00B1280B"/>
    <w:rsid w:val="00B131D7"/>
    <w:rsid w:val="00B14339"/>
    <w:rsid w:val="00B171A4"/>
    <w:rsid w:val="00B208F9"/>
    <w:rsid w:val="00B2137C"/>
    <w:rsid w:val="00B228A2"/>
    <w:rsid w:val="00B22E60"/>
    <w:rsid w:val="00B24347"/>
    <w:rsid w:val="00B260E9"/>
    <w:rsid w:val="00B270A2"/>
    <w:rsid w:val="00B31341"/>
    <w:rsid w:val="00B327BD"/>
    <w:rsid w:val="00B33C96"/>
    <w:rsid w:val="00B348B6"/>
    <w:rsid w:val="00B4049A"/>
    <w:rsid w:val="00B410BC"/>
    <w:rsid w:val="00B42C48"/>
    <w:rsid w:val="00B4409F"/>
    <w:rsid w:val="00B45C5D"/>
    <w:rsid w:val="00B46A44"/>
    <w:rsid w:val="00B470C7"/>
    <w:rsid w:val="00B50833"/>
    <w:rsid w:val="00B50A06"/>
    <w:rsid w:val="00B51A50"/>
    <w:rsid w:val="00B54A5C"/>
    <w:rsid w:val="00B552F5"/>
    <w:rsid w:val="00B56044"/>
    <w:rsid w:val="00B56EF2"/>
    <w:rsid w:val="00B60109"/>
    <w:rsid w:val="00B60913"/>
    <w:rsid w:val="00B6283A"/>
    <w:rsid w:val="00B62B78"/>
    <w:rsid w:val="00B6535B"/>
    <w:rsid w:val="00B6773F"/>
    <w:rsid w:val="00B70A50"/>
    <w:rsid w:val="00B70D2D"/>
    <w:rsid w:val="00B71915"/>
    <w:rsid w:val="00B71B04"/>
    <w:rsid w:val="00B72D5B"/>
    <w:rsid w:val="00B73936"/>
    <w:rsid w:val="00B75090"/>
    <w:rsid w:val="00B75265"/>
    <w:rsid w:val="00B765B2"/>
    <w:rsid w:val="00B76806"/>
    <w:rsid w:val="00B7707D"/>
    <w:rsid w:val="00B81838"/>
    <w:rsid w:val="00B81F38"/>
    <w:rsid w:val="00B82A0A"/>
    <w:rsid w:val="00B82B9D"/>
    <w:rsid w:val="00B831FA"/>
    <w:rsid w:val="00B833E9"/>
    <w:rsid w:val="00B834B8"/>
    <w:rsid w:val="00B856C2"/>
    <w:rsid w:val="00B870A7"/>
    <w:rsid w:val="00B905BF"/>
    <w:rsid w:val="00B91C88"/>
    <w:rsid w:val="00B93EDB"/>
    <w:rsid w:val="00B947EF"/>
    <w:rsid w:val="00BA3952"/>
    <w:rsid w:val="00BA4280"/>
    <w:rsid w:val="00BB3106"/>
    <w:rsid w:val="00BB32B4"/>
    <w:rsid w:val="00BB4F61"/>
    <w:rsid w:val="00BB55A0"/>
    <w:rsid w:val="00BC0C33"/>
    <w:rsid w:val="00BC131C"/>
    <w:rsid w:val="00BC1E46"/>
    <w:rsid w:val="00BC20BA"/>
    <w:rsid w:val="00BC35A1"/>
    <w:rsid w:val="00BC458A"/>
    <w:rsid w:val="00BC54E1"/>
    <w:rsid w:val="00BC6524"/>
    <w:rsid w:val="00BD063E"/>
    <w:rsid w:val="00BD082B"/>
    <w:rsid w:val="00BD0E9B"/>
    <w:rsid w:val="00BD16A2"/>
    <w:rsid w:val="00BD2CD7"/>
    <w:rsid w:val="00BD2DC0"/>
    <w:rsid w:val="00BD6085"/>
    <w:rsid w:val="00BE0342"/>
    <w:rsid w:val="00BE0F84"/>
    <w:rsid w:val="00BE1208"/>
    <w:rsid w:val="00BE15A0"/>
    <w:rsid w:val="00BE20F3"/>
    <w:rsid w:val="00BE2E10"/>
    <w:rsid w:val="00BE3CA1"/>
    <w:rsid w:val="00BE4C15"/>
    <w:rsid w:val="00BE51AD"/>
    <w:rsid w:val="00BE5D24"/>
    <w:rsid w:val="00BF0355"/>
    <w:rsid w:val="00BF232C"/>
    <w:rsid w:val="00BF252C"/>
    <w:rsid w:val="00BF2688"/>
    <w:rsid w:val="00BF4AE4"/>
    <w:rsid w:val="00BF4B99"/>
    <w:rsid w:val="00BF6680"/>
    <w:rsid w:val="00BF764D"/>
    <w:rsid w:val="00BF7B91"/>
    <w:rsid w:val="00BF7C49"/>
    <w:rsid w:val="00C00C14"/>
    <w:rsid w:val="00C00DE7"/>
    <w:rsid w:val="00C011FE"/>
    <w:rsid w:val="00C020C4"/>
    <w:rsid w:val="00C037D1"/>
    <w:rsid w:val="00C0571F"/>
    <w:rsid w:val="00C05B00"/>
    <w:rsid w:val="00C05D25"/>
    <w:rsid w:val="00C06AC2"/>
    <w:rsid w:val="00C070B7"/>
    <w:rsid w:val="00C07549"/>
    <w:rsid w:val="00C078C6"/>
    <w:rsid w:val="00C07B6C"/>
    <w:rsid w:val="00C116BD"/>
    <w:rsid w:val="00C11B71"/>
    <w:rsid w:val="00C12280"/>
    <w:rsid w:val="00C12545"/>
    <w:rsid w:val="00C1291A"/>
    <w:rsid w:val="00C133CE"/>
    <w:rsid w:val="00C14FDB"/>
    <w:rsid w:val="00C1566E"/>
    <w:rsid w:val="00C16740"/>
    <w:rsid w:val="00C17B13"/>
    <w:rsid w:val="00C22477"/>
    <w:rsid w:val="00C22BAB"/>
    <w:rsid w:val="00C22D05"/>
    <w:rsid w:val="00C27A56"/>
    <w:rsid w:val="00C30641"/>
    <w:rsid w:val="00C311E8"/>
    <w:rsid w:val="00C352EB"/>
    <w:rsid w:val="00C41AC5"/>
    <w:rsid w:val="00C41D69"/>
    <w:rsid w:val="00C4348B"/>
    <w:rsid w:val="00C43903"/>
    <w:rsid w:val="00C4537E"/>
    <w:rsid w:val="00C45DFD"/>
    <w:rsid w:val="00C47C9B"/>
    <w:rsid w:val="00C53A8F"/>
    <w:rsid w:val="00C53CF2"/>
    <w:rsid w:val="00C53E77"/>
    <w:rsid w:val="00C56BD9"/>
    <w:rsid w:val="00C56F3E"/>
    <w:rsid w:val="00C57494"/>
    <w:rsid w:val="00C617C3"/>
    <w:rsid w:val="00C61B41"/>
    <w:rsid w:val="00C62407"/>
    <w:rsid w:val="00C672C4"/>
    <w:rsid w:val="00C675DF"/>
    <w:rsid w:val="00C71487"/>
    <w:rsid w:val="00C72A13"/>
    <w:rsid w:val="00C73B0C"/>
    <w:rsid w:val="00C73BA3"/>
    <w:rsid w:val="00C73D1A"/>
    <w:rsid w:val="00C779F4"/>
    <w:rsid w:val="00C77B84"/>
    <w:rsid w:val="00C80195"/>
    <w:rsid w:val="00C80ADF"/>
    <w:rsid w:val="00C817C1"/>
    <w:rsid w:val="00C81BE6"/>
    <w:rsid w:val="00C82431"/>
    <w:rsid w:val="00C87EE3"/>
    <w:rsid w:val="00C90FDB"/>
    <w:rsid w:val="00C91772"/>
    <w:rsid w:val="00C91E34"/>
    <w:rsid w:val="00C91F46"/>
    <w:rsid w:val="00C920E9"/>
    <w:rsid w:val="00C92490"/>
    <w:rsid w:val="00C928BB"/>
    <w:rsid w:val="00C93781"/>
    <w:rsid w:val="00C93A25"/>
    <w:rsid w:val="00C93EC8"/>
    <w:rsid w:val="00C94692"/>
    <w:rsid w:val="00C95A1A"/>
    <w:rsid w:val="00C95BD2"/>
    <w:rsid w:val="00C97FE8"/>
    <w:rsid w:val="00CA0517"/>
    <w:rsid w:val="00CA0839"/>
    <w:rsid w:val="00CA1A7E"/>
    <w:rsid w:val="00CA30ED"/>
    <w:rsid w:val="00CA3127"/>
    <w:rsid w:val="00CA351E"/>
    <w:rsid w:val="00CA3BF6"/>
    <w:rsid w:val="00CA3D4A"/>
    <w:rsid w:val="00CA49FD"/>
    <w:rsid w:val="00CA5DBA"/>
    <w:rsid w:val="00CA611C"/>
    <w:rsid w:val="00CA72B1"/>
    <w:rsid w:val="00CB0D0F"/>
    <w:rsid w:val="00CB42F8"/>
    <w:rsid w:val="00CB645C"/>
    <w:rsid w:val="00CB7B6B"/>
    <w:rsid w:val="00CC203B"/>
    <w:rsid w:val="00CC2A8D"/>
    <w:rsid w:val="00CC4245"/>
    <w:rsid w:val="00CC5E13"/>
    <w:rsid w:val="00CC6E8C"/>
    <w:rsid w:val="00CC71C3"/>
    <w:rsid w:val="00CD130D"/>
    <w:rsid w:val="00CD1408"/>
    <w:rsid w:val="00CD1BB2"/>
    <w:rsid w:val="00CD2AAF"/>
    <w:rsid w:val="00CD3B19"/>
    <w:rsid w:val="00CD3C11"/>
    <w:rsid w:val="00CD3F47"/>
    <w:rsid w:val="00CD405C"/>
    <w:rsid w:val="00CD456E"/>
    <w:rsid w:val="00CD75EF"/>
    <w:rsid w:val="00CE1073"/>
    <w:rsid w:val="00CE11E7"/>
    <w:rsid w:val="00CE4A52"/>
    <w:rsid w:val="00CE5FEA"/>
    <w:rsid w:val="00CE6606"/>
    <w:rsid w:val="00CF10DE"/>
    <w:rsid w:val="00CF17F0"/>
    <w:rsid w:val="00CF1DD1"/>
    <w:rsid w:val="00CF2E75"/>
    <w:rsid w:val="00CF3044"/>
    <w:rsid w:val="00CF41CF"/>
    <w:rsid w:val="00CF4E15"/>
    <w:rsid w:val="00CF5A34"/>
    <w:rsid w:val="00CF6281"/>
    <w:rsid w:val="00D010DF"/>
    <w:rsid w:val="00D01ECC"/>
    <w:rsid w:val="00D02AF3"/>
    <w:rsid w:val="00D03454"/>
    <w:rsid w:val="00D0459C"/>
    <w:rsid w:val="00D05C9C"/>
    <w:rsid w:val="00D07C2F"/>
    <w:rsid w:val="00D07CDD"/>
    <w:rsid w:val="00D11362"/>
    <w:rsid w:val="00D12397"/>
    <w:rsid w:val="00D13922"/>
    <w:rsid w:val="00D142A9"/>
    <w:rsid w:val="00D15324"/>
    <w:rsid w:val="00D1614E"/>
    <w:rsid w:val="00D16271"/>
    <w:rsid w:val="00D16FE5"/>
    <w:rsid w:val="00D17E86"/>
    <w:rsid w:val="00D20E25"/>
    <w:rsid w:val="00D210D6"/>
    <w:rsid w:val="00D21329"/>
    <w:rsid w:val="00D2247B"/>
    <w:rsid w:val="00D23CC7"/>
    <w:rsid w:val="00D24944"/>
    <w:rsid w:val="00D25412"/>
    <w:rsid w:val="00D26E47"/>
    <w:rsid w:val="00D351F9"/>
    <w:rsid w:val="00D369AE"/>
    <w:rsid w:val="00D4412F"/>
    <w:rsid w:val="00D44E33"/>
    <w:rsid w:val="00D452FF"/>
    <w:rsid w:val="00D466E4"/>
    <w:rsid w:val="00D47387"/>
    <w:rsid w:val="00D475B5"/>
    <w:rsid w:val="00D47788"/>
    <w:rsid w:val="00D50212"/>
    <w:rsid w:val="00D5040E"/>
    <w:rsid w:val="00D50EDB"/>
    <w:rsid w:val="00D513EB"/>
    <w:rsid w:val="00D51C0C"/>
    <w:rsid w:val="00D53451"/>
    <w:rsid w:val="00D53B19"/>
    <w:rsid w:val="00D53D6C"/>
    <w:rsid w:val="00D54A46"/>
    <w:rsid w:val="00D5522C"/>
    <w:rsid w:val="00D57DDB"/>
    <w:rsid w:val="00D6035D"/>
    <w:rsid w:val="00D60598"/>
    <w:rsid w:val="00D60BB7"/>
    <w:rsid w:val="00D60F31"/>
    <w:rsid w:val="00D61647"/>
    <w:rsid w:val="00D63EF3"/>
    <w:rsid w:val="00D64C98"/>
    <w:rsid w:val="00D659D8"/>
    <w:rsid w:val="00D71C4A"/>
    <w:rsid w:val="00D723E0"/>
    <w:rsid w:val="00D72E1A"/>
    <w:rsid w:val="00D74297"/>
    <w:rsid w:val="00D75A4D"/>
    <w:rsid w:val="00D769E4"/>
    <w:rsid w:val="00D76E61"/>
    <w:rsid w:val="00D77499"/>
    <w:rsid w:val="00D77F09"/>
    <w:rsid w:val="00D8117E"/>
    <w:rsid w:val="00D81867"/>
    <w:rsid w:val="00D837CD"/>
    <w:rsid w:val="00D845DC"/>
    <w:rsid w:val="00D84D6A"/>
    <w:rsid w:val="00D850E2"/>
    <w:rsid w:val="00D85BD4"/>
    <w:rsid w:val="00D85EDD"/>
    <w:rsid w:val="00D866EC"/>
    <w:rsid w:val="00D87ED9"/>
    <w:rsid w:val="00D90475"/>
    <w:rsid w:val="00D90A92"/>
    <w:rsid w:val="00D93316"/>
    <w:rsid w:val="00D936F2"/>
    <w:rsid w:val="00D93946"/>
    <w:rsid w:val="00D93B6F"/>
    <w:rsid w:val="00D949B4"/>
    <w:rsid w:val="00D964B0"/>
    <w:rsid w:val="00D9708A"/>
    <w:rsid w:val="00D9709E"/>
    <w:rsid w:val="00D9715B"/>
    <w:rsid w:val="00DA1A8F"/>
    <w:rsid w:val="00DA2211"/>
    <w:rsid w:val="00DA3F4C"/>
    <w:rsid w:val="00DA6675"/>
    <w:rsid w:val="00DA79C7"/>
    <w:rsid w:val="00DB00AE"/>
    <w:rsid w:val="00DB05EB"/>
    <w:rsid w:val="00DB29B4"/>
    <w:rsid w:val="00DB2E41"/>
    <w:rsid w:val="00DB40A6"/>
    <w:rsid w:val="00DB5B05"/>
    <w:rsid w:val="00DB61C6"/>
    <w:rsid w:val="00DC0049"/>
    <w:rsid w:val="00DC0D6B"/>
    <w:rsid w:val="00DC14B6"/>
    <w:rsid w:val="00DC2542"/>
    <w:rsid w:val="00DC468A"/>
    <w:rsid w:val="00DC499D"/>
    <w:rsid w:val="00DC5D0D"/>
    <w:rsid w:val="00DC6500"/>
    <w:rsid w:val="00DC70F6"/>
    <w:rsid w:val="00DD0432"/>
    <w:rsid w:val="00DD3069"/>
    <w:rsid w:val="00DD4246"/>
    <w:rsid w:val="00DD4B50"/>
    <w:rsid w:val="00DD5D1E"/>
    <w:rsid w:val="00DD70BB"/>
    <w:rsid w:val="00DE150F"/>
    <w:rsid w:val="00DE222C"/>
    <w:rsid w:val="00DE4D23"/>
    <w:rsid w:val="00DE5F76"/>
    <w:rsid w:val="00DE7191"/>
    <w:rsid w:val="00DE7A8E"/>
    <w:rsid w:val="00DF0334"/>
    <w:rsid w:val="00DF0EEF"/>
    <w:rsid w:val="00DF13BC"/>
    <w:rsid w:val="00DF16D6"/>
    <w:rsid w:val="00DF1B2A"/>
    <w:rsid w:val="00DF1B9A"/>
    <w:rsid w:val="00DF2B2C"/>
    <w:rsid w:val="00DF4920"/>
    <w:rsid w:val="00DF4E94"/>
    <w:rsid w:val="00DF5165"/>
    <w:rsid w:val="00DF52AA"/>
    <w:rsid w:val="00DF52BA"/>
    <w:rsid w:val="00DF5693"/>
    <w:rsid w:val="00DF743A"/>
    <w:rsid w:val="00DF78BC"/>
    <w:rsid w:val="00DF7F31"/>
    <w:rsid w:val="00E02DCB"/>
    <w:rsid w:val="00E0379E"/>
    <w:rsid w:val="00E04150"/>
    <w:rsid w:val="00E0425C"/>
    <w:rsid w:val="00E068A9"/>
    <w:rsid w:val="00E07238"/>
    <w:rsid w:val="00E1052D"/>
    <w:rsid w:val="00E107C0"/>
    <w:rsid w:val="00E111CD"/>
    <w:rsid w:val="00E11530"/>
    <w:rsid w:val="00E126BC"/>
    <w:rsid w:val="00E1403C"/>
    <w:rsid w:val="00E14BE7"/>
    <w:rsid w:val="00E165D7"/>
    <w:rsid w:val="00E16796"/>
    <w:rsid w:val="00E21475"/>
    <w:rsid w:val="00E22391"/>
    <w:rsid w:val="00E24466"/>
    <w:rsid w:val="00E24516"/>
    <w:rsid w:val="00E25017"/>
    <w:rsid w:val="00E27FA0"/>
    <w:rsid w:val="00E30091"/>
    <w:rsid w:val="00E30198"/>
    <w:rsid w:val="00E36A17"/>
    <w:rsid w:val="00E425A2"/>
    <w:rsid w:val="00E470D8"/>
    <w:rsid w:val="00E50392"/>
    <w:rsid w:val="00E50B1C"/>
    <w:rsid w:val="00E525DD"/>
    <w:rsid w:val="00E527DC"/>
    <w:rsid w:val="00E52A83"/>
    <w:rsid w:val="00E52E50"/>
    <w:rsid w:val="00E544AF"/>
    <w:rsid w:val="00E5495B"/>
    <w:rsid w:val="00E54EC7"/>
    <w:rsid w:val="00E552D0"/>
    <w:rsid w:val="00E552E7"/>
    <w:rsid w:val="00E56290"/>
    <w:rsid w:val="00E564CE"/>
    <w:rsid w:val="00E5797C"/>
    <w:rsid w:val="00E60588"/>
    <w:rsid w:val="00E60B81"/>
    <w:rsid w:val="00E7272E"/>
    <w:rsid w:val="00E72D0F"/>
    <w:rsid w:val="00E73060"/>
    <w:rsid w:val="00E762DB"/>
    <w:rsid w:val="00E8124C"/>
    <w:rsid w:val="00E8188E"/>
    <w:rsid w:val="00E822F1"/>
    <w:rsid w:val="00E827B5"/>
    <w:rsid w:val="00E83E0B"/>
    <w:rsid w:val="00E83EFF"/>
    <w:rsid w:val="00E850C6"/>
    <w:rsid w:val="00E85345"/>
    <w:rsid w:val="00E90259"/>
    <w:rsid w:val="00E9066F"/>
    <w:rsid w:val="00E90DD3"/>
    <w:rsid w:val="00E913AA"/>
    <w:rsid w:val="00E91C24"/>
    <w:rsid w:val="00E94AD1"/>
    <w:rsid w:val="00E95873"/>
    <w:rsid w:val="00EA0A39"/>
    <w:rsid w:val="00EA1AD6"/>
    <w:rsid w:val="00EA213A"/>
    <w:rsid w:val="00EA3900"/>
    <w:rsid w:val="00EA5666"/>
    <w:rsid w:val="00EA6889"/>
    <w:rsid w:val="00EA6AFB"/>
    <w:rsid w:val="00EA7FD1"/>
    <w:rsid w:val="00EB2FCC"/>
    <w:rsid w:val="00EB3518"/>
    <w:rsid w:val="00EB382C"/>
    <w:rsid w:val="00EB445E"/>
    <w:rsid w:val="00EB47B3"/>
    <w:rsid w:val="00EC1506"/>
    <w:rsid w:val="00EC38B7"/>
    <w:rsid w:val="00EC4810"/>
    <w:rsid w:val="00EC5867"/>
    <w:rsid w:val="00EC76EF"/>
    <w:rsid w:val="00ED0B0B"/>
    <w:rsid w:val="00ED184A"/>
    <w:rsid w:val="00ED2938"/>
    <w:rsid w:val="00ED341F"/>
    <w:rsid w:val="00ED388F"/>
    <w:rsid w:val="00ED3BAE"/>
    <w:rsid w:val="00ED3FC6"/>
    <w:rsid w:val="00ED5451"/>
    <w:rsid w:val="00ED74C6"/>
    <w:rsid w:val="00EE0ABC"/>
    <w:rsid w:val="00EE4BE1"/>
    <w:rsid w:val="00EE5626"/>
    <w:rsid w:val="00EE6DF8"/>
    <w:rsid w:val="00EF0DD4"/>
    <w:rsid w:val="00EF13D0"/>
    <w:rsid w:val="00EF2A4C"/>
    <w:rsid w:val="00EF4BD6"/>
    <w:rsid w:val="00F006BA"/>
    <w:rsid w:val="00F0113D"/>
    <w:rsid w:val="00F01161"/>
    <w:rsid w:val="00F01487"/>
    <w:rsid w:val="00F04CE8"/>
    <w:rsid w:val="00F0541C"/>
    <w:rsid w:val="00F0793E"/>
    <w:rsid w:val="00F1075B"/>
    <w:rsid w:val="00F10BAD"/>
    <w:rsid w:val="00F10E90"/>
    <w:rsid w:val="00F11FEF"/>
    <w:rsid w:val="00F127F8"/>
    <w:rsid w:val="00F137A2"/>
    <w:rsid w:val="00F13DF2"/>
    <w:rsid w:val="00F1477E"/>
    <w:rsid w:val="00F14ACD"/>
    <w:rsid w:val="00F16813"/>
    <w:rsid w:val="00F174F0"/>
    <w:rsid w:val="00F21044"/>
    <w:rsid w:val="00F2166C"/>
    <w:rsid w:val="00F23D26"/>
    <w:rsid w:val="00F245CA"/>
    <w:rsid w:val="00F24EB6"/>
    <w:rsid w:val="00F2559A"/>
    <w:rsid w:val="00F26356"/>
    <w:rsid w:val="00F26A15"/>
    <w:rsid w:val="00F26A43"/>
    <w:rsid w:val="00F27960"/>
    <w:rsid w:val="00F30041"/>
    <w:rsid w:val="00F3004E"/>
    <w:rsid w:val="00F300BD"/>
    <w:rsid w:val="00F3047C"/>
    <w:rsid w:val="00F30C12"/>
    <w:rsid w:val="00F316E3"/>
    <w:rsid w:val="00F32E46"/>
    <w:rsid w:val="00F34B44"/>
    <w:rsid w:val="00F35423"/>
    <w:rsid w:val="00F4167C"/>
    <w:rsid w:val="00F441E6"/>
    <w:rsid w:val="00F4638D"/>
    <w:rsid w:val="00F469E9"/>
    <w:rsid w:val="00F474E7"/>
    <w:rsid w:val="00F50ECD"/>
    <w:rsid w:val="00F51C72"/>
    <w:rsid w:val="00F52DF8"/>
    <w:rsid w:val="00F5475A"/>
    <w:rsid w:val="00F553BE"/>
    <w:rsid w:val="00F5612C"/>
    <w:rsid w:val="00F57218"/>
    <w:rsid w:val="00F57B42"/>
    <w:rsid w:val="00F62628"/>
    <w:rsid w:val="00F6425F"/>
    <w:rsid w:val="00F647D3"/>
    <w:rsid w:val="00F656D9"/>
    <w:rsid w:val="00F66E15"/>
    <w:rsid w:val="00F67020"/>
    <w:rsid w:val="00F67AD2"/>
    <w:rsid w:val="00F67CBA"/>
    <w:rsid w:val="00F70422"/>
    <w:rsid w:val="00F71A0F"/>
    <w:rsid w:val="00F71DF3"/>
    <w:rsid w:val="00F72D1A"/>
    <w:rsid w:val="00F73363"/>
    <w:rsid w:val="00F7448F"/>
    <w:rsid w:val="00F77466"/>
    <w:rsid w:val="00F83C05"/>
    <w:rsid w:val="00F83E69"/>
    <w:rsid w:val="00F849C9"/>
    <w:rsid w:val="00F84C53"/>
    <w:rsid w:val="00F859BC"/>
    <w:rsid w:val="00F863AC"/>
    <w:rsid w:val="00F8641B"/>
    <w:rsid w:val="00F94E60"/>
    <w:rsid w:val="00FA09D1"/>
    <w:rsid w:val="00FA0BE7"/>
    <w:rsid w:val="00FA104E"/>
    <w:rsid w:val="00FA2967"/>
    <w:rsid w:val="00FA34D2"/>
    <w:rsid w:val="00FA47FC"/>
    <w:rsid w:val="00FA57B4"/>
    <w:rsid w:val="00FA6601"/>
    <w:rsid w:val="00FA68A7"/>
    <w:rsid w:val="00FA6C5B"/>
    <w:rsid w:val="00FA7207"/>
    <w:rsid w:val="00FB1E09"/>
    <w:rsid w:val="00FB3357"/>
    <w:rsid w:val="00FB3711"/>
    <w:rsid w:val="00FB3D26"/>
    <w:rsid w:val="00FB3D95"/>
    <w:rsid w:val="00FB4C11"/>
    <w:rsid w:val="00FB5260"/>
    <w:rsid w:val="00FB5C21"/>
    <w:rsid w:val="00FB6224"/>
    <w:rsid w:val="00FB7755"/>
    <w:rsid w:val="00FC1CC5"/>
    <w:rsid w:val="00FC3133"/>
    <w:rsid w:val="00FC41A6"/>
    <w:rsid w:val="00FC5495"/>
    <w:rsid w:val="00FC6AE5"/>
    <w:rsid w:val="00FC6CEB"/>
    <w:rsid w:val="00FC77A0"/>
    <w:rsid w:val="00FC7B1D"/>
    <w:rsid w:val="00FD1138"/>
    <w:rsid w:val="00FD1B10"/>
    <w:rsid w:val="00FD3272"/>
    <w:rsid w:val="00FD363D"/>
    <w:rsid w:val="00FD3C76"/>
    <w:rsid w:val="00FD5686"/>
    <w:rsid w:val="00FD5D68"/>
    <w:rsid w:val="00FD6054"/>
    <w:rsid w:val="00FD64B7"/>
    <w:rsid w:val="00FD6580"/>
    <w:rsid w:val="00FE08BE"/>
    <w:rsid w:val="00FE274C"/>
    <w:rsid w:val="00FE2A9B"/>
    <w:rsid w:val="00FE3792"/>
    <w:rsid w:val="00FE3A89"/>
    <w:rsid w:val="00FE5B30"/>
    <w:rsid w:val="00FE5E10"/>
    <w:rsid w:val="00FF3A6A"/>
    <w:rsid w:val="00FF48DD"/>
    <w:rsid w:val="00FF4B1E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sz w:val="30"/>
        <w:szCs w:val="3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5E"/>
    <w:pPr>
      <w:bidi/>
      <w:spacing w:after="0" w:line="240" w:lineRule="auto"/>
    </w:pPr>
    <w:rPr>
      <w:rFonts w:eastAsia="Times New Roman" w:cs="Times New Roman"/>
      <w:sz w:val="24"/>
      <w:szCs w:val="24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570C5E"/>
    <w:pPr>
      <w:keepNext/>
      <w:jc w:val="center"/>
      <w:outlineLvl w:val="2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0C5E"/>
    <w:rPr>
      <w:rFonts w:eastAsia="Times New Roman" w:cs="Times New Roman"/>
      <w:sz w:val="28"/>
      <w:szCs w:val="24"/>
      <w:lang w:eastAsia="ar-SA"/>
    </w:rPr>
  </w:style>
  <w:style w:type="paragraph" w:styleId="Title">
    <w:name w:val="Title"/>
    <w:basedOn w:val="Normal"/>
    <w:link w:val="TitleChar"/>
    <w:qFormat/>
    <w:rsid w:val="00570C5E"/>
    <w:pPr>
      <w:bidi w:val="0"/>
      <w:jc w:val="center"/>
    </w:pPr>
    <w:rPr>
      <w:b/>
      <w:bCs/>
      <w:sz w:val="36"/>
      <w:szCs w:val="36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570C5E"/>
    <w:rPr>
      <w:rFonts w:eastAsia="Times New Roman" w:cs="Times New Roman"/>
      <w:b/>
      <w:bCs/>
      <w:sz w:val="36"/>
      <w:szCs w:val="36"/>
      <w:u w:val="single"/>
      <w:lang w:eastAsia="ar-SA"/>
    </w:rPr>
  </w:style>
  <w:style w:type="paragraph" w:styleId="ListParagraph">
    <w:name w:val="List Paragraph"/>
    <w:basedOn w:val="Normal"/>
    <w:uiPriority w:val="34"/>
    <w:qFormat/>
    <w:rsid w:val="00570C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12397"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D12397"/>
    <w:pPr>
      <w:bidi w:val="0"/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A8D"/>
    <w:rPr>
      <w:rFonts w:ascii="Tahoma" w:eastAsia="Times New Roman" w:hAnsi="Tahoma" w:cs="Tahoma"/>
      <w:sz w:val="16"/>
      <w:szCs w:val="16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8169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sz w:val="30"/>
        <w:szCs w:val="3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5E"/>
    <w:pPr>
      <w:bidi/>
      <w:spacing w:after="0" w:line="240" w:lineRule="auto"/>
    </w:pPr>
    <w:rPr>
      <w:rFonts w:eastAsia="Times New Roman" w:cs="Times New Roman"/>
      <w:sz w:val="24"/>
      <w:szCs w:val="24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570C5E"/>
    <w:pPr>
      <w:keepNext/>
      <w:jc w:val="center"/>
      <w:outlineLvl w:val="2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0C5E"/>
    <w:rPr>
      <w:rFonts w:eastAsia="Times New Roman" w:cs="Times New Roman"/>
      <w:sz w:val="28"/>
      <w:szCs w:val="24"/>
      <w:lang w:eastAsia="ar-SA"/>
    </w:rPr>
  </w:style>
  <w:style w:type="paragraph" w:styleId="Title">
    <w:name w:val="Title"/>
    <w:basedOn w:val="Normal"/>
    <w:link w:val="TitleChar"/>
    <w:qFormat/>
    <w:rsid w:val="00570C5E"/>
    <w:pPr>
      <w:bidi w:val="0"/>
      <w:jc w:val="center"/>
    </w:pPr>
    <w:rPr>
      <w:b/>
      <w:bCs/>
      <w:sz w:val="36"/>
      <w:szCs w:val="36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570C5E"/>
    <w:rPr>
      <w:rFonts w:eastAsia="Times New Roman" w:cs="Times New Roman"/>
      <w:b/>
      <w:bCs/>
      <w:sz w:val="36"/>
      <w:szCs w:val="36"/>
      <w:u w:val="single"/>
      <w:lang w:eastAsia="ar-SA"/>
    </w:rPr>
  </w:style>
  <w:style w:type="paragraph" w:styleId="ListParagraph">
    <w:name w:val="List Paragraph"/>
    <w:basedOn w:val="Normal"/>
    <w:uiPriority w:val="34"/>
    <w:qFormat/>
    <w:rsid w:val="00570C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12397"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D12397"/>
    <w:pPr>
      <w:bidi w:val="0"/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A8D"/>
    <w:rPr>
      <w:rFonts w:ascii="Tahoma" w:eastAsia="Times New Roman" w:hAnsi="Tahoma" w:cs="Tahoma"/>
      <w:sz w:val="16"/>
      <w:szCs w:val="16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816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pc222</dc:creator>
  <cp:lastModifiedBy>Pc3</cp:lastModifiedBy>
  <cp:revision>3</cp:revision>
  <cp:lastPrinted>2015-11-16T08:52:00Z</cp:lastPrinted>
  <dcterms:created xsi:type="dcterms:W3CDTF">2015-11-21T07:23:00Z</dcterms:created>
  <dcterms:modified xsi:type="dcterms:W3CDTF">2016-02-25T12:00:00Z</dcterms:modified>
</cp:coreProperties>
</file>