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62" w:rsidRPr="0089108C" w:rsidRDefault="003B5D62" w:rsidP="003B5D62">
      <w:r w:rsidRPr="0089108C">
        <w:drawing>
          <wp:inline distT="0" distB="0" distL="0" distR="0" wp14:anchorId="5D2691DE" wp14:editId="2BB6CF7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62" w:rsidRPr="0089108C" w:rsidRDefault="003B5D62" w:rsidP="003B5D62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B5D62" w:rsidRPr="0089108C" w:rsidRDefault="003B5D62" w:rsidP="003B5D62">
      <w:r w:rsidRPr="0089108C">
        <w:t xml:space="preserve"> Gulfjobseeker.com CV No</w:t>
      </w:r>
      <w:proofErr w:type="gramStart"/>
      <w:r w:rsidRPr="0089108C">
        <w:t>:</w:t>
      </w:r>
      <w:r>
        <w:t>1565952</w:t>
      </w:r>
      <w:proofErr w:type="gramEnd"/>
    </w:p>
    <w:p w:rsidR="003B5D62" w:rsidRPr="0089108C" w:rsidRDefault="003B5D62" w:rsidP="003B5D62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0C56E5" w:rsidRPr="009C57C3" w:rsidRDefault="000C56E5" w:rsidP="00491914">
      <w:pPr>
        <w:spacing w:line="360" w:lineRule="auto"/>
        <w:jc w:val="both"/>
      </w:pPr>
    </w:p>
    <w:p w:rsidR="000C56E5" w:rsidRDefault="000C56E5" w:rsidP="00491914">
      <w:pPr>
        <w:spacing w:line="360" w:lineRule="auto"/>
        <w:jc w:val="both"/>
      </w:pPr>
    </w:p>
    <w:p w:rsidR="000C56E5" w:rsidRPr="00A00460" w:rsidRDefault="000C56E5" w:rsidP="00A00460">
      <w:pPr>
        <w:spacing w:line="360" w:lineRule="auto"/>
        <w:jc w:val="both"/>
      </w:pPr>
      <w:r>
        <w:rPr>
          <w:b/>
          <w:w w:val="150"/>
          <w:sz w:val="34"/>
          <w:szCs w:val="34"/>
          <w:u w:val="single"/>
        </w:rPr>
        <w:t>C</w:t>
      </w:r>
      <w:r w:rsidRPr="001A1334">
        <w:rPr>
          <w:b/>
          <w:w w:val="150"/>
          <w:sz w:val="34"/>
          <w:szCs w:val="34"/>
          <w:u w:val="single"/>
        </w:rPr>
        <w:t>urriculum Vitae</w:t>
      </w:r>
    </w:p>
    <w:p w:rsidR="000C56E5" w:rsidRPr="00E52CD1" w:rsidRDefault="000C56E5" w:rsidP="00A0046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E52CD1">
        <w:rPr>
          <w:b/>
          <w:sz w:val="26"/>
          <w:szCs w:val="26"/>
          <w:u w:val="single"/>
        </w:rPr>
        <w:t>1. Personal Details:</w:t>
      </w:r>
      <w:r>
        <w:rPr>
          <w:b/>
          <w:sz w:val="26"/>
          <w:szCs w:val="26"/>
          <w:u w:val="single"/>
        </w:rPr>
        <w:t xml:space="preserve">                                                                                                     </w:t>
      </w:r>
    </w:p>
    <w:p w:rsidR="000C56E5" w:rsidRPr="005C0047" w:rsidRDefault="000C56E5" w:rsidP="008B45F6">
      <w:pPr>
        <w:spacing w:line="360" w:lineRule="auto"/>
      </w:pPr>
      <w:r>
        <w:t>Date of Birth</w:t>
      </w:r>
      <w:r>
        <w:tab/>
      </w:r>
      <w:r>
        <w:tab/>
      </w:r>
      <w:r>
        <w:tab/>
        <w:t>:  2043/06/02 B.S. (18 September, 1986</w:t>
      </w:r>
      <w:r w:rsidRPr="005C0047">
        <w:t>)</w:t>
      </w:r>
    </w:p>
    <w:p w:rsidR="000C56E5" w:rsidRPr="005C0047" w:rsidRDefault="000C56E5" w:rsidP="008B45F6">
      <w:pPr>
        <w:spacing w:line="360" w:lineRule="auto"/>
      </w:pPr>
      <w:r w:rsidRPr="005C0047">
        <w:t>Sex</w:t>
      </w:r>
      <w:r w:rsidRPr="005C0047">
        <w:tab/>
      </w:r>
      <w:r w:rsidRPr="005C0047">
        <w:tab/>
      </w:r>
      <w:r w:rsidRPr="005C0047">
        <w:tab/>
      </w:r>
      <w:r w:rsidRPr="005C0047">
        <w:tab/>
        <w:t>:  Male</w:t>
      </w:r>
    </w:p>
    <w:p w:rsidR="000C56E5" w:rsidRPr="00C63256" w:rsidRDefault="000C56E5" w:rsidP="00491914">
      <w:pPr>
        <w:spacing w:line="360" w:lineRule="auto"/>
        <w:ind w:left="2160" w:hanging="2160"/>
        <w:jc w:val="both"/>
        <w:rPr>
          <w:sz w:val="10"/>
          <w:szCs w:val="10"/>
          <w:u w:val="single"/>
        </w:rPr>
      </w:pPr>
    </w:p>
    <w:p w:rsidR="000C56E5" w:rsidRDefault="000C56E5" w:rsidP="00491914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E52CD1">
        <w:rPr>
          <w:b/>
          <w:bCs/>
          <w:sz w:val="26"/>
          <w:szCs w:val="26"/>
          <w:u w:val="single"/>
        </w:rPr>
        <w:t>2. Academic Background</w:t>
      </w:r>
    </w:p>
    <w:p w:rsidR="000C56E5" w:rsidRPr="00E52CD1" w:rsidRDefault="000C56E5" w:rsidP="005749A2">
      <w:pPr>
        <w:spacing w:line="360" w:lineRule="auto"/>
        <w:rPr>
          <w:b/>
          <w:bCs/>
          <w:sz w:val="26"/>
          <w:szCs w:val="26"/>
          <w:u w:val="single"/>
        </w:rPr>
      </w:pPr>
    </w:p>
    <w:tbl>
      <w:tblPr>
        <w:tblW w:w="10760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061"/>
        <w:gridCol w:w="2606"/>
        <w:gridCol w:w="1254"/>
        <w:gridCol w:w="1158"/>
        <w:gridCol w:w="1543"/>
        <w:gridCol w:w="2251"/>
      </w:tblGrid>
      <w:tr w:rsidR="000C56E5" w:rsidRPr="005C0047" w:rsidTr="005749A2">
        <w:trPr>
          <w:jc w:val="center"/>
        </w:trPr>
        <w:tc>
          <w:tcPr>
            <w:tcW w:w="887" w:type="dxa"/>
            <w:vAlign w:val="center"/>
          </w:tcPr>
          <w:p w:rsidR="000C56E5" w:rsidRPr="000C56E5" w:rsidRDefault="000C56E5" w:rsidP="005749A2">
            <w:pPr>
              <w:rPr>
                <w:b/>
                <w:bCs/>
              </w:rPr>
            </w:pPr>
            <w:r w:rsidRPr="000C56E5">
              <w:rPr>
                <w:b/>
                <w:bCs/>
              </w:rPr>
              <w:t>S.N.</w:t>
            </w:r>
          </w:p>
        </w:tc>
        <w:tc>
          <w:tcPr>
            <w:tcW w:w="1061" w:type="dxa"/>
            <w:vAlign w:val="center"/>
          </w:tcPr>
          <w:p w:rsidR="000C56E5" w:rsidRPr="000C56E5" w:rsidRDefault="000C56E5" w:rsidP="005749A2">
            <w:pPr>
              <w:rPr>
                <w:b/>
                <w:bCs/>
              </w:rPr>
            </w:pPr>
            <w:r w:rsidRPr="000C56E5">
              <w:rPr>
                <w:b/>
                <w:bCs/>
              </w:rPr>
              <w:t>Level</w:t>
            </w:r>
          </w:p>
        </w:tc>
        <w:tc>
          <w:tcPr>
            <w:tcW w:w="2606" w:type="dxa"/>
            <w:vAlign w:val="center"/>
          </w:tcPr>
          <w:p w:rsidR="000C56E5" w:rsidRPr="000C56E5" w:rsidRDefault="000C56E5" w:rsidP="005749A2">
            <w:pPr>
              <w:rPr>
                <w:b/>
                <w:bCs/>
              </w:rPr>
            </w:pPr>
            <w:r w:rsidRPr="000C56E5">
              <w:rPr>
                <w:b/>
                <w:bCs/>
              </w:rPr>
              <w:t>Name of School/College</w:t>
            </w:r>
          </w:p>
        </w:tc>
        <w:tc>
          <w:tcPr>
            <w:tcW w:w="1254" w:type="dxa"/>
          </w:tcPr>
          <w:p w:rsidR="000C56E5" w:rsidRPr="000C56E5" w:rsidRDefault="000C56E5" w:rsidP="005749A2">
            <w:pPr>
              <w:rPr>
                <w:b/>
                <w:bCs/>
                <w:sz w:val="18"/>
              </w:rPr>
            </w:pPr>
            <w:r w:rsidRPr="000C56E5">
              <w:rPr>
                <w:b/>
                <w:bCs/>
                <w:sz w:val="18"/>
              </w:rPr>
              <w:t>Percentage</w:t>
            </w:r>
          </w:p>
        </w:tc>
        <w:tc>
          <w:tcPr>
            <w:tcW w:w="1158" w:type="dxa"/>
            <w:vAlign w:val="center"/>
          </w:tcPr>
          <w:p w:rsidR="000C56E5" w:rsidRPr="000C56E5" w:rsidRDefault="000C56E5" w:rsidP="005749A2">
            <w:pPr>
              <w:rPr>
                <w:b/>
                <w:bCs/>
                <w:sz w:val="18"/>
              </w:rPr>
            </w:pPr>
            <w:r w:rsidRPr="000C56E5">
              <w:rPr>
                <w:b/>
                <w:bCs/>
                <w:sz w:val="18"/>
              </w:rPr>
              <w:t>Division</w:t>
            </w:r>
          </w:p>
        </w:tc>
        <w:tc>
          <w:tcPr>
            <w:tcW w:w="1543" w:type="dxa"/>
            <w:vAlign w:val="center"/>
          </w:tcPr>
          <w:p w:rsidR="000C56E5" w:rsidRPr="000C56E5" w:rsidRDefault="000C56E5" w:rsidP="005749A2">
            <w:pPr>
              <w:rPr>
                <w:b/>
                <w:bCs/>
                <w:sz w:val="18"/>
              </w:rPr>
            </w:pPr>
            <w:r w:rsidRPr="000C56E5">
              <w:rPr>
                <w:b/>
                <w:bCs/>
                <w:sz w:val="18"/>
              </w:rPr>
              <w:t>Specialization</w:t>
            </w:r>
          </w:p>
        </w:tc>
        <w:tc>
          <w:tcPr>
            <w:tcW w:w="2251" w:type="dxa"/>
            <w:vAlign w:val="center"/>
          </w:tcPr>
          <w:p w:rsidR="000C56E5" w:rsidRPr="000C56E5" w:rsidRDefault="000C56E5" w:rsidP="005749A2">
            <w:pPr>
              <w:rPr>
                <w:b/>
                <w:bCs/>
              </w:rPr>
            </w:pPr>
            <w:r w:rsidRPr="000C56E5">
              <w:rPr>
                <w:b/>
                <w:bCs/>
              </w:rPr>
              <w:t>Board</w:t>
            </w:r>
          </w:p>
        </w:tc>
      </w:tr>
      <w:tr w:rsidR="000C56E5" w:rsidRPr="005C0047" w:rsidTr="005749A2">
        <w:trPr>
          <w:jc w:val="center"/>
        </w:trPr>
        <w:tc>
          <w:tcPr>
            <w:tcW w:w="887" w:type="dxa"/>
            <w:vAlign w:val="center"/>
          </w:tcPr>
          <w:p w:rsidR="000C56E5" w:rsidRPr="005C0047" w:rsidRDefault="000C56E5" w:rsidP="005749A2">
            <w:pPr>
              <w:numPr>
                <w:ilvl w:val="0"/>
                <w:numId w:val="20"/>
              </w:numPr>
            </w:pPr>
          </w:p>
        </w:tc>
        <w:tc>
          <w:tcPr>
            <w:tcW w:w="1061" w:type="dxa"/>
            <w:vAlign w:val="center"/>
          </w:tcPr>
          <w:p w:rsidR="000C56E5" w:rsidRPr="005C0047" w:rsidRDefault="000C56E5" w:rsidP="005749A2">
            <w:r>
              <w:t>MBS</w:t>
            </w:r>
          </w:p>
        </w:tc>
        <w:tc>
          <w:tcPr>
            <w:tcW w:w="2606" w:type="dxa"/>
            <w:vAlign w:val="center"/>
          </w:tcPr>
          <w:p w:rsidR="000C56E5" w:rsidRPr="005C0047" w:rsidRDefault="000C56E5" w:rsidP="005749A2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Tribhuwan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254" w:type="dxa"/>
          </w:tcPr>
          <w:p w:rsidR="000C56E5" w:rsidRPr="000C56E5" w:rsidRDefault="000C56E5" w:rsidP="005749A2">
            <w:pPr>
              <w:rPr>
                <w:sz w:val="18"/>
              </w:rPr>
            </w:pPr>
          </w:p>
          <w:p w:rsidR="000C56E5" w:rsidRPr="000C56E5" w:rsidRDefault="000C56E5" w:rsidP="005749A2">
            <w:pPr>
              <w:rPr>
                <w:sz w:val="18"/>
              </w:rPr>
            </w:pPr>
          </w:p>
          <w:p w:rsidR="000C56E5" w:rsidRPr="000C56E5" w:rsidRDefault="000C56E5" w:rsidP="005749A2">
            <w:pPr>
              <w:rPr>
                <w:sz w:val="18"/>
              </w:rPr>
            </w:pPr>
            <w:r w:rsidRPr="000C56E5">
              <w:rPr>
                <w:sz w:val="18"/>
              </w:rPr>
              <w:t>-</w:t>
            </w:r>
          </w:p>
        </w:tc>
        <w:tc>
          <w:tcPr>
            <w:tcW w:w="1158" w:type="dxa"/>
            <w:vAlign w:val="center"/>
          </w:tcPr>
          <w:p w:rsidR="000C56E5" w:rsidRPr="000C56E5" w:rsidRDefault="000C56E5" w:rsidP="005749A2">
            <w:pPr>
              <w:rPr>
                <w:sz w:val="18"/>
              </w:rPr>
            </w:pPr>
            <w:r w:rsidRPr="000C56E5">
              <w:rPr>
                <w:sz w:val="18"/>
              </w:rPr>
              <w:t>-</w:t>
            </w:r>
          </w:p>
        </w:tc>
        <w:tc>
          <w:tcPr>
            <w:tcW w:w="1543" w:type="dxa"/>
            <w:vAlign w:val="center"/>
          </w:tcPr>
          <w:p w:rsidR="000C56E5" w:rsidRPr="000C56E5" w:rsidRDefault="000C56E5" w:rsidP="005749A2">
            <w:pPr>
              <w:rPr>
                <w:sz w:val="18"/>
              </w:rPr>
            </w:pPr>
            <w:r w:rsidRPr="000C56E5">
              <w:rPr>
                <w:sz w:val="18"/>
              </w:rPr>
              <w:t>-</w:t>
            </w:r>
          </w:p>
        </w:tc>
        <w:tc>
          <w:tcPr>
            <w:tcW w:w="2251" w:type="dxa"/>
            <w:vAlign w:val="center"/>
          </w:tcPr>
          <w:p w:rsidR="000C56E5" w:rsidRPr="005C0047" w:rsidRDefault="000C56E5" w:rsidP="005749A2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Tribhuwan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 w:rsidRPr="005C0047">
                  <w:t>University</w:t>
                </w:r>
              </w:smartTag>
            </w:smartTag>
            <w:r>
              <w:t xml:space="preserve"> </w:t>
            </w:r>
            <w:r w:rsidRPr="000C56E5">
              <w:rPr>
                <w:b/>
                <w:bCs/>
              </w:rPr>
              <w:t>(Running)</w:t>
            </w:r>
          </w:p>
        </w:tc>
      </w:tr>
      <w:tr w:rsidR="000C56E5" w:rsidRPr="005C0047" w:rsidTr="005749A2">
        <w:trPr>
          <w:jc w:val="center"/>
        </w:trPr>
        <w:tc>
          <w:tcPr>
            <w:tcW w:w="887" w:type="dxa"/>
            <w:vAlign w:val="center"/>
          </w:tcPr>
          <w:p w:rsidR="000C56E5" w:rsidRPr="005C0047" w:rsidRDefault="000C56E5" w:rsidP="005749A2">
            <w:pPr>
              <w:numPr>
                <w:ilvl w:val="0"/>
                <w:numId w:val="20"/>
              </w:numPr>
            </w:pPr>
          </w:p>
        </w:tc>
        <w:tc>
          <w:tcPr>
            <w:tcW w:w="1061" w:type="dxa"/>
            <w:vAlign w:val="center"/>
          </w:tcPr>
          <w:p w:rsidR="000C56E5" w:rsidRPr="005C0047" w:rsidRDefault="000C56E5" w:rsidP="005749A2">
            <w:r w:rsidRPr="005C0047">
              <w:t>B.B.S</w:t>
            </w:r>
          </w:p>
        </w:tc>
        <w:tc>
          <w:tcPr>
            <w:tcW w:w="2606" w:type="dxa"/>
            <w:vAlign w:val="center"/>
          </w:tcPr>
          <w:p w:rsidR="000C56E5" w:rsidRPr="005C0047" w:rsidRDefault="000C56E5" w:rsidP="005749A2">
            <w:proofErr w:type="spellStart"/>
            <w:r w:rsidRPr="005C0047">
              <w:t>Makawanpur</w:t>
            </w:r>
            <w:proofErr w:type="spellEnd"/>
            <w:r w:rsidRPr="005C0047">
              <w:t xml:space="preserve"> Multiple Campus</w:t>
            </w:r>
          </w:p>
        </w:tc>
        <w:tc>
          <w:tcPr>
            <w:tcW w:w="1254" w:type="dxa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53.21</w:t>
            </w:r>
          </w:p>
        </w:tc>
        <w:tc>
          <w:tcPr>
            <w:tcW w:w="1158" w:type="dxa"/>
            <w:vAlign w:val="center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II</w:t>
            </w:r>
          </w:p>
          <w:p w:rsidR="000C56E5" w:rsidRPr="000C56E5" w:rsidRDefault="000C56E5" w:rsidP="005749A2">
            <w:pPr>
              <w:rPr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Finance, Account</w:t>
            </w:r>
          </w:p>
        </w:tc>
        <w:tc>
          <w:tcPr>
            <w:tcW w:w="2251" w:type="dxa"/>
            <w:vAlign w:val="center"/>
          </w:tcPr>
          <w:p w:rsidR="000C56E5" w:rsidRPr="005C0047" w:rsidRDefault="000C56E5" w:rsidP="005749A2">
            <w:bookmarkStart w:id="0" w:name="OLE_LINK1"/>
            <w:bookmarkStart w:id="1" w:name="OLE_LINK2"/>
            <w:proofErr w:type="spellStart"/>
            <w:smartTag w:uri="urn:schemas-microsoft-com:office:smarttags" w:element="place">
              <w:smartTag w:uri="urn:schemas-microsoft-com:office:smarttags" w:element="PlaceName">
                <w:r w:rsidRPr="005C0047">
                  <w:t>Tribhuwan</w:t>
                </w:r>
              </w:smartTag>
              <w:proofErr w:type="spellEnd"/>
              <w:r w:rsidRPr="005C0047">
                <w:t xml:space="preserve"> </w:t>
              </w:r>
              <w:smartTag w:uri="urn:schemas-microsoft-com:office:smarttags" w:element="PlaceType">
                <w:r w:rsidRPr="005C0047">
                  <w:t>University</w:t>
                </w:r>
              </w:smartTag>
            </w:smartTag>
            <w:bookmarkEnd w:id="0"/>
            <w:bookmarkEnd w:id="1"/>
          </w:p>
        </w:tc>
      </w:tr>
      <w:tr w:rsidR="000C56E5" w:rsidRPr="005C0047" w:rsidTr="005749A2">
        <w:trPr>
          <w:jc w:val="center"/>
        </w:trPr>
        <w:tc>
          <w:tcPr>
            <w:tcW w:w="887" w:type="dxa"/>
            <w:vAlign w:val="center"/>
          </w:tcPr>
          <w:p w:rsidR="000C56E5" w:rsidRPr="005C0047" w:rsidRDefault="000C56E5" w:rsidP="005749A2">
            <w:pPr>
              <w:numPr>
                <w:ilvl w:val="0"/>
                <w:numId w:val="20"/>
              </w:numPr>
            </w:pPr>
          </w:p>
        </w:tc>
        <w:tc>
          <w:tcPr>
            <w:tcW w:w="1061" w:type="dxa"/>
            <w:vAlign w:val="center"/>
          </w:tcPr>
          <w:p w:rsidR="000C56E5" w:rsidRPr="005C0047" w:rsidRDefault="000C56E5" w:rsidP="005749A2">
            <w:r w:rsidRPr="005C0047">
              <w:t>+2</w:t>
            </w:r>
          </w:p>
        </w:tc>
        <w:tc>
          <w:tcPr>
            <w:tcW w:w="2606" w:type="dxa"/>
            <w:vAlign w:val="center"/>
          </w:tcPr>
          <w:p w:rsidR="000C56E5" w:rsidRPr="005C0047" w:rsidRDefault="000C56E5" w:rsidP="005749A2">
            <w:proofErr w:type="spellStart"/>
            <w:smartTag w:uri="urn:schemas-microsoft-com:office:smarttags" w:element="place">
              <w:smartTag w:uri="urn:schemas-microsoft-com:office:smarttags" w:element="PlaceName">
                <w:r w:rsidRPr="005C0047">
                  <w:t>Hetauda</w:t>
                </w:r>
              </w:smartTag>
              <w:proofErr w:type="spellEnd"/>
              <w:r w:rsidRPr="005C0047">
                <w:t xml:space="preserve"> </w:t>
              </w:r>
              <w:smartTag w:uri="urn:schemas-microsoft-com:office:smarttags" w:element="PlaceType">
                <w:r w:rsidRPr="005C0047">
                  <w:t>School</w:t>
                </w:r>
              </w:smartTag>
            </w:smartTag>
            <w:r w:rsidRPr="005C0047">
              <w:t xml:space="preserve"> of Management</w:t>
            </w:r>
          </w:p>
        </w:tc>
        <w:tc>
          <w:tcPr>
            <w:tcW w:w="1254" w:type="dxa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56.40</w:t>
            </w:r>
          </w:p>
        </w:tc>
        <w:tc>
          <w:tcPr>
            <w:tcW w:w="1158" w:type="dxa"/>
            <w:vAlign w:val="center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II</w:t>
            </w:r>
          </w:p>
        </w:tc>
        <w:tc>
          <w:tcPr>
            <w:tcW w:w="1543" w:type="dxa"/>
            <w:vAlign w:val="center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Accountancy, Math</w:t>
            </w:r>
          </w:p>
        </w:tc>
        <w:tc>
          <w:tcPr>
            <w:tcW w:w="2251" w:type="dxa"/>
            <w:vAlign w:val="center"/>
          </w:tcPr>
          <w:p w:rsidR="000C56E5" w:rsidRDefault="000C56E5" w:rsidP="005749A2">
            <w:r w:rsidRPr="005C0047">
              <w:t>HSEB</w:t>
            </w:r>
          </w:p>
          <w:p w:rsidR="000C56E5" w:rsidRPr="005C0047" w:rsidRDefault="000C56E5" w:rsidP="005749A2"/>
        </w:tc>
      </w:tr>
      <w:tr w:rsidR="000C56E5" w:rsidRPr="005C0047" w:rsidTr="005749A2">
        <w:trPr>
          <w:jc w:val="center"/>
        </w:trPr>
        <w:tc>
          <w:tcPr>
            <w:tcW w:w="887" w:type="dxa"/>
            <w:vAlign w:val="center"/>
          </w:tcPr>
          <w:p w:rsidR="000C56E5" w:rsidRPr="005C0047" w:rsidRDefault="000C56E5" w:rsidP="005749A2">
            <w:pPr>
              <w:numPr>
                <w:ilvl w:val="0"/>
                <w:numId w:val="20"/>
              </w:numPr>
            </w:pPr>
          </w:p>
        </w:tc>
        <w:tc>
          <w:tcPr>
            <w:tcW w:w="1061" w:type="dxa"/>
            <w:vAlign w:val="center"/>
          </w:tcPr>
          <w:p w:rsidR="000C56E5" w:rsidRPr="005C0047" w:rsidRDefault="000C56E5" w:rsidP="005749A2">
            <w:r w:rsidRPr="005C0047">
              <w:t>S.L.C.</w:t>
            </w:r>
          </w:p>
        </w:tc>
        <w:tc>
          <w:tcPr>
            <w:tcW w:w="2606" w:type="dxa"/>
            <w:vAlign w:val="center"/>
          </w:tcPr>
          <w:p w:rsidR="000C56E5" w:rsidRPr="005C0047" w:rsidRDefault="000C56E5" w:rsidP="005749A2">
            <w:r w:rsidRPr="005C0047">
              <w:t xml:space="preserve">Shree </w:t>
            </w:r>
            <w:proofErr w:type="spellStart"/>
            <w:r>
              <w:t>Adhunik</w:t>
            </w:r>
            <w:proofErr w:type="spellEnd"/>
            <w:r>
              <w:t xml:space="preserve"> </w:t>
            </w:r>
            <w:proofErr w:type="spellStart"/>
            <w:r>
              <w:t>Rastriya</w:t>
            </w:r>
            <w:proofErr w:type="spellEnd"/>
            <w:r>
              <w:t xml:space="preserve"> </w:t>
            </w:r>
            <w:proofErr w:type="spellStart"/>
            <w:r>
              <w:t>Madhymik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</w:p>
        </w:tc>
        <w:tc>
          <w:tcPr>
            <w:tcW w:w="1254" w:type="dxa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69.75</w:t>
            </w:r>
          </w:p>
        </w:tc>
        <w:tc>
          <w:tcPr>
            <w:tcW w:w="1158" w:type="dxa"/>
            <w:vAlign w:val="center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I</w:t>
            </w:r>
          </w:p>
        </w:tc>
        <w:tc>
          <w:tcPr>
            <w:tcW w:w="1543" w:type="dxa"/>
            <w:vAlign w:val="center"/>
          </w:tcPr>
          <w:p w:rsidR="000C56E5" w:rsidRPr="000C56E5" w:rsidRDefault="000C56E5" w:rsidP="005749A2">
            <w:pPr>
              <w:rPr>
                <w:szCs w:val="30"/>
              </w:rPr>
            </w:pPr>
            <w:r w:rsidRPr="000C56E5">
              <w:rPr>
                <w:szCs w:val="30"/>
              </w:rPr>
              <w:t>Computer science, Math</w:t>
            </w:r>
          </w:p>
        </w:tc>
        <w:tc>
          <w:tcPr>
            <w:tcW w:w="2251" w:type="dxa"/>
            <w:vAlign w:val="center"/>
          </w:tcPr>
          <w:p w:rsidR="000C56E5" w:rsidRDefault="000C56E5" w:rsidP="005749A2">
            <w:r w:rsidRPr="005C0047">
              <w:t xml:space="preserve">Board of </w:t>
            </w:r>
            <w:smartTag w:uri="urn:schemas-microsoft-com:office:smarttags" w:element="country-region">
              <w:smartTag w:uri="urn:schemas-microsoft-com:office:smarttags" w:element="place">
                <w:r w:rsidRPr="005C0047">
                  <w:t>Nepal</w:t>
                </w:r>
              </w:smartTag>
            </w:smartTag>
            <w:r w:rsidRPr="005C0047">
              <w:t xml:space="preserve"> </w:t>
            </w:r>
          </w:p>
          <w:p w:rsidR="000C56E5" w:rsidRPr="005C0047" w:rsidRDefault="000C56E5" w:rsidP="005749A2"/>
        </w:tc>
      </w:tr>
    </w:tbl>
    <w:p w:rsidR="001C06CF" w:rsidRDefault="001C06CF" w:rsidP="005749A2">
      <w:pPr>
        <w:spacing w:line="360" w:lineRule="auto"/>
        <w:rPr>
          <w:sz w:val="26"/>
          <w:szCs w:val="26"/>
        </w:rPr>
      </w:pPr>
    </w:p>
    <w:p w:rsidR="00F64BBE" w:rsidRPr="00E52CD1" w:rsidRDefault="00F64BBE" w:rsidP="00F64BBE">
      <w:pPr>
        <w:tabs>
          <w:tab w:val="left" w:pos="0"/>
        </w:tabs>
        <w:spacing w:line="360" w:lineRule="auto"/>
        <w:jc w:val="both"/>
        <w:rPr>
          <w:b/>
          <w:sz w:val="26"/>
          <w:szCs w:val="26"/>
          <w:u w:val="single"/>
        </w:rPr>
      </w:pPr>
      <w:r w:rsidRPr="00E52CD1">
        <w:rPr>
          <w:b/>
          <w:sz w:val="26"/>
          <w:szCs w:val="26"/>
          <w:u w:val="single"/>
        </w:rPr>
        <w:t>3. Skills</w:t>
      </w:r>
    </w:p>
    <w:p w:rsidR="00F64BBE" w:rsidRPr="00A00460" w:rsidRDefault="00F64BBE" w:rsidP="00F64BBE">
      <w:pPr>
        <w:numPr>
          <w:ilvl w:val="0"/>
          <w:numId w:val="3"/>
        </w:numPr>
        <w:spacing w:line="360" w:lineRule="auto"/>
        <w:jc w:val="both"/>
        <w:rPr>
          <w:sz w:val="26"/>
          <w:szCs w:val="32"/>
        </w:rPr>
      </w:pPr>
      <w:r>
        <w:rPr>
          <w:sz w:val="26"/>
          <w:szCs w:val="32"/>
        </w:rPr>
        <w:t>Computer literacy on Ms-Word, Excel, Email /Internet, PowerPoint etc.</w:t>
      </w:r>
    </w:p>
    <w:p w:rsidR="008E00C7" w:rsidRDefault="008E00C7" w:rsidP="005749A2">
      <w:pPr>
        <w:spacing w:line="360" w:lineRule="auto"/>
        <w:rPr>
          <w:sz w:val="26"/>
          <w:szCs w:val="26"/>
        </w:rPr>
      </w:pPr>
    </w:p>
    <w:p w:rsidR="009D2DA8" w:rsidRDefault="009D2DA8" w:rsidP="005749A2">
      <w:pPr>
        <w:spacing w:line="360" w:lineRule="auto"/>
        <w:rPr>
          <w:sz w:val="26"/>
          <w:szCs w:val="26"/>
        </w:rPr>
      </w:pPr>
    </w:p>
    <w:p w:rsidR="009D2DA8" w:rsidRDefault="004B4988" w:rsidP="005749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Work Experiences </w:t>
      </w:r>
    </w:p>
    <w:p w:rsidR="00F64BBE" w:rsidRDefault="00F64BBE" w:rsidP="0049191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8E00C7" w:rsidRPr="008E00C7" w:rsidRDefault="00F64BBE" w:rsidP="00F64BBE">
      <w:pPr>
        <w:tabs>
          <w:tab w:val="left" w:pos="0"/>
        </w:tabs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4</w:t>
      </w:r>
      <w:r w:rsidR="00F538BF" w:rsidRPr="00F538BF">
        <w:rPr>
          <w:b/>
          <w:sz w:val="26"/>
          <w:szCs w:val="26"/>
          <w:u w:val="single"/>
        </w:rPr>
        <w:t xml:space="preserve"> </w:t>
      </w:r>
      <w:r w:rsidR="000C56E5" w:rsidRPr="00F538BF">
        <w:rPr>
          <w:b/>
          <w:sz w:val="26"/>
          <w:szCs w:val="26"/>
          <w:u w:val="single"/>
        </w:rPr>
        <w:t>Jo</w:t>
      </w:r>
      <w:r w:rsidR="00E9767F">
        <w:rPr>
          <w:b/>
          <w:sz w:val="26"/>
          <w:szCs w:val="26"/>
          <w:u w:val="single"/>
        </w:rPr>
        <w:t xml:space="preserve">b </w:t>
      </w:r>
      <w:r w:rsidR="000C56E5" w:rsidRPr="00F538BF">
        <w:rPr>
          <w:b/>
          <w:sz w:val="26"/>
          <w:szCs w:val="26"/>
          <w:u w:val="single"/>
        </w:rPr>
        <w:t xml:space="preserve">Experiences: </w:t>
      </w:r>
    </w:p>
    <w:p w:rsidR="000C56E5" w:rsidRPr="008F523E" w:rsidRDefault="000C56E5" w:rsidP="00491914">
      <w:pPr>
        <w:numPr>
          <w:ilvl w:val="0"/>
          <w:numId w:val="32"/>
        </w:numPr>
        <w:spacing w:line="360" w:lineRule="auto"/>
        <w:jc w:val="both"/>
        <w:rPr>
          <w:u w:val="single"/>
        </w:rPr>
      </w:pPr>
      <w:r>
        <w:t xml:space="preserve">Worked as an Assistant </w:t>
      </w:r>
      <w:r w:rsidRPr="00D3486A">
        <w:t>Accounta</w:t>
      </w:r>
      <w:r>
        <w:t>nt/Administration</w:t>
      </w:r>
      <w:r w:rsidRPr="00D3486A">
        <w:t xml:space="preserve"> in NGO Federation of Nepal</w:t>
      </w:r>
      <w:r>
        <w:t xml:space="preserve"> (NFN), District Branch </w:t>
      </w:r>
      <w:proofErr w:type="spellStart"/>
      <w:r>
        <w:t>Hetauda</w:t>
      </w:r>
      <w:proofErr w:type="spellEnd"/>
      <w:r>
        <w:t xml:space="preserve"> for 1 ye</w:t>
      </w:r>
      <w:r w:rsidR="00CC3C1A">
        <w:t>ar.</w:t>
      </w:r>
      <w:r w:rsidR="006115EC">
        <w:t>(2009-April 3 to 2010 April 2)</w:t>
      </w:r>
    </w:p>
    <w:p w:rsidR="008F523E" w:rsidRDefault="008F523E" w:rsidP="008F523E">
      <w:pPr>
        <w:spacing w:line="360" w:lineRule="auto"/>
        <w:ind w:left="360" w:hanging="270"/>
        <w:jc w:val="both"/>
      </w:pPr>
      <w:r>
        <w:rPr>
          <w:b/>
        </w:rPr>
        <w:t xml:space="preserve">5 </w:t>
      </w:r>
      <w:r w:rsidRPr="008F523E">
        <w:rPr>
          <w:b/>
        </w:rPr>
        <w:t xml:space="preserve">Work as office </w:t>
      </w:r>
      <w:proofErr w:type="gramStart"/>
      <w:r w:rsidRPr="008F523E">
        <w:rPr>
          <w:b/>
        </w:rPr>
        <w:t>Assistant(</w:t>
      </w:r>
      <w:proofErr w:type="gramEnd"/>
      <w:r w:rsidRPr="008F523E">
        <w:rPr>
          <w:b/>
        </w:rPr>
        <w:t xml:space="preserve">Cum Billing (Medical Record Department )  in Nobel Medical </w:t>
      </w:r>
      <w:r>
        <w:rPr>
          <w:b/>
        </w:rPr>
        <w:t xml:space="preserve">  </w:t>
      </w:r>
      <w:r w:rsidRPr="008F523E">
        <w:rPr>
          <w:b/>
        </w:rPr>
        <w:t xml:space="preserve">College, </w:t>
      </w:r>
      <w:proofErr w:type="spellStart"/>
      <w:r w:rsidRPr="008F523E">
        <w:rPr>
          <w:b/>
        </w:rPr>
        <w:t>Biratnagr</w:t>
      </w:r>
      <w:proofErr w:type="spellEnd"/>
      <w:r w:rsidRPr="008F523E">
        <w:rPr>
          <w:b/>
        </w:rPr>
        <w:t xml:space="preserve"> </w:t>
      </w:r>
      <w:proofErr w:type="spellStart"/>
      <w:r w:rsidRPr="008F523E">
        <w:rPr>
          <w:b/>
        </w:rPr>
        <w:t>Nepale</w:t>
      </w:r>
      <w:proofErr w:type="spellEnd"/>
      <w:r w:rsidRPr="008F523E">
        <w:rPr>
          <w:b/>
        </w:rPr>
        <w:t xml:space="preserve"> for 7 month</w:t>
      </w:r>
      <w:r>
        <w:t>.</w:t>
      </w:r>
    </w:p>
    <w:p w:rsidR="008F523E" w:rsidRPr="008F523E" w:rsidRDefault="008F523E" w:rsidP="008F523E">
      <w:pPr>
        <w:pStyle w:val="ListParagraph"/>
        <w:numPr>
          <w:ilvl w:val="0"/>
          <w:numId w:val="47"/>
        </w:numPr>
        <w:spacing w:line="360" w:lineRule="auto"/>
        <w:jc w:val="both"/>
      </w:pPr>
      <w:r>
        <w:rPr>
          <w:b/>
        </w:rPr>
        <w:lastRenderedPageBreak/>
        <w:t xml:space="preserve">Invoicing and collection </w:t>
      </w:r>
    </w:p>
    <w:p w:rsidR="008F523E" w:rsidRDefault="008F523E" w:rsidP="008F523E">
      <w:pPr>
        <w:pStyle w:val="ListParagraph"/>
        <w:numPr>
          <w:ilvl w:val="0"/>
          <w:numId w:val="47"/>
        </w:numPr>
        <w:spacing w:line="360" w:lineRule="auto"/>
        <w:jc w:val="both"/>
      </w:pPr>
      <w:r>
        <w:t>Cash Verification and deposit.</w:t>
      </w:r>
    </w:p>
    <w:p w:rsidR="008F523E" w:rsidRDefault="008F523E" w:rsidP="008F523E">
      <w:pPr>
        <w:pStyle w:val="ListParagraph"/>
        <w:numPr>
          <w:ilvl w:val="0"/>
          <w:numId w:val="47"/>
        </w:numPr>
        <w:spacing w:line="360" w:lineRule="auto"/>
        <w:jc w:val="both"/>
      </w:pPr>
      <w:r>
        <w:t xml:space="preserve">Prepare timesheet of Staff. </w:t>
      </w:r>
    </w:p>
    <w:p w:rsidR="008F523E" w:rsidRDefault="008F523E" w:rsidP="008F523E">
      <w:pPr>
        <w:pStyle w:val="ListParagraph"/>
        <w:numPr>
          <w:ilvl w:val="0"/>
          <w:numId w:val="47"/>
        </w:numPr>
        <w:spacing w:line="360" w:lineRule="auto"/>
        <w:jc w:val="both"/>
      </w:pPr>
      <w:r>
        <w:t xml:space="preserve">  Send daily collection repot, patient flow report, Patient admitted and discharge report, number of patient in Ward report to the top management.</w:t>
      </w:r>
    </w:p>
    <w:p w:rsidR="00912560" w:rsidRPr="00C7369C" w:rsidRDefault="008F523E" w:rsidP="00C7369C">
      <w:pPr>
        <w:spacing w:line="360" w:lineRule="auto"/>
        <w:jc w:val="both"/>
        <w:rPr>
          <w:b/>
        </w:rPr>
      </w:pPr>
      <w:r w:rsidRPr="00C7369C">
        <w:rPr>
          <w:b/>
        </w:rPr>
        <w:t xml:space="preserve">Used Midas Software while working in Hospital </w:t>
      </w:r>
    </w:p>
    <w:tbl>
      <w:tblPr>
        <w:tblW w:w="10394" w:type="dxa"/>
        <w:tblCellSpacing w:w="22" w:type="dxa"/>
        <w:tblInd w:w="-2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4"/>
      </w:tblGrid>
      <w:tr w:rsidR="00C5483E" w:rsidRPr="00CD0B92" w:rsidTr="00C7369C">
        <w:trPr>
          <w:trHeight w:val="1387"/>
          <w:tblCellSpacing w:w="22" w:type="dxa"/>
        </w:trPr>
        <w:tc>
          <w:tcPr>
            <w:tcW w:w="10306" w:type="dxa"/>
            <w:shd w:val="clear" w:color="auto" w:fill="auto"/>
            <w:vAlign w:val="center"/>
          </w:tcPr>
          <w:p w:rsidR="00C554DE" w:rsidRPr="00C7369C" w:rsidRDefault="00C7369C" w:rsidP="00C7369C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6 </w:t>
            </w:r>
            <w:r w:rsidR="00B31063" w:rsidRPr="00C7369C">
              <w:rPr>
                <w:rFonts w:ascii="Arial" w:hAnsi="Arial" w:cs="Arial"/>
                <w:b/>
                <w:u w:val="single"/>
              </w:rPr>
              <w:t>Worked as Store In-Charge</w:t>
            </w:r>
            <w:r w:rsidR="00CD0F41" w:rsidRPr="00C7369C">
              <w:rPr>
                <w:rFonts w:ascii="Arial" w:hAnsi="Arial" w:cs="Arial"/>
                <w:b/>
                <w:u w:val="single"/>
              </w:rPr>
              <w:t>-(Office Assistant) -</w:t>
            </w:r>
            <w:r w:rsidR="00B31063" w:rsidRPr="00C7369C">
              <w:rPr>
                <w:rFonts w:ascii="Arial" w:hAnsi="Arial" w:cs="Arial"/>
                <w:b/>
                <w:u w:val="single"/>
              </w:rPr>
              <w:t xml:space="preserve"> </w:t>
            </w:r>
            <w:r w:rsidR="00CD0F41" w:rsidRPr="00C7369C">
              <w:rPr>
                <w:rFonts w:ascii="Arial" w:hAnsi="Arial" w:cs="Arial"/>
                <w:b/>
                <w:u w:val="single"/>
              </w:rPr>
              <w:t xml:space="preserve">(Supply Chain Department) </w:t>
            </w:r>
            <w:r w:rsidR="00B31063" w:rsidRPr="00C7369C">
              <w:rPr>
                <w:rFonts w:ascii="Arial" w:hAnsi="Arial" w:cs="Arial"/>
                <w:b/>
                <w:u w:val="single"/>
              </w:rPr>
              <w:t>in Asian Paints Nepal Pvt Ltd for 3 years</w:t>
            </w:r>
            <w:r w:rsidR="00C554DE" w:rsidRPr="00C7369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C5483E" w:rsidRPr="006B28FF" w:rsidRDefault="00C5483E" w:rsidP="00B55649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6B28FF">
              <w:rPr>
                <w:rFonts w:ascii="Arial" w:hAnsi="Arial" w:cs="Arial"/>
                <w:b/>
                <w:u w:val="single"/>
              </w:rPr>
              <w:t>Job Description:</w:t>
            </w:r>
          </w:p>
          <w:p w:rsidR="00C5483E" w:rsidRPr="00CD0B92" w:rsidRDefault="00C5483E" w:rsidP="00491914">
            <w:pPr>
              <w:spacing w:line="360" w:lineRule="auto"/>
              <w:ind w:left="720"/>
              <w:jc w:val="both"/>
              <w:rPr>
                <w:rFonts w:ascii="Arial" w:hAnsi="Arial" w:cs="Arial"/>
                <w:sz w:val="10"/>
                <w:u w:val="single"/>
              </w:rPr>
            </w:pPr>
          </w:p>
          <w:p w:rsidR="00C5483E" w:rsidRPr="00700890" w:rsidRDefault="00C5483E" w:rsidP="00491914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 xml:space="preserve">Handling depot administrative, Physical stock level and sales supporting works. </w:t>
            </w:r>
          </w:p>
          <w:p w:rsidR="00C5483E" w:rsidRPr="00700890" w:rsidRDefault="00C5483E" w:rsidP="00491914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>Prepare dealer dispatch plan and implementation.</w:t>
            </w:r>
          </w:p>
          <w:p w:rsidR="00C5483E" w:rsidRPr="00700890" w:rsidRDefault="001F2BB1" w:rsidP="00491914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Handling </w:t>
            </w:r>
            <w:r w:rsidRPr="00700890">
              <w:rPr>
                <w:sz w:val="28"/>
                <w:szCs w:val="28"/>
              </w:rPr>
              <w:t>workers</w:t>
            </w:r>
            <w:r w:rsidR="00C5483E" w:rsidRPr="00700890">
              <w:rPr>
                <w:sz w:val="28"/>
                <w:szCs w:val="28"/>
              </w:rPr>
              <w:t xml:space="preserve"> and maintain daily work report.</w:t>
            </w:r>
          </w:p>
          <w:p w:rsidR="00C5483E" w:rsidRPr="00700890" w:rsidRDefault="00C5483E" w:rsidP="00491914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>Pre</w:t>
            </w:r>
            <w:r w:rsidR="00423777">
              <w:rPr>
                <w:sz w:val="28"/>
                <w:szCs w:val="28"/>
              </w:rPr>
              <w:t>pare sales (value + volume) reports</w:t>
            </w:r>
            <w:r w:rsidRPr="00700890">
              <w:rPr>
                <w:sz w:val="28"/>
                <w:szCs w:val="28"/>
              </w:rPr>
              <w:t>, outstanding reports and forward to sales person</w:t>
            </w:r>
            <w:r w:rsidR="00423777">
              <w:rPr>
                <w:sz w:val="28"/>
                <w:szCs w:val="28"/>
              </w:rPr>
              <w:t xml:space="preserve"> head.</w:t>
            </w:r>
          </w:p>
          <w:p w:rsidR="00C5483E" w:rsidRPr="00700890" w:rsidRDefault="00C5483E" w:rsidP="00491914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>Handling customer complains.</w:t>
            </w:r>
          </w:p>
          <w:p w:rsidR="001C55CC" w:rsidRDefault="00C5483E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>Prepare monthly reconciliation of cash balance with bank Statement</w:t>
            </w:r>
            <w:r w:rsidR="00023E61" w:rsidRPr="00700890">
              <w:rPr>
                <w:sz w:val="28"/>
                <w:szCs w:val="28"/>
              </w:rPr>
              <w:t>.</w:t>
            </w:r>
          </w:p>
          <w:p w:rsidR="001C55CC" w:rsidRPr="001C55CC" w:rsidRDefault="001C55CC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1C55CC">
              <w:rPr>
                <w:sz w:val="28"/>
                <w:szCs w:val="28"/>
                <w:shd w:val="clear" w:color="auto" w:fill="FFFFFF"/>
              </w:rPr>
              <w:t>Receives shipment trucks ensuring the consignment matches the shipping documents.</w:t>
            </w:r>
          </w:p>
          <w:p w:rsidR="001C55CC" w:rsidRPr="001C55CC" w:rsidRDefault="001C55CC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1C55CC">
              <w:rPr>
                <w:sz w:val="28"/>
                <w:szCs w:val="28"/>
                <w:shd w:val="clear" w:color="auto" w:fill="FFFFFF"/>
              </w:rPr>
              <w:t>Maintains storeroom and storeroom equipment in a clean, safe and orderly condition</w:t>
            </w:r>
          </w:p>
          <w:p w:rsidR="001C55CC" w:rsidRPr="001C55CC" w:rsidRDefault="001C55CC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1C55CC">
              <w:rPr>
                <w:sz w:val="28"/>
                <w:szCs w:val="28"/>
                <w:shd w:val="clear" w:color="auto" w:fill="FFFFFF"/>
              </w:rPr>
              <w:t>Dispatch of goods according to mode of delivery as per instruction and records dispatch details i.e. vehicle, driver, time, etc</w:t>
            </w:r>
          </w:p>
          <w:p w:rsidR="001C55CC" w:rsidRPr="001C55CC" w:rsidRDefault="001C55CC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1C55CC">
              <w:rPr>
                <w:sz w:val="28"/>
                <w:szCs w:val="28"/>
                <w:shd w:val="clear" w:color="auto" w:fill="FFFFFF"/>
              </w:rPr>
              <w:t>Verifies picked goods and checks the accuracy of the quantities as per relevant documents</w:t>
            </w:r>
          </w:p>
          <w:p w:rsidR="001C55CC" w:rsidRPr="001C55CC" w:rsidRDefault="001C55CC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1C55CC">
              <w:rPr>
                <w:sz w:val="28"/>
                <w:szCs w:val="28"/>
                <w:shd w:val="clear" w:color="auto" w:fill="FFFFFF"/>
              </w:rPr>
              <w:t>Picks goods with exact quantities according to relevant documentation</w:t>
            </w:r>
            <w:r w:rsidRPr="001C55C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  <w:p w:rsidR="001C55CC" w:rsidRPr="00963526" w:rsidRDefault="001C55CC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1C55C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Off loads the goods checking for damages and compiles a damage report for claims purposes.</w:t>
            </w:r>
          </w:p>
          <w:p w:rsidR="00963526" w:rsidRPr="00963526" w:rsidRDefault="00963526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Prepare invoice and dispatched accordingly to the dealer.</w:t>
            </w:r>
          </w:p>
          <w:p w:rsidR="00A00460" w:rsidRPr="00396B25" w:rsidRDefault="00963526" w:rsidP="008E00C7">
            <w:pPr>
              <w:numPr>
                <w:ilvl w:val="1"/>
                <w:numId w:val="35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96352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Performs physical inventories, verifies actual location of inventories against assigned locations, and initiates corrections as required</w:t>
            </w:r>
            <w:r>
              <w:rPr>
                <w:rFonts w:ascii="Arial" w:hAnsi="Arial" w:cs="Arial"/>
                <w:color w:val="706F6F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483E" w:rsidRDefault="00C7369C" w:rsidP="00C7369C">
            <w:pPr>
              <w:spacing w:line="360" w:lineRule="auto"/>
              <w:ind w:left="4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  <w:r w:rsidR="00B31063" w:rsidRPr="00700890">
              <w:rPr>
                <w:b/>
                <w:sz w:val="28"/>
                <w:szCs w:val="28"/>
                <w:u w:val="single"/>
              </w:rPr>
              <w:t xml:space="preserve"> Currently </w:t>
            </w:r>
            <w:r w:rsidR="00CD0F41" w:rsidRPr="00700890">
              <w:rPr>
                <w:b/>
                <w:sz w:val="28"/>
                <w:szCs w:val="28"/>
                <w:u w:val="single"/>
              </w:rPr>
              <w:t>working</w:t>
            </w:r>
            <w:r w:rsidR="00B31063" w:rsidRPr="00700890">
              <w:rPr>
                <w:b/>
                <w:sz w:val="28"/>
                <w:szCs w:val="28"/>
                <w:u w:val="single"/>
              </w:rPr>
              <w:t xml:space="preserve"> as administration </w:t>
            </w:r>
            <w:r w:rsidR="00591563">
              <w:rPr>
                <w:b/>
                <w:sz w:val="28"/>
                <w:szCs w:val="28"/>
                <w:u w:val="single"/>
              </w:rPr>
              <w:t xml:space="preserve">/Store </w:t>
            </w:r>
            <w:r w:rsidR="00B31063" w:rsidRPr="00700890">
              <w:rPr>
                <w:b/>
                <w:sz w:val="28"/>
                <w:szCs w:val="28"/>
                <w:u w:val="single"/>
              </w:rPr>
              <w:t xml:space="preserve">Officer </w:t>
            </w:r>
            <w:r w:rsidR="00CD0F41">
              <w:rPr>
                <w:b/>
                <w:sz w:val="28"/>
                <w:szCs w:val="28"/>
                <w:u w:val="single"/>
              </w:rPr>
              <w:t xml:space="preserve">in United Spirits Nepal Pvt </w:t>
            </w:r>
            <w:r w:rsidR="00CD0F41">
              <w:rPr>
                <w:b/>
                <w:sz w:val="28"/>
                <w:szCs w:val="28"/>
                <w:u w:val="single"/>
              </w:rPr>
              <w:lastRenderedPageBreak/>
              <w:t xml:space="preserve">Ltd </w:t>
            </w:r>
            <w:r w:rsidR="00B31063" w:rsidRPr="00700890">
              <w:rPr>
                <w:b/>
                <w:sz w:val="28"/>
                <w:szCs w:val="28"/>
                <w:u w:val="single"/>
              </w:rPr>
              <w:t>since September 2014.</w:t>
            </w:r>
          </w:p>
          <w:p w:rsidR="006B28FF" w:rsidRPr="00700890" w:rsidRDefault="006B28FF" w:rsidP="00B55649">
            <w:pPr>
              <w:spacing w:line="360" w:lineRule="auto"/>
              <w:ind w:left="780"/>
              <w:jc w:val="center"/>
              <w:rPr>
                <w:b/>
                <w:sz w:val="28"/>
                <w:szCs w:val="28"/>
                <w:u w:val="single"/>
              </w:rPr>
            </w:pPr>
            <w:r w:rsidRPr="006B28FF">
              <w:rPr>
                <w:rFonts w:ascii="Arial" w:hAnsi="Arial" w:cs="Arial"/>
                <w:b/>
                <w:u w:val="single"/>
              </w:rPr>
              <w:t>Job Description:</w:t>
            </w:r>
          </w:p>
          <w:p w:rsidR="00534276" w:rsidRPr="00700890" w:rsidRDefault="00534276" w:rsidP="00491914">
            <w:pPr>
              <w:numPr>
                <w:ilvl w:val="0"/>
                <w:numId w:val="40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b/>
                <w:sz w:val="28"/>
                <w:szCs w:val="28"/>
                <w:u w:val="single"/>
              </w:rPr>
              <w:t xml:space="preserve"> </w:t>
            </w:r>
            <w:r w:rsidR="00DA2B29" w:rsidRPr="00700890">
              <w:rPr>
                <w:sz w:val="28"/>
                <w:szCs w:val="28"/>
              </w:rPr>
              <w:t>Depot dispatch plan working in excel file along with pending order.</w:t>
            </w:r>
          </w:p>
          <w:p w:rsidR="00DA2B29" w:rsidRPr="00700890" w:rsidRDefault="00DA2B29" w:rsidP="00491914">
            <w:pPr>
              <w:numPr>
                <w:ilvl w:val="0"/>
                <w:numId w:val="40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>Daily follow up with production department</w:t>
            </w:r>
            <w:r w:rsidR="002F05CD">
              <w:rPr>
                <w:sz w:val="28"/>
                <w:szCs w:val="28"/>
              </w:rPr>
              <w:t>,</w:t>
            </w:r>
            <w:r w:rsidRPr="00700890">
              <w:rPr>
                <w:sz w:val="28"/>
                <w:szCs w:val="28"/>
              </w:rPr>
              <w:t xml:space="preserve"> sales team and dealer to execute the order.</w:t>
            </w:r>
          </w:p>
          <w:p w:rsidR="00DA2B29" w:rsidRPr="00700890" w:rsidRDefault="00DA2B29" w:rsidP="00491914">
            <w:pPr>
              <w:numPr>
                <w:ilvl w:val="0"/>
                <w:numId w:val="40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>Planning of worker deployment for loading, storing at shop floor.</w:t>
            </w:r>
          </w:p>
          <w:p w:rsidR="00DA2B29" w:rsidRPr="00700890" w:rsidRDefault="00DA2B29" w:rsidP="00491914">
            <w:pPr>
              <w:numPr>
                <w:ilvl w:val="0"/>
                <w:numId w:val="40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 xml:space="preserve">Check old and damage </w:t>
            </w:r>
            <w:r w:rsidR="005B4E57" w:rsidRPr="00700890">
              <w:rPr>
                <w:sz w:val="28"/>
                <w:szCs w:val="28"/>
              </w:rPr>
              <w:t>FG.</w:t>
            </w:r>
          </w:p>
          <w:p w:rsidR="001473C9" w:rsidRPr="00700890" w:rsidRDefault="001473C9" w:rsidP="00491914">
            <w:pPr>
              <w:numPr>
                <w:ilvl w:val="0"/>
                <w:numId w:val="40"/>
              </w:numPr>
              <w:spacing w:line="360" w:lineRule="auto"/>
              <w:ind w:left="586"/>
              <w:jc w:val="both"/>
              <w:rPr>
                <w:sz w:val="28"/>
                <w:szCs w:val="28"/>
              </w:rPr>
            </w:pPr>
            <w:r w:rsidRPr="00700890">
              <w:rPr>
                <w:sz w:val="28"/>
                <w:szCs w:val="28"/>
              </w:rPr>
              <w:t xml:space="preserve">Arrangement of vehicle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06"/>
            </w:tblGrid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DD5302" w:rsidP="00491914">
                  <w:pPr>
                    <w:numPr>
                      <w:ilvl w:val="0"/>
                      <w:numId w:val="40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FE4664" w:rsidRPr="00FE4664">
                    <w:rPr>
                      <w:color w:val="000000"/>
                      <w:sz w:val="28"/>
                      <w:szCs w:val="28"/>
                    </w:rPr>
                    <w:t xml:space="preserve">ive the pack plan to production as per Pending order 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Default="003E5510" w:rsidP="00491914">
                  <w:pPr>
                    <w:numPr>
                      <w:ilvl w:val="0"/>
                      <w:numId w:val="40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>Follow</w:t>
                  </w:r>
                  <w:r w:rsidR="00FE4664" w:rsidRPr="00FE4664">
                    <w:rPr>
                      <w:color w:val="000000"/>
                      <w:sz w:val="28"/>
                      <w:szCs w:val="28"/>
                    </w:rPr>
                    <w:t xml:space="preserve"> up to entry the FG document </w:t>
                  </w:r>
                  <w:r w:rsidR="001F2BB1">
                    <w:rPr>
                      <w:color w:val="000000"/>
                      <w:sz w:val="28"/>
                      <w:szCs w:val="28"/>
                    </w:rPr>
                    <w:t xml:space="preserve">in SAP System </w:t>
                  </w:r>
                  <w:r w:rsidR="00FE4664" w:rsidRPr="00FE4664">
                    <w:rPr>
                      <w:color w:val="000000"/>
                      <w:sz w:val="28"/>
                      <w:szCs w:val="28"/>
                    </w:rPr>
                    <w:t>in urgent basis.</w:t>
                  </w:r>
                </w:p>
                <w:p w:rsidR="00860BFD" w:rsidRDefault="00860BFD" w:rsidP="00491914">
                  <w:pPr>
                    <w:numPr>
                      <w:ilvl w:val="0"/>
                      <w:numId w:val="40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Preparation of GRN for goods receipts against purchase order</w:t>
                  </w:r>
                  <w:r w:rsidR="00FE176B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FE176B" w:rsidRDefault="00FE176B" w:rsidP="00491914">
                  <w:pPr>
                    <w:numPr>
                      <w:ilvl w:val="0"/>
                      <w:numId w:val="40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Receive quotation from various vender and freeze a vender against their below quoted price, vender validation, raise purchase order and close it on time.</w:t>
                  </w:r>
                </w:p>
                <w:p w:rsidR="00FE176B" w:rsidRDefault="00FE176B" w:rsidP="00491914">
                  <w:pPr>
                    <w:numPr>
                      <w:ilvl w:val="0"/>
                      <w:numId w:val="40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Prepare and sent import permit for HBS, ENA and special spirits. </w:t>
                  </w:r>
                </w:p>
                <w:p w:rsidR="00FE176B" w:rsidRDefault="00FE176B" w:rsidP="00491914">
                  <w:pPr>
                    <w:numPr>
                      <w:ilvl w:val="0"/>
                      <w:numId w:val="40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Fill the all excise book in time and make UP to date.</w:t>
                  </w:r>
                </w:p>
                <w:p w:rsidR="00FE176B" w:rsidRDefault="00FE176B" w:rsidP="00491914">
                  <w:pPr>
                    <w:numPr>
                      <w:ilvl w:val="0"/>
                      <w:numId w:val="40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Follow up for vender payment.</w:t>
                  </w:r>
                </w:p>
                <w:p w:rsidR="00FE176B" w:rsidRDefault="00FE176B" w:rsidP="00491914">
                  <w:pPr>
                    <w:numPr>
                      <w:ilvl w:val="0"/>
                      <w:numId w:val="40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Arrangement of RM PM as per production plan. </w:t>
                  </w:r>
                </w:p>
                <w:p w:rsidR="00FE176B" w:rsidRPr="00FE4664" w:rsidRDefault="00FE176B" w:rsidP="00FE176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B55649">
                  <w:pPr>
                    <w:ind w:left="388" w:hanging="2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FE4664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Reporting and Documentation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491914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Send daily Production to Head office and Unit head 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491914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Send Production report to unit head 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DD5302" w:rsidP="00491914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S</w:t>
                  </w:r>
                  <w:r w:rsidR="00FE4664" w:rsidRPr="00FE4664">
                    <w:rPr>
                      <w:color w:val="000000"/>
                      <w:sz w:val="28"/>
                      <w:szCs w:val="28"/>
                    </w:rPr>
                    <w:t xml:space="preserve">end factory </w:t>
                  </w:r>
                  <w:r w:rsidR="003E5510" w:rsidRPr="00FE4664">
                    <w:rPr>
                      <w:color w:val="000000"/>
                      <w:sz w:val="28"/>
                      <w:szCs w:val="28"/>
                    </w:rPr>
                    <w:t>hygiene</w:t>
                  </w:r>
                  <w:r w:rsidR="00FE4664" w:rsidRPr="00FE4664">
                    <w:rPr>
                      <w:color w:val="000000"/>
                      <w:sz w:val="28"/>
                      <w:szCs w:val="28"/>
                    </w:rPr>
                    <w:t xml:space="preserve"> report to unit head and concern departme</w:t>
                  </w:r>
                  <w:r w:rsidR="003E5510">
                    <w:rPr>
                      <w:color w:val="000000"/>
                      <w:sz w:val="28"/>
                      <w:szCs w:val="28"/>
                    </w:rPr>
                    <w:t>nt.</w:t>
                  </w:r>
                </w:p>
              </w:tc>
            </w:tr>
            <w:tr w:rsidR="00FE4664" w:rsidRPr="00FE4664" w:rsidTr="002F05C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DD5302" w:rsidP="00491914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S</w:t>
                  </w:r>
                  <w:r w:rsidR="00FE4664" w:rsidRPr="00FE4664">
                    <w:rPr>
                      <w:color w:val="000000"/>
                      <w:sz w:val="28"/>
                      <w:szCs w:val="28"/>
                    </w:rPr>
                    <w:t xml:space="preserve">end order short fall and pending order report 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DD5302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send dispatched and </w:t>
                  </w:r>
                  <w:r w:rsidR="005E525B" w:rsidRPr="00FE4664">
                    <w:rPr>
                      <w:color w:val="000000"/>
                      <w:sz w:val="28"/>
                      <w:szCs w:val="28"/>
                    </w:rPr>
                    <w:t>collection</w:t>
                  </w: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 report 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DD5302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Make final </w:t>
                  </w:r>
                  <w:r w:rsidR="005E525B" w:rsidRPr="00FE4664">
                    <w:rPr>
                      <w:color w:val="000000"/>
                      <w:sz w:val="28"/>
                      <w:szCs w:val="28"/>
                    </w:rPr>
                    <w:t>production</w:t>
                  </w: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 dispatched and </w:t>
                  </w:r>
                  <w:r w:rsidR="005E525B" w:rsidRPr="00FE4664">
                    <w:rPr>
                      <w:color w:val="000000"/>
                      <w:sz w:val="28"/>
                      <w:szCs w:val="28"/>
                    </w:rPr>
                    <w:t>collection</w:t>
                  </w: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 report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DD5302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Make Order in Order book </w:t>
                  </w:r>
                  <w:r w:rsidR="001F2BB1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Gate Pass 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DD5302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>Prepare Excise Permit(</w:t>
                  </w:r>
                  <w:r w:rsidR="005E525B" w:rsidRPr="00FE4664">
                    <w:rPr>
                      <w:color w:val="000000"/>
                      <w:sz w:val="28"/>
                      <w:szCs w:val="28"/>
                    </w:rPr>
                    <w:t>official</w:t>
                  </w: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 government document) for dispatched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DD5302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Prepare </w:t>
                  </w:r>
                  <w:proofErr w:type="spellStart"/>
                  <w:r w:rsidRPr="00FE4664">
                    <w:rPr>
                      <w:color w:val="000000"/>
                      <w:sz w:val="28"/>
                      <w:szCs w:val="28"/>
                    </w:rPr>
                    <w:t>Mang</w:t>
                  </w:r>
                  <w:proofErr w:type="spellEnd"/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4664">
                    <w:rPr>
                      <w:color w:val="000000"/>
                      <w:sz w:val="28"/>
                      <w:szCs w:val="28"/>
                    </w:rPr>
                    <w:t>Faram</w:t>
                  </w:r>
                  <w:proofErr w:type="spellEnd"/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r w:rsidR="005E525B" w:rsidRPr="00FE4664">
                    <w:rPr>
                      <w:color w:val="000000"/>
                      <w:sz w:val="28"/>
                      <w:szCs w:val="28"/>
                    </w:rPr>
                    <w:t>Official</w:t>
                  </w: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E525B" w:rsidRPr="00FE4664">
                    <w:rPr>
                      <w:color w:val="000000"/>
                      <w:sz w:val="28"/>
                      <w:szCs w:val="28"/>
                    </w:rPr>
                    <w:t>Government</w:t>
                  </w: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 document) for </w:t>
                  </w:r>
                  <w:r w:rsidR="005E525B" w:rsidRPr="00FE4664">
                    <w:rPr>
                      <w:color w:val="000000"/>
                      <w:sz w:val="28"/>
                      <w:szCs w:val="28"/>
                    </w:rPr>
                    <w:t>dispatched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FE4664" w:rsidRDefault="00FE4664" w:rsidP="00DD5302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>Letter issue for ENA and Spirits and other raw materials</w:t>
                  </w:r>
                </w:p>
              </w:tc>
            </w:tr>
            <w:tr w:rsidR="00FE4664" w:rsidRPr="00FE4664" w:rsidTr="001F2BB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34E5F" w:rsidRPr="00396B25" w:rsidRDefault="00FE4664" w:rsidP="00B34E5F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Proper </w:t>
                  </w:r>
                  <w:r w:rsidR="005E525B" w:rsidRPr="00FE4664">
                    <w:rPr>
                      <w:color w:val="000000"/>
                      <w:sz w:val="28"/>
                      <w:szCs w:val="28"/>
                    </w:rPr>
                    <w:t>filing</w:t>
                  </w:r>
                  <w:r w:rsidRPr="00FE4664">
                    <w:rPr>
                      <w:color w:val="000000"/>
                      <w:sz w:val="28"/>
                      <w:szCs w:val="28"/>
                    </w:rPr>
                    <w:t xml:space="preserve"> of legal document</w:t>
                  </w:r>
                  <w:r w:rsidR="005E525B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FE4664" w:rsidRPr="00FE4664" w:rsidTr="001F2BB1">
              <w:trPr>
                <w:trHeight w:val="1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96B25" w:rsidRDefault="00FE4664" w:rsidP="00DD5302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396B25">
                    <w:rPr>
                      <w:sz w:val="28"/>
                      <w:szCs w:val="28"/>
                    </w:rPr>
                    <w:t>prepare Annual Service Contract and Annual Maintenance Contract</w:t>
                  </w:r>
                </w:p>
                <w:p w:rsidR="00537B09" w:rsidRPr="00396B25" w:rsidRDefault="00537B09" w:rsidP="00DD5302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396B25">
                    <w:rPr>
                      <w:sz w:val="28"/>
                      <w:szCs w:val="28"/>
                    </w:rPr>
                    <w:t xml:space="preserve">Prepare Excise return and Monthly </w:t>
                  </w:r>
                  <w:proofErr w:type="spellStart"/>
                  <w:r w:rsidRPr="00396B25">
                    <w:rPr>
                      <w:sz w:val="28"/>
                      <w:szCs w:val="28"/>
                    </w:rPr>
                    <w:t>Maskewari</w:t>
                  </w:r>
                  <w:proofErr w:type="spellEnd"/>
                  <w:r w:rsidRPr="00396B25">
                    <w:rPr>
                      <w:sz w:val="28"/>
                      <w:szCs w:val="28"/>
                    </w:rPr>
                    <w:t>.</w:t>
                  </w:r>
                </w:p>
                <w:p w:rsidR="00CD0F41" w:rsidRPr="00B34E5F" w:rsidRDefault="00CD0F41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sz w:val="28"/>
                      <w:szCs w:val="28"/>
                    </w:rPr>
                    <w:t>Maintain Excise r</w:t>
                  </w:r>
                  <w:r w:rsidR="00557CF3" w:rsidRPr="00B34E5F">
                    <w:rPr>
                      <w:sz w:val="28"/>
                      <w:szCs w:val="28"/>
                    </w:rPr>
                    <w:t xml:space="preserve">egister and verify with excise </w:t>
                  </w:r>
                  <w:r w:rsidR="00325D60" w:rsidRPr="00B34E5F">
                    <w:rPr>
                      <w:sz w:val="28"/>
                      <w:szCs w:val="28"/>
                    </w:rPr>
                    <w:t>officer on</w:t>
                  </w:r>
                  <w:r w:rsidRPr="00B34E5F">
                    <w:rPr>
                      <w:sz w:val="28"/>
                      <w:szCs w:val="28"/>
                    </w:rPr>
                    <w:t xml:space="preserve"> regular basis.</w:t>
                  </w:r>
                </w:p>
                <w:p w:rsidR="00B34E5F" w:rsidRPr="00B34E5F" w:rsidRDefault="00B34E5F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Sort incoming mail, faxes, and courier deliveries for distribution</w:t>
                  </w:r>
                </w:p>
                <w:p w:rsidR="00B34E5F" w:rsidRPr="00B34E5F" w:rsidRDefault="00B34E5F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Prepare and send outgoing faxes, mail, and courier parcels</w:t>
                  </w:r>
                </w:p>
                <w:p w:rsidR="00B34E5F" w:rsidRPr="00B34E5F" w:rsidRDefault="00B34E5F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Forward incoming general e-mails to the appropriate staff member</w:t>
                  </w:r>
                </w:p>
                <w:p w:rsidR="00B34E5F" w:rsidRPr="00B34E5F" w:rsidRDefault="00B34E5F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Purchase, receive and store the office supplies ensuring that basic supplies are always available</w:t>
                  </w:r>
                </w:p>
                <w:p w:rsidR="00B34E5F" w:rsidRPr="00B34E5F" w:rsidRDefault="00B34E5F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Code and file material according to the established procedures</w:t>
                  </w:r>
                </w:p>
                <w:p w:rsidR="00B34E5F" w:rsidRPr="00B34E5F" w:rsidRDefault="00B34E5F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lastRenderedPageBreak/>
                    <w:t>Provide secretarial and administrative support to management and other staff</w:t>
                  </w:r>
                </w:p>
                <w:p w:rsidR="00B34E5F" w:rsidRPr="00B34E5F" w:rsidRDefault="00B34E5F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Make travel, meeting and other arrangements for staff</w:t>
                  </w:r>
                </w:p>
                <w:p w:rsidR="00B34E5F" w:rsidRPr="00B34E5F" w:rsidRDefault="00B34E5F" w:rsidP="00CD0F41">
                  <w:pPr>
                    <w:numPr>
                      <w:ilvl w:val="0"/>
                      <w:numId w:val="41"/>
                    </w:numPr>
                    <w:ind w:left="388" w:hanging="29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Coordinate the maintenance of office equipment</w:t>
                  </w:r>
                </w:p>
                <w:p w:rsidR="00B34E5F" w:rsidRPr="00B34E5F" w:rsidRDefault="00B34E5F" w:rsidP="00B34E5F">
                  <w:pPr>
                    <w:numPr>
                      <w:ilvl w:val="0"/>
                      <w:numId w:val="42"/>
                    </w:numPr>
                    <w:ind w:left="38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sz w:val="28"/>
                      <w:szCs w:val="28"/>
                    </w:rPr>
                    <w:t>Make causal wages of labor in absent of HR Manager.</w:t>
                  </w:r>
                </w:p>
                <w:p w:rsidR="00B34E5F" w:rsidRPr="00B34E5F" w:rsidRDefault="00B34E5F" w:rsidP="00B34E5F">
                  <w:pPr>
                    <w:numPr>
                      <w:ilvl w:val="0"/>
                      <w:numId w:val="42"/>
                    </w:numPr>
                    <w:ind w:left="388"/>
                    <w:jc w:val="both"/>
                    <w:rPr>
                      <w:sz w:val="28"/>
                      <w:szCs w:val="28"/>
                    </w:rPr>
                  </w:pPr>
                  <w:r w:rsidRPr="00B34E5F">
                    <w:rPr>
                      <w:sz w:val="28"/>
                      <w:szCs w:val="28"/>
                    </w:rPr>
                    <w:t>Maintain attendance record.</w:t>
                  </w:r>
                </w:p>
                <w:p w:rsidR="00B34E5F" w:rsidRDefault="00B34E5F" w:rsidP="00B34E5F">
                  <w:pPr>
                    <w:ind w:left="388"/>
                    <w:jc w:val="both"/>
                    <w:rPr>
                      <w:sz w:val="28"/>
                      <w:szCs w:val="28"/>
                    </w:rPr>
                  </w:pPr>
                </w:p>
                <w:p w:rsidR="004B4988" w:rsidRPr="00970962" w:rsidRDefault="004B4988" w:rsidP="004B4988">
                  <w:pPr>
                    <w:spacing w:line="360" w:lineRule="auto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970962">
                    <w:rPr>
                      <w:b/>
                      <w:sz w:val="26"/>
                      <w:szCs w:val="26"/>
                      <w:u w:val="single"/>
                    </w:rPr>
                    <w:t xml:space="preserve">Summary of Work Experiences </w:t>
                  </w:r>
                </w:p>
                <w:p w:rsidR="004B4988" w:rsidRPr="00984F68" w:rsidRDefault="004B4988" w:rsidP="004B4988">
                  <w:pPr>
                    <w:pStyle w:val="ListParagraph"/>
                    <w:numPr>
                      <w:ilvl w:val="0"/>
                      <w:numId w:val="49"/>
                    </w:numPr>
                    <w:spacing w:line="360" w:lineRule="auto"/>
                    <w:rPr>
                      <w:b/>
                    </w:rPr>
                  </w:pPr>
                  <w:r w:rsidRPr="00984F68">
                    <w:rPr>
                      <w:b/>
                    </w:rPr>
                    <w:t>Administration /Account Assistant for 1 year</w:t>
                  </w:r>
                  <w:r w:rsidR="0046699E" w:rsidRPr="00984F68">
                    <w:rPr>
                      <w:b/>
                    </w:rPr>
                    <w:t xml:space="preserve"> </w:t>
                  </w:r>
                  <w:r w:rsidR="001417A8" w:rsidRPr="00984F68">
                    <w:rPr>
                      <w:b/>
                    </w:rPr>
                    <w:t>(3rd</w:t>
                  </w:r>
                  <w:r w:rsidR="00381D74" w:rsidRPr="00984F68">
                    <w:rPr>
                      <w:b/>
                    </w:rPr>
                    <w:t xml:space="preserve"> April </w:t>
                  </w:r>
                  <w:r w:rsidR="0046699E" w:rsidRPr="00984F68">
                    <w:rPr>
                      <w:b/>
                    </w:rPr>
                    <w:t xml:space="preserve">2009. to </w:t>
                  </w:r>
                  <w:r w:rsidR="00984F68" w:rsidRPr="00984F68">
                    <w:rPr>
                      <w:b/>
                    </w:rPr>
                    <w:t>2</w:t>
                  </w:r>
                  <w:r w:rsidR="00984F68" w:rsidRPr="00984F68">
                    <w:rPr>
                      <w:b/>
                      <w:vertAlign w:val="superscript"/>
                    </w:rPr>
                    <w:t>nd</w:t>
                  </w:r>
                  <w:r w:rsidR="00984F68" w:rsidRPr="00984F68">
                    <w:rPr>
                      <w:b/>
                    </w:rPr>
                    <w:t xml:space="preserve"> April </w:t>
                  </w:r>
                  <w:r w:rsidR="0046699E" w:rsidRPr="00984F68">
                    <w:rPr>
                      <w:b/>
                    </w:rPr>
                    <w:t>2010</w:t>
                  </w:r>
                  <w:r w:rsidRPr="00984F68">
                    <w:rPr>
                      <w:b/>
                    </w:rPr>
                    <w:t>)</w:t>
                  </w:r>
                  <w:r w:rsidR="0041719E">
                    <w:rPr>
                      <w:b/>
                    </w:rPr>
                    <w:t xml:space="preserve">-NGO Federation </w:t>
                  </w:r>
                  <w:r w:rsidR="001417A8">
                    <w:rPr>
                      <w:b/>
                    </w:rPr>
                    <w:t>of</w:t>
                  </w:r>
                  <w:r w:rsidR="0041719E">
                    <w:rPr>
                      <w:b/>
                    </w:rPr>
                    <w:t xml:space="preserve"> Nepal District Branch, </w:t>
                  </w:r>
                  <w:proofErr w:type="spellStart"/>
                  <w:r w:rsidR="0041719E">
                    <w:rPr>
                      <w:b/>
                    </w:rPr>
                    <w:t>Makwanpur</w:t>
                  </w:r>
                  <w:proofErr w:type="spellEnd"/>
                  <w:r w:rsidR="0041719E">
                    <w:rPr>
                      <w:b/>
                    </w:rPr>
                    <w:t xml:space="preserve"> Nepal.</w:t>
                  </w:r>
                </w:p>
                <w:p w:rsidR="004B4988" w:rsidRPr="00984F68" w:rsidRDefault="0046699E" w:rsidP="004B4988">
                  <w:pPr>
                    <w:pStyle w:val="ListParagraph"/>
                    <w:numPr>
                      <w:ilvl w:val="0"/>
                      <w:numId w:val="49"/>
                    </w:numPr>
                    <w:spacing w:line="360" w:lineRule="auto"/>
                    <w:rPr>
                      <w:b/>
                    </w:rPr>
                  </w:pPr>
                  <w:r w:rsidRPr="00984F68">
                    <w:rPr>
                      <w:b/>
                    </w:rPr>
                    <w:t>O</w:t>
                  </w:r>
                  <w:r w:rsidR="004B4988" w:rsidRPr="00984F68">
                    <w:rPr>
                      <w:b/>
                    </w:rPr>
                    <w:t xml:space="preserve">ffice </w:t>
                  </w:r>
                  <w:r w:rsidR="00970962" w:rsidRPr="00984F68">
                    <w:rPr>
                      <w:b/>
                    </w:rPr>
                    <w:t>Assistant (</w:t>
                  </w:r>
                  <w:r w:rsidR="004B4988" w:rsidRPr="00984F68">
                    <w:rPr>
                      <w:b/>
                    </w:rPr>
                    <w:t xml:space="preserve">Cum Billing (Medical Record </w:t>
                  </w:r>
                  <w:r w:rsidR="008D14B8" w:rsidRPr="00984F68">
                    <w:rPr>
                      <w:b/>
                    </w:rPr>
                    <w:t>Department (</w:t>
                  </w:r>
                  <w:r w:rsidR="00984F68" w:rsidRPr="00984F68">
                    <w:rPr>
                      <w:b/>
                    </w:rPr>
                    <w:t>8</w:t>
                  </w:r>
                  <w:r w:rsidR="00984F68" w:rsidRPr="00984F68">
                    <w:rPr>
                      <w:b/>
                      <w:vertAlign w:val="superscript"/>
                    </w:rPr>
                    <w:t>th</w:t>
                  </w:r>
                  <w:r w:rsidR="00984F68" w:rsidRPr="00984F68">
                    <w:rPr>
                      <w:b/>
                    </w:rPr>
                    <w:t xml:space="preserve"> April 2010</w:t>
                  </w:r>
                  <w:r w:rsidRPr="00984F68">
                    <w:rPr>
                      <w:b/>
                    </w:rPr>
                    <w:t xml:space="preserve"> to</w:t>
                  </w:r>
                  <w:r w:rsidR="006646A1">
                    <w:rPr>
                      <w:b/>
                    </w:rPr>
                    <w:t xml:space="preserve"> 11</w:t>
                  </w:r>
                  <w:r w:rsidR="006646A1" w:rsidRPr="006646A1">
                    <w:rPr>
                      <w:b/>
                      <w:vertAlign w:val="superscript"/>
                    </w:rPr>
                    <w:t>th</w:t>
                  </w:r>
                  <w:r w:rsidR="006646A1">
                    <w:rPr>
                      <w:b/>
                    </w:rPr>
                    <w:t xml:space="preserve"> November </w:t>
                  </w:r>
                  <w:r w:rsidR="006646A1" w:rsidRPr="00984F68">
                    <w:rPr>
                      <w:b/>
                    </w:rPr>
                    <w:t>2010</w:t>
                  </w:r>
                  <w:r w:rsidR="00984F68" w:rsidRPr="00984F68">
                    <w:rPr>
                      <w:b/>
                    </w:rPr>
                    <w:t>.</w:t>
                  </w:r>
                  <w:r w:rsidRPr="00984F68">
                    <w:rPr>
                      <w:b/>
                    </w:rPr>
                    <w:t>)</w:t>
                  </w:r>
                  <w:r w:rsidR="0041719E">
                    <w:rPr>
                      <w:b/>
                    </w:rPr>
                    <w:t>-Nobel Medical College and Teaching Hospital, Biratnagar Nepal.</w:t>
                  </w:r>
                </w:p>
                <w:p w:rsidR="004B4988" w:rsidRPr="00984F68" w:rsidRDefault="004B4988" w:rsidP="004B4988">
                  <w:pPr>
                    <w:pStyle w:val="ListParagraph"/>
                    <w:numPr>
                      <w:ilvl w:val="0"/>
                      <w:numId w:val="49"/>
                    </w:numPr>
                    <w:spacing w:line="360" w:lineRule="auto"/>
                    <w:rPr>
                      <w:b/>
                    </w:rPr>
                  </w:pPr>
                  <w:r w:rsidRPr="00984F68">
                    <w:rPr>
                      <w:rFonts w:ascii="Arial" w:hAnsi="Arial" w:cs="Arial"/>
                      <w:b/>
                    </w:rPr>
                    <w:t>(Office Assistant) - (Supply Chain Department) in Asian Paints Nepal Pvt Ltd.</w:t>
                  </w:r>
                  <w:r w:rsidR="001D285E" w:rsidRPr="00984F68">
                    <w:rPr>
                      <w:rFonts w:ascii="Arial" w:hAnsi="Arial" w:cs="Arial"/>
                      <w:b/>
                    </w:rPr>
                    <w:t>(1</w:t>
                  </w:r>
                  <w:r w:rsidR="001D285E" w:rsidRPr="00984F68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 w:rsidR="001D285E" w:rsidRPr="00984F68">
                    <w:rPr>
                      <w:rFonts w:ascii="Arial" w:hAnsi="Arial" w:cs="Arial"/>
                      <w:b/>
                    </w:rPr>
                    <w:t xml:space="preserve"> June 2011 to 29</w:t>
                  </w:r>
                  <w:r w:rsidR="001D285E" w:rsidRPr="00984F68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1D285E" w:rsidRPr="00984F68">
                    <w:rPr>
                      <w:rFonts w:ascii="Arial" w:hAnsi="Arial" w:cs="Arial"/>
                      <w:b/>
                    </w:rPr>
                    <w:t xml:space="preserve"> Sep 2014)</w:t>
                  </w:r>
                </w:p>
                <w:p w:rsidR="004B4988" w:rsidRPr="0057280B" w:rsidRDefault="004B4988" w:rsidP="00984F68">
                  <w:pPr>
                    <w:pStyle w:val="ListParagraph"/>
                    <w:numPr>
                      <w:ilvl w:val="0"/>
                      <w:numId w:val="49"/>
                    </w:num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984F68">
                    <w:rPr>
                      <w:b/>
                    </w:rPr>
                    <w:t xml:space="preserve">Administration /Store Officer in United Spirits Nepal Pvt Ltd </w:t>
                  </w:r>
                  <w:proofErr w:type="gramStart"/>
                  <w:r w:rsidRPr="00984F68">
                    <w:rPr>
                      <w:b/>
                    </w:rPr>
                    <w:t xml:space="preserve">since </w:t>
                  </w:r>
                  <w:r w:rsidR="006646A1">
                    <w:rPr>
                      <w:b/>
                    </w:rPr>
                    <w:t xml:space="preserve"> 30</w:t>
                  </w:r>
                  <w:proofErr w:type="gramEnd"/>
                  <w:r w:rsidR="006646A1">
                    <w:rPr>
                      <w:b/>
                    </w:rPr>
                    <w:t>-</w:t>
                  </w:r>
                  <w:r w:rsidRPr="00984F68">
                    <w:rPr>
                      <w:b/>
                    </w:rPr>
                    <w:t>September 2014</w:t>
                  </w:r>
                  <w:r w:rsidR="00984F68" w:rsidRPr="00984F68">
                    <w:rPr>
                      <w:b/>
                    </w:rPr>
                    <w:t>.</w:t>
                  </w:r>
                </w:p>
                <w:p w:rsidR="0057280B" w:rsidRPr="0057280B" w:rsidRDefault="001543C6" w:rsidP="0057280B">
                  <w:pPr>
                    <w:pStyle w:val="ListParagraph"/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Current Salary Per month   NRS </w:t>
                  </w:r>
                  <w:r w:rsidR="00F77C96">
                    <w:rPr>
                      <w:b/>
                      <w:sz w:val="26"/>
                      <w:szCs w:val="26"/>
                    </w:rPr>
                    <w:t>60000</w:t>
                  </w:r>
                  <w:r w:rsidR="0039331E">
                    <w:rPr>
                      <w:b/>
                      <w:sz w:val="26"/>
                      <w:szCs w:val="26"/>
                    </w:rPr>
                    <w:t xml:space="preserve">(AED 2100 </w:t>
                  </w:r>
                  <w:proofErr w:type="spellStart"/>
                  <w:r w:rsidR="0039331E">
                    <w:rPr>
                      <w:b/>
                      <w:sz w:val="26"/>
                      <w:szCs w:val="26"/>
                    </w:rPr>
                    <w:t>Aprox</w:t>
                  </w:r>
                  <w:proofErr w:type="spellEnd"/>
                  <w:r w:rsidR="0039331E">
                    <w:rPr>
                      <w:b/>
                      <w:sz w:val="26"/>
                      <w:szCs w:val="26"/>
                    </w:rPr>
                    <w:t>)</w:t>
                  </w:r>
                </w:p>
                <w:p w:rsidR="0057280B" w:rsidRPr="00984F68" w:rsidRDefault="0057280B" w:rsidP="00F447A4">
                  <w:pPr>
                    <w:pStyle w:val="ListParagraph"/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57280B">
                    <w:rPr>
                      <w:b/>
                      <w:sz w:val="26"/>
                      <w:szCs w:val="26"/>
                    </w:rPr>
                    <w:t>Expected Salary Per Month   :</w:t>
                  </w:r>
                  <w:r w:rsidR="0002412D">
                    <w:rPr>
                      <w:b/>
                      <w:sz w:val="26"/>
                      <w:szCs w:val="26"/>
                    </w:rPr>
                    <w:t xml:space="preserve"> AED </w:t>
                  </w:r>
                  <w:r w:rsidR="00F447A4">
                    <w:rPr>
                      <w:b/>
                      <w:sz w:val="26"/>
                      <w:szCs w:val="26"/>
                    </w:rPr>
                    <w:t>4</w:t>
                  </w:r>
                  <w:r w:rsidR="0002412D">
                    <w:rPr>
                      <w:b/>
                      <w:sz w:val="26"/>
                      <w:szCs w:val="26"/>
                    </w:rPr>
                    <w:t>0</w:t>
                  </w:r>
                  <w:r w:rsidR="0039331E">
                    <w:rPr>
                      <w:b/>
                      <w:sz w:val="26"/>
                      <w:szCs w:val="26"/>
                    </w:rPr>
                    <w:t>00 to AED 7000</w:t>
                  </w:r>
                  <w:r w:rsidRPr="0057280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FE4664" w:rsidRPr="00FE4664" w:rsidTr="00A00460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E4664" w:rsidRPr="00B34E5F" w:rsidRDefault="00FE4664" w:rsidP="00A00460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7280B" w:rsidRPr="00FE4664" w:rsidTr="00A00460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57280B" w:rsidRPr="00B34E5F" w:rsidRDefault="0057280B" w:rsidP="00A00460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7280B" w:rsidRPr="00FE4664" w:rsidTr="00A00460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57280B" w:rsidRPr="00B34E5F" w:rsidRDefault="0057280B" w:rsidP="00A00460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B31063" w:rsidRPr="00B31063" w:rsidRDefault="00B31063" w:rsidP="001F2BB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C56E5" w:rsidRPr="00E52CD1" w:rsidRDefault="001C77FF" w:rsidP="00491914">
      <w:p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 8</w:t>
      </w:r>
      <w:r w:rsidR="000C56E5" w:rsidRPr="00E52CD1">
        <w:rPr>
          <w:b/>
          <w:sz w:val="26"/>
          <w:szCs w:val="26"/>
          <w:u w:val="single"/>
        </w:rPr>
        <w:t>. Language Ability</w:t>
      </w:r>
    </w:p>
    <w:p w:rsidR="00A00460" w:rsidRDefault="000C56E5" w:rsidP="00A00460">
      <w:pPr>
        <w:numPr>
          <w:ilvl w:val="0"/>
          <w:numId w:val="7"/>
        </w:numPr>
        <w:spacing w:line="360" w:lineRule="auto"/>
        <w:jc w:val="both"/>
      </w:pPr>
      <w:r w:rsidRPr="005C0047">
        <w:t>Writing and speaking ability in Nepali, English and Hindi language.</w:t>
      </w:r>
    </w:p>
    <w:p w:rsidR="006E12C8" w:rsidRDefault="006E12C8" w:rsidP="006E12C8">
      <w:p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9</w:t>
      </w:r>
      <w:r w:rsidRPr="006E12C8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</w:t>
      </w:r>
      <w:r w:rsidR="00FF7B68">
        <w:rPr>
          <w:b/>
          <w:sz w:val="26"/>
          <w:szCs w:val="26"/>
          <w:u w:val="single"/>
        </w:rPr>
        <w:t xml:space="preserve">Uses of </w:t>
      </w:r>
      <w:r>
        <w:rPr>
          <w:b/>
          <w:sz w:val="26"/>
          <w:szCs w:val="26"/>
          <w:u w:val="single"/>
        </w:rPr>
        <w:t xml:space="preserve">Accounting and Administration Software </w:t>
      </w:r>
    </w:p>
    <w:p w:rsidR="006E12C8" w:rsidRPr="00EB0D44" w:rsidRDefault="006E12C8" w:rsidP="006E12C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6"/>
          <w:u w:val="single"/>
        </w:rPr>
      </w:pPr>
      <w:r w:rsidRPr="00EB0D44">
        <w:rPr>
          <w:b/>
          <w:sz w:val="26"/>
          <w:u w:val="single"/>
        </w:rPr>
        <w:t>Microsoft Navision (Used for 3 years in Asian Paints Nepal)</w:t>
      </w:r>
    </w:p>
    <w:p w:rsidR="006E12C8" w:rsidRPr="006E12C8" w:rsidRDefault="006E12C8" w:rsidP="006E12C8">
      <w:pPr>
        <w:pStyle w:val="ListParagraph"/>
        <w:numPr>
          <w:ilvl w:val="0"/>
          <w:numId w:val="43"/>
        </w:numPr>
        <w:spacing w:line="360" w:lineRule="auto"/>
        <w:jc w:val="both"/>
      </w:pPr>
      <w:r w:rsidRPr="006E12C8">
        <w:t>Order Creating, Customer Invoicing, Customer Service Level report, Customer Aging report.</w:t>
      </w:r>
    </w:p>
    <w:p w:rsidR="004369E2" w:rsidRDefault="006E12C8" w:rsidP="006E12C8">
      <w:pPr>
        <w:pStyle w:val="ListParagraph"/>
        <w:numPr>
          <w:ilvl w:val="0"/>
          <w:numId w:val="43"/>
        </w:numPr>
        <w:spacing w:line="360" w:lineRule="auto"/>
        <w:jc w:val="both"/>
      </w:pPr>
      <w:r w:rsidRPr="006E12C8">
        <w:t xml:space="preserve">Collection entry, Journal Voucher, customer </w:t>
      </w:r>
      <w:r w:rsidR="004369E2" w:rsidRPr="006E12C8">
        <w:t>outstanding</w:t>
      </w:r>
      <w:r w:rsidRPr="006E12C8">
        <w:t xml:space="preserve"> </w:t>
      </w:r>
      <w:r w:rsidR="004369E2" w:rsidRPr="006E12C8">
        <w:t>report, sales</w:t>
      </w:r>
      <w:r w:rsidRPr="006E12C8">
        <w:t xml:space="preserve"> </w:t>
      </w:r>
      <w:proofErr w:type="spellStart"/>
      <w:r w:rsidRPr="006E12C8">
        <w:t>vs</w:t>
      </w:r>
      <w:proofErr w:type="spellEnd"/>
      <w:r w:rsidRPr="006E12C8">
        <w:t xml:space="preserve"> collection</w:t>
      </w:r>
      <w:r>
        <w:t xml:space="preserve"> report, Daily Sales report</w:t>
      </w:r>
      <w:r w:rsidR="00B922A4">
        <w:t>, Petty cash entry.</w:t>
      </w:r>
      <w:r>
        <w:t xml:space="preserve"> </w:t>
      </w:r>
    </w:p>
    <w:p w:rsidR="006E12C8" w:rsidRDefault="004369E2" w:rsidP="006E12C8">
      <w:pPr>
        <w:pStyle w:val="ListParagraph"/>
        <w:numPr>
          <w:ilvl w:val="0"/>
          <w:numId w:val="43"/>
        </w:numPr>
        <w:spacing w:line="360" w:lineRule="auto"/>
        <w:jc w:val="both"/>
      </w:pPr>
      <w:r>
        <w:t>Customer wise Pending Order etc.</w:t>
      </w:r>
    </w:p>
    <w:p w:rsidR="00B922A4" w:rsidRPr="006E12C8" w:rsidRDefault="00B922A4" w:rsidP="00B922A4">
      <w:pPr>
        <w:pStyle w:val="ListParagraph"/>
        <w:numPr>
          <w:ilvl w:val="0"/>
          <w:numId w:val="43"/>
        </w:numPr>
        <w:spacing w:line="360" w:lineRule="auto"/>
        <w:jc w:val="both"/>
      </w:pPr>
      <w:r>
        <w:t>Other report as per needs.</w:t>
      </w:r>
    </w:p>
    <w:p w:rsidR="006E12C8" w:rsidRPr="00EB0D44" w:rsidRDefault="006E12C8" w:rsidP="006E12C8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6"/>
          <w:u w:val="single"/>
        </w:rPr>
      </w:pPr>
      <w:r w:rsidRPr="00EB0D44">
        <w:rPr>
          <w:b/>
          <w:sz w:val="26"/>
          <w:u w:val="single"/>
        </w:rPr>
        <w:t>SAP Business One (Currently Using Since September 2014</w:t>
      </w:r>
      <w:r w:rsidR="007C7B75">
        <w:rPr>
          <w:b/>
          <w:sz w:val="26"/>
          <w:u w:val="single"/>
        </w:rPr>
        <w:t>-in United Spirits Nepal Pvt Ltd.</w:t>
      </w:r>
      <w:r w:rsidRPr="00EB0D44">
        <w:rPr>
          <w:b/>
          <w:sz w:val="26"/>
          <w:u w:val="single"/>
        </w:rPr>
        <w:t>)</w:t>
      </w:r>
    </w:p>
    <w:p w:rsidR="006E12C8" w:rsidRPr="00FF7B68" w:rsidRDefault="006E12C8" w:rsidP="006E12C8">
      <w:pPr>
        <w:pStyle w:val="ListParagraph"/>
        <w:numPr>
          <w:ilvl w:val="0"/>
          <w:numId w:val="44"/>
        </w:numPr>
        <w:spacing w:line="360" w:lineRule="auto"/>
        <w:jc w:val="both"/>
      </w:pPr>
      <w:r w:rsidRPr="00FF7B68">
        <w:t>Order creating, Invoicing, Daily report, Production Report.</w:t>
      </w:r>
    </w:p>
    <w:p w:rsidR="006E12C8" w:rsidRPr="00FF7B68" w:rsidRDefault="006E12C8" w:rsidP="006E12C8">
      <w:pPr>
        <w:pStyle w:val="ListParagraph"/>
        <w:numPr>
          <w:ilvl w:val="0"/>
          <w:numId w:val="44"/>
        </w:numPr>
        <w:spacing w:line="360" w:lineRule="auto"/>
        <w:jc w:val="both"/>
      </w:pPr>
      <w:r w:rsidRPr="00FF7B68">
        <w:t>Collection report, RM-PM Report, Actual Sales report</w:t>
      </w:r>
    </w:p>
    <w:p w:rsidR="006E12C8" w:rsidRPr="00FF7B68" w:rsidRDefault="006E12C8" w:rsidP="006E12C8">
      <w:pPr>
        <w:pStyle w:val="ListParagraph"/>
        <w:numPr>
          <w:ilvl w:val="0"/>
          <w:numId w:val="44"/>
        </w:numPr>
        <w:spacing w:line="360" w:lineRule="auto"/>
        <w:jc w:val="both"/>
      </w:pPr>
      <w:r w:rsidRPr="00FF7B68">
        <w:t>Material Issue for production, Production Close, total Inventory entry and report.</w:t>
      </w:r>
    </w:p>
    <w:p w:rsidR="006E12C8" w:rsidRDefault="006E12C8" w:rsidP="006E12C8">
      <w:pPr>
        <w:pStyle w:val="ListParagraph"/>
        <w:numPr>
          <w:ilvl w:val="0"/>
          <w:numId w:val="44"/>
        </w:numPr>
        <w:spacing w:line="360" w:lineRule="auto"/>
        <w:jc w:val="both"/>
      </w:pPr>
      <w:r w:rsidRPr="00FF7B68">
        <w:t>Sales VS collection, Customer outstanding report ETC.</w:t>
      </w:r>
    </w:p>
    <w:p w:rsidR="00B922A4" w:rsidRDefault="00B922A4" w:rsidP="00B922A4">
      <w:pPr>
        <w:pStyle w:val="ListParagraph"/>
        <w:numPr>
          <w:ilvl w:val="0"/>
          <w:numId w:val="44"/>
        </w:numPr>
        <w:spacing w:line="360" w:lineRule="auto"/>
        <w:jc w:val="both"/>
      </w:pPr>
      <w:r>
        <w:t>Other report as per needs.</w:t>
      </w:r>
    </w:p>
    <w:p w:rsidR="00BC44C5" w:rsidRPr="00E9070F" w:rsidRDefault="00CD0F41" w:rsidP="00CD0F41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t xml:space="preserve">              </w:t>
      </w:r>
      <w:bookmarkStart w:id="2" w:name="_GoBack"/>
      <w:bookmarkEnd w:id="2"/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p w:rsidR="00FF2164" w:rsidRDefault="00FF2164" w:rsidP="00FF2164">
      <w:pPr>
        <w:spacing w:line="360" w:lineRule="auto"/>
        <w:jc w:val="both"/>
        <w:rPr>
          <w:b/>
          <w:u w:val="single"/>
        </w:rPr>
      </w:pPr>
    </w:p>
    <w:sectPr w:rsidR="00FF2164" w:rsidSect="005E525B">
      <w:footerReference w:type="even" r:id="rId10"/>
      <w:foot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04" w:rsidRDefault="00790904">
      <w:r>
        <w:separator/>
      </w:r>
    </w:p>
  </w:endnote>
  <w:endnote w:type="continuationSeparator" w:id="0">
    <w:p w:rsidR="00790904" w:rsidRDefault="0079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E5" w:rsidRDefault="00B01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5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6E5" w:rsidRDefault="000C56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E5" w:rsidRDefault="00B01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56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D62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6E5" w:rsidRPr="00BE4CF7" w:rsidRDefault="000C56E5">
    <w:pPr>
      <w:pStyle w:val="Footer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04" w:rsidRDefault="00790904">
      <w:r>
        <w:separator/>
      </w:r>
    </w:p>
  </w:footnote>
  <w:footnote w:type="continuationSeparator" w:id="0">
    <w:p w:rsidR="00790904" w:rsidRDefault="0079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FC2"/>
    <w:multiLevelType w:val="hybridMultilevel"/>
    <w:tmpl w:val="E3E42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C0345"/>
    <w:multiLevelType w:val="hybridMultilevel"/>
    <w:tmpl w:val="BBE00A5C"/>
    <w:lvl w:ilvl="0" w:tplc="1F9ADC1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C1281A"/>
    <w:multiLevelType w:val="multilevel"/>
    <w:tmpl w:val="79EA77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532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3D6CDF"/>
    <w:multiLevelType w:val="hybridMultilevel"/>
    <w:tmpl w:val="4EEABEE4"/>
    <w:lvl w:ilvl="0" w:tplc="1B6EC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676D6"/>
    <w:multiLevelType w:val="multilevel"/>
    <w:tmpl w:val="79EA77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BA1079"/>
    <w:multiLevelType w:val="multilevel"/>
    <w:tmpl w:val="2E7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255AC"/>
    <w:multiLevelType w:val="hybridMultilevel"/>
    <w:tmpl w:val="CC16E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DD51F0"/>
    <w:multiLevelType w:val="hybridMultilevel"/>
    <w:tmpl w:val="A670C5E6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228863A7"/>
    <w:multiLevelType w:val="hybridMultilevel"/>
    <w:tmpl w:val="889417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06970"/>
    <w:multiLevelType w:val="hybridMultilevel"/>
    <w:tmpl w:val="A142EF58"/>
    <w:lvl w:ilvl="0" w:tplc="73D884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0245"/>
    <w:multiLevelType w:val="hybridMultilevel"/>
    <w:tmpl w:val="930464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DE0FA1"/>
    <w:multiLevelType w:val="hybridMultilevel"/>
    <w:tmpl w:val="A4442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E66CE"/>
    <w:multiLevelType w:val="hybridMultilevel"/>
    <w:tmpl w:val="9416B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016C3"/>
    <w:multiLevelType w:val="hybridMultilevel"/>
    <w:tmpl w:val="DB76F0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A12F0"/>
    <w:multiLevelType w:val="hybridMultilevel"/>
    <w:tmpl w:val="2C0E6590"/>
    <w:lvl w:ilvl="0" w:tplc="BA98FB7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5A3A9A"/>
    <w:multiLevelType w:val="hybridMultilevel"/>
    <w:tmpl w:val="D3841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3969C7"/>
    <w:multiLevelType w:val="hybridMultilevel"/>
    <w:tmpl w:val="8D08F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86404E"/>
    <w:multiLevelType w:val="hybridMultilevel"/>
    <w:tmpl w:val="B3E043E6"/>
    <w:lvl w:ilvl="0" w:tplc="EBA239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9073E"/>
    <w:multiLevelType w:val="hybridMultilevel"/>
    <w:tmpl w:val="7286F9E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486D0C"/>
    <w:multiLevelType w:val="hybridMultilevel"/>
    <w:tmpl w:val="79EA77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85591F"/>
    <w:multiLevelType w:val="hybridMultilevel"/>
    <w:tmpl w:val="449A5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B46D1"/>
    <w:multiLevelType w:val="hybridMultilevel"/>
    <w:tmpl w:val="F266E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33E6C"/>
    <w:multiLevelType w:val="hybridMultilevel"/>
    <w:tmpl w:val="EC503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41D30"/>
    <w:multiLevelType w:val="hybridMultilevel"/>
    <w:tmpl w:val="FB160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2D3784"/>
    <w:multiLevelType w:val="hybridMultilevel"/>
    <w:tmpl w:val="0EF07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C57CF"/>
    <w:multiLevelType w:val="hybridMultilevel"/>
    <w:tmpl w:val="B086A6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0A46985"/>
    <w:multiLevelType w:val="hybridMultilevel"/>
    <w:tmpl w:val="E1AA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04454"/>
    <w:multiLevelType w:val="hybridMultilevel"/>
    <w:tmpl w:val="2AE04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9B2DBF"/>
    <w:multiLevelType w:val="multilevel"/>
    <w:tmpl w:val="79EA77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A312F8"/>
    <w:multiLevelType w:val="multilevel"/>
    <w:tmpl w:val="A0E4F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5912A6D"/>
    <w:multiLevelType w:val="hybridMultilevel"/>
    <w:tmpl w:val="C8AA9B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14FA8"/>
    <w:multiLevelType w:val="hybridMultilevel"/>
    <w:tmpl w:val="D96A5476"/>
    <w:lvl w:ilvl="0" w:tplc="98C66B4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75D1773"/>
    <w:multiLevelType w:val="hybridMultilevel"/>
    <w:tmpl w:val="948E7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8814DC"/>
    <w:multiLevelType w:val="hybridMultilevel"/>
    <w:tmpl w:val="C4C657AE"/>
    <w:lvl w:ilvl="0" w:tplc="ECEEECA6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C13DC"/>
    <w:multiLevelType w:val="hybridMultilevel"/>
    <w:tmpl w:val="179E835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C6651A9"/>
    <w:multiLevelType w:val="hybridMultilevel"/>
    <w:tmpl w:val="A6663E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2E3407"/>
    <w:multiLevelType w:val="hybridMultilevel"/>
    <w:tmpl w:val="6A84AD14"/>
    <w:lvl w:ilvl="0" w:tplc="5EB6CA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617CD"/>
    <w:multiLevelType w:val="hybridMultilevel"/>
    <w:tmpl w:val="E856B2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232581"/>
    <w:multiLevelType w:val="hybridMultilevel"/>
    <w:tmpl w:val="F1A28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DB4017"/>
    <w:multiLevelType w:val="hybridMultilevel"/>
    <w:tmpl w:val="F01E3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0633A"/>
    <w:multiLevelType w:val="hybridMultilevel"/>
    <w:tmpl w:val="01C68212"/>
    <w:lvl w:ilvl="0" w:tplc="CEEAA2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86B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AE91E46"/>
    <w:multiLevelType w:val="multilevel"/>
    <w:tmpl w:val="48F44A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C814229"/>
    <w:multiLevelType w:val="hybridMultilevel"/>
    <w:tmpl w:val="E5E2C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8C1DED"/>
    <w:multiLevelType w:val="hybridMultilevel"/>
    <w:tmpl w:val="674E8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081C0B"/>
    <w:multiLevelType w:val="hybridMultilevel"/>
    <w:tmpl w:val="A8AA188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7">
    <w:nsid w:val="7F3603EC"/>
    <w:multiLevelType w:val="hybridMultilevel"/>
    <w:tmpl w:val="8C82B7F4"/>
    <w:lvl w:ilvl="0" w:tplc="72801A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3C084D"/>
    <w:multiLevelType w:val="hybridMultilevel"/>
    <w:tmpl w:val="52FAD0D8"/>
    <w:lvl w:ilvl="0" w:tplc="C800332A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7"/>
  </w:num>
  <w:num w:numId="5">
    <w:abstractNumId w:val="19"/>
  </w:num>
  <w:num w:numId="6">
    <w:abstractNumId w:val="7"/>
  </w:num>
  <w:num w:numId="7">
    <w:abstractNumId w:val="36"/>
  </w:num>
  <w:num w:numId="8">
    <w:abstractNumId w:val="21"/>
  </w:num>
  <w:num w:numId="9">
    <w:abstractNumId w:val="12"/>
  </w:num>
  <w:num w:numId="10">
    <w:abstractNumId w:val="24"/>
  </w:num>
  <w:num w:numId="11">
    <w:abstractNumId w:val="28"/>
  </w:num>
  <w:num w:numId="12">
    <w:abstractNumId w:val="39"/>
  </w:num>
  <w:num w:numId="13">
    <w:abstractNumId w:val="41"/>
  </w:num>
  <w:num w:numId="14">
    <w:abstractNumId w:val="16"/>
  </w:num>
  <w:num w:numId="15">
    <w:abstractNumId w:val="45"/>
  </w:num>
  <w:num w:numId="16">
    <w:abstractNumId w:val="22"/>
  </w:num>
  <w:num w:numId="17">
    <w:abstractNumId w:val="32"/>
  </w:num>
  <w:num w:numId="18">
    <w:abstractNumId w:val="13"/>
  </w:num>
  <w:num w:numId="19">
    <w:abstractNumId w:val="1"/>
  </w:num>
  <w:num w:numId="20">
    <w:abstractNumId w:val="34"/>
  </w:num>
  <w:num w:numId="21">
    <w:abstractNumId w:val="20"/>
  </w:num>
  <w:num w:numId="22">
    <w:abstractNumId w:val="44"/>
  </w:num>
  <w:num w:numId="23">
    <w:abstractNumId w:val="9"/>
  </w:num>
  <w:num w:numId="24">
    <w:abstractNumId w:val="3"/>
  </w:num>
  <w:num w:numId="25">
    <w:abstractNumId w:val="29"/>
  </w:num>
  <w:num w:numId="26">
    <w:abstractNumId w:val="11"/>
  </w:num>
  <w:num w:numId="27">
    <w:abstractNumId w:val="2"/>
  </w:num>
  <w:num w:numId="28">
    <w:abstractNumId w:val="17"/>
  </w:num>
  <w:num w:numId="29">
    <w:abstractNumId w:val="5"/>
  </w:num>
  <w:num w:numId="30">
    <w:abstractNumId w:val="26"/>
  </w:num>
  <w:num w:numId="31">
    <w:abstractNumId w:val="42"/>
  </w:num>
  <w:num w:numId="32">
    <w:abstractNumId w:val="38"/>
  </w:num>
  <w:num w:numId="33">
    <w:abstractNumId w:val="33"/>
  </w:num>
  <w:num w:numId="34">
    <w:abstractNumId w:val="27"/>
  </w:num>
  <w:num w:numId="35">
    <w:abstractNumId w:val="43"/>
  </w:num>
  <w:num w:numId="36">
    <w:abstractNumId w:val="30"/>
  </w:num>
  <w:num w:numId="37">
    <w:abstractNumId w:val="23"/>
  </w:num>
  <w:num w:numId="38">
    <w:abstractNumId w:val="48"/>
  </w:num>
  <w:num w:numId="39">
    <w:abstractNumId w:val="35"/>
  </w:num>
  <w:num w:numId="40">
    <w:abstractNumId w:val="40"/>
  </w:num>
  <w:num w:numId="41">
    <w:abstractNumId w:val="46"/>
  </w:num>
  <w:num w:numId="42">
    <w:abstractNumId w:val="8"/>
  </w:num>
  <w:num w:numId="43">
    <w:abstractNumId w:val="4"/>
  </w:num>
  <w:num w:numId="44">
    <w:abstractNumId w:val="15"/>
  </w:num>
  <w:num w:numId="45">
    <w:abstractNumId w:val="18"/>
  </w:num>
  <w:num w:numId="46">
    <w:abstractNumId w:val="10"/>
  </w:num>
  <w:num w:numId="47">
    <w:abstractNumId w:val="47"/>
  </w:num>
  <w:num w:numId="48">
    <w:abstractNumId w:val="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22"/>
    <w:rsid w:val="00023E61"/>
    <w:rsid w:val="0002412D"/>
    <w:rsid w:val="00042A73"/>
    <w:rsid w:val="0008793F"/>
    <w:rsid w:val="000926BD"/>
    <w:rsid w:val="000927F9"/>
    <w:rsid w:val="000A5E19"/>
    <w:rsid w:val="000C56E5"/>
    <w:rsid w:val="000E1BD4"/>
    <w:rsid w:val="000E3C33"/>
    <w:rsid w:val="000E5B7E"/>
    <w:rsid w:val="000E733D"/>
    <w:rsid w:val="001417A8"/>
    <w:rsid w:val="001473C9"/>
    <w:rsid w:val="001543C6"/>
    <w:rsid w:val="00156E50"/>
    <w:rsid w:val="00192DC0"/>
    <w:rsid w:val="00197BFF"/>
    <w:rsid w:val="001B2B39"/>
    <w:rsid w:val="001C06CF"/>
    <w:rsid w:val="001C1933"/>
    <w:rsid w:val="001C55CC"/>
    <w:rsid w:val="001C77FF"/>
    <w:rsid w:val="001D285E"/>
    <w:rsid w:val="001E5751"/>
    <w:rsid w:val="001F1B80"/>
    <w:rsid w:val="001F2BB1"/>
    <w:rsid w:val="002031D3"/>
    <w:rsid w:val="0021339C"/>
    <w:rsid w:val="00236165"/>
    <w:rsid w:val="00263BD0"/>
    <w:rsid w:val="00294533"/>
    <w:rsid w:val="002D7AE9"/>
    <w:rsid w:val="002F05CD"/>
    <w:rsid w:val="00325021"/>
    <w:rsid w:val="00325D60"/>
    <w:rsid w:val="00360F58"/>
    <w:rsid w:val="00380B85"/>
    <w:rsid w:val="00381D74"/>
    <w:rsid w:val="00383DE5"/>
    <w:rsid w:val="0039331E"/>
    <w:rsid w:val="00396B25"/>
    <w:rsid w:val="003B5D62"/>
    <w:rsid w:val="003C44C8"/>
    <w:rsid w:val="003D7A9E"/>
    <w:rsid w:val="003E5510"/>
    <w:rsid w:val="003F280A"/>
    <w:rsid w:val="00403807"/>
    <w:rsid w:val="004048BD"/>
    <w:rsid w:val="004075F1"/>
    <w:rsid w:val="00407A87"/>
    <w:rsid w:val="0041719E"/>
    <w:rsid w:val="00423777"/>
    <w:rsid w:val="004331C5"/>
    <w:rsid w:val="0043545D"/>
    <w:rsid w:val="004369E2"/>
    <w:rsid w:val="004377B0"/>
    <w:rsid w:val="004447B6"/>
    <w:rsid w:val="00447A24"/>
    <w:rsid w:val="00451A5F"/>
    <w:rsid w:val="004639D2"/>
    <w:rsid w:val="0046699E"/>
    <w:rsid w:val="004900CB"/>
    <w:rsid w:val="00491914"/>
    <w:rsid w:val="004B4988"/>
    <w:rsid w:val="00532127"/>
    <w:rsid w:val="00534276"/>
    <w:rsid w:val="00537B09"/>
    <w:rsid w:val="00543231"/>
    <w:rsid w:val="00557CF3"/>
    <w:rsid w:val="0057280B"/>
    <w:rsid w:val="005749A2"/>
    <w:rsid w:val="00582E8A"/>
    <w:rsid w:val="00587158"/>
    <w:rsid w:val="00591563"/>
    <w:rsid w:val="005B0BAA"/>
    <w:rsid w:val="005B4E57"/>
    <w:rsid w:val="005B5C9F"/>
    <w:rsid w:val="005B7EF8"/>
    <w:rsid w:val="005E525B"/>
    <w:rsid w:val="005F6C17"/>
    <w:rsid w:val="006115EC"/>
    <w:rsid w:val="00630E9E"/>
    <w:rsid w:val="00636707"/>
    <w:rsid w:val="0065358D"/>
    <w:rsid w:val="0066011E"/>
    <w:rsid w:val="006646A1"/>
    <w:rsid w:val="006672F7"/>
    <w:rsid w:val="006746C5"/>
    <w:rsid w:val="006777BD"/>
    <w:rsid w:val="006A5722"/>
    <w:rsid w:val="006B28FF"/>
    <w:rsid w:val="006E12C8"/>
    <w:rsid w:val="00700890"/>
    <w:rsid w:val="007034FA"/>
    <w:rsid w:val="007632A0"/>
    <w:rsid w:val="007674AF"/>
    <w:rsid w:val="00783A38"/>
    <w:rsid w:val="00790904"/>
    <w:rsid w:val="007C7B75"/>
    <w:rsid w:val="00805434"/>
    <w:rsid w:val="0080727F"/>
    <w:rsid w:val="00837723"/>
    <w:rsid w:val="008516C9"/>
    <w:rsid w:val="00856295"/>
    <w:rsid w:val="00860BFD"/>
    <w:rsid w:val="008821C6"/>
    <w:rsid w:val="008B45F6"/>
    <w:rsid w:val="008C4DA8"/>
    <w:rsid w:val="008D14B8"/>
    <w:rsid w:val="008E00C7"/>
    <w:rsid w:val="008F523E"/>
    <w:rsid w:val="00900DDA"/>
    <w:rsid w:val="00900EC3"/>
    <w:rsid w:val="00902C98"/>
    <w:rsid w:val="00905632"/>
    <w:rsid w:val="0090641E"/>
    <w:rsid w:val="00907594"/>
    <w:rsid w:val="00912560"/>
    <w:rsid w:val="00926C71"/>
    <w:rsid w:val="0094062C"/>
    <w:rsid w:val="00947A7B"/>
    <w:rsid w:val="00963526"/>
    <w:rsid w:val="00970962"/>
    <w:rsid w:val="00984F68"/>
    <w:rsid w:val="00992FC6"/>
    <w:rsid w:val="009B7481"/>
    <w:rsid w:val="009C5AEB"/>
    <w:rsid w:val="009D0084"/>
    <w:rsid w:val="009D2DA8"/>
    <w:rsid w:val="009D413D"/>
    <w:rsid w:val="00A00460"/>
    <w:rsid w:val="00A217B9"/>
    <w:rsid w:val="00A962CC"/>
    <w:rsid w:val="00AA576B"/>
    <w:rsid w:val="00AC3C07"/>
    <w:rsid w:val="00AC41A7"/>
    <w:rsid w:val="00AC6946"/>
    <w:rsid w:val="00AD38AC"/>
    <w:rsid w:val="00AE7C1B"/>
    <w:rsid w:val="00B0183F"/>
    <w:rsid w:val="00B31063"/>
    <w:rsid w:val="00B34E5F"/>
    <w:rsid w:val="00B55649"/>
    <w:rsid w:val="00B72B1C"/>
    <w:rsid w:val="00B922A4"/>
    <w:rsid w:val="00BA0BCB"/>
    <w:rsid w:val="00BB0578"/>
    <w:rsid w:val="00BC44C5"/>
    <w:rsid w:val="00BD756C"/>
    <w:rsid w:val="00BE4A6C"/>
    <w:rsid w:val="00C2238E"/>
    <w:rsid w:val="00C5483E"/>
    <w:rsid w:val="00C554DE"/>
    <w:rsid w:val="00C607E0"/>
    <w:rsid w:val="00C7369C"/>
    <w:rsid w:val="00C905E0"/>
    <w:rsid w:val="00C9629D"/>
    <w:rsid w:val="00CC36DA"/>
    <w:rsid w:val="00CC3C1A"/>
    <w:rsid w:val="00CD0F41"/>
    <w:rsid w:val="00D23B5E"/>
    <w:rsid w:val="00D33E34"/>
    <w:rsid w:val="00D537FA"/>
    <w:rsid w:val="00D54630"/>
    <w:rsid w:val="00D8159F"/>
    <w:rsid w:val="00D86B5F"/>
    <w:rsid w:val="00DA2B29"/>
    <w:rsid w:val="00DD284F"/>
    <w:rsid w:val="00DD5302"/>
    <w:rsid w:val="00DE38E3"/>
    <w:rsid w:val="00DE3BE7"/>
    <w:rsid w:val="00DE630E"/>
    <w:rsid w:val="00DF497F"/>
    <w:rsid w:val="00E6464B"/>
    <w:rsid w:val="00E7523A"/>
    <w:rsid w:val="00E930DC"/>
    <w:rsid w:val="00E9767F"/>
    <w:rsid w:val="00EB0D44"/>
    <w:rsid w:val="00EB71E7"/>
    <w:rsid w:val="00EE1839"/>
    <w:rsid w:val="00EF3791"/>
    <w:rsid w:val="00EF4A58"/>
    <w:rsid w:val="00F11973"/>
    <w:rsid w:val="00F447A4"/>
    <w:rsid w:val="00F538BF"/>
    <w:rsid w:val="00F64BBE"/>
    <w:rsid w:val="00F77C96"/>
    <w:rsid w:val="00F8636E"/>
    <w:rsid w:val="00FC5955"/>
    <w:rsid w:val="00FD681F"/>
    <w:rsid w:val="00FE176B"/>
    <w:rsid w:val="00FE4664"/>
    <w:rsid w:val="00FE498A"/>
    <w:rsid w:val="00FF2164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2127"/>
    <w:rPr>
      <w:color w:val="0000FF"/>
      <w:u w:val="single"/>
    </w:rPr>
  </w:style>
  <w:style w:type="character" w:styleId="FollowedHyperlink">
    <w:name w:val="FollowedHyperlink"/>
    <w:basedOn w:val="DefaultParagraphFont"/>
    <w:rsid w:val="00532127"/>
    <w:rPr>
      <w:color w:val="800080"/>
      <w:u w:val="single"/>
    </w:rPr>
  </w:style>
  <w:style w:type="paragraph" w:styleId="Header">
    <w:name w:val="header"/>
    <w:basedOn w:val="Normal"/>
    <w:rsid w:val="005321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1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127"/>
  </w:style>
  <w:style w:type="paragraph" w:styleId="NormalWeb">
    <w:name w:val="Normal (Web)"/>
    <w:basedOn w:val="Normal"/>
    <w:rsid w:val="00BC4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qFormat/>
    <w:rsid w:val="00BC44C5"/>
    <w:rPr>
      <w:b/>
      <w:bCs/>
    </w:rPr>
  </w:style>
  <w:style w:type="paragraph" w:styleId="ListParagraph">
    <w:name w:val="List Paragraph"/>
    <w:basedOn w:val="Normal"/>
    <w:uiPriority w:val="34"/>
    <w:qFormat/>
    <w:rsid w:val="001F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Solution Nepal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Rabindra Neuapne</dc:creator>
  <cp:lastModifiedBy>Pc3</cp:lastModifiedBy>
  <cp:revision>49</cp:revision>
  <cp:lastPrinted>2015-12-25T10:02:00Z</cp:lastPrinted>
  <dcterms:created xsi:type="dcterms:W3CDTF">2015-12-03T06:02:00Z</dcterms:created>
  <dcterms:modified xsi:type="dcterms:W3CDTF">2016-02-25T12:42:00Z</dcterms:modified>
</cp:coreProperties>
</file>