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88" w:rsidRPr="0089108C" w:rsidRDefault="005D1FD2" w:rsidP="00955288">
      <w:r w:rsidRPr="005D1FD2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955288" w:rsidRPr="0089108C">
        <w:rPr>
          <w:noProof/>
          <w:lang w:val="en-IN" w:eastAsia="en-IN"/>
        </w:rPr>
        <w:drawing>
          <wp:inline distT="0" distB="0" distL="0" distR="0" wp14:anchorId="1E4D9FF3" wp14:editId="22FDE87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88" w:rsidRPr="0089108C" w:rsidRDefault="00955288" w:rsidP="0095528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55288" w:rsidRPr="0089108C" w:rsidRDefault="00955288" w:rsidP="00955288">
      <w:r w:rsidRPr="0089108C">
        <w:t xml:space="preserve"> Gulfjobseeker.com CV No</w:t>
      </w:r>
      <w:proofErr w:type="gramStart"/>
      <w:r w:rsidRPr="0089108C">
        <w:t>:</w:t>
      </w:r>
      <w:r>
        <w:t>1571142</w:t>
      </w:r>
      <w:proofErr w:type="gramEnd"/>
    </w:p>
    <w:p w:rsidR="00955288" w:rsidRPr="0089108C" w:rsidRDefault="00955288" w:rsidP="00955288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C5D44" w:rsidRPr="005D1FD2" w:rsidRDefault="005D1FD2" w:rsidP="005D1FD2">
      <w:pPr>
        <w:spacing w:after="0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5D1FD2">
        <w:rPr>
          <w:rFonts w:ascii="Times New Roman" w:eastAsia="Times New Roman" w:hAnsi="Times New Roman" w:cs="Times New Roman"/>
          <w:b/>
          <w:sz w:val="36"/>
          <w:u w:val="single"/>
        </w:rPr>
        <w:t>CURRICULUM VITAE</w:t>
      </w:r>
    </w:p>
    <w:p w:rsidR="005C5D44" w:rsidRDefault="005C5D4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Objective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Looking for a challenging position where I can boost up my knowledge and experiences to contribute for the betterment of company and my carrier development</w:t>
      </w:r>
    </w:p>
    <w:p w:rsidR="005C5D44" w:rsidRDefault="005C5D4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Information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25 Jan 1983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Unmarried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Height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5.6 ft.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Weight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64 KG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Male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C5D44" w:rsidRDefault="005D1FD2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Language Known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Nepali, Hindi, and English</w:t>
      </w:r>
    </w:p>
    <w:p w:rsidR="005C5D44" w:rsidRDefault="005D1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 Qualifications</w:t>
      </w:r>
    </w:p>
    <w:p w:rsidR="005C5D44" w:rsidRDefault="005D1F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2599"/>
        <w:gridCol w:w="4042"/>
        <w:gridCol w:w="1085"/>
      </w:tblGrid>
      <w:tr w:rsidR="005C5D44">
        <w:trPr>
          <w:trHeight w:val="34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 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Degree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Board/ / University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Year</w:t>
            </w:r>
          </w:p>
        </w:tc>
      </w:tr>
      <w:tr w:rsidR="005C5D44">
        <w:trPr>
          <w:trHeight w:val="34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B.Sc. (Biology)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D.D.U.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gorakhpur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University (India)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2010</w:t>
            </w:r>
          </w:p>
        </w:tc>
      </w:tr>
      <w:tr w:rsidR="005C5D44">
        <w:trPr>
          <w:trHeight w:val="34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Intermediate (Biology).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U.P. Board Allahabad (India)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2005</w:t>
            </w:r>
          </w:p>
        </w:tc>
      </w:tr>
      <w:tr w:rsidR="005C5D44">
        <w:trPr>
          <w:trHeight w:val="37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S.L.C. (High school)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S.L.C. Board Nepal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D44" w:rsidRDefault="005D1F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2002</w:t>
            </w:r>
          </w:p>
        </w:tc>
      </w:tr>
    </w:tbl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Training:</w:t>
      </w:r>
      <w:r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ab/>
        <w:t>Basic computer Training</w:t>
      </w:r>
    </w:p>
    <w:p w:rsidR="005C5D44" w:rsidRDefault="005D1F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Working Experience</w:t>
      </w:r>
    </w:p>
    <w:p w:rsidR="005C5D44" w:rsidRDefault="005D1FD2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a teacher in St Jude’s English Boarding School </w:t>
      </w:r>
      <w:proofErr w:type="spellStart"/>
      <w:r>
        <w:rPr>
          <w:rFonts w:ascii="Times New Roman" w:eastAsia="Times New Roman" w:hAnsi="Times New Roman" w:cs="Times New Roman"/>
          <w:sz w:val="24"/>
        </w:rPr>
        <w:t>Bahadurganj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kapilvastu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12 Aug 2010 - 15 July 2013.</w:t>
      </w:r>
    </w:p>
    <w:p w:rsidR="005C5D44" w:rsidRPr="005D1FD2" w:rsidRDefault="005D1FD2" w:rsidP="005D1FD2">
      <w:pPr>
        <w:numPr>
          <w:ilvl w:val="0"/>
          <w:numId w:val="1"/>
        </w:numPr>
        <w:tabs>
          <w:tab w:val="left" w:pos="623"/>
          <w:tab w:val="left" w:pos="720"/>
        </w:tabs>
        <w:spacing w:after="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a Room Attendance in Hyatt Regency hotel and apartment in Dubai from 14 February 2015 to till.</w:t>
      </w:r>
    </w:p>
    <w:p w:rsidR="005C5D44" w:rsidRDefault="005D1FD2">
      <w:pPr>
        <w:tabs>
          <w:tab w:val="left" w:pos="623"/>
          <w:tab w:val="left" w:pos="720"/>
        </w:tabs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I declared that all the information mentioned above </w:t>
      </w:r>
      <w:proofErr w:type="gramStart"/>
      <w:r>
        <w:rPr>
          <w:rFonts w:ascii="Times New Roman" w:eastAsia="Times New Roman" w:hAnsi="Times New Roman" w:cs="Times New Roman"/>
          <w:sz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true.</w:t>
      </w:r>
    </w:p>
    <w:p w:rsidR="005C5D44" w:rsidRDefault="005C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5C5D44" w:rsidRDefault="005C5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5D44" w:rsidRDefault="005D1FD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C5D44" w:rsidRDefault="005C5D4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C5D44" w:rsidRDefault="005C5D44">
      <w:pPr>
        <w:rPr>
          <w:rFonts w:ascii="Calibri" w:eastAsia="Calibri" w:hAnsi="Calibri" w:cs="Calibri"/>
        </w:rPr>
      </w:pPr>
    </w:p>
    <w:sectPr w:rsidR="005C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7FD"/>
    <w:multiLevelType w:val="multilevel"/>
    <w:tmpl w:val="9ECEE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D44"/>
    <w:rsid w:val="005C5D44"/>
    <w:rsid w:val="005D1FD2"/>
    <w:rsid w:val="009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2015-10-14T15:46:00Z</dcterms:created>
  <dcterms:modified xsi:type="dcterms:W3CDTF">2016-03-02T11:05:00Z</dcterms:modified>
</cp:coreProperties>
</file>