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AB" w:rsidRPr="0089108C" w:rsidRDefault="006B6EAB" w:rsidP="006B6EAB">
      <w:r w:rsidRPr="0089108C">
        <w:rPr>
          <w:noProof/>
          <w:lang w:val="en-IN" w:eastAsia="en-IN"/>
        </w:rPr>
        <w:drawing>
          <wp:inline distT="0" distB="0" distL="0" distR="0" wp14:anchorId="5760F1E3" wp14:editId="3D2C769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AB" w:rsidRPr="0089108C" w:rsidRDefault="006B6EAB" w:rsidP="006B6EA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B6EAB" w:rsidRPr="0089108C" w:rsidRDefault="006B6EAB" w:rsidP="006B6EAB">
      <w:r w:rsidRPr="0089108C">
        <w:t xml:space="preserve"> Gulfjobseeker.com CV No</w:t>
      </w:r>
      <w:proofErr w:type="gramStart"/>
      <w:r w:rsidRPr="0089108C">
        <w:t>:</w:t>
      </w:r>
      <w:r>
        <w:t>1573080</w:t>
      </w:r>
      <w:proofErr w:type="gramEnd"/>
    </w:p>
    <w:p w:rsidR="006B6EAB" w:rsidRPr="0089108C" w:rsidRDefault="006B6EAB" w:rsidP="006B6EAB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891410" w:rsidRPr="00D25183" w:rsidRDefault="00891410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ab/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183">
        <w:rPr>
          <w:rFonts w:ascii="Times New Roman" w:hAnsi="Times New Roman" w:cs="Times New Roman"/>
          <w:sz w:val="24"/>
          <w:szCs w:val="24"/>
        </w:rPr>
        <w:t>To work, gain experience and share my knowledge and skills in an institution which in one way I could enhance my nursing profession.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CB2A5E" w:rsidRDefault="00CB2A5E" w:rsidP="00CB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A5E" w:rsidRPr="00D25183" w:rsidRDefault="00CB2A5E" w:rsidP="00CB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STAFF NURSE (6 MONTHS)</w:t>
      </w:r>
    </w:p>
    <w:p w:rsidR="00CB2A5E" w:rsidRPr="00D25183" w:rsidRDefault="00CB2A5E" w:rsidP="00CB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 xml:space="preserve"> March 3</w:t>
      </w:r>
      <w:proofErr w:type="gramStart"/>
      <w:r w:rsidRPr="00D25183">
        <w:rPr>
          <w:rFonts w:ascii="Times New Roman" w:hAnsi="Times New Roman" w:cs="Times New Roman"/>
          <w:sz w:val="24"/>
          <w:szCs w:val="24"/>
        </w:rPr>
        <w:t>,2014</w:t>
      </w:r>
      <w:proofErr w:type="gramEnd"/>
      <w:r w:rsidRPr="00D25183">
        <w:rPr>
          <w:rFonts w:ascii="Times New Roman" w:hAnsi="Times New Roman" w:cs="Times New Roman"/>
          <w:sz w:val="24"/>
          <w:szCs w:val="24"/>
        </w:rPr>
        <w:t>-September 30,2014</w:t>
      </w:r>
    </w:p>
    <w:p w:rsidR="00CB2A5E" w:rsidRPr="00D25183" w:rsidRDefault="00CB2A5E" w:rsidP="00CB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Saint Gabriel Medical Center Inc.</w:t>
      </w:r>
    </w:p>
    <w:p w:rsidR="00CB2A5E" w:rsidRPr="00D25183" w:rsidRDefault="00CB2A5E" w:rsidP="00CB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5E" w:rsidRPr="00D25183" w:rsidRDefault="00CB2A5E" w:rsidP="00CB2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DUTIES/ RESPONSIBILITIES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Maintain accurate, detailed reports and records.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Monitor, record and report symptoms and changes in patients' conditions.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Record patients' medical information and vital signs.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Modify patient treatment plans as indicated by patients' responses and conditions.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Consult and coordinate with health care team members to assess, plan, implement and evaluate patient care plans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Order, interpret, and evaluate diagnostic tests to identify and assess patient's condition.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Monitor all aspects of patient care, giving medications and health teaching. </w:t>
      </w:r>
    </w:p>
    <w:p w:rsidR="00CB2A5E" w:rsidRPr="00891410" w:rsidRDefault="00CB2A5E" w:rsidP="008914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Prepare patients for, and assist with, examinations and treatments.</w:t>
      </w:r>
    </w:p>
    <w:p w:rsidR="00CB2A5E" w:rsidRPr="00891410" w:rsidRDefault="00CB2A5E" w:rsidP="008914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A5E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SALES CLERK</w:t>
      </w:r>
    </w:p>
    <w:p w:rsidR="0043302C" w:rsidRPr="00CB2A5E" w:rsidRDefault="001B1DAF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 w:rsidR="00CB2A5E" w:rsidRPr="00CB2A5E">
        <w:rPr>
          <w:rFonts w:ascii="Times New Roman" w:hAnsi="Times New Roman" w:cs="Times New Roman"/>
          <w:sz w:val="24"/>
          <w:szCs w:val="24"/>
        </w:rPr>
        <w:t xml:space="preserve"> Mart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A5E" w:rsidRPr="00CB2A5E">
        <w:rPr>
          <w:rFonts w:ascii="Times New Roman" w:hAnsi="Times New Roman" w:cs="Times New Roman"/>
          <w:sz w:val="24"/>
          <w:szCs w:val="24"/>
        </w:rPr>
        <w:t>Harrison Plaza Manila Philippines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March 2009-July 2010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DUTIES/RESPONSIBILITIES</w:t>
      </w:r>
    </w:p>
    <w:p w:rsidR="0043302C" w:rsidRPr="00891410" w:rsidRDefault="0043302C" w:rsidP="00433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Welcome customers, maintain knowledge and </w:t>
      </w:r>
      <w:r w:rsidR="00CB2A5E"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help them with the selection of </w:t>
      </w: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merchandise.</w:t>
      </w:r>
    </w:p>
    <w:p w:rsidR="0043302C" w:rsidRPr="00891410" w:rsidRDefault="0043302C" w:rsidP="00433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Answer the telephone in a pleasant and caring way.</w:t>
      </w:r>
    </w:p>
    <w:p w:rsidR="0043302C" w:rsidRPr="00891410" w:rsidRDefault="0043302C" w:rsidP="004330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Participate in counting store’s physical inventory.</w:t>
      </w:r>
    </w:p>
    <w:p w:rsidR="00CB2A5E" w:rsidRPr="00891410" w:rsidRDefault="0043302C" w:rsidP="00CB2A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Maintain cleanliness of store.</w:t>
      </w:r>
    </w:p>
    <w:p w:rsidR="0043302C" w:rsidRPr="000C17AF" w:rsidRDefault="0043302C" w:rsidP="00CB2A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Uphold predefined customer service standards.</w:t>
      </w:r>
    </w:p>
    <w:p w:rsidR="000C17AF" w:rsidRPr="00891410" w:rsidRDefault="000C17AF" w:rsidP="000C17A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02C" w:rsidRDefault="0043302C" w:rsidP="00433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SEMINAR ATTENDED:</w:t>
      </w:r>
    </w:p>
    <w:p w:rsidR="00BE19E0" w:rsidRPr="00D25183" w:rsidRDefault="00BE19E0" w:rsidP="004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 xml:space="preserve">Orientation </w:t>
      </w:r>
      <w:proofErr w:type="gramStart"/>
      <w:r w:rsidRPr="00D251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25183">
        <w:rPr>
          <w:rFonts w:ascii="Times New Roman" w:hAnsi="Times New Roman" w:cs="Times New Roman"/>
          <w:sz w:val="24"/>
          <w:szCs w:val="24"/>
        </w:rPr>
        <w:t xml:space="preserve"> Environmental Education And Climate Change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May 2011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Saint Gabriel College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Basic Intravenous Therapy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April 19-21</w:t>
      </w:r>
      <w:proofErr w:type="gramStart"/>
      <w:r w:rsidRPr="00D25183">
        <w:rPr>
          <w:rFonts w:ascii="Times New Roman" w:hAnsi="Times New Roman" w:cs="Times New Roman"/>
          <w:sz w:val="24"/>
          <w:szCs w:val="24"/>
        </w:rPr>
        <w:t>,2014</w:t>
      </w:r>
      <w:proofErr w:type="gramEnd"/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Saint Gabriel Medical Center Inc.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Computer Literate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 xml:space="preserve">Good Communication and inter-personal </w:t>
      </w:r>
      <w:proofErr w:type="gramStart"/>
      <w:r w:rsidRPr="00D25183">
        <w:rPr>
          <w:rFonts w:ascii="Times New Roman" w:hAnsi="Times New Roman" w:cs="Times New Roman"/>
          <w:sz w:val="24"/>
          <w:szCs w:val="24"/>
        </w:rPr>
        <w:t>Skills .</w:t>
      </w:r>
      <w:proofErr w:type="gramEnd"/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Ability to work long hours in any shift.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</w:pPr>
      <w:r w:rsidRPr="00D25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  <w:t>Able to manage medications and treatments as prescribed by a physician or in keeping with policies and protocols.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</w:pPr>
      <w:r w:rsidRPr="00D25183">
        <w:rPr>
          <w:rFonts w:ascii="Times New Roman" w:hAnsi="Times New Roman" w:cs="Times New Roman"/>
          <w:sz w:val="24"/>
          <w:szCs w:val="24"/>
        </w:rPr>
        <w:t>Good work ethics.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</w:pPr>
      <w:r w:rsidRPr="00D25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  <w:t>Knowledge of monitoring, assessing, addressing document and report symptoms and changes in patients’ conditions.</w:t>
      </w:r>
    </w:p>
    <w:p w:rsidR="0043302C" w:rsidRPr="00D25183" w:rsidRDefault="0043302C" w:rsidP="00433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</w:pPr>
      <w:r w:rsidRPr="00D25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PH"/>
        </w:rPr>
        <w:t xml:space="preserve"> Knowledge of basic operating systems like Microsoft Word, Excel and PowerPoint.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183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Age: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27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Date of Birth: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June 26, 1988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Height: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5”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Weight: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45 kg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Gender: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>Civil Status: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3302C" w:rsidRPr="00D25183" w:rsidRDefault="0043302C" w:rsidP="0043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183">
        <w:rPr>
          <w:rFonts w:ascii="Times New Roman" w:hAnsi="Times New Roman" w:cs="Times New Roman"/>
          <w:sz w:val="24"/>
          <w:szCs w:val="24"/>
        </w:rPr>
        <w:t xml:space="preserve">Language/Dialect: </w:t>
      </w:r>
      <w:r w:rsidRPr="00D25183">
        <w:rPr>
          <w:rFonts w:ascii="Times New Roman" w:hAnsi="Times New Roman" w:cs="Times New Roman"/>
          <w:sz w:val="24"/>
          <w:szCs w:val="24"/>
        </w:rPr>
        <w:tab/>
      </w:r>
      <w:r w:rsidRPr="00D25183">
        <w:rPr>
          <w:rFonts w:ascii="Times New Roman" w:hAnsi="Times New Roman" w:cs="Times New Roman"/>
          <w:sz w:val="24"/>
          <w:szCs w:val="24"/>
        </w:rPr>
        <w:tab/>
        <w:t>English, Tagalog</w:t>
      </w:r>
      <w:bookmarkStart w:id="0" w:name="_GoBack"/>
      <w:bookmarkEnd w:id="0"/>
    </w:p>
    <w:sectPr w:rsidR="0043302C" w:rsidRPr="00D25183" w:rsidSect="00906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2C" w:rsidRDefault="00D31A2C" w:rsidP="008458CC">
      <w:pPr>
        <w:spacing w:after="0" w:line="240" w:lineRule="auto"/>
      </w:pPr>
      <w:r>
        <w:separator/>
      </w:r>
    </w:p>
  </w:endnote>
  <w:endnote w:type="continuationSeparator" w:id="0">
    <w:p w:rsidR="00D31A2C" w:rsidRDefault="00D31A2C" w:rsidP="008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2C" w:rsidRDefault="00D31A2C" w:rsidP="008458CC">
      <w:pPr>
        <w:spacing w:after="0" w:line="240" w:lineRule="auto"/>
      </w:pPr>
      <w:r>
        <w:separator/>
      </w:r>
    </w:p>
  </w:footnote>
  <w:footnote w:type="continuationSeparator" w:id="0">
    <w:p w:rsidR="00D31A2C" w:rsidRDefault="00D31A2C" w:rsidP="0084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CC" w:rsidRDefault="00845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29"/>
    <w:multiLevelType w:val="hybridMultilevel"/>
    <w:tmpl w:val="EF52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6FD9"/>
    <w:multiLevelType w:val="hybridMultilevel"/>
    <w:tmpl w:val="9FD8890C"/>
    <w:lvl w:ilvl="0" w:tplc="A1805B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D16C4"/>
    <w:multiLevelType w:val="hybridMultilevel"/>
    <w:tmpl w:val="367E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C"/>
    <w:rsid w:val="000A6844"/>
    <w:rsid w:val="000C17AF"/>
    <w:rsid w:val="000D0920"/>
    <w:rsid w:val="0017034B"/>
    <w:rsid w:val="001B1DAF"/>
    <w:rsid w:val="002709BF"/>
    <w:rsid w:val="0043302C"/>
    <w:rsid w:val="0053723A"/>
    <w:rsid w:val="005B0131"/>
    <w:rsid w:val="00625DA0"/>
    <w:rsid w:val="006B6EAB"/>
    <w:rsid w:val="00716126"/>
    <w:rsid w:val="007E47CF"/>
    <w:rsid w:val="008458CC"/>
    <w:rsid w:val="00845FD8"/>
    <w:rsid w:val="00891410"/>
    <w:rsid w:val="00906BED"/>
    <w:rsid w:val="009609BE"/>
    <w:rsid w:val="00971920"/>
    <w:rsid w:val="009B0D15"/>
    <w:rsid w:val="00A34FFE"/>
    <w:rsid w:val="00B27668"/>
    <w:rsid w:val="00BE19E0"/>
    <w:rsid w:val="00C76B83"/>
    <w:rsid w:val="00CB2A5E"/>
    <w:rsid w:val="00D119D3"/>
    <w:rsid w:val="00D31A2C"/>
    <w:rsid w:val="00EA0C0C"/>
    <w:rsid w:val="00F12939"/>
    <w:rsid w:val="00F9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02C"/>
  </w:style>
  <w:style w:type="paragraph" w:styleId="BalloonText">
    <w:name w:val="Balloon Text"/>
    <w:basedOn w:val="Normal"/>
    <w:link w:val="BalloonTextChar"/>
    <w:uiPriority w:val="99"/>
    <w:semiHidden/>
    <w:unhideWhenUsed/>
    <w:rsid w:val="00F1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CC"/>
  </w:style>
  <w:style w:type="paragraph" w:styleId="Footer">
    <w:name w:val="footer"/>
    <w:basedOn w:val="Normal"/>
    <w:link w:val="FooterChar"/>
    <w:uiPriority w:val="99"/>
    <w:semiHidden/>
    <w:unhideWhenUsed/>
    <w:rsid w:val="008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02C"/>
  </w:style>
  <w:style w:type="paragraph" w:styleId="BalloonText">
    <w:name w:val="Balloon Text"/>
    <w:basedOn w:val="Normal"/>
    <w:link w:val="BalloonTextChar"/>
    <w:uiPriority w:val="99"/>
    <w:semiHidden/>
    <w:unhideWhenUsed/>
    <w:rsid w:val="00F1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CC"/>
  </w:style>
  <w:style w:type="paragraph" w:styleId="Footer">
    <w:name w:val="footer"/>
    <w:basedOn w:val="Normal"/>
    <w:link w:val="FooterChar"/>
    <w:uiPriority w:val="99"/>
    <w:semiHidden/>
    <w:unhideWhenUsed/>
    <w:rsid w:val="0084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</dc:creator>
  <cp:lastModifiedBy>Pc3</cp:lastModifiedBy>
  <cp:revision>4</cp:revision>
  <cp:lastPrinted>2016-01-18T18:36:00Z</cp:lastPrinted>
  <dcterms:created xsi:type="dcterms:W3CDTF">2016-02-18T08:17:00Z</dcterms:created>
  <dcterms:modified xsi:type="dcterms:W3CDTF">2016-03-03T11:19:00Z</dcterms:modified>
</cp:coreProperties>
</file>