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9A" w:rsidRPr="0089108C" w:rsidRDefault="0084509A" w:rsidP="0084509A">
      <w:r w:rsidRPr="0089108C">
        <w:rPr>
          <w:noProof/>
          <w:lang w:val="en-IN" w:eastAsia="en-IN"/>
        </w:rPr>
        <w:drawing>
          <wp:inline distT="0" distB="0" distL="0" distR="0" wp14:anchorId="34FE6D8F" wp14:editId="1FBDDC8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9A" w:rsidRPr="0089108C" w:rsidRDefault="0084509A" w:rsidP="0084509A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84509A" w:rsidRPr="0089108C" w:rsidRDefault="0084509A" w:rsidP="0084509A">
      <w:r w:rsidRPr="0089108C">
        <w:t xml:space="preserve"> Gulfjobseeker.com CV No</w:t>
      </w:r>
      <w:proofErr w:type="gramStart"/>
      <w:r w:rsidRPr="0089108C">
        <w:t>:</w:t>
      </w:r>
      <w:r>
        <w:t>1573854</w:t>
      </w:r>
      <w:proofErr w:type="gramEnd"/>
    </w:p>
    <w:p w:rsidR="0084509A" w:rsidRPr="0089108C" w:rsidRDefault="0084509A" w:rsidP="0084509A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4A2DC7" w:rsidRPr="004A2DC7" w:rsidRDefault="004A2DC7" w:rsidP="004A2DC7"/>
    <w:p w:rsidR="008D31A5" w:rsidRPr="003533CC" w:rsidRDefault="004636E4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sz w:val="32"/>
          <w:szCs w:val="32"/>
        </w:rPr>
      </w:pPr>
      <w:r>
        <w:rPr>
          <w:rFonts w:cstheme="minorHAnsi"/>
          <w:b/>
          <w:bCs/>
          <w:color w:val="1F497D" w:themeColor="text2"/>
          <w:sz w:val="32"/>
          <w:szCs w:val="32"/>
        </w:rPr>
        <w:t>Objective</w:t>
      </w:r>
    </w:p>
    <w:p w:rsidR="008D31A5" w:rsidRPr="004A11B7" w:rsidRDefault="008D31A5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EB4E3"/>
        </w:rPr>
      </w:pPr>
      <w:r w:rsidRPr="004A11B7">
        <w:rPr>
          <w:rFonts w:cstheme="minorHAnsi"/>
          <w:color w:val="000000"/>
        </w:rPr>
        <w:t xml:space="preserve">I </w:t>
      </w:r>
      <w:r w:rsidR="00CC7571">
        <w:rPr>
          <w:rFonts w:cstheme="minorHAnsi"/>
          <w:color w:val="000000"/>
        </w:rPr>
        <w:t>want</w:t>
      </w:r>
      <w:r w:rsidRPr="004A11B7">
        <w:rPr>
          <w:rFonts w:cstheme="minorHAnsi"/>
          <w:color w:val="000000"/>
        </w:rPr>
        <w:t xml:space="preserve"> to become a part of a dynamic team which will give me a leading edge to work effectively in diverse situation, as well as the opportunity to contribute as a vital asset by cultivating my full potential. </w:t>
      </w:r>
    </w:p>
    <w:p w:rsidR="008D31A5" w:rsidRDefault="008D31A5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91373F" w:rsidRPr="004A11B7" w:rsidRDefault="0091373F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AE3472" w:rsidRPr="003533CC" w:rsidRDefault="00AE3472" w:rsidP="00AE34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sz w:val="32"/>
          <w:szCs w:val="32"/>
        </w:rPr>
      </w:pPr>
      <w:r w:rsidRPr="003533CC">
        <w:rPr>
          <w:rFonts w:cstheme="minorHAnsi"/>
          <w:b/>
          <w:bCs/>
          <w:color w:val="1F497D" w:themeColor="text2"/>
          <w:sz w:val="32"/>
          <w:szCs w:val="32"/>
        </w:rPr>
        <w:t>Professional</w:t>
      </w:r>
      <w:r w:rsidR="0048213E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Pr="003533CC">
        <w:rPr>
          <w:rFonts w:cstheme="minorHAnsi"/>
          <w:b/>
          <w:bCs/>
          <w:color w:val="1F497D" w:themeColor="text2"/>
          <w:sz w:val="32"/>
          <w:szCs w:val="32"/>
        </w:rPr>
        <w:t>Qualification</w:t>
      </w:r>
    </w:p>
    <w:p w:rsidR="0091373F" w:rsidRDefault="004A2DC7" w:rsidP="00AE34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0"/>
          <w:u w:val="single"/>
        </w:rPr>
      </w:pPr>
      <w:r>
        <w:rPr>
          <w:rFonts w:cstheme="minorHAnsi"/>
          <w:b/>
          <w:bCs/>
          <w:color w:val="000000"/>
          <w:szCs w:val="20"/>
          <w:u w:val="single"/>
        </w:rPr>
        <w:t xml:space="preserve">Masters in Business </w:t>
      </w:r>
      <w:r w:rsidR="0091373F">
        <w:rPr>
          <w:rFonts w:cstheme="minorHAnsi"/>
          <w:b/>
          <w:bCs/>
          <w:color w:val="000000"/>
          <w:szCs w:val="20"/>
          <w:u w:val="single"/>
        </w:rPr>
        <w:t>Administration (MBA)</w:t>
      </w:r>
    </w:p>
    <w:p w:rsidR="00292CE2" w:rsidRDefault="00292CE2" w:rsidP="00AE34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</w:r>
    </w:p>
    <w:p w:rsidR="00AE3472" w:rsidRDefault="0091373F" w:rsidP="00AE34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18"/>
        </w:rPr>
      </w:pPr>
      <w:r>
        <w:rPr>
          <w:rFonts w:cstheme="minorHAnsi"/>
          <w:b/>
          <w:bCs/>
          <w:color w:val="000000"/>
          <w:sz w:val="20"/>
          <w:szCs w:val="18"/>
        </w:rPr>
        <w:t>Supply Chain Management (thesis remaining)      2013</w:t>
      </w:r>
    </w:p>
    <w:p w:rsidR="0091373F" w:rsidRDefault="0091373F" w:rsidP="00AE34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18"/>
        </w:rPr>
      </w:pPr>
      <w:r>
        <w:rPr>
          <w:rFonts w:cstheme="minorHAnsi"/>
          <w:b/>
          <w:bCs/>
          <w:color w:val="000000"/>
          <w:sz w:val="20"/>
          <w:szCs w:val="18"/>
        </w:rPr>
        <w:t>25 courses/cleared (regular)</w:t>
      </w:r>
    </w:p>
    <w:p w:rsidR="0091373F" w:rsidRPr="00AC12D1" w:rsidRDefault="0091373F" w:rsidP="00AE34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18"/>
        </w:rPr>
      </w:pPr>
    </w:p>
    <w:p w:rsidR="00AE3472" w:rsidRPr="00AC12D1" w:rsidRDefault="00AE3472" w:rsidP="00AE34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18"/>
        </w:rPr>
      </w:pPr>
    </w:p>
    <w:p w:rsidR="00AE3472" w:rsidRPr="003533CC" w:rsidRDefault="00AE3472" w:rsidP="00AE34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sz w:val="32"/>
          <w:szCs w:val="32"/>
        </w:rPr>
      </w:pPr>
      <w:r w:rsidRPr="003533CC">
        <w:rPr>
          <w:rFonts w:cstheme="minorHAnsi"/>
          <w:b/>
          <w:bCs/>
          <w:color w:val="1F497D" w:themeColor="text2"/>
          <w:sz w:val="32"/>
          <w:szCs w:val="32"/>
        </w:rPr>
        <w:t>Academic Qualification</w:t>
      </w:r>
    </w:p>
    <w:p w:rsidR="00AE3472" w:rsidRPr="00AC12D1" w:rsidRDefault="00B7139D" w:rsidP="00AE34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b/>
          <w:bCs/>
          <w:color w:val="000000"/>
          <w:szCs w:val="20"/>
          <w:u w:val="single"/>
        </w:rPr>
        <w:t xml:space="preserve">Bachelors of Commerce from </w:t>
      </w:r>
      <w:r w:rsidR="00AE3472" w:rsidRPr="00B7139D">
        <w:rPr>
          <w:rFonts w:cstheme="minorHAnsi"/>
          <w:b/>
          <w:color w:val="000000"/>
          <w:szCs w:val="20"/>
          <w:u w:val="single"/>
        </w:rPr>
        <w:t>University of Karachi</w:t>
      </w:r>
      <w:r w:rsidR="0091373F">
        <w:rPr>
          <w:rFonts w:cstheme="minorHAnsi"/>
          <w:b/>
          <w:color w:val="000000"/>
          <w:szCs w:val="20"/>
          <w:u w:val="single"/>
        </w:rPr>
        <w:t xml:space="preserve"> </w:t>
      </w:r>
      <w:r w:rsidRPr="00B7139D">
        <w:rPr>
          <w:rFonts w:cstheme="minorHAnsi"/>
          <w:b/>
          <w:color w:val="000000"/>
          <w:szCs w:val="20"/>
          <w:u w:val="single"/>
        </w:rPr>
        <w:t xml:space="preserve"> (20</w:t>
      </w:r>
      <w:r w:rsidR="0091373F">
        <w:rPr>
          <w:rFonts w:cstheme="minorHAnsi"/>
          <w:b/>
          <w:color w:val="000000"/>
          <w:szCs w:val="20"/>
          <w:u w:val="single"/>
        </w:rPr>
        <w:t>08)</w:t>
      </w:r>
    </w:p>
    <w:p w:rsidR="00AE3472" w:rsidRPr="00AC12D1" w:rsidRDefault="00AE3472" w:rsidP="00AE34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0"/>
        </w:rPr>
      </w:pPr>
    </w:p>
    <w:p w:rsidR="00AE3472" w:rsidRPr="00AC12D1" w:rsidRDefault="00AE3472" w:rsidP="00AE34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AC12D1">
        <w:rPr>
          <w:rFonts w:cstheme="minorHAnsi"/>
          <w:b/>
          <w:bCs/>
          <w:color w:val="000000"/>
          <w:szCs w:val="20"/>
          <w:u w:val="single"/>
        </w:rPr>
        <w:t>Intermediate- Commerce</w:t>
      </w:r>
      <w:r w:rsidR="00B7139D">
        <w:rPr>
          <w:rFonts w:cstheme="minorHAnsi"/>
          <w:b/>
          <w:bCs/>
          <w:color w:val="000000"/>
          <w:szCs w:val="20"/>
          <w:u w:val="single"/>
        </w:rPr>
        <w:t xml:space="preserve"> from </w:t>
      </w:r>
      <w:r w:rsidRPr="00B7139D">
        <w:rPr>
          <w:rFonts w:cstheme="minorHAnsi"/>
          <w:b/>
          <w:color w:val="000000"/>
          <w:szCs w:val="20"/>
          <w:u w:val="single"/>
        </w:rPr>
        <w:t>G</w:t>
      </w:r>
      <w:r w:rsidR="00C92F19">
        <w:rPr>
          <w:rFonts w:cstheme="minorHAnsi"/>
          <w:b/>
          <w:color w:val="000000"/>
          <w:szCs w:val="20"/>
          <w:u w:val="single"/>
        </w:rPr>
        <w:t>o</w:t>
      </w:r>
      <w:r w:rsidR="00A007E5" w:rsidRPr="00B7139D">
        <w:rPr>
          <w:rFonts w:cstheme="minorHAnsi"/>
          <w:b/>
          <w:color w:val="000000"/>
          <w:szCs w:val="20"/>
          <w:u w:val="single"/>
        </w:rPr>
        <w:t xml:space="preserve">vt. </w:t>
      </w:r>
      <w:r w:rsidR="0091373F">
        <w:rPr>
          <w:rFonts w:cstheme="minorHAnsi"/>
          <w:b/>
          <w:color w:val="000000"/>
          <w:szCs w:val="20"/>
          <w:u w:val="single"/>
        </w:rPr>
        <w:t>Premier College (2003</w:t>
      </w:r>
      <w:r w:rsidR="00B7139D" w:rsidRPr="00B7139D">
        <w:rPr>
          <w:rFonts w:cstheme="minorHAnsi"/>
          <w:b/>
          <w:color w:val="000000"/>
          <w:szCs w:val="20"/>
          <w:u w:val="single"/>
        </w:rPr>
        <w:t>)</w:t>
      </w:r>
    </w:p>
    <w:p w:rsidR="00AE3472" w:rsidRPr="00AC12D1" w:rsidRDefault="00AE3472" w:rsidP="00AE34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0"/>
        </w:rPr>
      </w:pPr>
    </w:p>
    <w:p w:rsidR="00AE3472" w:rsidRPr="00AC12D1" w:rsidRDefault="00B7139D" w:rsidP="00AE34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b/>
          <w:bCs/>
          <w:color w:val="000000"/>
          <w:szCs w:val="20"/>
          <w:u w:val="single"/>
        </w:rPr>
        <w:t>Matriculation –</w:t>
      </w:r>
      <w:r w:rsidRPr="00B7139D">
        <w:rPr>
          <w:rFonts w:cstheme="minorHAnsi"/>
          <w:b/>
          <w:bCs/>
          <w:color w:val="000000"/>
          <w:szCs w:val="20"/>
          <w:u w:val="single"/>
        </w:rPr>
        <w:t xml:space="preserve">Science </w:t>
      </w:r>
      <w:r w:rsidR="0091373F">
        <w:rPr>
          <w:rFonts w:cstheme="minorHAnsi"/>
          <w:b/>
          <w:bCs/>
          <w:color w:val="000000"/>
          <w:szCs w:val="20"/>
          <w:u w:val="single"/>
        </w:rPr>
        <w:t>from Wonderland Grammar School</w:t>
      </w:r>
      <w:r w:rsidR="00B932D9">
        <w:rPr>
          <w:rFonts w:cstheme="minorHAnsi"/>
          <w:b/>
          <w:color w:val="000000"/>
          <w:szCs w:val="20"/>
          <w:u w:val="single"/>
        </w:rPr>
        <w:t xml:space="preserve"> (</w:t>
      </w:r>
      <w:r w:rsidR="0091373F">
        <w:rPr>
          <w:rFonts w:cstheme="minorHAnsi"/>
          <w:b/>
          <w:color w:val="000000"/>
          <w:szCs w:val="20"/>
          <w:u w:val="single"/>
        </w:rPr>
        <w:t>2001)</w:t>
      </w:r>
    </w:p>
    <w:p w:rsidR="00AE3472" w:rsidRPr="00AC12D1" w:rsidRDefault="00AE3472" w:rsidP="00AE34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AE3472" w:rsidRDefault="00AE3472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EB4E3"/>
          <w:sz w:val="32"/>
          <w:szCs w:val="32"/>
        </w:rPr>
      </w:pPr>
    </w:p>
    <w:p w:rsidR="00C16A02" w:rsidRDefault="00177BCC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sz w:val="32"/>
          <w:szCs w:val="32"/>
        </w:rPr>
      </w:pPr>
      <w:r w:rsidRPr="003533CC">
        <w:rPr>
          <w:rFonts w:cstheme="minorHAnsi"/>
          <w:b/>
          <w:bCs/>
          <w:color w:val="1F497D" w:themeColor="text2"/>
          <w:sz w:val="32"/>
          <w:szCs w:val="32"/>
        </w:rPr>
        <w:t>Professional Experience</w:t>
      </w:r>
    </w:p>
    <w:p w:rsidR="0091373F" w:rsidRPr="00636036" w:rsidRDefault="0091373F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 xml:space="preserve">PORTLINK INTERNATIONAL SERVICES </w:t>
      </w:r>
      <w:r w:rsidR="00636036">
        <w:rPr>
          <w:rFonts w:cstheme="minorHAnsi"/>
          <w:b/>
          <w:bCs/>
          <w:color w:val="000000" w:themeColor="text1"/>
          <w:sz w:val="32"/>
          <w:szCs w:val="32"/>
        </w:rPr>
        <w:t>(</w:t>
      </w:r>
      <w:r>
        <w:rPr>
          <w:rFonts w:cstheme="minorHAnsi"/>
          <w:b/>
          <w:bCs/>
          <w:color w:val="000000" w:themeColor="text1"/>
          <w:sz w:val="32"/>
          <w:szCs w:val="32"/>
        </w:rPr>
        <w:t>PVT</w:t>
      </w:r>
      <w:r w:rsidR="00636036">
        <w:rPr>
          <w:rFonts w:cstheme="minorHAnsi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cstheme="minorHAnsi"/>
          <w:b/>
          <w:bCs/>
          <w:color w:val="000000" w:themeColor="text1"/>
          <w:sz w:val="32"/>
          <w:szCs w:val="32"/>
        </w:rPr>
        <w:t>LTD</w:t>
      </w:r>
      <w:r w:rsidR="00636036">
        <w:rPr>
          <w:rFonts w:cstheme="minorHAnsi"/>
          <w:b/>
          <w:bCs/>
          <w:color w:val="000000" w:themeColor="text1"/>
          <w:sz w:val="32"/>
          <w:szCs w:val="32"/>
        </w:rPr>
        <w:t xml:space="preserve">. </w:t>
      </w:r>
      <w:r w:rsidR="00636036" w:rsidRPr="00636036">
        <w:rPr>
          <w:rFonts w:cstheme="minorHAnsi"/>
          <w:b/>
          <w:bCs/>
          <w:color w:val="000000" w:themeColor="text1"/>
          <w:sz w:val="28"/>
          <w:szCs w:val="28"/>
        </w:rPr>
        <w:t>(Dec 2007 to Date)</w:t>
      </w:r>
    </w:p>
    <w:p w:rsidR="007B0029" w:rsidRPr="009C3DBC" w:rsidRDefault="000D4756" w:rsidP="009C3DBC">
      <w:pPr>
        <w:rPr>
          <w:rFonts w:eastAsia="SimSun"/>
          <w:color w:val="000000"/>
          <w:szCs w:val="24"/>
        </w:rPr>
      </w:pPr>
      <w:r>
        <w:rPr>
          <w:rFonts w:cstheme="minorHAnsi"/>
          <w:color w:val="000000"/>
        </w:rPr>
        <w:t xml:space="preserve">I am working in </w:t>
      </w:r>
      <w:r w:rsidR="00636036">
        <w:rPr>
          <w:rFonts w:cstheme="minorHAnsi"/>
          <w:b/>
          <w:color w:val="000000"/>
        </w:rPr>
        <w:t>Port</w:t>
      </w:r>
      <w:r w:rsidR="009C3DBC">
        <w:rPr>
          <w:rFonts w:cstheme="minorHAnsi"/>
          <w:b/>
          <w:color w:val="000000"/>
        </w:rPr>
        <w:t xml:space="preserve"> </w:t>
      </w:r>
      <w:r w:rsidR="00636036">
        <w:rPr>
          <w:rFonts w:cstheme="minorHAnsi"/>
          <w:b/>
          <w:color w:val="000000"/>
        </w:rPr>
        <w:t>link International Services (Pvt)Ltd.(A part of “Marine Group of Companies”)</w:t>
      </w:r>
      <w:r>
        <w:rPr>
          <w:rFonts w:cstheme="minorHAnsi"/>
          <w:color w:val="000000"/>
        </w:rPr>
        <w:t xml:space="preserve"> as an</w:t>
      </w:r>
      <w:r w:rsidR="009C3DBC" w:rsidRPr="009C3DBC">
        <w:rPr>
          <w:rFonts w:ascii="Calibri" w:eastAsia="SimSun" w:hAnsi="Calibri"/>
          <w:color w:val="000000"/>
          <w:sz w:val="18"/>
          <w:lang w:val="en-GB"/>
        </w:rPr>
        <w:t xml:space="preserve"> </w:t>
      </w:r>
      <w:r w:rsidR="009C3DBC" w:rsidRPr="009C3DBC">
        <w:rPr>
          <w:rFonts w:ascii="Calibri" w:eastAsia="SimSun" w:hAnsi="Calibri"/>
          <w:color w:val="000000"/>
          <w:lang w:val="en-GB"/>
        </w:rPr>
        <w:t>Senior Customer Services Executive</w:t>
      </w:r>
      <w:r w:rsidR="00C92F19">
        <w:rPr>
          <w:rFonts w:cstheme="minorHAnsi"/>
          <w:color w:val="000000"/>
        </w:rPr>
        <w:t>, Handling</w:t>
      </w:r>
      <w:r w:rsidR="00636036">
        <w:rPr>
          <w:rFonts w:cstheme="minorHAnsi"/>
          <w:color w:val="000000"/>
        </w:rPr>
        <w:t xml:space="preserve"> all import/export cases and related </w:t>
      </w:r>
      <w:r w:rsidR="00C92F19">
        <w:rPr>
          <w:rFonts w:cstheme="minorHAnsi"/>
          <w:color w:val="000000"/>
        </w:rPr>
        <w:t>matters, coordinate</w:t>
      </w:r>
      <w:r w:rsidR="00636036">
        <w:rPr>
          <w:rFonts w:cstheme="minorHAnsi"/>
          <w:color w:val="000000"/>
        </w:rPr>
        <w:t xml:space="preserve"> with partner agents,</w:t>
      </w:r>
      <w:r w:rsidR="007B0029">
        <w:rPr>
          <w:rFonts w:cstheme="minorHAnsi"/>
          <w:color w:val="000000"/>
        </w:rPr>
        <w:t xml:space="preserve">H.O </w:t>
      </w:r>
      <w:r w:rsidR="00C92F19">
        <w:rPr>
          <w:rFonts w:cstheme="minorHAnsi"/>
          <w:color w:val="000000"/>
        </w:rPr>
        <w:t>principals, freight</w:t>
      </w:r>
      <w:r w:rsidR="007B0029">
        <w:rPr>
          <w:rFonts w:cstheme="minorHAnsi"/>
          <w:color w:val="000000"/>
        </w:rPr>
        <w:t xml:space="preserve"> forwarders,consignees,clearing agents,c</w:t>
      </w:r>
      <w:r w:rsidR="00636036">
        <w:rPr>
          <w:rFonts w:cstheme="minorHAnsi"/>
          <w:color w:val="000000"/>
        </w:rPr>
        <w:t>ustom</w:t>
      </w:r>
      <w:r w:rsidR="007B0029">
        <w:rPr>
          <w:rFonts w:cstheme="minorHAnsi"/>
          <w:color w:val="000000"/>
        </w:rPr>
        <w:t>e</w:t>
      </w:r>
      <w:r w:rsidR="00636036">
        <w:rPr>
          <w:rFonts w:cstheme="minorHAnsi"/>
          <w:color w:val="000000"/>
        </w:rPr>
        <w:t>s coordinators and all terminal</w:t>
      </w:r>
      <w:r w:rsidR="007B0029">
        <w:rPr>
          <w:rFonts w:cstheme="minorHAnsi"/>
          <w:color w:val="000000"/>
        </w:rPr>
        <w:t xml:space="preserve"> representatives of PAKISTAN.</w:t>
      </w:r>
    </w:p>
    <w:p w:rsidR="00B7139D" w:rsidRDefault="007B0029" w:rsidP="00C16A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(QICT-DP Word Karachi</w:t>
      </w:r>
      <w:r w:rsidR="00C92F19">
        <w:rPr>
          <w:rFonts w:cstheme="minorHAnsi"/>
          <w:color w:val="000000"/>
        </w:rPr>
        <w:t>, PICT, KICT</w:t>
      </w:r>
      <w:r>
        <w:rPr>
          <w:rFonts w:cstheme="minorHAnsi"/>
          <w:color w:val="000000"/>
        </w:rPr>
        <w:t>)</w:t>
      </w:r>
    </w:p>
    <w:p w:rsidR="00C66066" w:rsidRDefault="00C66066" w:rsidP="00C16A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66066" w:rsidRPr="00C92F19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6"/>
          <w:szCs w:val="36"/>
        </w:rPr>
      </w:pPr>
      <w:r w:rsidRPr="00C92F19">
        <w:rPr>
          <w:rFonts w:cstheme="minorHAnsi"/>
          <w:b/>
          <w:color w:val="000000" w:themeColor="text1"/>
          <w:sz w:val="36"/>
          <w:szCs w:val="36"/>
        </w:rPr>
        <w:lastRenderedPageBreak/>
        <w:t>JOB DESCRIPTIONS/CORE DUTIES</w:t>
      </w:r>
    </w:p>
    <w:p w:rsidR="00C66066" w:rsidRPr="00C92F19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32"/>
          <w:szCs w:val="32"/>
        </w:rPr>
      </w:pPr>
      <w:r w:rsidRPr="00C92F19">
        <w:rPr>
          <w:rFonts w:cstheme="minorHAnsi"/>
          <w:b/>
          <w:color w:val="1F497D" w:themeColor="text2"/>
          <w:sz w:val="32"/>
          <w:szCs w:val="32"/>
        </w:rPr>
        <w:t>Customer Services Work Responsibilities</w:t>
      </w:r>
    </w:p>
    <w:p w:rsidR="00C66066" w:rsidRPr="00C92F19" w:rsidRDefault="00C92F19" w:rsidP="00C92F19">
      <w:pPr>
        <w:tabs>
          <w:tab w:val="left" w:pos="349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</w:rPr>
      </w:pPr>
      <w:r w:rsidRPr="00C92F19">
        <w:rPr>
          <w:rFonts w:cstheme="minorHAnsi"/>
          <w:color w:val="1F497D" w:themeColor="text2"/>
        </w:rPr>
        <w:tab/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EPIC/AAX COMPLETION REPORT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 xml:space="preserve">AAX BOOKING SHEET 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 xml:space="preserve">AAX VESSEL FILE 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EPIC /AAX TDR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COLLECT EXCHANGE RATE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LOADING ADVICE OF AAX VESSEL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VOYAGE CREATION OF FEEDER VESSELS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 xml:space="preserve">PAKISTAN TEUS REPORT 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MONTHLY SALES VOLUME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AUSTRALIANS UNITS FILE</w:t>
      </w:r>
    </w:p>
    <w:p w:rsid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LINE CHANGE OF EMPTY UNITS</w:t>
      </w:r>
    </w:p>
    <w:p w:rsidR="005C3889" w:rsidRDefault="005C3889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C3889" w:rsidRDefault="005C3889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32"/>
          <w:szCs w:val="32"/>
        </w:rPr>
      </w:pPr>
      <w:r w:rsidRPr="00C66066">
        <w:rPr>
          <w:rFonts w:cstheme="minorHAnsi"/>
          <w:b/>
          <w:color w:val="1F497D" w:themeColor="text2"/>
          <w:sz w:val="32"/>
          <w:szCs w:val="32"/>
        </w:rPr>
        <w:t>Operations Dept. Work Responsibilities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 xml:space="preserve"> 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 xml:space="preserve">DAILY GATE MOVEMENT KICT 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DAILY EMTY DELIVER TO SHIPPER MOVES OF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AICT</w:t>
      </w:r>
      <w:r w:rsidR="00C92F19" w:rsidRPr="00C66066">
        <w:rPr>
          <w:rFonts w:cstheme="minorHAnsi"/>
          <w:color w:val="000000"/>
        </w:rPr>
        <w:t>, AXIS</w:t>
      </w:r>
      <w:r w:rsidRPr="00C66066">
        <w:rPr>
          <w:rFonts w:cstheme="minorHAnsi"/>
          <w:color w:val="000000"/>
        </w:rPr>
        <w:t xml:space="preserve"> LAHORE</w:t>
      </w:r>
      <w:r w:rsidR="00C92F19" w:rsidRPr="00C66066">
        <w:rPr>
          <w:rFonts w:cstheme="minorHAnsi"/>
          <w:color w:val="000000"/>
        </w:rPr>
        <w:t>, AXIS</w:t>
      </w:r>
      <w:r w:rsidRPr="00C66066">
        <w:rPr>
          <w:rFonts w:cstheme="minorHAnsi"/>
          <w:color w:val="000000"/>
        </w:rPr>
        <w:t xml:space="preserve"> QICT AXIS FSD</w:t>
      </w:r>
      <w:r w:rsidR="00C92F19" w:rsidRPr="00C66066">
        <w:rPr>
          <w:rFonts w:cstheme="minorHAnsi"/>
          <w:color w:val="000000"/>
        </w:rPr>
        <w:t>, AXIS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MARIPURE</w:t>
      </w:r>
      <w:r w:rsidR="00C92F19" w:rsidRPr="00C66066">
        <w:rPr>
          <w:rFonts w:cstheme="minorHAnsi"/>
          <w:color w:val="000000"/>
        </w:rPr>
        <w:t>, CCC</w:t>
      </w:r>
      <w:r w:rsidRPr="00C66066">
        <w:rPr>
          <w:rFonts w:cstheme="minorHAnsi"/>
          <w:color w:val="000000"/>
        </w:rPr>
        <w:t xml:space="preserve"> LAHORE</w:t>
      </w:r>
      <w:r w:rsidR="00C92F19" w:rsidRPr="00C66066">
        <w:rPr>
          <w:rFonts w:cstheme="minorHAnsi"/>
          <w:color w:val="000000"/>
        </w:rPr>
        <w:t>, CCC</w:t>
      </w:r>
      <w:r w:rsidRPr="00C66066">
        <w:rPr>
          <w:rFonts w:cstheme="minorHAnsi"/>
          <w:color w:val="000000"/>
        </w:rPr>
        <w:t xml:space="preserve"> FSD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LOADING MOVES (XOF) ISC6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DISCHARGING MOVES (IDF) ISC6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 xml:space="preserve">DAILY GATE MOVEMENT QICT 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 xml:space="preserve">DAILY GATE MOVEMENT PICT 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IMPORT MOVEMENT TO NLCCT (TAF / IRI)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LOADING MOVES (XOF) AAX</w:t>
      </w:r>
    </w:p>
    <w:p w:rsid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DISCHARGING MOVES (IDF) AAX</w:t>
      </w:r>
    </w:p>
    <w:p w:rsid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32"/>
          <w:szCs w:val="32"/>
        </w:rPr>
      </w:pPr>
      <w:r w:rsidRPr="00C66066">
        <w:rPr>
          <w:rFonts w:cstheme="minorHAnsi"/>
          <w:color w:val="000000"/>
        </w:rPr>
        <w:t xml:space="preserve"> </w:t>
      </w:r>
      <w:r w:rsidRPr="00C66066">
        <w:rPr>
          <w:rFonts w:cstheme="minorHAnsi"/>
          <w:b/>
          <w:color w:val="1F497D" w:themeColor="text2"/>
          <w:sz w:val="32"/>
          <w:szCs w:val="32"/>
        </w:rPr>
        <w:t>Import Dept . Work Responsibilities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 xml:space="preserve"> 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Facilitate to customers for Information regarding arrival of vsl etc.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Issuance of Delivery orders &amp; Gate Passes on daily basis.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Checking b/l status in Lara manifest prior to release.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Facilitate to customers for payments issues Local chgs etc.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EIR checking daily and also weekly.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 xml:space="preserve">Filling of Import IGM files also keep these Documents in record for any time of availability. 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Keep record of Slips which concerns to send Arrival Notices.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Checking daily report, received from QICT and PICT.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Follow up for de-stuffing reports of CFS cntrs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Releasing DO in Line facilitation system of QICT in the end of every day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Treating queries of local freight forwarders.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Keeping Record of waiver in cntr rent and filling in CDVA system after approval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 xml:space="preserve">Updating Mass Invoicing &amp; Mass Auto Freight in Lara of each Vsl. 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lastRenderedPageBreak/>
        <w:t>Manage and update the record of idle containers.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Served idle notices to cnee's and also Freight Forwarders.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 xml:space="preserve">Intimate via e-mail regarding Idle notices to concern POL's. 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Manage and update the outstanding sheet on weekly basis.</w:t>
      </w:r>
    </w:p>
    <w:p w:rsid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Intimate to POL's regarding their idle units in the end of every month.</w:t>
      </w:r>
    </w:p>
    <w:p w:rsid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66066" w:rsidRPr="005C3889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32"/>
          <w:szCs w:val="32"/>
        </w:rPr>
      </w:pPr>
      <w:r w:rsidRPr="005C3889">
        <w:rPr>
          <w:rFonts w:cstheme="minorHAnsi"/>
          <w:b/>
          <w:color w:val="1F497D" w:themeColor="text2"/>
          <w:sz w:val="32"/>
          <w:szCs w:val="32"/>
        </w:rPr>
        <w:t>Export Dept . Work Responsibilities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 xml:space="preserve"> 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Facilitate to customers for Information regarding arrival of vsl etc.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Issuance of Delivery orders &amp; Gate Passes on daily basis.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Checking b/l status in Lara manifest prior to release.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Facilitate to customers for payments issues Local chgs etc.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EIR checking daily and also weekly.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 xml:space="preserve">Filling of Import IGM files also keep these Documents in record for any time of availability. 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Keep record of Slips which concerns to send Arrival Notices.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Checking daily report, received from QICT and PICT.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Follow up for de-stuffing reports of CFS cntrs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Releasing DO in Line facilitation system of QICT in the end of every day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Treating queries of local freight forwarders.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Keeping Record of waiver in cntr rent and filling in CDVA system after approval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 xml:space="preserve">Updating Mass Invoicing &amp; Mass Auto Freight in Lara of each Vsl. 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Manage and update the record of idle containers.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Served idle notices to cnee's and also Freight Forwarders.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 xml:space="preserve">Intimate via e-mail regarding Idle notices to concern POL's. </w:t>
      </w:r>
    </w:p>
    <w:p w:rsidR="00C66066" w:rsidRP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Manage and update the outstanding sheet on weekly basis.</w:t>
      </w:r>
    </w:p>
    <w:p w:rsidR="00C66066" w:rsidRDefault="00C66066" w:rsidP="00C66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6066">
        <w:rPr>
          <w:rFonts w:cstheme="minorHAnsi"/>
          <w:color w:val="000000"/>
        </w:rPr>
        <w:t>Intimate to POL's regarding their idle units in the end of every month.</w:t>
      </w:r>
    </w:p>
    <w:p w:rsidR="004B3BB6" w:rsidRDefault="004B3BB6" w:rsidP="00C16A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B3BB6" w:rsidRDefault="004B3BB6" w:rsidP="008D31A5">
      <w:pPr>
        <w:autoSpaceDE w:val="0"/>
        <w:autoSpaceDN w:val="0"/>
        <w:adjustRightInd w:val="0"/>
        <w:spacing w:after="0" w:line="240" w:lineRule="auto"/>
      </w:pPr>
    </w:p>
    <w:p w:rsidR="008D31A5" w:rsidRPr="003533CC" w:rsidRDefault="008D31A5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sz w:val="32"/>
          <w:szCs w:val="32"/>
        </w:rPr>
      </w:pPr>
      <w:r w:rsidRPr="003533CC">
        <w:rPr>
          <w:rFonts w:cstheme="minorHAnsi"/>
          <w:b/>
          <w:bCs/>
          <w:color w:val="1F497D" w:themeColor="text2"/>
          <w:sz w:val="32"/>
          <w:szCs w:val="32"/>
        </w:rPr>
        <w:t>Skills</w:t>
      </w:r>
    </w:p>
    <w:p w:rsidR="00B20E86" w:rsidRDefault="00B20E86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Enterprise Resource Planning</w:t>
      </w:r>
      <w:r w:rsidR="00F66742">
        <w:rPr>
          <w:rFonts w:cstheme="minorHAnsi"/>
          <w:color w:val="000000"/>
          <w:szCs w:val="20"/>
        </w:rPr>
        <w:t xml:space="preserve"> (ERP)</w:t>
      </w:r>
    </w:p>
    <w:p w:rsidR="00B20E86" w:rsidRDefault="00B20E86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Document Controlling System </w:t>
      </w:r>
    </w:p>
    <w:p w:rsidR="00C05549" w:rsidRPr="00AC12D1" w:rsidRDefault="00C05549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AC12D1">
        <w:rPr>
          <w:rFonts w:cstheme="minorHAnsi"/>
          <w:color w:val="000000"/>
          <w:szCs w:val="20"/>
        </w:rPr>
        <w:t>MS Word and MS Excel</w:t>
      </w:r>
    </w:p>
    <w:p w:rsidR="00C05549" w:rsidRPr="00AC12D1" w:rsidRDefault="004B3BB6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Inventory, Control</w:t>
      </w:r>
    </w:p>
    <w:p w:rsidR="008D31A5" w:rsidRPr="00AC12D1" w:rsidRDefault="008D31A5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AC12D1">
        <w:rPr>
          <w:rFonts w:cstheme="minorHAnsi"/>
          <w:color w:val="000000"/>
          <w:szCs w:val="20"/>
        </w:rPr>
        <w:t>Effective</w:t>
      </w:r>
      <w:r w:rsidR="00DF254F">
        <w:rPr>
          <w:rFonts w:cstheme="minorHAnsi"/>
          <w:color w:val="000000"/>
          <w:szCs w:val="20"/>
        </w:rPr>
        <w:t xml:space="preserve"> team working capability</w:t>
      </w:r>
    </w:p>
    <w:p w:rsidR="008D31A5" w:rsidRPr="00AC12D1" w:rsidRDefault="005E3368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Leadership qualities</w:t>
      </w:r>
    </w:p>
    <w:p w:rsidR="008D31A5" w:rsidRPr="00AC12D1" w:rsidRDefault="008D31A5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AC12D1">
        <w:rPr>
          <w:rFonts w:cstheme="minorHAnsi"/>
          <w:color w:val="000000"/>
          <w:szCs w:val="20"/>
        </w:rPr>
        <w:t>Decision making, planni</w:t>
      </w:r>
      <w:r w:rsidR="005E3368">
        <w:rPr>
          <w:rFonts w:cstheme="minorHAnsi"/>
          <w:color w:val="000000"/>
          <w:szCs w:val="20"/>
        </w:rPr>
        <w:t>ng &amp; organization skills</w:t>
      </w:r>
    </w:p>
    <w:p w:rsidR="008D31A5" w:rsidRPr="004A11B7" w:rsidRDefault="008D31A5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EB4E3"/>
          <w:sz w:val="20"/>
          <w:szCs w:val="20"/>
        </w:rPr>
      </w:pPr>
    </w:p>
    <w:p w:rsidR="005C3889" w:rsidRPr="005C3889" w:rsidRDefault="005C3889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</w:rPr>
      </w:pPr>
    </w:p>
    <w:p w:rsidR="008D31A5" w:rsidRPr="003533CC" w:rsidRDefault="008D31A5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sz w:val="32"/>
          <w:szCs w:val="32"/>
        </w:rPr>
      </w:pPr>
      <w:r w:rsidRPr="003533CC">
        <w:rPr>
          <w:rFonts w:cstheme="minorHAnsi"/>
          <w:b/>
          <w:bCs/>
          <w:color w:val="1F497D" w:themeColor="text2"/>
          <w:sz w:val="32"/>
          <w:szCs w:val="32"/>
        </w:rPr>
        <w:t>Personal Interest</w:t>
      </w:r>
    </w:p>
    <w:p w:rsidR="008D31A5" w:rsidRPr="004A11B7" w:rsidRDefault="008D31A5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EB4E3"/>
        </w:rPr>
      </w:pPr>
      <w:r w:rsidRPr="00AC12D1">
        <w:rPr>
          <w:rFonts w:cstheme="minorHAnsi"/>
          <w:color w:val="000000"/>
          <w:szCs w:val="20"/>
        </w:rPr>
        <w:t xml:space="preserve">Curious towards knowledge </w:t>
      </w:r>
      <w:r w:rsidR="00D82084">
        <w:rPr>
          <w:rFonts w:cstheme="minorHAnsi"/>
          <w:color w:val="000000"/>
          <w:szCs w:val="20"/>
        </w:rPr>
        <w:t>– Indoor</w:t>
      </w:r>
      <w:r w:rsidR="004B3BB6">
        <w:rPr>
          <w:rFonts w:cstheme="minorHAnsi"/>
          <w:color w:val="000000"/>
          <w:szCs w:val="20"/>
        </w:rPr>
        <w:t xml:space="preserve"> &amp; Outdoor</w:t>
      </w:r>
      <w:r w:rsidR="00D82084">
        <w:rPr>
          <w:rFonts w:cstheme="minorHAnsi"/>
          <w:color w:val="000000"/>
          <w:szCs w:val="20"/>
        </w:rPr>
        <w:t xml:space="preserve"> games – Music &amp; movies</w:t>
      </w:r>
    </w:p>
    <w:p w:rsidR="00D82084" w:rsidRDefault="00D82084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sz w:val="32"/>
          <w:szCs w:val="32"/>
        </w:rPr>
      </w:pPr>
    </w:p>
    <w:p w:rsidR="008D31A5" w:rsidRPr="003533CC" w:rsidRDefault="008D31A5" w:rsidP="008D3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sz w:val="32"/>
          <w:szCs w:val="32"/>
        </w:rPr>
      </w:pPr>
      <w:r w:rsidRPr="003533CC">
        <w:rPr>
          <w:rFonts w:cstheme="minorHAnsi"/>
          <w:b/>
          <w:bCs/>
          <w:color w:val="1F497D" w:themeColor="text2"/>
          <w:sz w:val="32"/>
          <w:szCs w:val="32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D0F87" w:rsidTr="002D0F87">
        <w:tc>
          <w:tcPr>
            <w:tcW w:w="2394" w:type="dxa"/>
          </w:tcPr>
          <w:p w:rsidR="002D0F87" w:rsidRDefault="002D0F87" w:rsidP="008D31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0"/>
              </w:rPr>
            </w:pPr>
            <w:bookmarkStart w:id="0" w:name="_GoBack"/>
          </w:p>
        </w:tc>
        <w:tc>
          <w:tcPr>
            <w:tcW w:w="2394" w:type="dxa"/>
          </w:tcPr>
          <w:p w:rsidR="002D0F87" w:rsidRDefault="002D0F87" w:rsidP="008D31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394" w:type="dxa"/>
          </w:tcPr>
          <w:p w:rsidR="002D0F87" w:rsidRDefault="002D0F87" w:rsidP="008D31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394" w:type="dxa"/>
          </w:tcPr>
          <w:p w:rsidR="002D0F87" w:rsidRDefault="002D0F87" w:rsidP="008D31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2D0F87" w:rsidTr="002D0F87">
        <w:tc>
          <w:tcPr>
            <w:tcW w:w="2394" w:type="dxa"/>
          </w:tcPr>
          <w:p w:rsidR="002D0F87" w:rsidRDefault="002D0F87" w:rsidP="008D31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394" w:type="dxa"/>
          </w:tcPr>
          <w:p w:rsidR="002D0F87" w:rsidRDefault="002D0F87" w:rsidP="008D31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394" w:type="dxa"/>
          </w:tcPr>
          <w:p w:rsidR="002D0F87" w:rsidRDefault="002D0F87" w:rsidP="008D31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0"/>
              </w:rPr>
            </w:pPr>
            <w:r w:rsidRPr="00AC12D1">
              <w:rPr>
                <w:rFonts w:cstheme="minorHAnsi"/>
                <w:b/>
                <w:bCs/>
                <w:color w:val="000000"/>
                <w:szCs w:val="20"/>
              </w:rPr>
              <w:t>DOB</w:t>
            </w:r>
          </w:p>
        </w:tc>
        <w:tc>
          <w:tcPr>
            <w:tcW w:w="2394" w:type="dxa"/>
          </w:tcPr>
          <w:p w:rsidR="002D0F87" w:rsidRDefault="005C162F" w:rsidP="008D31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July 30</w:t>
            </w:r>
            <w:r>
              <w:rPr>
                <w:rFonts w:cstheme="minorHAnsi"/>
                <w:color w:val="000000"/>
                <w:szCs w:val="20"/>
                <w:vertAlign w:val="superscript"/>
              </w:rPr>
              <w:t>th</w:t>
            </w:r>
            <w:r w:rsidR="004B3BB6">
              <w:rPr>
                <w:rFonts w:cstheme="minorHAnsi"/>
                <w:color w:val="000000"/>
                <w:szCs w:val="20"/>
              </w:rPr>
              <w:t>,1985</w:t>
            </w:r>
          </w:p>
        </w:tc>
      </w:tr>
      <w:bookmarkEnd w:id="0"/>
    </w:tbl>
    <w:p w:rsidR="00E911BA" w:rsidRDefault="0084509A" w:rsidP="008D31A5">
      <w:pPr>
        <w:rPr>
          <w:rFonts w:cstheme="minorHAnsi"/>
          <w:color w:val="000000"/>
          <w:szCs w:val="20"/>
        </w:rPr>
      </w:pPr>
    </w:p>
    <w:p w:rsidR="006E3F80" w:rsidRPr="003533CC" w:rsidRDefault="006E3F80" w:rsidP="006E3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sz w:val="32"/>
          <w:szCs w:val="32"/>
        </w:rPr>
      </w:pPr>
    </w:p>
    <w:p w:rsidR="006E3F80" w:rsidRPr="00AC12D1" w:rsidRDefault="006E3F80" w:rsidP="008D31A5">
      <w:pPr>
        <w:rPr>
          <w:rFonts w:cstheme="minorHAnsi"/>
          <w:color w:val="000000"/>
          <w:szCs w:val="20"/>
        </w:rPr>
      </w:pPr>
    </w:p>
    <w:sectPr w:rsidR="006E3F80" w:rsidRPr="00AC12D1" w:rsidSect="00633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1771"/>
    <w:multiLevelType w:val="hybridMultilevel"/>
    <w:tmpl w:val="C910EA72"/>
    <w:lvl w:ilvl="0" w:tplc="D2A81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22D23"/>
    <w:multiLevelType w:val="hybridMultilevel"/>
    <w:tmpl w:val="C2966982"/>
    <w:lvl w:ilvl="0" w:tplc="2BC0D47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31A5"/>
    <w:rsid w:val="000D4756"/>
    <w:rsid w:val="000D56FD"/>
    <w:rsid w:val="000F64B1"/>
    <w:rsid w:val="000F7E60"/>
    <w:rsid w:val="0011127E"/>
    <w:rsid w:val="001248EA"/>
    <w:rsid w:val="00177BCC"/>
    <w:rsid w:val="001A29E1"/>
    <w:rsid w:val="001D5FEE"/>
    <w:rsid w:val="002037C7"/>
    <w:rsid w:val="00210F3C"/>
    <w:rsid w:val="00232B08"/>
    <w:rsid w:val="00250153"/>
    <w:rsid w:val="00256CA7"/>
    <w:rsid w:val="00292CE2"/>
    <w:rsid w:val="002C1815"/>
    <w:rsid w:val="002C23C2"/>
    <w:rsid w:val="002D0F87"/>
    <w:rsid w:val="002D66FF"/>
    <w:rsid w:val="002F2B76"/>
    <w:rsid w:val="002F496A"/>
    <w:rsid w:val="003533CC"/>
    <w:rsid w:val="003743DF"/>
    <w:rsid w:val="003F66B1"/>
    <w:rsid w:val="004138DC"/>
    <w:rsid w:val="004442BE"/>
    <w:rsid w:val="004636E4"/>
    <w:rsid w:val="004650BD"/>
    <w:rsid w:val="004749BB"/>
    <w:rsid w:val="0048213E"/>
    <w:rsid w:val="004A11B7"/>
    <w:rsid w:val="004A2DC7"/>
    <w:rsid w:val="004A507D"/>
    <w:rsid w:val="004B3BB6"/>
    <w:rsid w:val="004F0D12"/>
    <w:rsid w:val="004F3D5A"/>
    <w:rsid w:val="00506B32"/>
    <w:rsid w:val="00521395"/>
    <w:rsid w:val="00527B61"/>
    <w:rsid w:val="00562A18"/>
    <w:rsid w:val="00564244"/>
    <w:rsid w:val="005C162F"/>
    <w:rsid w:val="005C3889"/>
    <w:rsid w:val="005E3368"/>
    <w:rsid w:val="00633A5E"/>
    <w:rsid w:val="00636036"/>
    <w:rsid w:val="006653A1"/>
    <w:rsid w:val="00677379"/>
    <w:rsid w:val="006B0385"/>
    <w:rsid w:val="006D187E"/>
    <w:rsid w:val="006E0BF7"/>
    <w:rsid w:val="006E3F80"/>
    <w:rsid w:val="006E715C"/>
    <w:rsid w:val="006F0AC1"/>
    <w:rsid w:val="006F170F"/>
    <w:rsid w:val="00753C30"/>
    <w:rsid w:val="007943F6"/>
    <w:rsid w:val="007B0029"/>
    <w:rsid w:val="007C1A66"/>
    <w:rsid w:val="007C5CE6"/>
    <w:rsid w:val="007D616A"/>
    <w:rsid w:val="00815A6B"/>
    <w:rsid w:val="00844259"/>
    <w:rsid w:val="0084509A"/>
    <w:rsid w:val="00855827"/>
    <w:rsid w:val="00857033"/>
    <w:rsid w:val="008769E5"/>
    <w:rsid w:val="008C0664"/>
    <w:rsid w:val="008C235D"/>
    <w:rsid w:val="008D31A5"/>
    <w:rsid w:val="008F68EA"/>
    <w:rsid w:val="0091373F"/>
    <w:rsid w:val="00914ED0"/>
    <w:rsid w:val="009263DB"/>
    <w:rsid w:val="00972036"/>
    <w:rsid w:val="009923EF"/>
    <w:rsid w:val="009C1C0D"/>
    <w:rsid w:val="009C3AE5"/>
    <w:rsid w:val="009C3DBC"/>
    <w:rsid w:val="009E7A0E"/>
    <w:rsid w:val="009F3430"/>
    <w:rsid w:val="00A007E5"/>
    <w:rsid w:val="00A074D0"/>
    <w:rsid w:val="00A473E1"/>
    <w:rsid w:val="00A81E34"/>
    <w:rsid w:val="00AB3FCE"/>
    <w:rsid w:val="00AC12D1"/>
    <w:rsid w:val="00AE3077"/>
    <w:rsid w:val="00AE3472"/>
    <w:rsid w:val="00B00F55"/>
    <w:rsid w:val="00B20E86"/>
    <w:rsid w:val="00B7139D"/>
    <w:rsid w:val="00B932D9"/>
    <w:rsid w:val="00BB6071"/>
    <w:rsid w:val="00BE740E"/>
    <w:rsid w:val="00BF5C0F"/>
    <w:rsid w:val="00C05549"/>
    <w:rsid w:val="00C16A02"/>
    <w:rsid w:val="00C26708"/>
    <w:rsid w:val="00C37F3C"/>
    <w:rsid w:val="00C46C4B"/>
    <w:rsid w:val="00C53B2A"/>
    <w:rsid w:val="00C66066"/>
    <w:rsid w:val="00C77BF4"/>
    <w:rsid w:val="00C92F19"/>
    <w:rsid w:val="00CB7C04"/>
    <w:rsid w:val="00CC7571"/>
    <w:rsid w:val="00CD6BB6"/>
    <w:rsid w:val="00CF2D90"/>
    <w:rsid w:val="00D326FA"/>
    <w:rsid w:val="00D50C88"/>
    <w:rsid w:val="00D64C7B"/>
    <w:rsid w:val="00D76BB3"/>
    <w:rsid w:val="00D82084"/>
    <w:rsid w:val="00D977AB"/>
    <w:rsid w:val="00DF254F"/>
    <w:rsid w:val="00E0222B"/>
    <w:rsid w:val="00E100D6"/>
    <w:rsid w:val="00E11D0F"/>
    <w:rsid w:val="00E2458F"/>
    <w:rsid w:val="00E4603B"/>
    <w:rsid w:val="00E55890"/>
    <w:rsid w:val="00E602E2"/>
    <w:rsid w:val="00E826AC"/>
    <w:rsid w:val="00E95841"/>
    <w:rsid w:val="00EB32CF"/>
    <w:rsid w:val="00EC70E3"/>
    <w:rsid w:val="00EE1D66"/>
    <w:rsid w:val="00EE38DB"/>
    <w:rsid w:val="00EF47BE"/>
    <w:rsid w:val="00EF6D03"/>
    <w:rsid w:val="00EF79CE"/>
    <w:rsid w:val="00F322FA"/>
    <w:rsid w:val="00F3772C"/>
    <w:rsid w:val="00F66742"/>
    <w:rsid w:val="00F750C1"/>
    <w:rsid w:val="00FA0B9E"/>
    <w:rsid w:val="00FA1C75"/>
    <w:rsid w:val="00FD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5E"/>
  </w:style>
  <w:style w:type="paragraph" w:styleId="Heading1">
    <w:name w:val="heading 1"/>
    <w:basedOn w:val="Normal"/>
    <w:next w:val="Normal"/>
    <w:link w:val="Heading1Char"/>
    <w:qFormat/>
    <w:rsid w:val="004A2DC7"/>
    <w:pPr>
      <w:autoSpaceDE w:val="0"/>
      <w:autoSpaceDN w:val="0"/>
      <w:adjustRightInd w:val="0"/>
      <w:spacing w:after="0" w:line="240" w:lineRule="auto"/>
      <w:outlineLvl w:val="0"/>
    </w:pPr>
    <w:rPr>
      <w:rFonts w:ascii="Perpetua Titling MT" w:eastAsia="Times New Roman" w:hAnsi="Perpetua Titling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5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73E1"/>
  </w:style>
  <w:style w:type="character" w:styleId="Hyperlink">
    <w:name w:val="Hyperlink"/>
    <w:basedOn w:val="DefaultParagraphFont"/>
    <w:uiPriority w:val="99"/>
    <w:semiHidden/>
    <w:unhideWhenUsed/>
    <w:rsid w:val="009E7A0E"/>
    <w:rPr>
      <w:color w:val="0000FF"/>
      <w:u w:val="single"/>
    </w:rPr>
  </w:style>
  <w:style w:type="table" w:styleId="TableGrid">
    <w:name w:val="Table Grid"/>
    <w:basedOn w:val="TableNormal"/>
    <w:uiPriority w:val="59"/>
    <w:rsid w:val="00564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A2DC7"/>
    <w:rPr>
      <w:rFonts w:ascii="Perpetua Titling MT" w:eastAsia="Times New Roman" w:hAnsi="Perpetua Titling MT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F0D1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F3Temp-Dec11</dc:creator>
  <cp:lastModifiedBy>Pc3</cp:lastModifiedBy>
  <cp:revision>6</cp:revision>
  <cp:lastPrinted>2013-03-20T03:39:00Z</cp:lastPrinted>
  <dcterms:created xsi:type="dcterms:W3CDTF">2015-03-09T10:38:00Z</dcterms:created>
  <dcterms:modified xsi:type="dcterms:W3CDTF">2016-03-04T08:11:00Z</dcterms:modified>
</cp:coreProperties>
</file>