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E3" w:rsidRPr="002F69AA" w:rsidRDefault="00D27040" w:rsidP="0065207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Segoe UI" w:hAnsi="Segoe UI" w:cs="Segoe UI"/>
          <w:smallCaps/>
          <w:spacing w:val="20"/>
          <w:sz w:val="32"/>
          <w:szCs w:val="32"/>
        </w:rPr>
      </w:pPr>
      <w:r w:rsidRPr="002F69AA">
        <w:rPr>
          <w:rFonts w:asciiTheme="majorHAnsi" w:hAnsiTheme="majorHAnsi" w:cs="Segoe UI Light"/>
          <w:cap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0A11C285" wp14:editId="66601DD0">
            <wp:simplePos x="0" y="0"/>
            <wp:positionH relativeFrom="margin">
              <wp:posOffset>4635500</wp:posOffset>
            </wp:positionH>
            <wp:positionV relativeFrom="paragraph">
              <wp:posOffset>-195580</wp:posOffset>
            </wp:positionV>
            <wp:extent cx="1224280" cy="1574165"/>
            <wp:effectExtent l="0" t="0" r="0" b="0"/>
            <wp:wrapTight wrapText="bothSides">
              <wp:wrapPolygon edited="0">
                <wp:start x="0" y="0"/>
                <wp:lineTo x="0" y="21434"/>
                <wp:lineTo x="21174" y="21434"/>
                <wp:lineTo x="21174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44E3" w:rsidRPr="002F69AA">
        <w:rPr>
          <w:rFonts w:ascii="Segoe UI" w:hAnsi="Segoe UI" w:cs="Segoe UI"/>
          <w:bCs/>
          <w:sz w:val="32"/>
          <w:szCs w:val="32"/>
          <w:u w:val="single"/>
        </w:rPr>
        <w:t>Curriculum Vitae</w:t>
      </w:r>
    </w:p>
    <w:p w:rsidR="00E944E3" w:rsidRPr="00652073" w:rsidRDefault="00E944E3" w:rsidP="00722B3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mbria" w:hAnsi="Cambria" w:cs="Segoe UI"/>
          <w:smallCaps/>
          <w:spacing w:val="20"/>
          <w:sz w:val="20"/>
          <w:szCs w:val="20"/>
        </w:rPr>
      </w:pPr>
    </w:p>
    <w:p w:rsidR="00D27040" w:rsidRDefault="0043561C" w:rsidP="00722B3F">
      <w:pPr>
        <w:jc w:val="both"/>
        <w:rPr>
          <w:rFonts w:asciiTheme="majorHAnsi" w:hAnsiTheme="majorHAnsi"/>
          <w:caps/>
          <w:sz w:val="28"/>
          <w:szCs w:val="28"/>
        </w:rPr>
      </w:pPr>
      <w:r w:rsidRPr="002F69AA">
        <w:rPr>
          <w:rFonts w:asciiTheme="majorHAnsi" w:hAnsiTheme="majorHAnsi"/>
          <w:caps/>
          <w:sz w:val="28"/>
          <w:szCs w:val="28"/>
        </w:rPr>
        <w:t>Muhammad</w:t>
      </w:r>
    </w:p>
    <w:p w:rsidR="0083574B" w:rsidRPr="002F69AA" w:rsidRDefault="00D27040" w:rsidP="00722B3F">
      <w:pPr>
        <w:jc w:val="both"/>
        <w:rPr>
          <w:rFonts w:asciiTheme="majorHAnsi" w:hAnsiTheme="majorHAnsi"/>
          <w:caps/>
          <w:sz w:val="28"/>
          <w:szCs w:val="28"/>
        </w:rPr>
      </w:pPr>
      <w:hyperlink r:id="rId9" w:history="1">
        <w:r w:rsidRPr="006F57B7">
          <w:rPr>
            <w:rStyle w:val="Hyperlink"/>
            <w:rFonts w:asciiTheme="majorHAnsi" w:hAnsiTheme="majorHAnsi"/>
            <w:caps/>
            <w:sz w:val="28"/>
            <w:szCs w:val="28"/>
          </w:rPr>
          <w:t>Muhammad.262329@2freemail.com</w:t>
        </w:r>
      </w:hyperlink>
      <w:r>
        <w:rPr>
          <w:rFonts w:asciiTheme="majorHAnsi" w:hAnsiTheme="majorHAnsi"/>
          <w:caps/>
          <w:sz w:val="28"/>
          <w:szCs w:val="28"/>
        </w:rPr>
        <w:t xml:space="preserve"> </w:t>
      </w:r>
      <w:r w:rsidR="0043561C" w:rsidRPr="002F69AA">
        <w:rPr>
          <w:rFonts w:asciiTheme="majorHAnsi" w:hAnsiTheme="majorHAnsi"/>
          <w:caps/>
          <w:sz w:val="28"/>
          <w:szCs w:val="28"/>
        </w:rPr>
        <w:t xml:space="preserve"> </w:t>
      </w:r>
    </w:p>
    <w:p w:rsidR="00E944E3" w:rsidRPr="00652073" w:rsidRDefault="00E944E3" w:rsidP="00722B3F">
      <w:pPr>
        <w:jc w:val="both"/>
        <w:rPr>
          <w:rFonts w:ascii="Segoe UI Light" w:hAnsi="Segoe UI Light" w:cs="Segoe UI Light"/>
          <w:color w:val="00B050"/>
          <w:sz w:val="20"/>
          <w:szCs w:val="20"/>
        </w:rPr>
      </w:pPr>
    </w:p>
    <w:p w:rsidR="00652073" w:rsidRDefault="00652073" w:rsidP="00722B3F">
      <w:pPr>
        <w:jc w:val="both"/>
        <w:rPr>
          <w:rFonts w:ascii="Times New Roman" w:hAnsi="Times New Roman"/>
          <w:color w:val="00B050"/>
          <w:sz w:val="20"/>
          <w:szCs w:val="20"/>
        </w:rPr>
      </w:pPr>
    </w:p>
    <w:p w:rsidR="00E944E3" w:rsidRDefault="00E944E3" w:rsidP="00652073">
      <w:pPr>
        <w:rPr>
          <w:rFonts w:ascii="Times New Roman" w:hAnsi="Times New Roman"/>
          <w:sz w:val="20"/>
          <w:szCs w:val="20"/>
        </w:rPr>
      </w:pPr>
    </w:p>
    <w:p w:rsidR="00652073" w:rsidRPr="00652073" w:rsidRDefault="00652073" w:rsidP="00652073">
      <w:pPr>
        <w:pStyle w:val="NoSpacing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8417"/>
      </w:tblGrid>
      <w:tr w:rsidR="00931D47" w:rsidRPr="00652073" w:rsidTr="0036765E">
        <w:trPr>
          <w:trHeight w:val="319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hideMark/>
          </w:tcPr>
          <w:p w:rsidR="00931D47" w:rsidRPr="00652073" w:rsidRDefault="00931D47" w:rsidP="0072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D47" w:rsidRPr="00652073" w:rsidRDefault="00931D47" w:rsidP="0072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073">
              <w:rPr>
                <w:rFonts w:asciiTheme="majorHAnsi" w:hAnsiTheme="majorHAnsi" w:cs="Segoe UI Light"/>
                <w:color w:val="0070C0"/>
                <w:sz w:val="20"/>
                <w:szCs w:val="20"/>
              </w:rPr>
              <w:t>O</w:t>
            </w:r>
            <w:r w:rsidR="00912B74" w:rsidRPr="00652073">
              <w:rPr>
                <w:rFonts w:asciiTheme="majorHAnsi" w:hAnsiTheme="majorHAnsi" w:cs="Segoe UI Light"/>
                <w:color w:val="0070C0"/>
                <w:sz w:val="20"/>
                <w:szCs w:val="20"/>
              </w:rPr>
              <w:t>bjectives</w:t>
            </w:r>
          </w:p>
        </w:tc>
      </w:tr>
    </w:tbl>
    <w:p w:rsidR="00931D47" w:rsidRPr="00652073" w:rsidRDefault="00931D47" w:rsidP="00722B3F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E370B9" w:rsidRPr="00652073" w:rsidRDefault="00F2171A" w:rsidP="00722B3F">
      <w:pPr>
        <w:pStyle w:val="NoSpacing"/>
        <w:jc w:val="both"/>
        <w:rPr>
          <w:sz w:val="20"/>
          <w:szCs w:val="20"/>
        </w:rPr>
      </w:pPr>
      <w:r w:rsidRPr="00652073">
        <w:rPr>
          <w:rFonts w:ascii="Times New Roman" w:hAnsi="Times New Roman"/>
          <w:sz w:val="20"/>
          <w:szCs w:val="20"/>
        </w:rPr>
        <w:t>Seeking to be employed in a firm where I can grow in terms of skills and knowledge.</w:t>
      </w:r>
    </w:p>
    <w:p w:rsidR="00B9439F" w:rsidRPr="00652073" w:rsidRDefault="00B9439F" w:rsidP="00722B3F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8417"/>
      </w:tblGrid>
      <w:tr w:rsidR="00A53A4F" w:rsidRPr="00652073" w:rsidTr="00E90AEB">
        <w:trPr>
          <w:trHeight w:val="319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hideMark/>
          </w:tcPr>
          <w:p w:rsidR="00A53A4F" w:rsidRPr="00652073" w:rsidRDefault="00A53A4F" w:rsidP="0072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A4F" w:rsidRPr="00652073" w:rsidRDefault="000179F5" w:rsidP="0072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52073">
              <w:rPr>
                <w:rFonts w:asciiTheme="majorHAnsi" w:hAnsiTheme="majorHAnsi" w:cs="Segoe UI Light"/>
                <w:color w:val="0070C0"/>
                <w:sz w:val="20"/>
                <w:szCs w:val="20"/>
              </w:rPr>
              <w:t xml:space="preserve">Technical </w:t>
            </w:r>
            <w:r w:rsidR="00A53A4F" w:rsidRPr="00652073">
              <w:rPr>
                <w:rFonts w:asciiTheme="majorHAnsi" w:hAnsiTheme="majorHAnsi" w:cs="Segoe UI Light"/>
                <w:color w:val="0070C0"/>
                <w:sz w:val="20"/>
                <w:szCs w:val="20"/>
              </w:rPr>
              <w:t>Skills</w:t>
            </w:r>
          </w:p>
        </w:tc>
      </w:tr>
    </w:tbl>
    <w:p w:rsidR="00A53A4F" w:rsidRPr="00652073" w:rsidRDefault="00A53A4F" w:rsidP="00722B3F">
      <w:pPr>
        <w:pStyle w:val="NoSpacing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4365"/>
      </w:tblGrid>
      <w:tr w:rsidR="00A53A4F" w:rsidRPr="00652073" w:rsidTr="00E90AEB">
        <w:tc>
          <w:tcPr>
            <w:tcW w:w="4338" w:type="dxa"/>
          </w:tcPr>
          <w:p w:rsidR="00A53A4F" w:rsidRPr="00652073" w:rsidRDefault="00A53A4F" w:rsidP="00722B3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073">
              <w:rPr>
                <w:rFonts w:ascii="Times New Roman" w:hAnsi="Times New Roman"/>
                <w:sz w:val="20"/>
                <w:szCs w:val="20"/>
              </w:rPr>
              <w:t>ASP.NET Web forms</w:t>
            </w:r>
          </w:p>
        </w:tc>
        <w:tc>
          <w:tcPr>
            <w:tcW w:w="4365" w:type="dxa"/>
          </w:tcPr>
          <w:p w:rsidR="00A53A4F" w:rsidRPr="00652073" w:rsidRDefault="00A53A4F" w:rsidP="00722B3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073">
              <w:rPr>
                <w:rFonts w:ascii="Times New Roman" w:hAnsi="Times New Roman"/>
                <w:sz w:val="20"/>
                <w:szCs w:val="20"/>
              </w:rPr>
              <w:t>C#</w:t>
            </w:r>
          </w:p>
        </w:tc>
      </w:tr>
      <w:tr w:rsidR="00E54D86" w:rsidRPr="00652073" w:rsidTr="00E90AEB">
        <w:tc>
          <w:tcPr>
            <w:tcW w:w="4338" w:type="dxa"/>
          </w:tcPr>
          <w:p w:rsidR="00E54D86" w:rsidRPr="00652073" w:rsidRDefault="00E54D86" w:rsidP="00722B3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073">
              <w:rPr>
                <w:rFonts w:ascii="Times New Roman" w:hAnsi="Times New Roman"/>
                <w:sz w:val="20"/>
                <w:szCs w:val="20"/>
              </w:rPr>
              <w:t>Windows forms</w:t>
            </w:r>
          </w:p>
        </w:tc>
        <w:tc>
          <w:tcPr>
            <w:tcW w:w="4365" w:type="dxa"/>
          </w:tcPr>
          <w:p w:rsidR="00E54D86" w:rsidRPr="00652073" w:rsidRDefault="00E54D86" w:rsidP="00722B3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073">
              <w:rPr>
                <w:rFonts w:ascii="Times New Roman" w:hAnsi="Times New Roman"/>
                <w:sz w:val="20"/>
                <w:szCs w:val="20"/>
              </w:rPr>
              <w:t>WPF</w:t>
            </w:r>
          </w:p>
        </w:tc>
      </w:tr>
      <w:tr w:rsidR="00A53A4F" w:rsidRPr="00652073" w:rsidTr="00E90AEB">
        <w:tc>
          <w:tcPr>
            <w:tcW w:w="4338" w:type="dxa"/>
          </w:tcPr>
          <w:p w:rsidR="00A53A4F" w:rsidRPr="00652073" w:rsidRDefault="00A53A4F" w:rsidP="00722B3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073">
              <w:rPr>
                <w:rFonts w:ascii="Times New Roman" w:hAnsi="Times New Roman"/>
                <w:sz w:val="20"/>
                <w:szCs w:val="20"/>
              </w:rPr>
              <w:t>HTML5</w:t>
            </w:r>
            <w:r w:rsidR="00B33B46" w:rsidRPr="00652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4D86" w:rsidRPr="00652073">
              <w:rPr>
                <w:rFonts w:ascii="Times New Roman" w:hAnsi="Times New Roman"/>
                <w:sz w:val="20"/>
                <w:szCs w:val="20"/>
              </w:rPr>
              <w:t>/</w:t>
            </w:r>
            <w:r w:rsidR="00B33B46" w:rsidRPr="00652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4D86" w:rsidRPr="00652073">
              <w:rPr>
                <w:rFonts w:ascii="Times New Roman" w:hAnsi="Times New Roman"/>
                <w:sz w:val="20"/>
                <w:szCs w:val="20"/>
              </w:rPr>
              <w:t>CSS3</w:t>
            </w:r>
          </w:p>
        </w:tc>
        <w:tc>
          <w:tcPr>
            <w:tcW w:w="4365" w:type="dxa"/>
          </w:tcPr>
          <w:p w:rsidR="00A53A4F" w:rsidRPr="00652073" w:rsidRDefault="00E54D86" w:rsidP="00722B3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073">
              <w:rPr>
                <w:rFonts w:ascii="Times New Roman" w:hAnsi="Times New Roman"/>
                <w:sz w:val="20"/>
                <w:szCs w:val="20"/>
              </w:rPr>
              <w:t>JavaScript</w:t>
            </w:r>
            <w:r w:rsidR="00B33B46" w:rsidRPr="00652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2073">
              <w:rPr>
                <w:rFonts w:ascii="Times New Roman" w:hAnsi="Times New Roman"/>
                <w:sz w:val="20"/>
                <w:szCs w:val="20"/>
              </w:rPr>
              <w:t>/</w:t>
            </w:r>
            <w:r w:rsidR="00B33B46" w:rsidRPr="00652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2073">
              <w:rPr>
                <w:rFonts w:ascii="Times New Roman" w:hAnsi="Times New Roman"/>
                <w:sz w:val="20"/>
                <w:szCs w:val="20"/>
              </w:rPr>
              <w:t>JQuery</w:t>
            </w:r>
            <w:proofErr w:type="spellEnd"/>
          </w:p>
        </w:tc>
      </w:tr>
      <w:tr w:rsidR="00A53A4F" w:rsidRPr="00652073" w:rsidTr="00E90AEB">
        <w:tc>
          <w:tcPr>
            <w:tcW w:w="4338" w:type="dxa"/>
          </w:tcPr>
          <w:p w:rsidR="00A53A4F" w:rsidRPr="00652073" w:rsidRDefault="00A53A4F" w:rsidP="00722B3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2073">
              <w:rPr>
                <w:rFonts w:ascii="Times New Roman" w:hAnsi="Times New Roman"/>
                <w:sz w:val="20"/>
                <w:szCs w:val="20"/>
              </w:rPr>
              <w:t>RESTful</w:t>
            </w:r>
            <w:proofErr w:type="spellEnd"/>
            <w:r w:rsidRPr="00652073">
              <w:rPr>
                <w:rFonts w:ascii="Times New Roman" w:hAnsi="Times New Roman"/>
                <w:sz w:val="20"/>
                <w:szCs w:val="20"/>
              </w:rPr>
              <w:t xml:space="preserve"> Web services (JSON</w:t>
            </w:r>
            <w:r w:rsidR="00F05321" w:rsidRPr="00652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2073">
              <w:rPr>
                <w:rFonts w:ascii="Times New Roman" w:hAnsi="Times New Roman"/>
                <w:sz w:val="20"/>
                <w:szCs w:val="20"/>
              </w:rPr>
              <w:t>&amp; XML)</w:t>
            </w:r>
          </w:p>
          <w:p w:rsidR="00A53A4F" w:rsidRPr="00652073" w:rsidRDefault="00A53A4F" w:rsidP="00722B3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073">
              <w:rPr>
                <w:rFonts w:ascii="Times New Roman" w:hAnsi="Times New Roman"/>
                <w:sz w:val="20"/>
                <w:szCs w:val="20"/>
              </w:rPr>
              <w:t>ASP MVC 5 (Beginner Level)</w:t>
            </w:r>
          </w:p>
        </w:tc>
        <w:tc>
          <w:tcPr>
            <w:tcW w:w="4365" w:type="dxa"/>
          </w:tcPr>
          <w:p w:rsidR="00A53A4F" w:rsidRPr="00652073" w:rsidRDefault="00A53A4F" w:rsidP="00722B3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073">
              <w:rPr>
                <w:rFonts w:ascii="Times New Roman" w:hAnsi="Times New Roman"/>
                <w:sz w:val="20"/>
                <w:szCs w:val="20"/>
              </w:rPr>
              <w:t>SQL queries &amp;</w:t>
            </w:r>
            <w:r w:rsidR="00160BC4" w:rsidRPr="00652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523F" w:rsidRPr="00652073">
              <w:rPr>
                <w:rFonts w:ascii="Times New Roman" w:hAnsi="Times New Roman"/>
                <w:sz w:val="20"/>
                <w:szCs w:val="20"/>
              </w:rPr>
              <w:t>SP (ADO.NET)</w:t>
            </w:r>
          </w:p>
          <w:p w:rsidR="00A53A4F" w:rsidRPr="00652073" w:rsidRDefault="00A53A4F" w:rsidP="00722B3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073">
              <w:rPr>
                <w:rFonts w:ascii="Times New Roman" w:hAnsi="Times New Roman"/>
                <w:sz w:val="20"/>
                <w:szCs w:val="20"/>
              </w:rPr>
              <w:t>Crystal Reports</w:t>
            </w:r>
          </w:p>
        </w:tc>
      </w:tr>
      <w:tr w:rsidR="00A53A4F" w:rsidRPr="00652073" w:rsidTr="00E90AEB">
        <w:tc>
          <w:tcPr>
            <w:tcW w:w="4338" w:type="dxa"/>
          </w:tcPr>
          <w:p w:rsidR="00A53A4F" w:rsidRPr="00652073" w:rsidRDefault="001B4B04" w:rsidP="00722B3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073">
              <w:rPr>
                <w:rFonts w:ascii="Times New Roman" w:hAnsi="Times New Roman"/>
                <w:sz w:val="20"/>
                <w:szCs w:val="20"/>
              </w:rPr>
              <w:t>N-Tier</w:t>
            </w:r>
            <w:r w:rsidR="00275414" w:rsidRPr="00652073">
              <w:rPr>
                <w:rFonts w:ascii="Times New Roman" w:hAnsi="Times New Roman"/>
                <w:sz w:val="20"/>
                <w:szCs w:val="20"/>
              </w:rPr>
              <w:t xml:space="preserve"> / Layer </w:t>
            </w:r>
            <w:r w:rsidRPr="00652073">
              <w:rPr>
                <w:rFonts w:ascii="Times New Roman" w:hAnsi="Times New Roman"/>
                <w:sz w:val="20"/>
                <w:szCs w:val="20"/>
              </w:rPr>
              <w:t xml:space="preserve"> Architecture</w:t>
            </w:r>
          </w:p>
        </w:tc>
        <w:tc>
          <w:tcPr>
            <w:tcW w:w="4365" w:type="dxa"/>
          </w:tcPr>
          <w:p w:rsidR="00A53A4F" w:rsidRPr="00652073" w:rsidRDefault="00A53A4F" w:rsidP="00722B3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073">
              <w:rPr>
                <w:rFonts w:ascii="Times New Roman" w:hAnsi="Times New Roman"/>
                <w:sz w:val="20"/>
                <w:szCs w:val="20"/>
              </w:rPr>
              <w:t>Devices integration</w:t>
            </w:r>
          </w:p>
        </w:tc>
      </w:tr>
    </w:tbl>
    <w:p w:rsidR="0051273D" w:rsidRPr="00652073" w:rsidRDefault="0051273D" w:rsidP="00722B3F">
      <w:pPr>
        <w:pStyle w:val="NoSpacing"/>
        <w:jc w:val="both"/>
        <w:rPr>
          <w:sz w:val="20"/>
          <w:szCs w:val="20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8417"/>
      </w:tblGrid>
      <w:tr w:rsidR="00B9439F" w:rsidRPr="00652073" w:rsidTr="0036765E">
        <w:trPr>
          <w:trHeight w:val="319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hideMark/>
          </w:tcPr>
          <w:p w:rsidR="00B9439F" w:rsidRPr="00652073" w:rsidRDefault="00B9439F" w:rsidP="0072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39F" w:rsidRPr="00652073" w:rsidRDefault="00B9439F" w:rsidP="0072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52073">
              <w:rPr>
                <w:rFonts w:asciiTheme="majorHAnsi" w:hAnsiTheme="majorHAnsi" w:cs="Segoe UI Light"/>
                <w:color w:val="0070C0"/>
                <w:sz w:val="20"/>
                <w:szCs w:val="20"/>
              </w:rPr>
              <w:t>E</w:t>
            </w:r>
            <w:r w:rsidR="00912B74" w:rsidRPr="00652073">
              <w:rPr>
                <w:rFonts w:asciiTheme="majorHAnsi" w:hAnsiTheme="majorHAnsi" w:cs="Segoe UI Light"/>
                <w:color w:val="0070C0"/>
                <w:sz w:val="20"/>
                <w:szCs w:val="20"/>
              </w:rPr>
              <w:t>xperience</w:t>
            </w:r>
          </w:p>
        </w:tc>
      </w:tr>
    </w:tbl>
    <w:p w:rsidR="0051273D" w:rsidRPr="00652073" w:rsidRDefault="0051273D" w:rsidP="00722B3F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065"/>
      </w:tblGrid>
      <w:tr w:rsidR="00111EF8" w:rsidRPr="00652073" w:rsidTr="00111EF8">
        <w:tc>
          <w:tcPr>
            <w:tcW w:w="2358" w:type="dxa"/>
          </w:tcPr>
          <w:p w:rsidR="00111EF8" w:rsidRPr="00652073" w:rsidRDefault="00111EF8" w:rsidP="00722B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073">
              <w:rPr>
                <w:rFonts w:ascii="Times New Roman" w:hAnsi="Times New Roman"/>
                <w:sz w:val="20"/>
                <w:szCs w:val="20"/>
              </w:rPr>
              <w:t>Company</w:t>
            </w:r>
          </w:p>
        </w:tc>
        <w:tc>
          <w:tcPr>
            <w:tcW w:w="7065" w:type="dxa"/>
            <w:shd w:val="clear" w:color="auto" w:fill="FFFFFF" w:themeFill="background1"/>
          </w:tcPr>
          <w:p w:rsidR="00111EF8" w:rsidRPr="00652073" w:rsidRDefault="00111EF8" w:rsidP="00722B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2073">
              <w:rPr>
                <w:rFonts w:ascii="Times New Roman" w:hAnsi="Times New Roman"/>
                <w:sz w:val="20"/>
                <w:szCs w:val="20"/>
              </w:rPr>
              <w:t>Datasoft</w:t>
            </w:r>
            <w:proofErr w:type="spellEnd"/>
            <w:r w:rsidRPr="00652073">
              <w:rPr>
                <w:rFonts w:ascii="Times New Roman" w:hAnsi="Times New Roman"/>
                <w:sz w:val="20"/>
                <w:szCs w:val="20"/>
              </w:rPr>
              <w:t xml:space="preserve"> Solutions (Pvt.) Ltd.</w:t>
            </w:r>
          </w:p>
        </w:tc>
      </w:tr>
      <w:tr w:rsidR="00111EF8" w:rsidRPr="00652073" w:rsidTr="00A460B8">
        <w:tc>
          <w:tcPr>
            <w:tcW w:w="2358" w:type="dxa"/>
          </w:tcPr>
          <w:p w:rsidR="00111EF8" w:rsidRPr="00652073" w:rsidRDefault="00111EF8" w:rsidP="00722B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073">
              <w:rPr>
                <w:rFonts w:ascii="Times New Roman" w:hAnsi="Times New Roman"/>
                <w:sz w:val="20"/>
                <w:szCs w:val="20"/>
              </w:rPr>
              <w:t>Title</w:t>
            </w:r>
          </w:p>
        </w:tc>
        <w:tc>
          <w:tcPr>
            <w:tcW w:w="7065" w:type="dxa"/>
          </w:tcPr>
          <w:p w:rsidR="00111EF8" w:rsidRPr="00652073" w:rsidRDefault="00111EF8" w:rsidP="00722B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2073">
              <w:rPr>
                <w:rFonts w:ascii="Times New Roman" w:hAnsi="Times New Roman"/>
                <w:b/>
                <w:sz w:val="20"/>
                <w:szCs w:val="20"/>
              </w:rPr>
              <w:t>Software Engineer</w:t>
            </w:r>
          </w:p>
        </w:tc>
      </w:tr>
      <w:tr w:rsidR="00111EF8" w:rsidRPr="00652073" w:rsidTr="00A460B8">
        <w:tc>
          <w:tcPr>
            <w:tcW w:w="2358" w:type="dxa"/>
          </w:tcPr>
          <w:p w:rsidR="00111EF8" w:rsidRPr="00652073" w:rsidRDefault="00111EF8" w:rsidP="00722B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073">
              <w:rPr>
                <w:rFonts w:ascii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7065" w:type="dxa"/>
          </w:tcPr>
          <w:p w:rsidR="00111EF8" w:rsidRPr="00652073" w:rsidRDefault="00111EF8" w:rsidP="00722B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073">
              <w:rPr>
                <w:rFonts w:ascii="Times New Roman" w:hAnsi="Times New Roman"/>
                <w:sz w:val="20"/>
                <w:szCs w:val="20"/>
              </w:rPr>
              <w:t>Karachi, Pakistan</w:t>
            </w:r>
          </w:p>
        </w:tc>
      </w:tr>
      <w:tr w:rsidR="00111EF8" w:rsidRPr="00652073" w:rsidTr="00A460B8">
        <w:tc>
          <w:tcPr>
            <w:tcW w:w="2358" w:type="dxa"/>
          </w:tcPr>
          <w:p w:rsidR="00111EF8" w:rsidRPr="00652073" w:rsidRDefault="00111EF8" w:rsidP="00722B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073">
              <w:rPr>
                <w:rFonts w:ascii="Times New Roman" w:hAnsi="Times New Roman"/>
                <w:sz w:val="20"/>
                <w:szCs w:val="20"/>
              </w:rPr>
              <w:t>Duration</w:t>
            </w:r>
          </w:p>
        </w:tc>
        <w:tc>
          <w:tcPr>
            <w:tcW w:w="7065" w:type="dxa"/>
          </w:tcPr>
          <w:p w:rsidR="00111EF8" w:rsidRPr="00652073" w:rsidRDefault="00111EF8" w:rsidP="00722B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073">
              <w:rPr>
                <w:rFonts w:ascii="Times New Roman" w:hAnsi="Times New Roman"/>
                <w:sz w:val="20"/>
                <w:szCs w:val="20"/>
              </w:rPr>
              <w:t>December 2015 – Present</w:t>
            </w:r>
          </w:p>
        </w:tc>
      </w:tr>
      <w:tr w:rsidR="00111EF8" w:rsidRPr="00652073" w:rsidTr="00A460B8">
        <w:tc>
          <w:tcPr>
            <w:tcW w:w="2358" w:type="dxa"/>
          </w:tcPr>
          <w:p w:rsidR="00111EF8" w:rsidRPr="00652073" w:rsidRDefault="00111EF8" w:rsidP="00722B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073">
              <w:rPr>
                <w:rFonts w:ascii="Times New Roman" w:hAnsi="Times New Roman"/>
                <w:sz w:val="20"/>
                <w:szCs w:val="20"/>
              </w:rPr>
              <w:t>Major Responsibilities</w:t>
            </w:r>
          </w:p>
        </w:tc>
        <w:tc>
          <w:tcPr>
            <w:tcW w:w="7065" w:type="dxa"/>
          </w:tcPr>
          <w:p w:rsidR="00111EF8" w:rsidRPr="00652073" w:rsidRDefault="000404DA" w:rsidP="00722B3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073">
              <w:rPr>
                <w:rFonts w:ascii="Times New Roman" w:hAnsi="Times New Roman"/>
                <w:bCs/>
                <w:sz w:val="20"/>
                <w:szCs w:val="20"/>
              </w:rPr>
              <w:t>Developing solutions using N-Tier architecture</w:t>
            </w:r>
            <w:r w:rsidR="00CD63FF" w:rsidRPr="0065207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11EF8" w:rsidRPr="00652073" w:rsidRDefault="000404DA" w:rsidP="00722B3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073">
              <w:rPr>
                <w:rFonts w:ascii="Times New Roman" w:hAnsi="Times New Roman"/>
                <w:bCs/>
                <w:sz w:val="20"/>
                <w:szCs w:val="20"/>
              </w:rPr>
              <w:t>Optimizing code, queries and stored procedures</w:t>
            </w:r>
            <w:r w:rsidR="00CD63FF" w:rsidRPr="0065207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11EF8" w:rsidRPr="00652073" w:rsidRDefault="00111EF8" w:rsidP="00722B3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073">
              <w:rPr>
                <w:rFonts w:ascii="Times New Roman" w:hAnsi="Times New Roman"/>
                <w:bCs/>
                <w:sz w:val="20"/>
                <w:szCs w:val="20"/>
              </w:rPr>
              <w:t>Reporting in Crystal Report 13.0</w:t>
            </w:r>
            <w:r w:rsidR="00CD63FF" w:rsidRPr="0065207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CD63FF" w:rsidRPr="00652073" w:rsidRDefault="00CD63FF" w:rsidP="00722B3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073">
              <w:rPr>
                <w:rFonts w:ascii="Times New Roman" w:hAnsi="Times New Roman"/>
                <w:bCs/>
                <w:sz w:val="20"/>
                <w:szCs w:val="20"/>
              </w:rPr>
              <w:t>Developing and consuming SOAP services.</w:t>
            </w:r>
          </w:p>
          <w:p w:rsidR="00111EF8" w:rsidRPr="00652073" w:rsidRDefault="00111EF8" w:rsidP="00722B3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073">
              <w:rPr>
                <w:rFonts w:ascii="Times New Roman" w:hAnsi="Times New Roman"/>
                <w:bCs/>
                <w:sz w:val="20"/>
                <w:szCs w:val="20"/>
              </w:rPr>
              <w:t xml:space="preserve">Using Technology Visual Studio 2013/2015, .NET 4.0 /4.5, C#, SQL Server 2012/2014, </w:t>
            </w:r>
            <w:proofErr w:type="spellStart"/>
            <w:r w:rsidR="000404DA" w:rsidRPr="00652073">
              <w:rPr>
                <w:rFonts w:ascii="Times New Roman" w:hAnsi="Times New Roman"/>
                <w:bCs/>
                <w:sz w:val="20"/>
                <w:szCs w:val="20"/>
              </w:rPr>
              <w:t>WebForms</w:t>
            </w:r>
            <w:proofErr w:type="spellEnd"/>
            <w:r w:rsidR="000404DA" w:rsidRPr="0065207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0404DA" w:rsidRPr="00652073">
              <w:rPr>
                <w:rFonts w:ascii="Times New Roman" w:hAnsi="Times New Roman"/>
                <w:bCs/>
                <w:sz w:val="20"/>
                <w:szCs w:val="20"/>
              </w:rPr>
              <w:t>WinForms</w:t>
            </w:r>
            <w:proofErr w:type="spellEnd"/>
            <w:r w:rsidRPr="0065207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11EF8" w:rsidRPr="00652073" w:rsidRDefault="00111EF8" w:rsidP="00722B3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073">
              <w:rPr>
                <w:rFonts w:ascii="Times New Roman" w:hAnsi="Times New Roman"/>
                <w:sz w:val="20"/>
                <w:szCs w:val="20"/>
              </w:rPr>
              <w:t>Coding, Te</w:t>
            </w:r>
            <w:r w:rsidR="000477C5" w:rsidRPr="00652073">
              <w:rPr>
                <w:rFonts w:ascii="Times New Roman" w:hAnsi="Times New Roman"/>
                <w:sz w:val="20"/>
                <w:szCs w:val="20"/>
              </w:rPr>
              <w:t>sting, Debugging, Modifications and Maintenance</w:t>
            </w:r>
            <w:r w:rsidR="00E74D4A" w:rsidRPr="006520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11EF8" w:rsidRPr="00652073" w:rsidRDefault="00111EF8" w:rsidP="00722B3F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111EF8" w:rsidRPr="00652073" w:rsidRDefault="00111EF8" w:rsidP="00722B3F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065"/>
      </w:tblGrid>
      <w:tr w:rsidR="002B06F5" w:rsidRPr="00652073" w:rsidTr="008A2FBA">
        <w:tc>
          <w:tcPr>
            <w:tcW w:w="2358" w:type="dxa"/>
          </w:tcPr>
          <w:p w:rsidR="002B06F5" w:rsidRPr="00652073" w:rsidRDefault="002B06F5" w:rsidP="00722B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073">
              <w:rPr>
                <w:rFonts w:ascii="Times New Roman" w:hAnsi="Times New Roman"/>
                <w:sz w:val="20"/>
                <w:szCs w:val="20"/>
              </w:rPr>
              <w:t>Company</w:t>
            </w:r>
          </w:p>
        </w:tc>
        <w:tc>
          <w:tcPr>
            <w:tcW w:w="7065" w:type="dxa"/>
          </w:tcPr>
          <w:p w:rsidR="002B06F5" w:rsidRPr="00652073" w:rsidRDefault="002B06F5" w:rsidP="00722B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2073">
              <w:rPr>
                <w:rFonts w:ascii="Times New Roman" w:hAnsi="Times New Roman"/>
                <w:sz w:val="20"/>
                <w:szCs w:val="20"/>
              </w:rPr>
              <w:t>PEBSol</w:t>
            </w:r>
            <w:proofErr w:type="spellEnd"/>
            <w:r w:rsidRPr="00652073">
              <w:rPr>
                <w:rFonts w:ascii="Times New Roman" w:hAnsi="Times New Roman"/>
                <w:sz w:val="20"/>
                <w:szCs w:val="20"/>
              </w:rPr>
              <w:t xml:space="preserve"> (Professional E Business Solution)</w:t>
            </w:r>
          </w:p>
        </w:tc>
      </w:tr>
      <w:tr w:rsidR="002B06F5" w:rsidRPr="00652073" w:rsidTr="008A2FBA">
        <w:tc>
          <w:tcPr>
            <w:tcW w:w="2358" w:type="dxa"/>
          </w:tcPr>
          <w:p w:rsidR="002B06F5" w:rsidRPr="00652073" w:rsidRDefault="002B06F5" w:rsidP="00722B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073">
              <w:rPr>
                <w:rFonts w:ascii="Times New Roman" w:hAnsi="Times New Roman"/>
                <w:sz w:val="20"/>
                <w:szCs w:val="20"/>
              </w:rPr>
              <w:t>Title</w:t>
            </w:r>
          </w:p>
        </w:tc>
        <w:tc>
          <w:tcPr>
            <w:tcW w:w="7065" w:type="dxa"/>
          </w:tcPr>
          <w:p w:rsidR="002B06F5" w:rsidRPr="00652073" w:rsidRDefault="002B06F5" w:rsidP="00722B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2073">
              <w:rPr>
                <w:rFonts w:ascii="Times New Roman" w:hAnsi="Times New Roman"/>
                <w:b/>
                <w:sz w:val="20"/>
                <w:szCs w:val="20"/>
              </w:rPr>
              <w:t>.N</w:t>
            </w:r>
            <w:r w:rsidR="00DC3263" w:rsidRPr="00652073">
              <w:rPr>
                <w:rFonts w:ascii="Times New Roman" w:hAnsi="Times New Roman"/>
                <w:b/>
                <w:sz w:val="20"/>
                <w:szCs w:val="20"/>
              </w:rPr>
              <w:t>ET</w:t>
            </w:r>
            <w:r w:rsidRPr="00652073">
              <w:rPr>
                <w:rFonts w:ascii="Times New Roman" w:hAnsi="Times New Roman"/>
                <w:b/>
                <w:sz w:val="20"/>
                <w:szCs w:val="20"/>
              </w:rPr>
              <w:t xml:space="preserve"> Developer</w:t>
            </w:r>
          </w:p>
        </w:tc>
      </w:tr>
      <w:tr w:rsidR="002B06F5" w:rsidRPr="00652073" w:rsidTr="008A2FBA">
        <w:tc>
          <w:tcPr>
            <w:tcW w:w="2358" w:type="dxa"/>
          </w:tcPr>
          <w:p w:rsidR="002B06F5" w:rsidRPr="00652073" w:rsidRDefault="002B06F5" w:rsidP="00722B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073">
              <w:rPr>
                <w:rFonts w:ascii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7065" w:type="dxa"/>
          </w:tcPr>
          <w:p w:rsidR="002B06F5" w:rsidRPr="00652073" w:rsidRDefault="002B06F5" w:rsidP="00722B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073">
              <w:rPr>
                <w:rFonts w:ascii="Times New Roman" w:hAnsi="Times New Roman"/>
                <w:sz w:val="20"/>
                <w:szCs w:val="20"/>
              </w:rPr>
              <w:t>Karachi, Pakistan</w:t>
            </w:r>
          </w:p>
        </w:tc>
      </w:tr>
      <w:tr w:rsidR="003D4F27" w:rsidRPr="00652073" w:rsidTr="008A2FBA">
        <w:tc>
          <w:tcPr>
            <w:tcW w:w="2358" w:type="dxa"/>
          </w:tcPr>
          <w:p w:rsidR="003D4F27" w:rsidRPr="00652073" w:rsidRDefault="003D4F27" w:rsidP="00722B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073">
              <w:rPr>
                <w:rFonts w:ascii="Times New Roman" w:hAnsi="Times New Roman"/>
                <w:sz w:val="20"/>
                <w:szCs w:val="20"/>
              </w:rPr>
              <w:t>Duration</w:t>
            </w:r>
          </w:p>
        </w:tc>
        <w:tc>
          <w:tcPr>
            <w:tcW w:w="7065" w:type="dxa"/>
          </w:tcPr>
          <w:p w:rsidR="003D4F27" w:rsidRPr="00652073" w:rsidRDefault="0026011F" w:rsidP="00722B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073">
              <w:rPr>
                <w:rFonts w:ascii="Times New Roman" w:hAnsi="Times New Roman"/>
                <w:sz w:val="20"/>
                <w:szCs w:val="20"/>
              </w:rPr>
              <w:t>October</w:t>
            </w:r>
            <w:r w:rsidR="003D4F27" w:rsidRPr="00652073">
              <w:rPr>
                <w:rFonts w:ascii="Times New Roman" w:hAnsi="Times New Roman"/>
                <w:sz w:val="20"/>
                <w:szCs w:val="20"/>
              </w:rPr>
              <w:t xml:space="preserve"> 2013 – April 2015 (</w:t>
            </w:r>
            <w:r w:rsidR="003D4F27" w:rsidRPr="00652073">
              <w:rPr>
                <w:rFonts w:ascii="Times New Roman" w:hAnsi="Times New Roman"/>
                <w:i/>
                <w:sz w:val="20"/>
                <w:szCs w:val="20"/>
                <w:shd w:val="clear" w:color="auto" w:fill="FFFFFF" w:themeFill="background1"/>
              </w:rPr>
              <w:t>1 year, 7 months</w:t>
            </w:r>
            <w:r w:rsidR="003D4F27" w:rsidRPr="00652073">
              <w:rPr>
                <w:rFonts w:ascii="Times New Roman" w:hAnsi="Times New Roman"/>
                <w:sz w:val="20"/>
                <w:szCs w:val="20"/>
                <w:shd w:val="clear" w:color="auto" w:fill="F4FCF0"/>
              </w:rPr>
              <w:t>)</w:t>
            </w:r>
          </w:p>
        </w:tc>
      </w:tr>
      <w:tr w:rsidR="002B06F5" w:rsidRPr="00652073" w:rsidTr="008A2FBA">
        <w:tc>
          <w:tcPr>
            <w:tcW w:w="2358" w:type="dxa"/>
          </w:tcPr>
          <w:p w:rsidR="002B06F5" w:rsidRPr="00652073" w:rsidRDefault="002B06F5" w:rsidP="00722B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073">
              <w:rPr>
                <w:rFonts w:ascii="Times New Roman" w:hAnsi="Times New Roman"/>
                <w:sz w:val="20"/>
                <w:szCs w:val="20"/>
              </w:rPr>
              <w:t>Major Responsibilities</w:t>
            </w:r>
          </w:p>
        </w:tc>
        <w:tc>
          <w:tcPr>
            <w:tcW w:w="7065" w:type="dxa"/>
          </w:tcPr>
          <w:p w:rsidR="00E54D86" w:rsidRPr="00652073" w:rsidRDefault="0028251E" w:rsidP="00722B3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073">
              <w:rPr>
                <w:rFonts w:ascii="Times New Roman" w:hAnsi="Times New Roman"/>
                <w:bCs/>
                <w:sz w:val="20"/>
                <w:szCs w:val="20"/>
              </w:rPr>
              <w:t>Developing solutions using N-Layer architecture</w:t>
            </w:r>
            <w:r w:rsidR="0026011F" w:rsidRPr="0065207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B06F5" w:rsidRPr="00652073" w:rsidRDefault="002B06F5" w:rsidP="00722B3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073">
              <w:rPr>
                <w:rFonts w:ascii="Times New Roman" w:hAnsi="Times New Roman"/>
                <w:bCs/>
                <w:sz w:val="20"/>
                <w:szCs w:val="20"/>
              </w:rPr>
              <w:t>Work</w:t>
            </w:r>
            <w:r w:rsidR="00B9646A" w:rsidRPr="00652073">
              <w:rPr>
                <w:rFonts w:ascii="Times New Roman" w:hAnsi="Times New Roman"/>
                <w:bCs/>
                <w:sz w:val="20"/>
                <w:szCs w:val="20"/>
              </w:rPr>
              <w:t>ed</w:t>
            </w:r>
            <w:r w:rsidRPr="00652073">
              <w:rPr>
                <w:rFonts w:ascii="Times New Roman" w:hAnsi="Times New Roman"/>
                <w:bCs/>
                <w:sz w:val="20"/>
                <w:szCs w:val="20"/>
              </w:rPr>
              <w:t xml:space="preserve"> on Attendance</w:t>
            </w:r>
            <w:r w:rsidR="003D4F27" w:rsidRPr="00652073">
              <w:rPr>
                <w:rFonts w:ascii="Times New Roman" w:hAnsi="Times New Roman"/>
                <w:bCs/>
                <w:sz w:val="20"/>
                <w:szCs w:val="20"/>
              </w:rPr>
              <w:t xml:space="preserve"> machine</w:t>
            </w:r>
            <w:r w:rsidRPr="00652073">
              <w:rPr>
                <w:rFonts w:ascii="Times New Roman" w:hAnsi="Times New Roman"/>
                <w:bCs/>
                <w:sz w:val="20"/>
                <w:szCs w:val="20"/>
              </w:rPr>
              <w:t xml:space="preserve"> Ap</w:t>
            </w:r>
            <w:r w:rsidR="004F7DA9" w:rsidRPr="00652073">
              <w:rPr>
                <w:rFonts w:ascii="Times New Roman" w:hAnsi="Times New Roman"/>
                <w:bCs/>
                <w:sz w:val="20"/>
                <w:szCs w:val="20"/>
              </w:rPr>
              <w:t>p, Integration</w:t>
            </w:r>
            <w:r w:rsidR="00D9066C" w:rsidRPr="006520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22DA6" w:rsidRPr="00652073">
              <w:rPr>
                <w:rFonts w:ascii="Times New Roman" w:hAnsi="Times New Roman"/>
                <w:bCs/>
                <w:sz w:val="20"/>
                <w:szCs w:val="20"/>
              </w:rPr>
              <w:t>of</w:t>
            </w:r>
            <w:r w:rsidRPr="00652073">
              <w:rPr>
                <w:rFonts w:ascii="Times New Roman" w:hAnsi="Times New Roman"/>
                <w:bCs/>
                <w:sz w:val="20"/>
                <w:szCs w:val="20"/>
              </w:rPr>
              <w:t xml:space="preserve"> Bio Matric machine</w:t>
            </w:r>
            <w:r w:rsidR="003D4F27" w:rsidRPr="00652073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652073">
              <w:rPr>
                <w:rFonts w:ascii="Times New Roman" w:hAnsi="Times New Roman"/>
                <w:bCs/>
                <w:sz w:val="20"/>
                <w:szCs w:val="20"/>
              </w:rPr>
              <w:t>, GSM Modems, Barcode Scanners</w:t>
            </w:r>
            <w:r w:rsidR="003D4F27" w:rsidRPr="0065207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B06F5" w:rsidRPr="00652073" w:rsidRDefault="002B06F5" w:rsidP="00722B3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073">
              <w:rPr>
                <w:rFonts w:ascii="Times New Roman" w:hAnsi="Times New Roman"/>
                <w:bCs/>
                <w:sz w:val="20"/>
                <w:szCs w:val="20"/>
              </w:rPr>
              <w:t>Reporting in Crystal Report 13.0</w:t>
            </w:r>
          </w:p>
          <w:p w:rsidR="002B06F5" w:rsidRPr="00652073" w:rsidRDefault="002B06F5" w:rsidP="00722B3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0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Using Technology Visual Studio 2013</w:t>
            </w:r>
            <w:r w:rsidR="003D4F27" w:rsidRPr="00652073">
              <w:rPr>
                <w:rFonts w:ascii="Times New Roman" w:hAnsi="Times New Roman"/>
                <w:bCs/>
                <w:sz w:val="20"/>
                <w:szCs w:val="20"/>
              </w:rPr>
              <w:t>/2015</w:t>
            </w:r>
            <w:r w:rsidRPr="00652073">
              <w:rPr>
                <w:rFonts w:ascii="Times New Roman" w:hAnsi="Times New Roman"/>
                <w:bCs/>
                <w:sz w:val="20"/>
                <w:szCs w:val="20"/>
              </w:rPr>
              <w:t>, .NET 4.0 /</w:t>
            </w:r>
            <w:r w:rsidR="00B80241">
              <w:rPr>
                <w:rFonts w:ascii="Times New Roman" w:hAnsi="Times New Roman"/>
                <w:bCs/>
                <w:sz w:val="20"/>
                <w:szCs w:val="20"/>
              </w:rPr>
              <w:t>4.5,</w:t>
            </w:r>
            <w:r w:rsidR="003D4F27" w:rsidRPr="00652073">
              <w:rPr>
                <w:rFonts w:ascii="Times New Roman" w:hAnsi="Times New Roman"/>
                <w:bCs/>
                <w:sz w:val="20"/>
                <w:szCs w:val="20"/>
              </w:rPr>
              <w:t xml:space="preserve"> C#, </w:t>
            </w:r>
            <w:r w:rsidRPr="00652073">
              <w:rPr>
                <w:rFonts w:ascii="Times New Roman" w:hAnsi="Times New Roman"/>
                <w:bCs/>
                <w:sz w:val="20"/>
                <w:szCs w:val="20"/>
              </w:rPr>
              <w:t>SQL Server 2012</w:t>
            </w:r>
            <w:r w:rsidR="003D4F27" w:rsidRPr="00652073">
              <w:rPr>
                <w:rFonts w:ascii="Times New Roman" w:hAnsi="Times New Roman"/>
                <w:bCs/>
                <w:sz w:val="20"/>
                <w:szCs w:val="20"/>
              </w:rPr>
              <w:t>/2014</w:t>
            </w:r>
            <w:r w:rsidR="004D4EBE" w:rsidRPr="0065207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EF2A30" w:rsidRPr="00652073">
              <w:rPr>
                <w:rFonts w:ascii="Times New Roman" w:hAnsi="Times New Roman"/>
                <w:bCs/>
                <w:sz w:val="20"/>
                <w:szCs w:val="20"/>
              </w:rPr>
              <w:t>WebForms</w:t>
            </w:r>
            <w:proofErr w:type="spellEnd"/>
            <w:r w:rsidR="00EF2A30" w:rsidRPr="0065207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EF2A30" w:rsidRPr="00652073">
              <w:rPr>
                <w:rFonts w:ascii="Times New Roman" w:hAnsi="Times New Roman"/>
                <w:bCs/>
                <w:sz w:val="20"/>
                <w:szCs w:val="20"/>
              </w:rPr>
              <w:t>WinForms</w:t>
            </w:r>
            <w:proofErr w:type="spellEnd"/>
            <w:r w:rsidR="00EF2A30" w:rsidRPr="0065207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B06F5" w:rsidRPr="00652073" w:rsidRDefault="002B06F5" w:rsidP="00722B3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073">
              <w:rPr>
                <w:rFonts w:ascii="Times New Roman" w:hAnsi="Times New Roman"/>
                <w:sz w:val="20"/>
                <w:szCs w:val="20"/>
              </w:rPr>
              <w:t>Database design &amp; development, Workflow, Coding, Te</w:t>
            </w:r>
            <w:r w:rsidR="007A0F97">
              <w:rPr>
                <w:rFonts w:ascii="Times New Roman" w:hAnsi="Times New Roman"/>
                <w:sz w:val="20"/>
                <w:szCs w:val="20"/>
              </w:rPr>
              <w:t>sting, Debugging, Modifications and Maintenance</w:t>
            </w:r>
            <w:r w:rsidR="005C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D4488" w:rsidRPr="00652073" w:rsidRDefault="000D4488" w:rsidP="00722B3F">
      <w:pPr>
        <w:pStyle w:val="NoSpacing"/>
        <w:jc w:val="both"/>
        <w:rPr>
          <w:color w:val="00B05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8417"/>
      </w:tblGrid>
      <w:tr w:rsidR="00F11EB0" w:rsidRPr="00652073" w:rsidTr="00E90AEB">
        <w:trPr>
          <w:trHeight w:val="319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hideMark/>
          </w:tcPr>
          <w:p w:rsidR="00F11EB0" w:rsidRPr="00652073" w:rsidRDefault="00F11EB0" w:rsidP="0072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1EB0" w:rsidRPr="00652073" w:rsidRDefault="00F11EB0" w:rsidP="0072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52073">
              <w:rPr>
                <w:rFonts w:asciiTheme="majorHAnsi" w:hAnsiTheme="majorHAnsi" w:cs="Segoe UI Light"/>
                <w:color w:val="0070C0"/>
                <w:sz w:val="20"/>
                <w:szCs w:val="20"/>
              </w:rPr>
              <w:t>P</w:t>
            </w:r>
            <w:r w:rsidR="00E73373" w:rsidRPr="00652073">
              <w:rPr>
                <w:rFonts w:asciiTheme="majorHAnsi" w:hAnsiTheme="majorHAnsi" w:cs="Segoe UI Light"/>
                <w:color w:val="0070C0"/>
                <w:sz w:val="20"/>
                <w:szCs w:val="20"/>
              </w:rPr>
              <w:t>rojects</w:t>
            </w:r>
          </w:p>
        </w:tc>
      </w:tr>
    </w:tbl>
    <w:p w:rsidR="001F164C" w:rsidRPr="00652073" w:rsidRDefault="001F164C" w:rsidP="00722B3F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6770" w:rsidRPr="00652073" w:rsidRDefault="007C6770" w:rsidP="007C677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52073">
        <w:rPr>
          <w:rFonts w:ascii="Times New Roman" w:hAnsi="Times New Roman"/>
          <w:b/>
          <w:i/>
          <w:sz w:val="20"/>
          <w:szCs w:val="20"/>
        </w:rPr>
        <w:t>DataSoft</w:t>
      </w:r>
      <w:proofErr w:type="spellEnd"/>
      <w:r w:rsidRPr="00652073">
        <w:rPr>
          <w:rFonts w:ascii="Times New Roman" w:hAnsi="Times New Roman"/>
          <w:b/>
          <w:i/>
          <w:sz w:val="20"/>
          <w:szCs w:val="20"/>
        </w:rPr>
        <w:t xml:space="preserve"> ERP: -</w:t>
      </w:r>
      <w:r w:rsidRPr="006520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2073">
        <w:rPr>
          <w:rFonts w:ascii="Times New Roman" w:hAnsi="Times New Roman"/>
          <w:sz w:val="20"/>
          <w:szCs w:val="20"/>
        </w:rPr>
        <w:t>DataSoft</w:t>
      </w:r>
      <w:proofErr w:type="spellEnd"/>
      <w:r w:rsidRPr="00652073">
        <w:rPr>
          <w:rFonts w:ascii="Times New Roman" w:hAnsi="Times New Roman"/>
          <w:sz w:val="20"/>
          <w:szCs w:val="20"/>
        </w:rPr>
        <w:t xml:space="preserve"> project</w:t>
      </w:r>
    </w:p>
    <w:p w:rsidR="00DA5EA7" w:rsidRPr="00652073" w:rsidRDefault="00DA5EA7" w:rsidP="00722B3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073">
        <w:rPr>
          <w:rFonts w:ascii="Times New Roman" w:hAnsi="Times New Roman"/>
          <w:b/>
          <w:i/>
          <w:sz w:val="20"/>
          <w:szCs w:val="20"/>
        </w:rPr>
        <w:t>Online Clothes Shopping Cart: -</w:t>
      </w:r>
      <w:r w:rsidRPr="00652073">
        <w:rPr>
          <w:rFonts w:ascii="Times New Roman" w:hAnsi="Times New Roman"/>
          <w:sz w:val="20"/>
          <w:szCs w:val="20"/>
        </w:rPr>
        <w:t xml:space="preserve"> Freelance project (underdevelopment)</w:t>
      </w:r>
    </w:p>
    <w:p w:rsidR="00DA5EA7" w:rsidRPr="00652073" w:rsidRDefault="00DA5EA7" w:rsidP="00722B3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073">
        <w:rPr>
          <w:rFonts w:ascii="Times New Roman" w:hAnsi="Times New Roman"/>
          <w:b/>
          <w:i/>
          <w:sz w:val="20"/>
          <w:szCs w:val="20"/>
        </w:rPr>
        <w:t>Online Real Estate: -</w:t>
      </w:r>
      <w:r w:rsidRPr="00652073">
        <w:rPr>
          <w:rFonts w:ascii="Times New Roman" w:hAnsi="Times New Roman"/>
          <w:sz w:val="20"/>
          <w:szCs w:val="20"/>
        </w:rPr>
        <w:t xml:space="preserve"> Freelance project (underdevelopment)</w:t>
      </w:r>
    </w:p>
    <w:p w:rsidR="00DA5EA7" w:rsidRPr="00652073" w:rsidRDefault="0044747C" w:rsidP="00722B3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52073">
        <w:rPr>
          <w:rFonts w:ascii="Times New Roman" w:hAnsi="Times New Roman"/>
          <w:b/>
          <w:i/>
          <w:sz w:val="20"/>
          <w:szCs w:val="20"/>
        </w:rPr>
        <w:t xml:space="preserve">School Management </w:t>
      </w:r>
      <w:r w:rsidR="00DA5EA7" w:rsidRPr="00652073">
        <w:rPr>
          <w:rFonts w:ascii="Times New Roman" w:hAnsi="Times New Roman"/>
          <w:b/>
          <w:i/>
          <w:sz w:val="20"/>
          <w:szCs w:val="20"/>
        </w:rPr>
        <w:t>System: -</w:t>
      </w:r>
      <w:r w:rsidR="00DA5EA7" w:rsidRPr="006520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A5EA7" w:rsidRPr="00652073">
        <w:rPr>
          <w:rFonts w:ascii="Times New Roman" w:hAnsi="Times New Roman"/>
          <w:sz w:val="20"/>
          <w:szCs w:val="20"/>
        </w:rPr>
        <w:t>PEBSol</w:t>
      </w:r>
      <w:proofErr w:type="spellEnd"/>
      <w:r w:rsidR="00DA5EA7" w:rsidRPr="00652073">
        <w:rPr>
          <w:rFonts w:ascii="Times New Roman" w:hAnsi="Times New Roman"/>
          <w:sz w:val="20"/>
          <w:szCs w:val="20"/>
        </w:rPr>
        <w:t xml:space="preserve"> project.</w:t>
      </w:r>
    </w:p>
    <w:p w:rsidR="00710148" w:rsidRPr="00652073" w:rsidRDefault="00DA5EA7" w:rsidP="00722B3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073">
        <w:rPr>
          <w:rFonts w:ascii="Times New Roman" w:hAnsi="Times New Roman"/>
          <w:b/>
          <w:i/>
          <w:sz w:val="20"/>
          <w:szCs w:val="20"/>
        </w:rPr>
        <w:t>Inventory Management System</w:t>
      </w:r>
      <w:r w:rsidR="0083286C" w:rsidRPr="00652073">
        <w:rPr>
          <w:rFonts w:ascii="Times New Roman" w:hAnsi="Times New Roman"/>
          <w:b/>
          <w:i/>
          <w:sz w:val="20"/>
          <w:szCs w:val="20"/>
        </w:rPr>
        <w:t>: -</w:t>
      </w:r>
      <w:r w:rsidR="0083286C" w:rsidRPr="006520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2073">
        <w:rPr>
          <w:rFonts w:ascii="Times New Roman" w:hAnsi="Times New Roman"/>
          <w:sz w:val="20"/>
          <w:szCs w:val="20"/>
        </w:rPr>
        <w:t>PEBSol</w:t>
      </w:r>
      <w:proofErr w:type="spellEnd"/>
      <w:r w:rsidRPr="00652073">
        <w:rPr>
          <w:rFonts w:ascii="Times New Roman" w:hAnsi="Times New Roman"/>
          <w:sz w:val="20"/>
          <w:szCs w:val="20"/>
        </w:rPr>
        <w:t xml:space="preserve"> project (for Silver Textile).</w:t>
      </w:r>
    </w:p>
    <w:p w:rsidR="00710148" w:rsidRPr="00652073" w:rsidRDefault="00710148" w:rsidP="00722B3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073">
        <w:rPr>
          <w:rFonts w:ascii="Times New Roman" w:hAnsi="Times New Roman"/>
          <w:b/>
          <w:i/>
          <w:sz w:val="20"/>
          <w:szCs w:val="20"/>
        </w:rPr>
        <w:t>HR Management System: -</w:t>
      </w:r>
      <w:r w:rsidRPr="006520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2073">
        <w:rPr>
          <w:rFonts w:ascii="Times New Roman" w:hAnsi="Times New Roman"/>
          <w:sz w:val="20"/>
          <w:szCs w:val="20"/>
        </w:rPr>
        <w:t>PEBSol</w:t>
      </w:r>
      <w:proofErr w:type="spellEnd"/>
      <w:r w:rsidRPr="00652073">
        <w:rPr>
          <w:rFonts w:ascii="Times New Roman" w:hAnsi="Times New Roman"/>
          <w:sz w:val="20"/>
          <w:szCs w:val="20"/>
        </w:rPr>
        <w:t xml:space="preserve"> project.</w:t>
      </w:r>
    </w:p>
    <w:p w:rsidR="00DA5EA7" w:rsidRPr="00652073" w:rsidRDefault="00DA5EA7" w:rsidP="00722B3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52073">
        <w:rPr>
          <w:rFonts w:ascii="Times New Roman" w:hAnsi="Times New Roman"/>
          <w:b/>
          <w:i/>
          <w:sz w:val="20"/>
          <w:szCs w:val="20"/>
        </w:rPr>
        <w:t>E Voting System: -</w:t>
      </w:r>
      <w:r w:rsidRPr="00652073">
        <w:rPr>
          <w:rFonts w:ascii="Times New Roman" w:hAnsi="Times New Roman"/>
          <w:sz w:val="20"/>
          <w:szCs w:val="20"/>
        </w:rPr>
        <w:t xml:space="preserve"> BS Final year project.</w:t>
      </w:r>
    </w:p>
    <w:p w:rsidR="00DA5EA7" w:rsidRPr="00652073" w:rsidRDefault="00DA5EA7" w:rsidP="00722B3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8417"/>
      </w:tblGrid>
      <w:tr w:rsidR="00402C11" w:rsidRPr="00652073" w:rsidTr="00E90AEB">
        <w:trPr>
          <w:trHeight w:val="319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hideMark/>
          </w:tcPr>
          <w:p w:rsidR="00402C11" w:rsidRPr="00652073" w:rsidRDefault="00402C11" w:rsidP="0072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C11" w:rsidRPr="00652073" w:rsidRDefault="00402C11" w:rsidP="0072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52073">
              <w:rPr>
                <w:rFonts w:asciiTheme="majorHAnsi" w:hAnsiTheme="majorHAnsi" w:cs="Segoe UI Light"/>
                <w:color w:val="0070C0"/>
                <w:sz w:val="20"/>
                <w:szCs w:val="20"/>
              </w:rPr>
              <w:t>Academics</w:t>
            </w:r>
          </w:p>
        </w:tc>
      </w:tr>
    </w:tbl>
    <w:p w:rsidR="00402C11" w:rsidRPr="00652073" w:rsidRDefault="00402C11" w:rsidP="00722B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402C11" w:rsidRPr="00652073" w:rsidRDefault="00402C11" w:rsidP="00722B3F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073">
        <w:rPr>
          <w:rFonts w:ascii="Times New Roman" w:hAnsi="Times New Roman"/>
          <w:sz w:val="20"/>
          <w:szCs w:val="20"/>
        </w:rPr>
        <w:t>4 years Bachelors (BS) in Computer Science from IBT (Institute of Business and Technology), with 3.54 CGPA, Karachi in 2013.</w:t>
      </w:r>
    </w:p>
    <w:p w:rsidR="00402C11" w:rsidRPr="00652073" w:rsidRDefault="00402C11" w:rsidP="00722B3F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073">
        <w:rPr>
          <w:rFonts w:ascii="Times New Roman" w:hAnsi="Times New Roman"/>
          <w:sz w:val="20"/>
          <w:szCs w:val="20"/>
        </w:rPr>
        <w:t xml:space="preserve">Intermediate in Computer Science from Sheikh </w:t>
      </w:r>
      <w:proofErr w:type="spellStart"/>
      <w:r w:rsidRPr="00652073">
        <w:rPr>
          <w:rFonts w:ascii="Times New Roman" w:hAnsi="Times New Roman"/>
          <w:sz w:val="20"/>
          <w:szCs w:val="20"/>
        </w:rPr>
        <w:t>Khalifa</w:t>
      </w:r>
      <w:proofErr w:type="spellEnd"/>
      <w:r w:rsidRPr="00652073">
        <w:rPr>
          <w:rFonts w:ascii="Times New Roman" w:hAnsi="Times New Roman"/>
          <w:sz w:val="20"/>
          <w:szCs w:val="20"/>
        </w:rPr>
        <w:t xml:space="preserve"> Bin </w:t>
      </w:r>
      <w:proofErr w:type="spellStart"/>
      <w:r w:rsidRPr="00652073">
        <w:rPr>
          <w:rFonts w:ascii="Times New Roman" w:hAnsi="Times New Roman"/>
          <w:sz w:val="20"/>
          <w:szCs w:val="20"/>
        </w:rPr>
        <w:t>Zayed</w:t>
      </w:r>
      <w:proofErr w:type="spellEnd"/>
      <w:r w:rsidRPr="00652073">
        <w:rPr>
          <w:rFonts w:ascii="Times New Roman" w:hAnsi="Times New Roman"/>
          <w:sz w:val="20"/>
          <w:szCs w:val="20"/>
        </w:rPr>
        <w:t xml:space="preserve"> Arab Pakistan, College, Abu Dhabi, UAE in 2008.</w:t>
      </w:r>
    </w:p>
    <w:p w:rsidR="00402C11" w:rsidRPr="00652073" w:rsidRDefault="00402C11" w:rsidP="00722B3F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652073">
        <w:rPr>
          <w:rFonts w:ascii="Times New Roman" w:hAnsi="Times New Roman"/>
          <w:sz w:val="20"/>
          <w:szCs w:val="20"/>
        </w:rPr>
        <w:t xml:space="preserve">Matriculation in Computer Science from Sheikh </w:t>
      </w:r>
      <w:proofErr w:type="spellStart"/>
      <w:r w:rsidRPr="00652073">
        <w:rPr>
          <w:rFonts w:ascii="Times New Roman" w:hAnsi="Times New Roman"/>
          <w:sz w:val="20"/>
          <w:szCs w:val="20"/>
        </w:rPr>
        <w:t>Khalifa</w:t>
      </w:r>
      <w:proofErr w:type="spellEnd"/>
      <w:r w:rsidRPr="00652073">
        <w:rPr>
          <w:rFonts w:ascii="Times New Roman" w:hAnsi="Times New Roman"/>
          <w:sz w:val="20"/>
          <w:szCs w:val="20"/>
        </w:rPr>
        <w:t xml:space="preserve"> Bin </w:t>
      </w:r>
      <w:proofErr w:type="spellStart"/>
      <w:r w:rsidRPr="00652073">
        <w:rPr>
          <w:rFonts w:ascii="Times New Roman" w:hAnsi="Times New Roman"/>
          <w:sz w:val="20"/>
          <w:szCs w:val="20"/>
        </w:rPr>
        <w:t>Zayed</w:t>
      </w:r>
      <w:proofErr w:type="spellEnd"/>
      <w:r w:rsidRPr="00652073">
        <w:rPr>
          <w:rFonts w:ascii="Times New Roman" w:hAnsi="Times New Roman"/>
          <w:sz w:val="20"/>
          <w:szCs w:val="20"/>
        </w:rPr>
        <w:t xml:space="preserve"> Arab Pakistan, College, Abu Dhabi, UAE in 2006.</w:t>
      </w:r>
    </w:p>
    <w:p w:rsidR="00402C11" w:rsidRPr="00652073" w:rsidRDefault="00402C11" w:rsidP="00722B3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8417"/>
      </w:tblGrid>
      <w:tr w:rsidR="0087776B" w:rsidRPr="00652073" w:rsidTr="00E90AEB">
        <w:trPr>
          <w:trHeight w:val="319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hideMark/>
          </w:tcPr>
          <w:p w:rsidR="0087776B" w:rsidRPr="00652073" w:rsidRDefault="0087776B" w:rsidP="0072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776B" w:rsidRPr="00652073" w:rsidRDefault="0087776B" w:rsidP="0072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52073">
              <w:rPr>
                <w:rFonts w:asciiTheme="majorHAnsi" w:hAnsiTheme="majorHAnsi" w:cs="Segoe UI Light"/>
                <w:color w:val="0070C0"/>
                <w:sz w:val="20"/>
                <w:szCs w:val="20"/>
              </w:rPr>
              <w:t>Courses Training &amp; Certifications</w:t>
            </w:r>
          </w:p>
        </w:tc>
      </w:tr>
    </w:tbl>
    <w:p w:rsidR="001A4C4E" w:rsidRPr="00652073" w:rsidRDefault="001A4C4E" w:rsidP="00722B3F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1A4C4E" w:rsidRPr="00652073" w:rsidRDefault="001A4C4E" w:rsidP="00722B3F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b/>
          <w:sz w:val="20"/>
          <w:szCs w:val="20"/>
        </w:rPr>
      </w:pPr>
      <w:r w:rsidRPr="00652073">
        <w:rPr>
          <w:rFonts w:ascii="Times New Roman" w:hAnsi="Times New Roman"/>
          <w:sz w:val="20"/>
          <w:szCs w:val="20"/>
        </w:rPr>
        <w:t>Basic OOPS concepts (JAVA) from INTRA computer learning center, Karachi, Pakistan in 2012.</w:t>
      </w:r>
    </w:p>
    <w:p w:rsidR="001A4C4E" w:rsidRPr="00652073" w:rsidRDefault="001A4C4E" w:rsidP="00722B3F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b/>
          <w:sz w:val="20"/>
          <w:szCs w:val="20"/>
        </w:rPr>
      </w:pPr>
      <w:r w:rsidRPr="00652073">
        <w:rPr>
          <w:rFonts w:ascii="Times New Roman" w:hAnsi="Times New Roman"/>
          <w:sz w:val="20"/>
          <w:szCs w:val="20"/>
        </w:rPr>
        <w:t>Basic MS SQL 2008</w:t>
      </w:r>
      <w:r w:rsidR="006347C6" w:rsidRPr="00652073">
        <w:rPr>
          <w:rFonts w:ascii="Times New Roman" w:hAnsi="Times New Roman"/>
          <w:sz w:val="20"/>
          <w:szCs w:val="20"/>
        </w:rPr>
        <w:t xml:space="preserve"> </w:t>
      </w:r>
      <w:r w:rsidRPr="00652073">
        <w:rPr>
          <w:rFonts w:ascii="Times New Roman" w:hAnsi="Times New Roman"/>
          <w:sz w:val="20"/>
          <w:szCs w:val="20"/>
        </w:rPr>
        <w:t>from INTRA computer learning center, Karachi, Pakistan in 2012.</w:t>
      </w:r>
    </w:p>
    <w:p w:rsidR="001A4C4E" w:rsidRPr="00652073" w:rsidRDefault="001A4C4E" w:rsidP="00722B3F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b/>
          <w:sz w:val="20"/>
          <w:szCs w:val="20"/>
        </w:rPr>
      </w:pPr>
      <w:r w:rsidRPr="00652073">
        <w:rPr>
          <w:rFonts w:ascii="Times New Roman" w:hAnsi="Times New Roman"/>
          <w:sz w:val="20"/>
          <w:szCs w:val="20"/>
        </w:rPr>
        <w:t>ASP.NET</w:t>
      </w:r>
      <w:r w:rsidR="006859D5" w:rsidRPr="00652073">
        <w:rPr>
          <w:rFonts w:ascii="Times New Roman" w:hAnsi="Times New Roman"/>
          <w:sz w:val="20"/>
          <w:szCs w:val="20"/>
        </w:rPr>
        <w:t xml:space="preserve"> from AFT computer institute</w:t>
      </w:r>
      <w:r w:rsidRPr="00652073">
        <w:rPr>
          <w:rFonts w:ascii="Times New Roman" w:hAnsi="Times New Roman"/>
          <w:sz w:val="20"/>
          <w:szCs w:val="20"/>
        </w:rPr>
        <w:t xml:space="preserve">, Karachi, Pakistan in </w:t>
      </w:r>
      <w:r w:rsidR="001E7D1C" w:rsidRPr="00652073">
        <w:rPr>
          <w:rFonts w:ascii="Times New Roman" w:hAnsi="Times New Roman"/>
          <w:sz w:val="20"/>
          <w:szCs w:val="20"/>
        </w:rPr>
        <w:t>2013</w:t>
      </w:r>
      <w:r w:rsidRPr="00652073">
        <w:rPr>
          <w:rFonts w:ascii="Times New Roman" w:hAnsi="Times New Roman"/>
          <w:sz w:val="20"/>
          <w:szCs w:val="20"/>
        </w:rPr>
        <w:t>.</w:t>
      </w:r>
    </w:p>
    <w:p w:rsidR="007377DF" w:rsidRPr="00652073" w:rsidRDefault="007377DF" w:rsidP="00722B3F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B05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8417"/>
      </w:tblGrid>
      <w:tr w:rsidR="00E21554" w:rsidRPr="00652073" w:rsidTr="00E90AEB">
        <w:trPr>
          <w:trHeight w:val="319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hideMark/>
          </w:tcPr>
          <w:p w:rsidR="00E21554" w:rsidRPr="00652073" w:rsidRDefault="00E21554" w:rsidP="0072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554" w:rsidRPr="00652073" w:rsidRDefault="00E21554" w:rsidP="0072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52073">
              <w:rPr>
                <w:rFonts w:asciiTheme="majorHAnsi" w:hAnsiTheme="majorHAnsi" w:cs="Segoe UI Light"/>
                <w:color w:val="0070C0"/>
                <w:sz w:val="20"/>
                <w:szCs w:val="20"/>
              </w:rPr>
              <w:t>Personal Information</w:t>
            </w:r>
          </w:p>
        </w:tc>
      </w:tr>
    </w:tbl>
    <w:p w:rsidR="009B6385" w:rsidRPr="00652073" w:rsidRDefault="009B6385" w:rsidP="00722B3F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065"/>
      </w:tblGrid>
      <w:tr w:rsidR="00BA5BF2" w:rsidRPr="00652073" w:rsidTr="00E90AEB">
        <w:tc>
          <w:tcPr>
            <w:tcW w:w="2358" w:type="dxa"/>
          </w:tcPr>
          <w:p w:rsidR="00BA5BF2" w:rsidRPr="00652073" w:rsidRDefault="00BA5BF2" w:rsidP="00722B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073">
              <w:rPr>
                <w:rFonts w:ascii="Times New Roman" w:hAnsi="Times New Roman"/>
                <w:sz w:val="20"/>
                <w:szCs w:val="20"/>
              </w:rPr>
              <w:t>Date of Birth</w:t>
            </w:r>
          </w:p>
        </w:tc>
        <w:tc>
          <w:tcPr>
            <w:tcW w:w="7065" w:type="dxa"/>
          </w:tcPr>
          <w:p w:rsidR="00BA5BF2" w:rsidRPr="00652073" w:rsidRDefault="00BA5BF2" w:rsidP="00722B3F">
            <w:pPr>
              <w:jc w:val="both"/>
              <w:rPr>
                <w:sz w:val="20"/>
                <w:szCs w:val="20"/>
              </w:rPr>
            </w:pPr>
            <w:r w:rsidRPr="00652073">
              <w:rPr>
                <w:rFonts w:ascii="Times New Roman" w:hAnsi="Times New Roman"/>
                <w:sz w:val="20"/>
                <w:szCs w:val="20"/>
              </w:rPr>
              <w:t>19</w:t>
            </w:r>
            <w:r w:rsidRPr="0065207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652073">
              <w:rPr>
                <w:rFonts w:ascii="Times New Roman" w:hAnsi="Times New Roman"/>
                <w:sz w:val="20"/>
                <w:szCs w:val="20"/>
              </w:rPr>
              <w:t xml:space="preserve"> January</w:t>
            </w:r>
            <w:r w:rsidRPr="00652073">
              <w:rPr>
                <w:sz w:val="20"/>
                <w:szCs w:val="20"/>
              </w:rPr>
              <w:t xml:space="preserve"> 1990</w:t>
            </w:r>
          </w:p>
        </w:tc>
      </w:tr>
      <w:tr w:rsidR="00BA5BF2" w:rsidRPr="00652073" w:rsidTr="00E90AEB">
        <w:tc>
          <w:tcPr>
            <w:tcW w:w="2358" w:type="dxa"/>
          </w:tcPr>
          <w:p w:rsidR="00BA5BF2" w:rsidRPr="00652073" w:rsidRDefault="00BA5BF2" w:rsidP="00722B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073">
              <w:rPr>
                <w:rFonts w:ascii="Times New Roman" w:hAnsi="Times New Roman"/>
                <w:sz w:val="20"/>
                <w:szCs w:val="20"/>
              </w:rPr>
              <w:t>Languages</w:t>
            </w:r>
          </w:p>
        </w:tc>
        <w:tc>
          <w:tcPr>
            <w:tcW w:w="7065" w:type="dxa"/>
          </w:tcPr>
          <w:p w:rsidR="00BA5BF2" w:rsidRPr="00652073" w:rsidRDefault="008F71F9" w:rsidP="00722B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073">
              <w:rPr>
                <w:rFonts w:ascii="Times New Roman" w:hAnsi="Times New Roman"/>
                <w:sz w:val="20"/>
                <w:szCs w:val="20"/>
              </w:rPr>
              <w:t>English, Urdu</w:t>
            </w:r>
          </w:p>
        </w:tc>
      </w:tr>
      <w:tr w:rsidR="00BA5BF2" w:rsidRPr="00652073" w:rsidTr="00E90AEB">
        <w:tc>
          <w:tcPr>
            <w:tcW w:w="2358" w:type="dxa"/>
          </w:tcPr>
          <w:p w:rsidR="00BA5BF2" w:rsidRPr="00652073" w:rsidRDefault="00BA5BF2" w:rsidP="00722B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65" w:type="dxa"/>
          </w:tcPr>
          <w:p w:rsidR="00BA5BF2" w:rsidRPr="00652073" w:rsidRDefault="00BA5BF2" w:rsidP="00722B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2F91" w:rsidRPr="00652073" w:rsidRDefault="00C62F91" w:rsidP="00722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C62F91" w:rsidRPr="00652073" w:rsidSect="00283A35">
      <w:footerReference w:type="default" r:id="rId10"/>
      <w:footerReference w:type="first" r:id="rId11"/>
      <w:pgSz w:w="11907" w:h="16839" w:code="9"/>
      <w:pgMar w:top="719" w:right="1260" w:bottom="90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6D" w:rsidRDefault="00C33B6D" w:rsidP="00263A3C">
      <w:pPr>
        <w:spacing w:after="0" w:line="240" w:lineRule="auto"/>
      </w:pPr>
      <w:r>
        <w:separator/>
      </w:r>
    </w:p>
  </w:endnote>
  <w:endnote w:type="continuationSeparator" w:id="0">
    <w:p w:rsidR="00C33B6D" w:rsidRDefault="00C33B6D" w:rsidP="0026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3C" w:rsidRPr="00283A35" w:rsidRDefault="002B06F5" w:rsidP="002B06F5">
    <w:pPr>
      <w:widowControl w:val="0"/>
      <w:autoSpaceDE w:val="0"/>
      <w:autoSpaceDN w:val="0"/>
      <w:adjustRightInd w:val="0"/>
      <w:spacing w:after="0" w:line="240" w:lineRule="auto"/>
      <w:jc w:val="center"/>
      <w:rPr>
        <w:rFonts w:cs="Calibri"/>
        <w:i/>
        <w:sz w:val="20"/>
        <w:szCs w:val="20"/>
      </w:rPr>
    </w:pPr>
    <w:r w:rsidRPr="004B0711">
      <w:rPr>
        <w:rFonts w:cs="Calibri"/>
        <w:i/>
        <w:sz w:val="20"/>
        <w:szCs w:val="20"/>
      </w:rPr>
      <w:t>(Willing to relocate to job location as required)</w:t>
    </w:r>
    <w:sdt>
      <w:sdtPr>
        <w:rPr>
          <w:rFonts w:cs="Calibri"/>
          <w:i/>
          <w:sz w:val="20"/>
          <w:szCs w:val="20"/>
        </w:rPr>
        <w:id w:val="1469397935"/>
        <w:docPartObj>
          <w:docPartGallery w:val="Page Numbers (Bottom of Page)"/>
          <w:docPartUnique/>
        </w:docPartObj>
      </w:sdtPr>
      <w:sdtEndPr/>
      <w:sdtContent>
        <w:r w:rsidR="00C33B6D">
          <w:rPr>
            <w:rFonts w:cs="Calibri"/>
            <w:i/>
            <w:noProof/>
            <w:sz w:val="20"/>
            <w:szCs w:val="20"/>
          </w:rPr>
          <w:pict>
            <v:group id="_x0000_s2054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5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style="mso-next-textbox:#Text Box 25" inset="0,0,0,0">
                  <w:txbxContent>
                    <w:p w:rsidR="002B06F5" w:rsidRDefault="00B419D8">
                      <w:pPr>
                        <w:jc w:val="center"/>
                      </w:pPr>
                      <w:r>
                        <w:fldChar w:fldCharType="begin"/>
                      </w:r>
                      <w:r w:rsidR="002B06F5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D27040" w:rsidRPr="00D27040">
                        <w:rPr>
                          <w:noProof/>
                          <w:color w:val="8C8C8C" w:themeColor="background1" w:themeShade="8C"/>
                        </w:rPr>
                        <w:t>2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6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7" type="#_x0000_t34" style="position:absolute;left:-8;top:14978;width:1260;height:230;flip:y;visibility:visib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s75cEAAADaAAAADwAAAGRycy9kb3ducmV2LnhtbESP0WrCQBRE3wv+w3KFvtWNUoJGVxFR&#10;LH0z+gGX7DUbkr0bsqtJ+vXdQsHHYWbOMJvdYBvxpM5XjhXMZwkI4sLpiksFt+vpYwnCB2SNjWNS&#10;MJKH3XbytsFMu54v9MxDKSKEfYYKTAhtJqUvDFn0M9cSR+/uOoshyq6UusM+wm0jF0mSSosVxwWD&#10;LR0MFXX+sAqO2i73xepc9+Pqe/R5lf7UJlXqfTrs1yACDeEV/m9/aQWf8Hcl3g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mzvlwQAAANoAAAAPAAAAAAAAAAAAAAAA&#10;AKECAABkcnMvZG93bnJldi54bWxQSwUGAAAAAAQABAD5AAAAjwMAAAAA&#10;" strokecolor="#a5a5a5"/>
                <v:shape id="AutoShape 28" o:spid="_x0000_s2058" type="#_x0000_t34" style="position:absolute;left:1252;top:14978;width:10995;height:230;rotation:180;visibility:visib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cUXMQAAADaAAAADwAAAGRycy9kb3ducmV2LnhtbESPQWvCQBSE74X+h+UVvOnGQiVGVxHb&#10;lCL0YNIevL1mX7PB7NuQXTX+e7cg9DjMzDfMcj3YVpyp941jBdNJAoK4crrhWsFXmY9TED4ga2wd&#10;k4IreVivHh+WmGl34T2di1CLCGGfoQITQpdJ6StDFv3EdcTR+3W9xRBlX0vd4yXCbSufk2QmLTYc&#10;Fwx2tDVUHYuTVZD/lJ/b19yUafoeaPc9f3OH6qjU6GnYLEAEGsJ/+N7+0Ape4O9KvA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xRcxAAAANoAAAAPAAAAAAAAAAAA&#10;AAAAAKECAABkcnMvZG93bnJldi54bWxQSwUGAAAAAAQABAD5AAAAkgMAAAAA&#10;" adj="20904" strokecolor="#a5a5a5"/>
              </v:group>
              <w10:wrap anchorx="page" anchory="margin"/>
            </v:group>
          </w:pic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362795"/>
      <w:docPartObj>
        <w:docPartGallery w:val="Page Numbers (Bottom of Page)"/>
        <w:docPartUnique/>
      </w:docPartObj>
    </w:sdtPr>
    <w:sdtEndPr/>
    <w:sdtContent>
      <w:p w:rsidR="002B06F5" w:rsidRDefault="00C33B6D">
        <w:pPr>
          <w:pStyle w:val="Footer"/>
        </w:pPr>
        <w:r>
          <w:rPr>
            <w:noProof/>
          </w:rPr>
          <w:pict>
            <v:group id="Group 33" o:spid="_x0000_s2049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0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2B06F5" w:rsidRDefault="00B419D8">
                      <w:pPr>
                        <w:jc w:val="center"/>
                      </w:pPr>
                      <w:r>
                        <w:fldChar w:fldCharType="begin"/>
                      </w:r>
                      <w:r w:rsidR="002B06F5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D27040" w:rsidRPr="00D27040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s75cEAAADaAAAADwAAAGRycy9kb3ducmV2LnhtbESP0WrCQBRE3wv+w3KFvtWNUoJGVxFR&#10;LH0z+gGX7DUbkr0bsqtJ+vXdQsHHYWbOMJvdYBvxpM5XjhXMZwkI4sLpiksFt+vpYwnCB2SNjWNS&#10;MJKH3XbytsFMu54v9MxDKSKEfYYKTAhtJqUvDFn0M9cSR+/uOoshyq6UusM+wm0jF0mSSosVxwWD&#10;LR0MFXX+sAqO2i73xepc9+Pqe/R5lf7UJlXqfTrs1yACDeEV/m9/aQWf8Hcl3g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mzvlwQAAANoAAAAPAAAAAAAAAAAAAAAA&#10;AKECAABkcnMvZG93bnJldi54bWxQSwUGAAAAAAQABAD5AAAAjwMAAAAA&#10;" strokecolor="#a5a5a5"/>
                <v:shape id="AutoShape 28" o:spid="_x0000_s2053" type="#_x0000_t34" style="position:absolute;left:1252;top:14978;width:10995;height:230;rotation:180;visibility:visib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cUXMQAAADaAAAADwAAAGRycy9kb3ducmV2LnhtbESPQWvCQBSE74X+h+UVvOnGQiVGVxHb&#10;lCL0YNIevL1mX7PB7NuQXTX+e7cg9DjMzDfMcj3YVpyp941jBdNJAoK4crrhWsFXmY9TED4ga2wd&#10;k4IreVivHh+WmGl34T2di1CLCGGfoQITQpdJ6StDFv3EdcTR+3W9xRBlX0vd4yXCbSufk2QmLTYc&#10;Fwx2tDVUHYuTVZD/lJ/b19yUafoeaPc9f3OH6qjU6GnYLEAEGsJ/+N7+0Ape4O9KvA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xRcxAAAANoAAAAPAAAAAAAAAAAA&#10;AAAAAKECAABkcnMvZG93bnJldi54bWxQSwUGAAAAAAQABAD5AAAAkgMAAAAA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6D" w:rsidRDefault="00C33B6D" w:rsidP="00263A3C">
      <w:pPr>
        <w:spacing w:after="0" w:line="240" w:lineRule="auto"/>
      </w:pPr>
      <w:r>
        <w:separator/>
      </w:r>
    </w:p>
  </w:footnote>
  <w:footnote w:type="continuationSeparator" w:id="0">
    <w:p w:rsidR="00C33B6D" w:rsidRDefault="00C33B6D" w:rsidP="00263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516"/>
    <w:multiLevelType w:val="hybridMultilevel"/>
    <w:tmpl w:val="40B25F62"/>
    <w:lvl w:ilvl="0" w:tplc="A0382342">
      <w:start w:val="1"/>
      <w:numFmt w:val="bullet"/>
      <w:lvlText w:val="o"/>
      <w:lvlJc w:val="left"/>
      <w:pPr>
        <w:ind w:left="720" w:hanging="360"/>
      </w:pPr>
      <w:rPr>
        <w:rFonts w:ascii="Symbol" w:hAnsi="Symbol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312DB"/>
    <w:multiLevelType w:val="hybridMultilevel"/>
    <w:tmpl w:val="110A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7422"/>
    <w:multiLevelType w:val="hybridMultilevel"/>
    <w:tmpl w:val="335C9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3519CC"/>
    <w:multiLevelType w:val="hybridMultilevel"/>
    <w:tmpl w:val="B4022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5781F"/>
    <w:multiLevelType w:val="hybridMultilevel"/>
    <w:tmpl w:val="3C18D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3B367A"/>
    <w:multiLevelType w:val="hybridMultilevel"/>
    <w:tmpl w:val="4F6C4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D02542"/>
    <w:multiLevelType w:val="hybridMultilevel"/>
    <w:tmpl w:val="F57C4664"/>
    <w:lvl w:ilvl="0" w:tplc="E9004A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151DF"/>
    <w:multiLevelType w:val="hybridMultilevel"/>
    <w:tmpl w:val="2390B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1354F0"/>
    <w:multiLevelType w:val="hybridMultilevel"/>
    <w:tmpl w:val="686ED0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DE3008"/>
    <w:multiLevelType w:val="hybridMultilevel"/>
    <w:tmpl w:val="A8D45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331013"/>
    <w:multiLevelType w:val="hybridMultilevel"/>
    <w:tmpl w:val="BC0E02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EE3BD9"/>
    <w:multiLevelType w:val="hybridMultilevel"/>
    <w:tmpl w:val="8286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22B37"/>
    <w:multiLevelType w:val="hybridMultilevel"/>
    <w:tmpl w:val="280E22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11264"/>
    <w:multiLevelType w:val="hybridMultilevel"/>
    <w:tmpl w:val="50540E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F3246"/>
    <w:multiLevelType w:val="hybridMultilevel"/>
    <w:tmpl w:val="E8DCF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24D8C"/>
    <w:multiLevelType w:val="hybridMultilevel"/>
    <w:tmpl w:val="317828C4"/>
    <w:lvl w:ilvl="0" w:tplc="34B2F4E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11824"/>
    <w:multiLevelType w:val="hybridMultilevel"/>
    <w:tmpl w:val="30F6B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A3A95"/>
    <w:multiLevelType w:val="hybridMultilevel"/>
    <w:tmpl w:val="618CB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EA2DFA"/>
    <w:multiLevelType w:val="hybridMultilevel"/>
    <w:tmpl w:val="D8BE8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45788"/>
    <w:multiLevelType w:val="hybridMultilevel"/>
    <w:tmpl w:val="89D05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5A75AE"/>
    <w:multiLevelType w:val="hybridMultilevel"/>
    <w:tmpl w:val="A9967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83933"/>
    <w:multiLevelType w:val="hybridMultilevel"/>
    <w:tmpl w:val="887C8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6804CA"/>
    <w:multiLevelType w:val="hybridMultilevel"/>
    <w:tmpl w:val="B81241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6232A8"/>
    <w:multiLevelType w:val="hybridMultilevel"/>
    <w:tmpl w:val="569282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295EE5"/>
    <w:multiLevelType w:val="hybridMultilevel"/>
    <w:tmpl w:val="4E10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44E34"/>
    <w:multiLevelType w:val="hybridMultilevel"/>
    <w:tmpl w:val="D33C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94CE0"/>
    <w:multiLevelType w:val="hybridMultilevel"/>
    <w:tmpl w:val="73F01E5A"/>
    <w:lvl w:ilvl="0" w:tplc="D47C4316">
      <w:start w:val="1"/>
      <w:numFmt w:val="bullet"/>
      <w:lvlText w:val="o"/>
      <w:lvlJc w:val="left"/>
      <w:pPr>
        <w:ind w:left="720" w:hanging="360"/>
      </w:pPr>
      <w:rPr>
        <w:rFonts w:ascii="Symbol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8530D"/>
    <w:multiLevelType w:val="hybridMultilevel"/>
    <w:tmpl w:val="ECECC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963D7"/>
    <w:multiLevelType w:val="hybridMultilevel"/>
    <w:tmpl w:val="4328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7"/>
  </w:num>
  <w:num w:numId="5">
    <w:abstractNumId w:val="13"/>
  </w:num>
  <w:num w:numId="6">
    <w:abstractNumId w:val="22"/>
  </w:num>
  <w:num w:numId="7">
    <w:abstractNumId w:val="26"/>
  </w:num>
  <w:num w:numId="8">
    <w:abstractNumId w:val="12"/>
  </w:num>
  <w:num w:numId="9">
    <w:abstractNumId w:val="8"/>
  </w:num>
  <w:num w:numId="10">
    <w:abstractNumId w:val="28"/>
  </w:num>
  <w:num w:numId="11">
    <w:abstractNumId w:val="19"/>
  </w:num>
  <w:num w:numId="12">
    <w:abstractNumId w:val="11"/>
  </w:num>
  <w:num w:numId="13">
    <w:abstractNumId w:val="24"/>
  </w:num>
  <w:num w:numId="14">
    <w:abstractNumId w:val="18"/>
  </w:num>
  <w:num w:numId="15">
    <w:abstractNumId w:val="16"/>
  </w:num>
  <w:num w:numId="16">
    <w:abstractNumId w:val="27"/>
  </w:num>
  <w:num w:numId="17">
    <w:abstractNumId w:val="23"/>
  </w:num>
  <w:num w:numId="18">
    <w:abstractNumId w:val="4"/>
  </w:num>
  <w:num w:numId="19">
    <w:abstractNumId w:val="15"/>
  </w:num>
  <w:num w:numId="20">
    <w:abstractNumId w:val="0"/>
  </w:num>
  <w:num w:numId="21">
    <w:abstractNumId w:val="6"/>
  </w:num>
  <w:num w:numId="22">
    <w:abstractNumId w:val="14"/>
  </w:num>
  <w:num w:numId="23">
    <w:abstractNumId w:val="21"/>
  </w:num>
  <w:num w:numId="24">
    <w:abstractNumId w:val="3"/>
  </w:num>
  <w:num w:numId="25">
    <w:abstractNumId w:val="10"/>
  </w:num>
  <w:num w:numId="26">
    <w:abstractNumId w:val="5"/>
  </w:num>
  <w:num w:numId="27">
    <w:abstractNumId w:val="25"/>
  </w:num>
  <w:num w:numId="28">
    <w:abstractNumId w:val="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AutoShape 27"/>
        <o:r id="V:Rule2" type="connector" idref="#AutoShape 28"/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814"/>
    <w:rsid w:val="00000684"/>
    <w:rsid w:val="000179F5"/>
    <w:rsid w:val="00023FE5"/>
    <w:rsid w:val="000330A2"/>
    <w:rsid w:val="00033C5E"/>
    <w:rsid w:val="00035774"/>
    <w:rsid w:val="000404DA"/>
    <w:rsid w:val="000466A3"/>
    <w:rsid w:val="000477C5"/>
    <w:rsid w:val="00067DE6"/>
    <w:rsid w:val="00080F25"/>
    <w:rsid w:val="00086814"/>
    <w:rsid w:val="00086F99"/>
    <w:rsid w:val="000941BD"/>
    <w:rsid w:val="000B0AAC"/>
    <w:rsid w:val="000C3806"/>
    <w:rsid w:val="000D0370"/>
    <w:rsid w:val="000D30B9"/>
    <w:rsid w:val="000D4488"/>
    <w:rsid w:val="000D476B"/>
    <w:rsid w:val="000E202C"/>
    <w:rsid w:val="00105F33"/>
    <w:rsid w:val="001078F7"/>
    <w:rsid w:val="00111EF8"/>
    <w:rsid w:val="001154A3"/>
    <w:rsid w:val="001164F8"/>
    <w:rsid w:val="00136E15"/>
    <w:rsid w:val="00140C89"/>
    <w:rsid w:val="00142071"/>
    <w:rsid w:val="00144021"/>
    <w:rsid w:val="00160BC4"/>
    <w:rsid w:val="001640BF"/>
    <w:rsid w:val="0016532A"/>
    <w:rsid w:val="00193B43"/>
    <w:rsid w:val="001945EA"/>
    <w:rsid w:val="001A4C4E"/>
    <w:rsid w:val="001B4B04"/>
    <w:rsid w:val="001C0066"/>
    <w:rsid w:val="001C1EC6"/>
    <w:rsid w:val="001C30C0"/>
    <w:rsid w:val="001C601B"/>
    <w:rsid w:val="001D7444"/>
    <w:rsid w:val="001E2D0B"/>
    <w:rsid w:val="001E70D0"/>
    <w:rsid w:val="001E7D1C"/>
    <w:rsid w:val="001F164C"/>
    <w:rsid w:val="001F2DE4"/>
    <w:rsid w:val="001F455F"/>
    <w:rsid w:val="002151FE"/>
    <w:rsid w:val="00221AAB"/>
    <w:rsid w:val="00223EC1"/>
    <w:rsid w:val="002268B7"/>
    <w:rsid w:val="00240E5E"/>
    <w:rsid w:val="002415E3"/>
    <w:rsid w:val="0026011F"/>
    <w:rsid w:val="00263A3C"/>
    <w:rsid w:val="00267596"/>
    <w:rsid w:val="0026773C"/>
    <w:rsid w:val="00270793"/>
    <w:rsid w:val="002729D0"/>
    <w:rsid w:val="00275414"/>
    <w:rsid w:val="0028251E"/>
    <w:rsid w:val="00283A35"/>
    <w:rsid w:val="00293D41"/>
    <w:rsid w:val="00295964"/>
    <w:rsid w:val="00296422"/>
    <w:rsid w:val="002A5204"/>
    <w:rsid w:val="002B06F5"/>
    <w:rsid w:val="002B2790"/>
    <w:rsid w:val="002C5C8D"/>
    <w:rsid w:val="002C77FA"/>
    <w:rsid w:val="002D1195"/>
    <w:rsid w:val="002D6B47"/>
    <w:rsid w:val="002F69AA"/>
    <w:rsid w:val="00302742"/>
    <w:rsid w:val="003027D5"/>
    <w:rsid w:val="00303FD4"/>
    <w:rsid w:val="00310AFC"/>
    <w:rsid w:val="00314739"/>
    <w:rsid w:val="003337B6"/>
    <w:rsid w:val="00340720"/>
    <w:rsid w:val="003421E4"/>
    <w:rsid w:val="003479F4"/>
    <w:rsid w:val="0036211B"/>
    <w:rsid w:val="0036765E"/>
    <w:rsid w:val="00384632"/>
    <w:rsid w:val="003A11B3"/>
    <w:rsid w:val="003A5839"/>
    <w:rsid w:val="003B4043"/>
    <w:rsid w:val="003B6DE4"/>
    <w:rsid w:val="003D28A7"/>
    <w:rsid w:val="003D4F27"/>
    <w:rsid w:val="003F5C35"/>
    <w:rsid w:val="00402C11"/>
    <w:rsid w:val="00411226"/>
    <w:rsid w:val="004112EC"/>
    <w:rsid w:val="00414E90"/>
    <w:rsid w:val="00422BE2"/>
    <w:rsid w:val="00425680"/>
    <w:rsid w:val="00425C08"/>
    <w:rsid w:val="0043561C"/>
    <w:rsid w:val="00437DB4"/>
    <w:rsid w:val="0044747C"/>
    <w:rsid w:val="004669D4"/>
    <w:rsid w:val="00471F74"/>
    <w:rsid w:val="00472E05"/>
    <w:rsid w:val="00476A4C"/>
    <w:rsid w:val="004839D1"/>
    <w:rsid w:val="004926C4"/>
    <w:rsid w:val="0049369B"/>
    <w:rsid w:val="004941BB"/>
    <w:rsid w:val="00497CC3"/>
    <w:rsid w:val="004B0711"/>
    <w:rsid w:val="004B2C57"/>
    <w:rsid w:val="004C13EC"/>
    <w:rsid w:val="004C230B"/>
    <w:rsid w:val="004D4EBE"/>
    <w:rsid w:val="004E0D0E"/>
    <w:rsid w:val="004E0DFD"/>
    <w:rsid w:val="004E1D0F"/>
    <w:rsid w:val="004E3E7C"/>
    <w:rsid w:val="004E6962"/>
    <w:rsid w:val="004F7DA9"/>
    <w:rsid w:val="00501E8F"/>
    <w:rsid w:val="005078AC"/>
    <w:rsid w:val="0051273D"/>
    <w:rsid w:val="00534FE1"/>
    <w:rsid w:val="005513C5"/>
    <w:rsid w:val="00552CD0"/>
    <w:rsid w:val="00554CD5"/>
    <w:rsid w:val="00555CA3"/>
    <w:rsid w:val="00562F1E"/>
    <w:rsid w:val="00571DD7"/>
    <w:rsid w:val="00572041"/>
    <w:rsid w:val="00580E34"/>
    <w:rsid w:val="00587EA8"/>
    <w:rsid w:val="005A2B6C"/>
    <w:rsid w:val="005A45A7"/>
    <w:rsid w:val="005A4683"/>
    <w:rsid w:val="005B09B7"/>
    <w:rsid w:val="005C3C29"/>
    <w:rsid w:val="005D4AB3"/>
    <w:rsid w:val="005F0942"/>
    <w:rsid w:val="005F7373"/>
    <w:rsid w:val="0060438F"/>
    <w:rsid w:val="00607ED9"/>
    <w:rsid w:val="00610A3B"/>
    <w:rsid w:val="00615DF7"/>
    <w:rsid w:val="006168AA"/>
    <w:rsid w:val="006203E4"/>
    <w:rsid w:val="00622049"/>
    <w:rsid w:val="006264B4"/>
    <w:rsid w:val="006347C6"/>
    <w:rsid w:val="00635632"/>
    <w:rsid w:val="00637097"/>
    <w:rsid w:val="00646945"/>
    <w:rsid w:val="00652073"/>
    <w:rsid w:val="00653C09"/>
    <w:rsid w:val="0067014F"/>
    <w:rsid w:val="00675A8B"/>
    <w:rsid w:val="006858B1"/>
    <w:rsid w:val="006859D5"/>
    <w:rsid w:val="00692745"/>
    <w:rsid w:val="006941C6"/>
    <w:rsid w:val="00696715"/>
    <w:rsid w:val="006A1EDF"/>
    <w:rsid w:val="006A55CC"/>
    <w:rsid w:val="006A785C"/>
    <w:rsid w:val="006B3599"/>
    <w:rsid w:val="006B5F2A"/>
    <w:rsid w:val="006C3F21"/>
    <w:rsid w:val="006E1138"/>
    <w:rsid w:val="006E626F"/>
    <w:rsid w:val="006E6C46"/>
    <w:rsid w:val="006F2D9F"/>
    <w:rsid w:val="006F53D5"/>
    <w:rsid w:val="006F587C"/>
    <w:rsid w:val="006F7498"/>
    <w:rsid w:val="00702873"/>
    <w:rsid w:val="00710148"/>
    <w:rsid w:val="00714BC7"/>
    <w:rsid w:val="00720CE0"/>
    <w:rsid w:val="00721D61"/>
    <w:rsid w:val="00722B3F"/>
    <w:rsid w:val="00723D0E"/>
    <w:rsid w:val="00727598"/>
    <w:rsid w:val="007328C3"/>
    <w:rsid w:val="007336A1"/>
    <w:rsid w:val="007377DF"/>
    <w:rsid w:val="007378E3"/>
    <w:rsid w:val="00743801"/>
    <w:rsid w:val="00755F64"/>
    <w:rsid w:val="007663F9"/>
    <w:rsid w:val="007703CF"/>
    <w:rsid w:val="00773B2D"/>
    <w:rsid w:val="00773CC9"/>
    <w:rsid w:val="00786099"/>
    <w:rsid w:val="00790CE3"/>
    <w:rsid w:val="0079208B"/>
    <w:rsid w:val="007A0F97"/>
    <w:rsid w:val="007A55E5"/>
    <w:rsid w:val="007C2B88"/>
    <w:rsid w:val="007C6770"/>
    <w:rsid w:val="007D099A"/>
    <w:rsid w:val="007F0258"/>
    <w:rsid w:val="007F09E4"/>
    <w:rsid w:val="007F7717"/>
    <w:rsid w:val="007F7A96"/>
    <w:rsid w:val="0081027D"/>
    <w:rsid w:val="00814D63"/>
    <w:rsid w:val="008212CA"/>
    <w:rsid w:val="0083286C"/>
    <w:rsid w:val="0083574B"/>
    <w:rsid w:val="0083756D"/>
    <w:rsid w:val="00840052"/>
    <w:rsid w:val="008417BD"/>
    <w:rsid w:val="00850594"/>
    <w:rsid w:val="00863A0E"/>
    <w:rsid w:val="00875F69"/>
    <w:rsid w:val="0087776B"/>
    <w:rsid w:val="00884C3D"/>
    <w:rsid w:val="008864E0"/>
    <w:rsid w:val="008A0271"/>
    <w:rsid w:val="008A2FBA"/>
    <w:rsid w:val="008B05FD"/>
    <w:rsid w:val="008B175F"/>
    <w:rsid w:val="008C6B4F"/>
    <w:rsid w:val="008F37D5"/>
    <w:rsid w:val="008F674A"/>
    <w:rsid w:val="008F71F9"/>
    <w:rsid w:val="00907942"/>
    <w:rsid w:val="00912B74"/>
    <w:rsid w:val="00913093"/>
    <w:rsid w:val="00917C9D"/>
    <w:rsid w:val="00931692"/>
    <w:rsid w:val="00931D47"/>
    <w:rsid w:val="00945CCB"/>
    <w:rsid w:val="00946E9F"/>
    <w:rsid w:val="00951DAC"/>
    <w:rsid w:val="0095356C"/>
    <w:rsid w:val="009752F4"/>
    <w:rsid w:val="0098015C"/>
    <w:rsid w:val="00983427"/>
    <w:rsid w:val="009A655C"/>
    <w:rsid w:val="009B45E3"/>
    <w:rsid w:val="009B6385"/>
    <w:rsid w:val="009C4F09"/>
    <w:rsid w:val="009C511F"/>
    <w:rsid w:val="009C5C58"/>
    <w:rsid w:val="009D0C72"/>
    <w:rsid w:val="009D52A4"/>
    <w:rsid w:val="009E1766"/>
    <w:rsid w:val="009E2CF6"/>
    <w:rsid w:val="009E7D09"/>
    <w:rsid w:val="009F3908"/>
    <w:rsid w:val="009F7E13"/>
    <w:rsid w:val="00A0304B"/>
    <w:rsid w:val="00A05E97"/>
    <w:rsid w:val="00A075DE"/>
    <w:rsid w:val="00A36A64"/>
    <w:rsid w:val="00A37D24"/>
    <w:rsid w:val="00A4032D"/>
    <w:rsid w:val="00A40DCB"/>
    <w:rsid w:val="00A446FD"/>
    <w:rsid w:val="00A45573"/>
    <w:rsid w:val="00A469F2"/>
    <w:rsid w:val="00A47320"/>
    <w:rsid w:val="00A53A4F"/>
    <w:rsid w:val="00A725E4"/>
    <w:rsid w:val="00AA07A4"/>
    <w:rsid w:val="00AA5F65"/>
    <w:rsid w:val="00AB47A9"/>
    <w:rsid w:val="00AB6283"/>
    <w:rsid w:val="00AC119F"/>
    <w:rsid w:val="00AC6DA0"/>
    <w:rsid w:val="00AD4B0E"/>
    <w:rsid w:val="00AD5603"/>
    <w:rsid w:val="00AD7A21"/>
    <w:rsid w:val="00AF71F5"/>
    <w:rsid w:val="00B12706"/>
    <w:rsid w:val="00B133D4"/>
    <w:rsid w:val="00B25AF7"/>
    <w:rsid w:val="00B33B46"/>
    <w:rsid w:val="00B419D8"/>
    <w:rsid w:val="00B50F8B"/>
    <w:rsid w:val="00B5690A"/>
    <w:rsid w:val="00B80241"/>
    <w:rsid w:val="00B906B0"/>
    <w:rsid w:val="00B9439F"/>
    <w:rsid w:val="00B9646A"/>
    <w:rsid w:val="00BA1676"/>
    <w:rsid w:val="00BA5BF2"/>
    <w:rsid w:val="00BA73EF"/>
    <w:rsid w:val="00BB7D51"/>
    <w:rsid w:val="00BC7375"/>
    <w:rsid w:val="00BF63BB"/>
    <w:rsid w:val="00BF6AB4"/>
    <w:rsid w:val="00C0082E"/>
    <w:rsid w:val="00C013D3"/>
    <w:rsid w:val="00C103B6"/>
    <w:rsid w:val="00C20E11"/>
    <w:rsid w:val="00C2104F"/>
    <w:rsid w:val="00C249E6"/>
    <w:rsid w:val="00C30A11"/>
    <w:rsid w:val="00C31B3F"/>
    <w:rsid w:val="00C33B6D"/>
    <w:rsid w:val="00C35F48"/>
    <w:rsid w:val="00C516EA"/>
    <w:rsid w:val="00C54516"/>
    <w:rsid w:val="00C60366"/>
    <w:rsid w:val="00C62F91"/>
    <w:rsid w:val="00C643A2"/>
    <w:rsid w:val="00C827E5"/>
    <w:rsid w:val="00C8738B"/>
    <w:rsid w:val="00C932E9"/>
    <w:rsid w:val="00CB75B3"/>
    <w:rsid w:val="00CC09CB"/>
    <w:rsid w:val="00CD39A8"/>
    <w:rsid w:val="00CD63FF"/>
    <w:rsid w:val="00CE1FE8"/>
    <w:rsid w:val="00CE622D"/>
    <w:rsid w:val="00CF0B43"/>
    <w:rsid w:val="00CF3E85"/>
    <w:rsid w:val="00CF6C2A"/>
    <w:rsid w:val="00D02216"/>
    <w:rsid w:val="00D24CBC"/>
    <w:rsid w:val="00D27040"/>
    <w:rsid w:val="00D33FC0"/>
    <w:rsid w:val="00D46D78"/>
    <w:rsid w:val="00D6295A"/>
    <w:rsid w:val="00D6353A"/>
    <w:rsid w:val="00D8778E"/>
    <w:rsid w:val="00D9066C"/>
    <w:rsid w:val="00D93FE8"/>
    <w:rsid w:val="00D95C2B"/>
    <w:rsid w:val="00DA5EA7"/>
    <w:rsid w:val="00DA7643"/>
    <w:rsid w:val="00DB4144"/>
    <w:rsid w:val="00DB7321"/>
    <w:rsid w:val="00DC3263"/>
    <w:rsid w:val="00DC41C0"/>
    <w:rsid w:val="00DC676F"/>
    <w:rsid w:val="00DD22CF"/>
    <w:rsid w:val="00DE33B1"/>
    <w:rsid w:val="00DF61F1"/>
    <w:rsid w:val="00DF708B"/>
    <w:rsid w:val="00E00A61"/>
    <w:rsid w:val="00E00E44"/>
    <w:rsid w:val="00E026F0"/>
    <w:rsid w:val="00E10A3F"/>
    <w:rsid w:val="00E1523F"/>
    <w:rsid w:val="00E1557B"/>
    <w:rsid w:val="00E21554"/>
    <w:rsid w:val="00E2265E"/>
    <w:rsid w:val="00E22DA6"/>
    <w:rsid w:val="00E258F2"/>
    <w:rsid w:val="00E370B9"/>
    <w:rsid w:val="00E54D86"/>
    <w:rsid w:val="00E5537A"/>
    <w:rsid w:val="00E56869"/>
    <w:rsid w:val="00E61F9E"/>
    <w:rsid w:val="00E6275D"/>
    <w:rsid w:val="00E723DE"/>
    <w:rsid w:val="00E73373"/>
    <w:rsid w:val="00E74D4A"/>
    <w:rsid w:val="00E75BE9"/>
    <w:rsid w:val="00E809BC"/>
    <w:rsid w:val="00E80E34"/>
    <w:rsid w:val="00E8641C"/>
    <w:rsid w:val="00E86A40"/>
    <w:rsid w:val="00E86E36"/>
    <w:rsid w:val="00E944E3"/>
    <w:rsid w:val="00E950F8"/>
    <w:rsid w:val="00EA2730"/>
    <w:rsid w:val="00ED48F0"/>
    <w:rsid w:val="00EE210B"/>
    <w:rsid w:val="00EF2A30"/>
    <w:rsid w:val="00EF3F68"/>
    <w:rsid w:val="00F05321"/>
    <w:rsid w:val="00F05BD2"/>
    <w:rsid w:val="00F11EB0"/>
    <w:rsid w:val="00F2171A"/>
    <w:rsid w:val="00F26948"/>
    <w:rsid w:val="00F34A65"/>
    <w:rsid w:val="00F35189"/>
    <w:rsid w:val="00F45A05"/>
    <w:rsid w:val="00F52F85"/>
    <w:rsid w:val="00F57BAA"/>
    <w:rsid w:val="00F70AFA"/>
    <w:rsid w:val="00F74278"/>
    <w:rsid w:val="00F91FB3"/>
    <w:rsid w:val="00F95472"/>
    <w:rsid w:val="00FA6C83"/>
    <w:rsid w:val="00FB00F7"/>
    <w:rsid w:val="00FB4C92"/>
    <w:rsid w:val="00FC52B2"/>
    <w:rsid w:val="00FD738B"/>
    <w:rsid w:val="00FE2295"/>
    <w:rsid w:val="00FF023D"/>
    <w:rsid w:val="00FF4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14"/>
    <w:pPr>
      <w:spacing w:after="200" w:line="276" w:lineRule="auto"/>
    </w:pPr>
    <w:rPr>
      <w:rFonts w:eastAsia="Times New Roman"/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111EF8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5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A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3A3C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3A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3A3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FD7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C4E"/>
    <w:pPr>
      <w:ind w:left="720"/>
      <w:contextualSpacing/>
    </w:pPr>
  </w:style>
  <w:style w:type="paragraph" w:styleId="NoSpacing">
    <w:name w:val="No Spacing"/>
    <w:uiPriority w:val="1"/>
    <w:qFormat/>
    <w:rsid w:val="00B9439F"/>
    <w:rPr>
      <w:rFonts w:eastAsia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11EF8"/>
    <w:rPr>
      <w:rFonts w:ascii="Times New Roman" w:eastAsia="Times New Roman" w:hAnsi="Times New Roman"/>
      <w:b/>
      <w:bCs/>
    </w:rPr>
  </w:style>
  <w:style w:type="character" w:customStyle="1" w:styleId="ally-text">
    <w:name w:val="ally-text"/>
    <w:basedOn w:val="DefaultParagraphFont"/>
    <w:rsid w:val="00111EF8"/>
  </w:style>
  <w:style w:type="character" w:customStyle="1" w:styleId="field-text">
    <w:name w:val="field-text"/>
    <w:basedOn w:val="DefaultParagraphFont"/>
    <w:rsid w:val="00111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hammad.26232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Links>
    <vt:vector size="6" baseType="variant"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>mailto:atifrehmat@yahoo.com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602HRDESK</cp:lastModifiedBy>
  <cp:revision>205</cp:revision>
  <cp:lastPrinted>2015-11-30T17:16:00Z</cp:lastPrinted>
  <dcterms:created xsi:type="dcterms:W3CDTF">2013-12-20T16:41:00Z</dcterms:created>
  <dcterms:modified xsi:type="dcterms:W3CDTF">2017-07-13T11:28:00Z</dcterms:modified>
</cp:coreProperties>
</file>