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51" w:rsidRPr="0089108C" w:rsidRDefault="00AC3851" w:rsidP="00AC3851">
      <w:r w:rsidRPr="0089108C">
        <w:rPr>
          <w:noProof/>
          <w:lang w:val="en-IN" w:eastAsia="en-IN"/>
        </w:rPr>
        <w:drawing>
          <wp:inline distT="0" distB="0" distL="0" distR="0" wp14:anchorId="018355F4" wp14:editId="26852498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851" w:rsidRPr="0089108C" w:rsidRDefault="00AC3851" w:rsidP="00AC3851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AC3851" w:rsidRPr="0089108C" w:rsidRDefault="00AC3851" w:rsidP="00AC3851">
      <w:r w:rsidRPr="0089108C">
        <w:t xml:space="preserve"> Gulfjobseeker.com CV No</w:t>
      </w:r>
      <w:proofErr w:type="gramStart"/>
      <w:r w:rsidRPr="0089108C">
        <w:t>:</w:t>
      </w:r>
      <w:r>
        <w:t>1574010</w:t>
      </w:r>
      <w:proofErr w:type="gramEnd"/>
    </w:p>
    <w:p w:rsidR="00AC3851" w:rsidRPr="0089108C" w:rsidRDefault="00AC3851" w:rsidP="00AC3851">
      <w:r w:rsidRPr="0089108C">
        <w:t xml:space="preserve">E-mail: </w:t>
      </w:r>
      <w:hyperlink r:id="rId6" w:history="1">
        <w:r w:rsidRPr="0089108C">
          <w:t>gulfjobseeker@gmail.com</w:t>
        </w:r>
      </w:hyperlink>
    </w:p>
    <w:p w:rsidR="00AA4293" w:rsidRDefault="00AA4293" w:rsidP="00AA4293">
      <w:pPr>
        <w:pStyle w:val="NormalWeb"/>
      </w:pPr>
      <w:r>
        <w:t xml:space="preserve">I would like to apply for the job vacancy of an Office Assist/Receptionist at your firm through this correspondence. I have a strong interest in working as a Receptionist. My experience level and skills matches perfectly with the job requirement posted on </w:t>
      </w:r>
      <w:proofErr w:type="spellStart"/>
      <w:r>
        <w:t>GNcareers</w:t>
      </w:r>
      <w:proofErr w:type="spellEnd"/>
      <w:r>
        <w:t xml:space="preserve"> Job Website. I would offer significant skills in prioritizing, organizing, maintaining confidentiality of documents and preparing various types of reports. I can get along with people, meet deadlines by making necessary adjustments and coordinate with fellow employees to get a job done.</w:t>
      </w:r>
      <w:r>
        <w:br/>
      </w:r>
      <w:r>
        <w:br/>
        <w:t>I have a High School Diploma from Mumbai University. After completing my college, I had an opportunity to work with JP Morgan Chase where I have learned various skills in administration. While working with JP Morgan Chase I worked side by side with training and admin support and inculcated skills such as scheduling travels, preparing minute of meetings, working on electronic filing systems, maintaining supplies, etc. I have certificate diploma in Secretarial practice from Clare’s Secretarial school, Mumbai.</w:t>
      </w:r>
      <w:r>
        <w:br/>
      </w:r>
      <w:r>
        <w:br/>
        <w:t>I have been appreciated for my conversational and writing skills. I believe all these skills possessed over the years make me an apt candidate for your job vacancy. Please view my detailed profile and work experience in the resume.</w:t>
      </w:r>
      <w:r>
        <w:br/>
      </w:r>
      <w:r>
        <w:br/>
        <w:t>Thank you for your time and consideration. If you have any questions, please get in touch with me. I would be eagerly waiting to hear from you.</w:t>
      </w:r>
      <w:r>
        <w:br/>
      </w:r>
      <w:r>
        <w:br/>
      </w:r>
      <w:bookmarkStart w:id="0" w:name="_GoBack"/>
      <w:bookmarkEnd w:id="0"/>
    </w:p>
    <w:p w:rsidR="00A7059F" w:rsidRDefault="00A7059F"/>
    <w:sectPr w:rsidR="00A70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93"/>
    <w:rsid w:val="00A7059F"/>
    <w:rsid w:val="00AA4293"/>
    <w:rsid w:val="00A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lfjobseeke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Shamini Kanchan</dc:creator>
  <cp:keywords/>
  <dc:description/>
  <cp:lastModifiedBy>Pc3</cp:lastModifiedBy>
  <cp:revision>2</cp:revision>
  <dcterms:created xsi:type="dcterms:W3CDTF">2016-02-23T09:00:00Z</dcterms:created>
  <dcterms:modified xsi:type="dcterms:W3CDTF">2016-03-04T08:37:00Z</dcterms:modified>
</cp:coreProperties>
</file>