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A7BD" w14:textId="43E94E90" w:rsidR="007D508D" w:rsidRPr="00D902E1" w:rsidRDefault="00D902E1">
      <w:pPr>
        <w:pStyle w:val="BodyText"/>
        <w:ind w:left="134"/>
        <w:rPr>
          <w:rFonts w:ascii="Verdana" w:hAnsi="Verdana"/>
          <w:color w:val="333333"/>
          <w:sz w:val="40"/>
          <w:szCs w:val="40"/>
          <w:shd w:val="clear" w:color="auto" w:fill="FFDFDF"/>
        </w:rPr>
      </w:pPr>
      <w:proofErr w:type="spellStart"/>
      <w:r w:rsidRPr="00D902E1">
        <w:rPr>
          <w:rFonts w:ascii="Verdana" w:hAnsi="Verdana"/>
          <w:color w:val="333333"/>
          <w:sz w:val="40"/>
          <w:szCs w:val="40"/>
          <w:shd w:val="clear" w:color="auto" w:fill="FFDFDF"/>
        </w:rPr>
        <w:t>Preetam</w:t>
      </w:r>
      <w:bookmarkStart w:id="0" w:name="_GoBack"/>
      <w:bookmarkEnd w:id="0"/>
      <w:proofErr w:type="spellEnd"/>
    </w:p>
    <w:p w14:paraId="6877D11D" w14:textId="276E2C82" w:rsidR="00D902E1" w:rsidRPr="00D902E1" w:rsidRDefault="00D902E1">
      <w:pPr>
        <w:pStyle w:val="BodyText"/>
        <w:ind w:left="134"/>
        <w:rPr>
          <w:rFonts w:ascii="Times New Roman"/>
          <w:sz w:val="40"/>
          <w:szCs w:val="40"/>
        </w:rPr>
      </w:pPr>
      <w:hyperlink r:id="rId7" w:history="1">
        <w:r w:rsidRPr="00D902E1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Preetam.264438@2freemail.com</w:t>
        </w:r>
      </w:hyperlink>
      <w:r w:rsidRPr="00D902E1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14:paraId="7712E8BB" w14:textId="77777777" w:rsidR="007D508D" w:rsidRDefault="007D508D">
      <w:pPr>
        <w:pStyle w:val="BodyText"/>
        <w:spacing w:before="8"/>
        <w:rPr>
          <w:rFonts w:ascii="Times New Roman"/>
          <w:sz w:val="11"/>
        </w:rPr>
      </w:pPr>
    </w:p>
    <w:p w14:paraId="2B773D81" w14:textId="77777777" w:rsidR="007D508D" w:rsidRDefault="007D508D">
      <w:pPr>
        <w:rPr>
          <w:rFonts w:ascii="Times New Roman"/>
          <w:sz w:val="11"/>
        </w:rPr>
        <w:sectPr w:rsidR="007D508D">
          <w:headerReference w:type="default" r:id="rId8"/>
          <w:type w:val="continuous"/>
          <w:pgSz w:w="11900" w:h="16840"/>
          <w:pgMar w:top="680" w:right="880" w:bottom="280" w:left="880" w:header="720" w:footer="720" w:gutter="0"/>
          <w:cols w:space="720"/>
        </w:sectPr>
      </w:pPr>
    </w:p>
    <w:p w14:paraId="6540C97F" w14:textId="77777777" w:rsidR="007D508D" w:rsidRDefault="00510E29">
      <w:pPr>
        <w:pStyle w:val="Heading1"/>
      </w:pPr>
      <w:r>
        <w:rPr>
          <w:b w:val="0"/>
        </w:rPr>
        <w:lastRenderedPageBreak/>
        <w:br w:type="column"/>
      </w:r>
      <w:r>
        <w:rPr>
          <w:color w:val="333333"/>
        </w:rPr>
        <w:lastRenderedPageBreak/>
        <w:t>WORK EXPERIENCE</w:t>
      </w:r>
    </w:p>
    <w:p w14:paraId="017EF72A" w14:textId="77777777" w:rsidR="007D508D" w:rsidRDefault="007D508D">
      <w:pPr>
        <w:sectPr w:rsidR="007D508D">
          <w:type w:val="continuous"/>
          <w:pgSz w:w="11900" w:h="16840"/>
          <w:pgMar w:top="680" w:right="880" w:bottom="280" w:left="880" w:header="720" w:footer="720" w:gutter="0"/>
          <w:cols w:num="2" w:space="720" w:equalWidth="0">
            <w:col w:w="1203" w:space="2009"/>
            <w:col w:w="6928"/>
          </w:cols>
        </w:sectPr>
      </w:pPr>
    </w:p>
    <w:p w14:paraId="7EDCBA8E" w14:textId="5260CFB7" w:rsidR="00EF7B81" w:rsidRDefault="00EF7B81" w:rsidP="00EF7B81">
      <w:pPr>
        <w:pStyle w:val="BodyText"/>
        <w:spacing w:before="145"/>
        <w:ind w:left="142"/>
      </w:pPr>
    </w:p>
    <w:p w14:paraId="628CC5E5" w14:textId="5F77C5E0" w:rsidR="007D508D" w:rsidRDefault="007D508D">
      <w:pPr>
        <w:pStyle w:val="BodyText"/>
        <w:spacing w:before="154"/>
        <w:ind w:left="172"/>
      </w:pPr>
    </w:p>
    <w:p w14:paraId="4D90BA88" w14:textId="77777777" w:rsidR="007D508D" w:rsidRDefault="007D508D">
      <w:pPr>
        <w:pStyle w:val="BodyText"/>
        <w:rPr>
          <w:sz w:val="22"/>
        </w:rPr>
      </w:pPr>
    </w:p>
    <w:p w14:paraId="4450D32A" w14:textId="77777777" w:rsidR="007D508D" w:rsidRDefault="007D508D">
      <w:pPr>
        <w:pStyle w:val="BodyText"/>
        <w:spacing w:before="3"/>
      </w:pPr>
    </w:p>
    <w:p w14:paraId="6BC1D157" w14:textId="77777777" w:rsidR="007D508D" w:rsidRDefault="00510E29">
      <w:pPr>
        <w:pStyle w:val="Heading1"/>
        <w:spacing w:before="0"/>
      </w:pPr>
      <w:r>
        <w:rPr>
          <w:color w:val="333333"/>
        </w:rPr>
        <w:t>SUMMARY</w:t>
      </w:r>
    </w:p>
    <w:p w14:paraId="0588E3B4" w14:textId="77777777" w:rsidR="007D508D" w:rsidRDefault="007D508D">
      <w:pPr>
        <w:pStyle w:val="BodyText"/>
        <w:spacing w:before="12"/>
        <w:rPr>
          <w:rFonts w:ascii="OpenSans-Semibold"/>
          <w:b/>
          <w:sz w:val="4"/>
        </w:rPr>
      </w:pPr>
    </w:p>
    <w:p w14:paraId="6F9435D9" w14:textId="77777777" w:rsidR="007D508D" w:rsidRDefault="008B2CDA">
      <w:pPr>
        <w:pStyle w:val="BodyText"/>
        <w:spacing w:line="20" w:lineRule="exact"/>
        <w:ind w:left="134"/>
        <w:rPr>
          <w:rFonts w:ascii="OpenSans-Semibold"/>
          <w:sz w:val="2"/>
        </w:rPr>
      </w:pPr>
      <w:r>
        <w:rPr>
          <w:rFonts w:ascii="OpenSans-Semibold"/>
          <w:sz w:val="2"/>
        </w:rPr>
      </w:r>
      <w:r>
        <w:rPr>
          <w:rFonts w:ascii="OpenSans-Semibold"/>
          <w:sz w:val="2"/>
        </w:rPr>
        <w:pict w14:anchorId="7551D868">
          <v:group id="_x0000_s1120" style="width:25.3pt;height:.8pt;mso-position-horizontal-relative:char;mso-position-vertical-relative:line" coordsize="506,16">
            <v:line id="_x0000_s1121" style="position:absolute" from="8,8" to="497,8" strokeweight=".26975mm"/>
            <w10:wrap type="none"/>
            <w10:anchorlock/>
          </v:group>
        </w:pict>
      </w:r>
    </w:p>
    <w:p w14:paraId="23E2AE49" w14:textId="77777777" w:rsidR="007D508D" w:rsidRDefault="00510E29">
      <w:pPr>
        <w:pStyle w:val="BodyText"/>
        <w:spacing w:before="150" w:line="254" w:lineRule="auto"/>
        <w:ind w:left="142" w:right="128"/>
        <w:jc w:val="both"/>
      </w:pPr>
      <w:r>
        <w:t>Preetam Kotian is a hard working individual</w:t>
      </w:r>
      <w:r>
        <w:rPr>
          <w:spacing w:val="-9"/>
        </w:rPr>
        <w:t xml:space="preserve"> </w:t>
      </w:r>
      <w:r>
        <w:t>looking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flex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many skills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experience.</w:t>
      </w:r>
    </w:p>
    <w:p w14:paraId="4A44E216" w14:textId="77777777" w:rsidR="007D508D" w:rsidRDefault="00510E29">
      <w:pPr>
        <w:pStyle w:val="BodyText"/>
        <w:spacing w:line="254" w:lineRule="auto"/>
        <w:ind w:left="142" w:right="-3"/>
      </w:pPr>
      <w:r>
        <w:t>Working in a fast paced environment is how he has gained most of his skills. Editing branded content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web,</w:t>
      </w:r>
      <w:r>
        <w:rPr>
          <w:spacing w:val="-10"/>
        </w:rPr>
        <w:t xml:space="preserve"> </w:t>
      </w:r>
      <w:r>
        <w:t>approving</w:t>
      </w:r>
      <w:r>
        <w:rPr>
          <w:spacing w:val="-10"/>
        </w:rPr>
        <w:t xml:space="preserve"> </w:t>
      </w:r>
      <w:r>
        <w:t xml:space="preserve">and </w:t>
      </w:r>
      <w:proofErr w:type="spellStart"/>
      <w:r>
        <w:t>finalising</w:t>
      </w:r>
      <w:proofErr w:type="spellEnd"/>
      <w:r>
        <w:t xml:space="preserve"> videos were a few of his daily</w:t>
      </w:r>
      <w:r>
        <w:rPr>
          <w:spacing w:val="-18"/>
        </w:rPr>
        <w:t xml:space="preserve"> </w:t>
      </w:r>
      <w:r>
        <w:t>duties.</w:t>
      </w:r>
    </w:p>
    <w:p w14:paraId="4FA24F57" w14:textId="77777777" w:rsidR="007D508D" w:rsidRDefault="00510E29">
      <w:pPr>
        <w:pStyle w:val="BodyText"/>
        <w:spacing w:before="12"/>
        <w:rPr>
          <w:sz w:val="4"/>
        </w:rPr>
      </w:pPr>
      <w:r>
        <w:br w:type="column"/>
      </w:r>
    </w:p>
    <w:p w14:paraId="20CAA548" w14:textId="77777777" w:rsidR="007D508D" w:rsidRDefault="008B2CDA"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 w14:anchorId="627924CB">
          <v:group id="_x0000_s1118" style="width:25.3pt;height:.8pt;mso-position-horizontal-relative:char;mso-position-vertical-relative:line" coordsize="506,16">
            <v:line id="_x0000_s1119" style="position:absolute" from="8,8" to="497,8" strokeweight=".26975mm"/>
            <w10:wrap type="none"/>
            <w10:anchorlock/>
          </v:group>
        </w:pict>
      </w:r>
    </w:p>
    <w:p w14:paraId="19338B7B" w14:textId="77777777" w:rsidR="007D508D" w:rsidRDefault="00510E29">
      <w:pPr>
        <w:pStyle w:val="Heading3"/>
        <w:spacing w:before="149"/>
      </w:pPr>
      <w:r>
        <w:t>2016-01</w:t>
      </w:r>
      <w:r>
        <w:rPr>
          <w:spacing w:val="-6"/>
        </w:rPr>
        <w:t xml:space="preserve"> </w:t>
      </w:r>
      <w:r>
        <w:t>-</w:t>
      </w:r>
    </w:p>
    <w:p w14:paraId="697ABCBB" w14:textId="77777777" w:rsidR="007D508D" w:rsidRDefault="00510E29">
      <w:pPr>
        <w:spacing w:before="18"/>
        <w:ind w:left="142"/>
        <w:rPr>
          <w:sz w:val="20"/>
        </w:rPr>
      </w:pPr>
      <w:r>
        <w:rPr>
          <w:sz w:val="20"/>
        </w:rPr>
        <w:t>Present</w:t>
      </w:r>
    </w:p>
    <w:p w14:paraId="24A743FA" w14:textId="77777777" w:rsidR="007D508D" w:rsidRDefault="007D508D">
      <w:pPr>
        <w:pStyle w:val="BodyText"/>
        <w:rPr>
          <w:sz w:val="26"/>
        </w:rPr>
      </w:pPr>
    </w:p>
    <w:p w14:paraId="3FE792D4" w14:textId="77777777" w:rsidR="007D508D" w:rsidRDefault="007D508D">
      <w:pPr>
        <w:pStyle w:val="BodyText"/>
        <w:rPr>
          <w:sz w:val="26"/>
        </w:rPr>
      </w:pPr>
    </w:p>
    <w:p w14:paraId="31F8B405" w14:textId="77777777" w:rsidR="007D508D" w:rsidRDefault="007D508D">
      <w:pPr>
        <w:pStyle w:val="BodyText"/>
        <w:rPr>
          <w:sz w:val="26"/>
        </w:rPr>
      </w:pPr>
    </w:p>
    <w:p w14:paraId="2D1EF7F6" w14:textId="77777777" w:rsidR="007D508D" w:rsidRDefault="007D508D">
      <w:pPr>
        <w:pStyle w:val="BodyText"/>
        <w:rPr>
          <w:sz w:val="26"/>
        </w:rPr>
      </w:pPr>
    </w:p>
    <w:p w14:paraId="181B7189" w14:textId="77777777" w:rsidR="007D508D" w:rsidRDefault="007D508D">
      <w:pPr>
        <w:pStyle w:val="BodyText"/>
        <w:spacing w:before="4"/>
        <w:rPr>
          <w:sz w:val="34"/>
        </w:rPr>
      </w:pPr>
    </w:p>
    <w:p w14:paraId="6FDF4E16" w14:textId="77777777" w:rsidR="007D508D" w:rsidRDefault="00510E29">
      <w:pPr>
        <w:spacing w:before="1"/>
        <w:ind w:left="142"/>
        <w:rPr>
          <w:sz w:val="20"/>
        </w:rPr>
      </w:pPr>
      <w:r>
        <w:rPr>
          <w:sz w:val="20"/>
        </w:rPr>
        <w:t>2015-09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</w:p>
    <w:p w14:paraId="64C3A078" w14:textId="77777777" w:rsidR="007D508D" w:rsidRDefault="00510E29">
      <w:pPr>
        <w:spacing w:before="18"/>
        <w:ind w:left="142"/>
        <w:rPr>
          <w:sz w:val="20"/>
        </w:rPr>
      </w:pPr>
      <w:r>
        <w:rPr>
          <w:sz w:val="20"/>
        </w:rPr>
        <w:t>2016-01</w:t>
      </w:r>
    </w:p>
    <w:p w14:paraId="3FF00CD0" w14:textId="77777777" w:rsidR="007D508D" w:rsidRDefault="00510E29">
      <w:pPr>
        <w:pStyle w:val="BodyText"/>
        <w:spacing w:before="4"/>
      </w:pPr>
      <w:r>
        <w:br w:type="column"/>
      </w:r>
    </w:p>
    <w:p w14:paraId="77284CA5" w14:textId="77777777" w:rsidR="007D508D" w:rsidRDefault="00510E29">
      <w:pPr>
        <w:ind w:left="142"/>
        <w:rPr>
          <w:rFonts w:ascii="OpenSans-Semibold"/>
          <w:b/>
          <w:sz w:val="20"/>
        </w:rPr>
      </w:pPr>
      <w:r>
        <w:rPr>
          <w:rFonts w:ascii="OpenSans-Semibold"/>
          <w:b/>
          <w:sz w:val="20"/>
        </w:rPr>
        <w:t>Freelance Editor - Producer</w:t>
      </w:r>
    </w:p>
    <w:p w14:paraId="601141E9" w14:textId="77777777" w:rsidR="007D508D" w:rsidRDefault="00510E29">
      <w:pPr>
        <w:spacing w:before="48"/>
        <w:ind w:left="142"/>
        <w:rPr>
          <w:sz w:val="20"/>
        </w:rPr>
      </w:pPr>
      <w:r>
        <w:rPr>
          <w:sz w:val="20"/>
        </w:rPr>
        <w:t>TwoFour54</w:t>
      </w:r>
    </w:p>
    <w:p w14:paraId="111A7E1C" w14:textId="77777777" w:rsidR="007D508D" w:rsidRDefault="008B2CDA">
      <w:pPr>
        <w:pStyle w:val="BodyText"/>
        <w:spacing w:before="65" w:line="254" w:lineRule="auto"/>
        <w:ind w:left="387" w:right="381"/>
      </w:pPr>
      <w:r>
        <w:pict w14:anchorId="5C857AA1">
          <v:group id="_x0000_s1115" style="position:absolute;left:0;text-align:left;margin-left:274.75pt;margin-top:7.3pt;width:3.9pt;height:3.9pt;z-index:1432;mso-position-horizontal-relative:page" coordorigin="5496,147" coordsize="78,78">
            <v:shape id="_x0000_s1117" style="position:absolute;left:5504;top:155;width:62;height:62" coordorigin="5504,155" coordsize="62,62" path="m5534,216r-12,-2l5513,207r-7,-10l5504,186r2,-12l5513,164r9,-7l5534,155r12,2l5556,164r6,10l5565,186r-3,11l5556,207r-10,7l5534,216xe" fillcolor="black" stroked="f">
              <v:path arrowok="t"/>
            </v:shape>
            <v:shape id="_x0000_s1116" style="position:absolute;left:5504;top:155;width:62;height:62" coordorigin="5504,155" coordsize="62,62" path="m5565,186r-3,11l5556,207r-10,7l5534,216r-12,-2l5513,207r-7,-10l5504,186r2,-12l5513,164r9,-7l5534,155r12,2l5556,164r6,10l5565,186xe" filled="f" strokeweight=".26975mm">
              <v:path arrowok="t"/>
            </v:shape>
            <w10:wrap anchorx="page"/>
          </v:group>
        </w:pict>
      </w:r>
      <w:r>
        <w:pict w14:anchorId="07BE4823">
          <v:group id="_x0000_s1112" style="position:absolute;left:0;text-align:left;margin-left:274.75pt;margin-top:19.55pt;width:3.9pt;height:3.9pt;z-index:1456;mso-position-horizontal-relative:page" coordorigin="5496,392" coordsize="78,78">
            <v:shape id="_x0000_s1114" style="position:absolute;left:5504;top:400;width:62;height:62" coordorigin="5504,400" coordsize="62,62" path="m5534,461r-12,-3l5513,452r-7,-10l5504,430r2,-12l5513,409r9,-7l5534,400r12,2l5556,409r6,9l5565,430r-3,12l5556,452r-10,6l5534,461xe" fillcolor="black" stroked="f">
              <v:path arrowok="t"/>
            </v:shape>
            <v:shape id="_x0000_s1113" style="position:absolute;left:5504;top:400;width:62;height:62" coordorigin="5504,400" coordsize="62,62" path="m5565,430r-3,12l5556,452r-10,6l5534,461r-12,-3l5513,452r-7,-10l5504,430r2,-12l5513,409r9,-7l5534,400r12,2l5556,409r6,9l5565,430xe" filled="f" strokeweight=".26975mm">
              <v:path arrowok="t"/>
            </v:shape>
            <w10:wrap anchorx="page"/>
          </v:group>
        </w:pict>
      </w:r>
      <w:r w:rsidR="00510E29">
        <w:t>Produced and edited films for various clients in the region. Edited content for brands like Pandora, UAE Exchange, Al Salam, Khidmah to name a few.</w:t>
      </w:r>
    </w:p>
    <w:p w14:paraId="4064B251" w14:textId="77777777" w:rsidR="007D508D" w:rsidRDefault="008B2CDA">
      <w:pPr>
        <w:pStyle w:val="BodyText"/>
        <w:spacing w:line="231" w:lineRule="exact"/>
        <w:ind w:left="387"/>
      </w:pPr>
      <w:r>
        <w:pict w14:anchorId="29E20B6E">
          <v:group id="_x0000_s1109" style="position:absolute;left:0;text-align:left;margin-left:274.75pt;margin-top:4.05pt;width:3.9pt;height:3.9pt;z-index:1480;mso-position-horizontal-relative:page" coordorigin="5496,81" coordsize="78,78">
            <v:shape id="_x0000_s1111" style="position:absolute;left:5504;top:89;width:62;height:62" coordorigin="5504,89" coordsize="62,62" path="m5534,150r-12,-2l5513,141r-7,-9l5504,120r2,-12l5513,98r9,-6l5534,89r12,3l5556,98r6,10l5565,120r-3,12l5556,141r-10,7l5534,150xe" fillcolor="black" stroked="f">
              <v:path arrowok="t"/>
            </v:shape>
            <v:shape id="_x0000_s1110" style="position:absolute;left:5504;top:89;width:62;height:62" coordorigin="5504,89" coordsize="62,62" path="m5565,120r-3,12l5556,141r-10,7l5534,150r-12,-2l5513,141r-7,-9l5504,120r2,-12l5513,98r9,-6l5534,89r12,3l5556,98r6,10l5565,120xe" filled="f" strokeweight=".26975mm">
              <v:path arrowok="t"/>
            </v:shape>
            <w10:wrap anchorx="page"/>
          </v:group>
        </w:pict>
      </w:r>
      <w:r w:rsidR="00510E29">
        <w:t>Handle the complete production for event highlights.</w:t>
      </w:r>
    </w:p>
    <w:p w14:paraId="7219A577" w14:textId="77777777" w:rsidR="007D508D" w:rsidRDefault="008B2CDA">
      <w:pPr>
        <w:pStyle w:val="BodyText"/>
        <w:spacing w:before="13" w:line="254" w:lineRule="auto"/>
        <w:ind w:left="387" w:right="359"/>
      </w:pPr>
      <w:r>
        <w:pict w14:anchorId="5FDD54F3">
          <v:group id="_x0000_s1106" style="position:absolute;left:0;text-align:left;margin-left:274.75pt;margin-top:4.7pt;width:3.9pt;height:3.9pt;z-index:1504;mso-position-horizontal-relative:page" coordorigin="5496,95" coordsize="78,78">
            <v:shape id="_x0000_s1108" style="position:absolute;left:5504;top:103;width:62;height:62" coordorigin="5504,103" coordsize="62,62" path="m5534,164r-12,-2l5513,155r-7,-10l5504,134r2,-12l5513,112r9,-7l5534,103r12,2l5556,112r6,10l5565,134r-3,11l5556,155r-10,7l5534,164xe" fillcolor="black" stroked="f">
              <v:path arrowok="t"/>
            </v:shape>
            <v:shape id="_x0000_s1107" style="position:absolute;left:5504;top:103;width:62;height:62" coordorigin="5504,103" coordsize="62,62" path="m5565,134r-3,11l5556,155r-10,7l5534,164r-12,-2l5513,155r-7,-10l5504,134r2,-12l5513,112r9,-7l5534,103r12,2l5556,112r6,10l5565,134xe" filled="f" strokeweight=".26975mm">
              <v:path arrowok="t"/>
            </v:shape>
            <w10:wrap anchorx="page"/>
          </v:group>
        </w:pict>
      </w:r>
      <w:r w:rsidR="00510E29">
        <w:t>On Location editor for government projects like UAE Innovations 2016</w:t>
      </w:r>
    </w:p>
    <w:p w14:paraId="5CEDB07A" w14:textId="77777777" w:rsidR="007D508D" w:rsidRDefault="007D508D">
      <w:pPr>
        <w:pStyle w:val="BodyText"/>
        <w:spacing w:before="5"/>
        <w:rPr>
          <w:sz w:val="23"/>
        </w:rPr>
      </w:pPr>
    </w:p>
    <w:p w14:paraId="2598280A" w14:textId="77777777" w:rsidR="007D508D" w:rsidRDefault="00510E29">
      <w:pPr>
        <w:ind w:left="142"/>
        <w:rPr>
          <w:rFonts w:ascii="OpenSans-Semibold"/>
          <w:b/>
          <w:sz w:val="20"/>
        </w:rPr>
      </w:pPr>
      <w:r>
        <w:rPr>
          <w:rFonts w:ascii="OpenSans-Semibold"/>
          <w:b/>
          <w:sz w:val="20"/>
        </w:rPr>
        <w:t>Editor/Post Producer</w:t>
      </w:r>
    </w:p>
    <w:p w14:paraId="5944DACD" w14:textId="77777777" w:rsidR="007D508D" w:rsidRDefault="00510E29">
      <w:pPr>
        <w:pStyle w:val="Heading3"/>
      </w:pPr>
      <w:r>
        <w:t>Bright Ark</w:t>
      </w:r>
    </w:p>
    <w:p w14:paraId="418ADC24" w14:textId="77777777" w:rsidR="007D508D" w:rsidRDefault="008B2CDA">
      <w:pPr>
        <w:pStyle w:val="BodyText"/>
        <w:spacing w:before="65" w:line="254" w:lineRule="auto"/>
        <w:ind w:left="387" w:right="653"/>
      </w:pPr>
      <w:r>
        <w:pict w14:anchorId="4910CDE3">
          <v:group id="_x0000_s1103" style="position:absolute;left:0;text-align:left;margin-left:274.75pt;margin-top:7.3pt;width:3.9pt;height:3.9pt;z-index:1528;mso-position-horizontal-relative:page" coordorigin="5496,147" coordsize="78,78">
            <v:shape id="_x0000_s1105" style="position:absolute;left:5504;top:155;width:62;height:62" coordorigin="5504,155" coordsize="62,62" path="m5534,216r-12,-2l5513,207r-7,-10l5504,186r2,-12l5513,164r9,-7l5534,155r12,2l5556,164r6,10l5565,186r-3,11l5556,207r-10,7l5534,216xe" fillcolor="black" stroked="f">
              <v:path arrowok="t"/>
            </v:shape>
            <v:shape id="_x0000_s1104" style="position:absolute;left:5504;top:155;width:62;height:62" coordorigin="5504,155" coordsize="62,62" path="m5565,186r-3,11l5556,207r-10,7l5534,216r-12,-2l5513,207r-7,-10l5504,186r2,-12l5513,164r9,-7l5534,155r12,2l5556,164r6,10l5565,186xe" filled="f" strokeweight=".26975mm">
              <v:path arrowok="t"/>
            </v:shape>
            <w10:wrap anchorx="page"/>
          </v:group>
        </w:pict>
      </w:r>
      <w:r w:rsidR="00510E29">
        <w:t xml:space="preserve">Promo editor of a Web Series called "A Man's Word", a series produced by </w:t>
      </w:r>
      <w:proofErr w:type="spellStart"/>
      <w:r w:rsidR="00510E29">
        <w:t>Yash</w:t>
      </w:r>
      <w:proofErr w:type="spellEnd"/>
      <w:r w:rsidR="00510E29">
        <w:t xml:space="preserve"> Raj Films</w:t>
      </w:r>
    </w:p>
    <w:p w14:paraId="072C199D" w14:textId="77777777" w:rsidR="007D508D" w:rsidRDefault="008B2CDA">
      <w:pPr>
        <w:pStyle w:val="BodyText"/>
        <w:spacing w:line="254" w:lineRule="auto"/>
        <w:ind w:left="387" w:right="95"/>
      </w:pPr>
      <w:r>
        <w:pict w14:anchorId="24B74E9D">
          <v:group id="_x0000_s1100" style="position:absolute;left:0;text-align:left;margin-left:274.75pt;margin-top:4.05pt;width:3.9pt;height:3.9pt;z-index:1552;mso-position-horizontal-relative:page" coordorigin="5496,82" coordsize="78,78">
            <v:shape id="_x0000_s1102" style="position:absolute;left:5504;top:90;width:62;height:62" coordorigin="5504,90" coordsize="62,62" path="m5534,151r-12,-2l5513,142r-7,-10l5504,121r2,-12l5513,99r9,-7l5534,90r12,2l5556,99r6,10l5565,121r-3,11l5556,142r-10,7l5534,151xe" fillcolor="black" stroked="f">
              <v:path arrowok="t"/>
            </v:shape>
            <v:shape id="_x0000_s1101" style="position:absolute;left:5504;top:90;width:62;height:62" coordorigin="5504,90" coordsize="62,62" path="m5565,121r-3,11l5556,142r-10,7l5534,151r-12,-2l5513,142r-7,-10l5504,121r2,-12l5513,99r9,-7l5534,90r12,2l5556,99r6,10l5565,121xe" filled="f" strokeweight=".26975mm">
              <v:path arrowok="t"/>
            </v:shape>
            <w10:wrap anchorx="page"/>
          </v:group>
        </w:pict>
      </w:r>
      <w:r>
        <w:pict w14:anchorId="274FAC03">
          <v:group id="_x0000_s1097" style="position:absolute;left:0;text-align:left;margin-left:274.75pt;margin-top:16.3pt;width:3.9pt;height:3.9pt;z-index:1576;mso-position-horizontal-relative:page" coordorigin="5496,327" coordsize="78,78">
            <v:shape id="_x0000_s1099" style="position:absolute;left:5504;top:335;width:62;height:62" coordorigin="5504,335" coordsize="62,62" path="m5534,396r-12,-3l5513,387r-7,-10l5504,365r2,-12l5513,344r9,-7l5534,335r12,2l5556,344r6,9l5565,365r-3,12l5556,387r-10,6l5534,396xe" fillcolor="black" stroked="f">
              <v:path arrowok="t"/>
            </v:shape>
            <v:shape id="_x0000_s1098" style="position:absolute;left:5504;top:335;width:62;height:62" coordorigin="5504,335" coordsize="62,62" path="m5565,365r-3,12l5556,387r-10,6l5534,396r-12,-3l5513,387r-7,-10l5504,365r2,-12l5513,344r9,-7l5534,335r12,2l5556,344r6,9l5565,365xe" filled="f" strokeweight=".26975mm">
              <v:path arrowok="t"/>
            </v:shape>
            <w10:wrap anchorx="page"/>
          </v:group>
        </w:pict>
      </w:r>
      <w:r>
        <w:pict w14:anchorId="3686B3CD">
          <v:group id="_x0000_s1094" style="position:absolute;left:0;text-align:left;margin-left:274.75pt;margin-top:28.55pt;width:3.9pt;height:3.9pt;z-index:1600;mso-position-horizontal-relative:page" coordorigin="5496,571" coordsize="78,78">
            <v:shape id="_x0000_s1096" style="position:absolute;left:5504;top:579;width:62;height:62" coordorigin="5504,579" coordsize="62,62" path="m5534,641r-12,-3l5513,632r-7,-10l5504,610r2,-12l5513,588r9,-6l5534,579r12,3l5556,588r6,10l5565,610r-3,12l5556,632r-10,6l5534,641xe" fillcolor="black" stroked="f">
              <v:path arrowok="t"/>
            </v:shape>
            <v:shape id="_x0000_s1095" style="position:absolute;left:5504;top:579;width:62;height:62" coordorigin="5504,579" coordsize="62,62" path="m5565,610r-3,12l5556,632r-10,6l5534,641r-12,-3l5513,632r-7,-10l5504,610r2,-12l5513,588r9,-6l5534,579r12,3l5556,588r6,10l5565,610xe" filled="f" strokeweight=".26975mm">
              <v:path arrowok="t"/>
            </v:shape>
            <w10:wrap anchorx="page"/>
          </v:group>
        </w:pict>
      </w:r>
      <w:r w:rsidR="00510E29">
        <w:t>Managed the Post production of the Web Series and other projects Created music videos for new and upcoming artists in the industry Edited a series of video catalogues for a major apparel store in India</w:t>
      </w:r>
    </w:p>
    <w:p w14:paraId="41DF48EB" w14:textId="77777777" w:rsidR="007D508D" w:rsidRDefault="007D508D">
      <w:pPr>
        <w:spacing w:line="254" w:lineRule="auto"/>
        <w:sectPr w:rsidR="007D508D">
          <w:type w:val="continuous"/>
          <w:pgSz w:w="11900" w:h="16840"/>
          <w:pgMar w:top="680" w:right="880" w:bottom="280" w:left="880" w:header="720" w:footer="720" w:gutter="0"/>
          <w:cols w:num="3" w:space="720" w:equalWidth="0">
            <w:col w:w="2796" w:space="416"/>
            <w:col w:w="1007" w:space="247"/>
            <w:col w:w="5674"/>
          </w:cols>
        </w:sectPr>
      </w:pPr>
    </w:p>
    <w:p w14:paraId="2DFD31A5" w14:textId="77777777" w:rsidR="007D508D" w:rsidRDefault="007D508D">
      <w:pPr>
        <w:pStyle w:val="BodyText"/>
        <w:spacing w:before="9"/>
        <w:rPr>
          <w:sz w:val="16"/>
        </w:rPr>
      </w:pPr>
    </w:p>
    <w:p w14:paraId="65664B59" w14:textId="77777777" w:rsidR="007D508D" w:rsidRDefault="008B2CDA"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 w14:anchorId="3E016093">
          <v:group id="_x0000_s1092" style="width:136.2pt;height:.8pt;mso-position-horizontal-relative:char;mso-position-vertical-relative:line" coordsize="2724,16">
            <v:line id="_x0000_s1093" style="position:absolute" from="8,8" to="2715,8" strokecolor="#ccc" strokeweight=".26975mm"/>
            <w10:wrap type="none"/>
            <w10:anchorlock/>
          </v:group>
        </w:pict>
      </w:r>
    </w:p>
    <w:p w14:paraId="20658F51" w14:textId="77777777" w:rsidR="007D508D" w:rsidRDefault="007D508D">
      <w:pPr>
        <w:spacing w:line="20" w:lineRule="exact"/>
        <w:rPr>
          <w:sz w:val="2"/>
        </w:rPr>
        <w:sectPr w:rsidR="007D508D">
          <w:type w:val="continuous"/>
          <w:pgSz w:w="11900" w:h="16840"/>
          <w:pgMar w:top="680" w:right="880" w:bottom="280" w:left="880" w:header="720" w:footer="720" w:gutter="0"/>
          <w:cols w:space="720"/>
        </w:sectPr>
      </w:pPr>
    </w:p>
    <w:p w14:paraId="7337E52C" w14:textId="77777777" w:rsidR="007D508D" w:rsidRDefault="00510E29">
      <w:pPr>
        <w:pStyle w:val="Heading1"/>
        <w:spacing w:before="259"/>
      </w:pPr>
      <w:r>
        <w:rPr>
          <w:color w:val="333333"/>
        </w:rPr>
        <w:lastRenderedPageBreak/>
        <w:t>SKILLS</w:t>
      </w:r>
    </w:p>
    <w:p w14:paraId="425FC584" w14:textId="77777777" w:rsidR="007D508D" w:rsidRDefault="007D508D">
      <w:pPr>
        <w:pStyle w:val="BodyText"/>
        <w:spacing w:before="12"/>
        <w:rPr>
          <w:rFonts w:ascii="OpenSans-Semibold"/>
          <w:b/>
          <w:sz w:val="4"/>
        </w:rPr>
      </w:pPr>
    </w:p>
    <w:p w14:paraId="6F292E98" w14:textId="77777777" w:rsidR="007D508D" w:rsidRDefault="008B2CDA">
      <w:pPr>
        <w:pStyle w:val="BodyText"/>
        <w:spacing w:line="20" w:lineRule="exact"/>
        <w:ind w:left="134"/>
        <w:rPr>
          <w:rFonts w:ascii="OpenSans-Semibold"/>
          <w:sz w:val="2"/>
        </w:rPr>
      </w:pPr>
      <w:r>
        <w:rPr>
          <w:rFonts w:ascii="OpenSans-Semibold"/>
          <w:sz w:val="2"/>
        </w:rPr>
      </w:r>
      <w:r>
        <w:rPr>
          <w:rFonts w:ascii="OpenSans-Semibold"/>
          <w:sz w:val="2"/>
        </w:rPr>
        <w:pict w14:anchorId="76C8DCF1">
          <v:group id="_x0000_s1090" style="width:25.3pt;height:.8pt;mso-position-horizontal-relative:char;mso-position-vertical-relative:line" coordsize="506,16">
            <v:line id="_x0000_s1091" style="position:absolute" from="8,8" to="497,8" strokeweight=".26975mm"/>
            <w10:wrap type="none"/>
            <w10:anchorlock/>
          </v:group>
        </w:pict>
      </w:r>
    </w:p>
    <w:p w14:paraId="19ED6EAA" w14:textId="77777777" w:rsidR="007D508D" w:rsidRDefault="008B2CDA">
      <w:pPr>
        <w:pStyle w:val="Heading3"/>
        <w:spacing w:before="149"/>
      </w:pPr>
      <w:r>
        <w:pict w14:anchorId="12D10DBA">
          <v:group id="_x0000_s1087" style="position:absolute;left:0;text-align:left;margin-left:49.95pt;margin-top:25.75pt;width:137.7pt;height:5.4pt;z-index:1288;mso-position-horizontal-relative:page" coordorigin="999,516" coordsize="2754,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022;top:516;width:2707;height:107">
              <v:imagedata r:id="rId9" o:title=""/>
            </v:shape>
            <v:line id="_x0000_s1088" style="position:absolute" from="1038,569" to="3714,569" strokecolor="#ccc" strokeweight="1.3489mm"/>
            <w10:wrap anchorx="page"/>
          </v:group>
        </w:pict>
      </w:r>
      <w:r w:rsidR="00510E29">
        <w:t>Premiere Pro CC</w:t>
      </w:r>
    </w:p>
    <w:p w14:paraId="44BB2389" w14:textId="77777777" w:rsidR="007D508D" w:rsidRDefault="007D508D">
      <w:pPr>
        <w:pStyle w:val="BodyText"/>
        <w:rPr>
          <w:sz w:val="26"/>
        </w:rPr>
      </w:pPr>
    </w:p>
    <w:p w14:paraId="5A4F05F3" w14:textId="77777777" w:rsidR="007D508D" w:rsidRDefault="008B2CDA">
      <w:pPr>
        <w:spacing w:before="214"/>
        <w:ind w:left="142"/>
        <w:rPr>
          <w:sz w:val="20"/>
        </w:rPr>
      </w:pPr>
      <w:r>
        <w:pict w14:anchorId="79085BED">
          <v:group id="_x0000_s1084" style="position:absolute;left:0;text-align:left;margin-left:49.95pt;margin-top:29pt;width:137.7pt;height:5.4pt;z-index:1312;mso-position-horizontal-relative:page" coordorigin="999,581" coordsize="2754,108">
            <v:shape id="_x0000_s1086" type="#_x0000_t75" style="position:absolute;left:1022;top:581;width:2707;height:107">
              <v:imagedata r:id="rId10" o:title=""/>
            </v:shape>
            <v:line id="_x0000_s1085" style="position:absolute" from="1038,634" to="3714,634" strokecolor="#ccc" strokeweight="1.3489mm"/>
            <w10:wrap anchorx="page"/>
          </v:group>
        </w:pict>
      </w:r>
      <w:r w:rsidR="00510E29">
        <w:rPr>
          <w:sz w:val="20"/>
        </w:rPr>
        <w:t>Final Cut pro 7</w:t>
      </w:r>
    </w:p>
    <w:p w14:paraId="24A42A8C" w14:textId="77777777" w:rsidR="007D508D" w:rsidRDefault="007D508D">
      <w:pPr>
        <w:pStyle w:val="BodyText"/>
        <w:rPr>
          <w:sz w:val="26"/>
        </w:rPr>
      </w:pPr>
    </w:p>
    <w:p w14:paraId="49010C95" w14:textId="77777777" w:rsidR="007D508D" w:rsidRDefault="008B2CDA">
      <w:pPr>
        <w:spacing w:before="214"/>
        <w:ind w:left="142"/>
        <w:rPr>
          <w:sz w:val="20"/>
        </w:rPr>
      </w:pPr>
      <w:r>
        <w:pict w14:anchorId="50BB9E9D">
          <v:group id="_x0000_s1081" style="position:absolute;left:0;text-align:left;margin-left:49.95pt;margin-top:29pt;width:136.55pt;height:5.4pt;z-index:1336;mso-position-horizontal-relative:page" coordorigin="999,581" coordsize="2731,108">
            <v:shape id="_x0000_s1083" type="#_x0000_t75" style="position:absolute;left:1022;top:581;width:2707;height:107">
              <v:imagedata r:id="rId11" o:title=""/>
            </v:shape>
            <v:line id="_x0000_s1082" style="position:absolute" from="1038,634" to="3072,634" strokecolor="#ccc" strokeweight="1.3489mm"/>
            <w10:wrap anchorx="page"/>
          </v:group>
        </w:pict>
      </w:r>
      <w:r w:rsidR="00510E29">
        <w:rPr>
          <w:sz w:val="20"/>
        </w:rPr>
        <w:t>AVID</w:t>
      </w:r>
    </w:p>
    <w:p w14:paraId="484C9428" w14:textId="77777777" w:rsidR="007D508D" w:rsidRDefault="007D508D">
      <w:pPr>
        <w:pStyle w:val="BodyText"/>
        <w:rPr>
          <w:sz w:val="26"/>
        </w:rPr>
      </w:pPr>
    </w:p>
    <w:p w14:paraId="3CDCAF2E" w14:textId="77777777" w:rsidR="007D508D" w:rsidRDefault="008B2CDA">
      <w:pPr>
        <w:spacing w:before="214"/>
        <w:ind w:left="142"/>
        <w:rPr>
          <w:sz w:val="20"/>
        </w:rPr>
      </w:pPr>
      <w:r>
        <w:pict w14:anchorId="48C0CF44">
          <v:group id="_x0000_s1078" style="position:absolute;left:0;text-align:left;margin-left:49.95pt;margin-top:29pt;width:136.55pt;height:5.4pt;z-index:1360;mso-position-horizontal-relative:page" coordorigin="999,581" coordsize="2731,108">
            <v:shape id="_x0000_s1080" type="#_x0000_t75" style="position:absolute;left:1022;top:581;width:2707;height:107">
              <v:imagedata r:id="rId12" o:title=""/>
            </v:shape>
            <v:line id="_x0000_s1079" style="position:absolute" from="1038,634" to="2644,634" strokecolor="#ccc" strokeweight="1.3489mm"/>
            <w10:wrap anchorx="page"/>
          </v:group>
        </w:pict>
      </w:r>
      <w:r w:rsidR="00510E29">
        <w:rPr>
          <w:sz w:val="20"/>
        </w:rPr>
        <w:t>Adobe After Effects</w:t>
      </w:r>
    </w:p>
    <w:p w14:paraId="793939B8" w14:textId="77777777" w:rsidR="007D508D" w:rsidRDefault="007D508D">
      <w:pPr>
        <w:pStyle w:val="BodyText"/>
        <w:rPr>
          <w:sz w:val="26"/>
        </w:rPr>
      </w:pPr>
    </w:p>
    <w:p w14:paraId="23684906" w14:textId="77777777" w:rsidR="007D508D" w:rsidRDefault="008B2CDA">
      <w:pPr>
        <w:spacing w:before="214"/>
        <w:ind w:left="142"/>
        <w:rPr>
          <w:sz w:val="20"/>
        </w:rPr>
      </w:pPr>
      <w:r>
        <w:pict w14:anchorId="27DC4290">
          <v:group id="_x0000_s1075" style="position:absolute;left:0;text-align:left;margin-left:49.95pt;margin-top:29pt;width:136.55pt;height:5.4pt;z-index:1384;mso-position-horizontal-relative:page" coordorigin="999,581" coordsize="2731,108">
            <v:shape id="_x0000_s1077" type="#_x0000_t75" style="position:absolute;left:1022;top:581;width:2707;height:107">
              <v:imagedata r:id="rId13" o:title=""/>
            </v:shape>
            <v:line id="_x0000_s1076" style="position:absolute" from="1038,634" to="2108,634" strokecolor="#ccc" strokeweight="1.3489mm"/>
            <w10:wrap anchorx="page"/>
          </v:group>
        </w:pict>
      </w:r>
      <w:proofErr w:type="spellStart"/>
      <w:r w:rsidR="00510E29">
        <w:rPr>
          <w:sz w:val="20"/>
        </w:rPr>
        <w:t>Davinci</w:t>
      </w:r>
      <w:proofErr w:type="spellEnd"/>
      <w:r w:rsidR="00510E29">
        <w:rPr>
          <w:sz w:val="20"/>
        </w:rPr>
        <w:t xml:space="preserve"> Resolve</w:t>
      </w:r>
    </w:p>
    <w:p w14:paraId="72C62459" w14:textId="77777777" w:rsidR="007D508D" w:rsidRDefault="007D508D">
      <w:pPr>
        <w:pStyle w:val="BodyText"/>
        <w:rPr>
          <w:sz w:val="26"/>
        </w:rPr>
      </w:pPr>
    </w:p>
    <w:p w14:paraId="366D5AE0" w14:textId="77777777" w:rsidR="007D508D" w:rsidRDefault="007D508D">
      <w:pPr>
        <w:pStyle w:val="BodyText"/>
        <w:rPr>
          <w:sz w:val="26"/>
        </w:rPr>
      </w:pPr>
    </w:p>
    <w:p w14:paraId="1C44169F" w14:textId="77777777" w:rsidR="007D508D" w:rsidRDefault="008B2CDA">
      <w:pPr>
        <w:spacing w:before="215" w:line="259" w:lineRule="auto"/>
        <w:ind w:left="142"/>
        <w:rPr>
          <w:rFonts w:ascii="OpenSans-Semibold"/>
          <w:b/>
          <w:sz w:val="24"/>
        </w:rPr>
      </w:pPr>
      <w:r>
        <w:pict w14:anchorId="47F26681">
          <v:line id="_x0000_s1074" style="position:absolute;left:0;text-align:left;z-index:1408;mso-position-horizontal-relative:page" from="51.1pt,-2.8pt" to="186.45pt,-2.8pt" strokecolor="#ccc" strokeweight=".26975mm">
            <w10:wrap anchorx="page"/>
          </v:line>
        </w:pict>
      </w:r>
      <w:r w:rsidR="00510E29">
        <w:rPr>
          <w:rFonts w:ascii="OpenSans-Semibold"/>
          <w:b/>
          <w:color w:val="333333"/>
          <w:sz w:val="24"/>
        </w:rPr>
        <w:t>PERSONAL INFORMATION</w:t>
      </w:r>
    </w:p>
    <w:p w14:paraId="7B24A408" w14:textId="77777777" w:rsidR="007D508D" w:rsidRDefault="007D508D">
      <w:pPr>
        <w:pStyle w:val="BodyText"/>
        <w:spacing w:before="13"/>
        <w:rPr>
          <w:rFonts w:ascii="OpenSans-Semibold"/>
          <w:b/>
          <w:sz w:val="2"/>
        </w:rPr>
      </w:pPr>
    </w:p>
    <w:p w14:paraId="47B5B1AE" w14:textId="77777777" w:rsidR="007D508D" w:rsidRDefault="008B2CDA">
      <w:pPr>
        <w:pStyle w:val="BodyText"/>
        <w:spacing w:line="20" w:lineRule="exact"/>
        <w:ind w:left="134"/>
        <w:rPr>
          <w:rFonts w:ascii="OpenSans-Semibold"/>
          <w:sz w:val="2"/>
        </w:rPr>
      </w:pPr>
      <w:r>
        <w:rPr>
          <w:rFonts w:ascii="OpenSans-Semibold"/>
          <w:sz w:val="2"/>
        </w:rPr>
      </w:r>
      <w:r>
        <w:rPr>
          <w:rFonts w:ascii="OpenSans-Semibold"/>
          <w:sz w:val="2"/>
        </w:rPr>
        <w:pict w14:anchorId="481904E6">
          <v:group id="_x0000_s1072" style="width:25.3pt;height:.8pt;mso-position-horizontal-relative:char;mso-position-vertical-relative:line" coordsize="506,16">
            <v:line id="_x0000_s1073" style="position:absolute" from="8,8" to="497,8" strokeweight=".26975mm"/>
            <w10:wrap type="none"/>
            <w10:anchorlock/>
          </v:group>
        </w:pict>
      </w:r>
    </w:p>
    <w:p w14:paraId="206E33E8" w14:textId="77777777" w:rsidR="007D508D" w:rsidRDefault="00510E29">
      <w:pPr>
        <w:pStyle w:val="BodyText"/>
        <w:spacing w:before="150"/>
        <w:ind w:left="142"/>
      </w:pPr>
      <w:r>
        <w:t>D.O.B.: 29/12/1989</w:t>
      </w:r>
    </w:p>
    <w:p w14:paraId="3ECA2100" w14:textId="77777777" w:rsidR="007D508D" w:rsidRDefault="00510E29">
      <w:pPr>
        <w:pStyle w:val="BodyText"/>
        <w:spacing w:before="12"/>
        <w:ind w:left="142"/>
      </w:pPr>
      <w:r>
        <w:t>Languages</w:t>
      </w:r>
      <w:r>
        <w:rPr>
          <w:spacing w:val="-16"/>
        </w:rPr>
        <w:t xml:space="preserve"> </w:t>
      </w:r>
      <w:r>
        <w:t>Spoken:</w:t>
      </w:r>
      <w:r>
        <w:rPr>
          <w:spacing w:val="-16"/>
        </w:rPr>
        <w:t xml:space="preserve"> </w:t>
      </w:r>
      <w:r>
        <w:t>English,</w:t>
      </w:r>
      <w:r>
        <w:rPr>
          <w:spacing w:val="-16"/>
        </w:rPr>
        <w:t xml:space="preserve"> </w:t>
      </w:r>
      <w:r>
        <w:t>Hindi</w:t>
      </w:r>
    </w:p>
    <w:p w14:paraId="6B60CF0B" w14:textId="77777777" w:rsidR="007D508D" w:rsidRDefault="00510E29">
      <w:pPr>
        <w:pStyle w:val="Heading3"/>
        <w:spacing w:before="72"/>
      </w:pPr>
      <w:r>
        <w:br w:type="column"/>
      </w:r>
      <w:r>
        <w:lastRenderedPageBreak/>
        <w:t>2014-09</w:t>
      </w:r>
      <w:r>
        <w:rPr>
          <w:spacing w:val="-6"/>
        </w:rPr>
        <w:t xml:space="preserve"> </w:t>
      </w:r>
      <w:r>
        <w:t>-</w:t>
      </w:r>
    </w:p>
    <w:p w14:paraId="7BF3D539" w14:textId="77777777" w:rsidR="007D508D" w:rsidRDefault="00510E29">
      <w:pPr>
        <w:spacing w:before="17"/>
        <w:ind w:left="142"/>
        <w:rPr>
          <w:sz w:val="20"/>
        </w:rPr>
      </w:pPr>
      <w:r>
        <w:rPr>
          <w:sz w:val="20"/>
        </w:rPr>
        <w:t>2015-09</w:t>
      </w:r>
    </w:p>
    <w:p w14:paraId="5447F234" w14:textId="77777777" w:rsidR="007D508D" w:rsidRDefault="007D508D">
      <w:pPr>
        <w:pStyle w:val="BodyText"/>
        <w:rPr>
          <w:sz w:val="26"/>
        </w:rPr>
      </w:pPr>
    </w:p>
    <w:p w14:paraId="67239087" w14:textId="77777777" w:rsidR="007D508D" w:rsidRDefault="007D508D">
      <w:pPr>
        <w:pStyle w:val="BodyText"/>
        <w:rPr>
          <w:sz w:val="26"/>
        </w:rPr>
      </w:pPr>
    </w:p>
    <w:p w14:paraId="5A6C6A80" w14:textId="77777777" w:rsidR="007D508D" w:rsidRDefault="007D508D">
      <w:pPr>
        <w:pStyle w:val="BodyText"/>
        <w:rPr>
          <w:sz w:val="26"/>
        </w:rPr>
      </w:pPr>
    </w:p>
    <w:p w14:paraId="0C3E9A14" w14:textId="77777777" w:rsidR="007D508D" w:rsidRDefault="007D508D">
      <w:pPr>
        <w:pStyle w:val="BodyText"/>
        <w:rPr>
          <w:sz w:val="26"/>
        </w:rPr>
      </w:pPr>
    </w:p>
    <w:p w14:paraId="58A9A21E" w14:textId="77777777" w:rsidR="007D508D" w:rsidRDefault="007D508D">
      <w:pPr>
        <w:pStyle w:val="BodyText"/>
        <w:rPr>
          <w:sz w:val="26"/>
        </w:rPr>
      </w:pPr>
    </w:p>
    <w:p w14:paraId="7EBD4338" w14:textId="77777777" w:rsidR="007D508D" w:rsidRDefault="007D508D">
      <w:pPr>
        <w:pStyle w:val="BodyText"/>
        <w:spacing w:before="3"/>
        <w:rPr>
          <w:sz w:val="26"/>
        </w:rPr>
      </w:pPr>
    </w:p>
    <w:p w14:paraId="3DC8B1E1" w14:textId="77777777" w:rsidR="007D508D" w:rsidRDefault="00510E29">
      <w:pPr>
        <w:ind w:left="142"/>
        <w:rPr>
          <w:sz w:val="20"/>
        </w:rPr>
      </w:pPr>
      <w:r>
        <w:rPr>
          <w:sz w:val="20"/>
        </w:rPr>
        <w:t>2012-02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</w:p>
    <w:p w14:paraId="575CEC5D" w14:textId="77777777" w:rsidR="007D508D" w:rsidRDefault="00510E29">
      <w:pPr>
        <w:spacing w:before="17"/>
        <w:ind w:left="142"/>
        <w:rPr>
          <w:sz w:val="20"/>
        </w:rPr>
      </w:pPr>
      <w:r>
        <w:rPr>
          <w:sz w:val="20"/>
        </w:rPr>
        <w:t>2014-09</w:t>
      </w:r>
    </w:p>
    <w:p w14:paraId="22E48DA5" w14:textId="77777777" w:rsidR="007D508D" w:rsidRDefault="00510E29">
      <w:pPr>
        <w:spacing w:before="72"/>
        <w:ind w:left="142"/>
        <w:rPr>
          <w:rFonts w:ascii="OpenSans-Semibold"/>
          <w:b/>
          <w:sz w:val="20"/>
        </w:rPr>
      </w:pPr>
      <w:r>
        <w:br w:type="column"/>
      </w:r>
      <w:r>
        <w:rPr>
          <w:rFonts w:ascii="OpenSans-Semibold"/>
          <w:b/>
          <w:sz w:val="20"/>
        </w:rPr>
        <w:lastRenderedPageBreak/>
        <w:t>Sr. Editor</w:t>
      </w:r>
    </w:p>
    <w:p w14:paraId="351AAEF6" w14:textId="77777777" w:rsidR="007D508D" w:rsidRDefault="00510E29">
      <w:pPr>
        <w:spacing w:before="48"/>
        <w:ind w:left="142"/>
        <w:rPr>
          <w:sz w:val="20"/>
        </w:rPr>
      </w:pPr>
      <w:r>
        <w:rPr>
          <w:sz w:val="20"/>
        </w:rPr>
        <w:t>Noise Studios| Andheri, Mumbai</w:t>
      </w:r>
    </w:p>
    <w:p w14:paraId="5BB6D9CC" w14:textId="77777777" w:rsidR="007D508D" w:rsidRDefault="008B2CDA">
      <w:pPr>
        <w:pStyle w:val="BodyText"/>
        <w:spacing w:before="65" w:line="254" w:lineRule="auto"/>
        <w:ind w:left="387" w:right="275"/>
      </w:pPr>
      <w:r>
        <w:pict w14:anchorId="02DDD7E8">
          <v:group id="_x0000_s1069" style="position:absolute;left:0;text-align:left;margin-left:274.75pt;margin-top:7.3pt;width:3.9pt;height:3.9pt;z-index:1624;mso-position-horizontal-relative:page" coordorigin="5496,147" coordsize="78,78">
            <v:shape id="_x0000_s1071" style="position:absolute;left:5504;top:155;width:62;height:62" coordorigin="5504,155" coordsize="62,62" path="m5534,216r-12,-2l5513,207r-7,-10l5504,186r2,-12l5513,164r9,-7l5534,155r12,2l5556,164r6,10l5565,186r-3,11l5556,207r-10,7l5534,216xe" fillcolor="black" stroked="f">
              <v:path arrowok="t"/>
            </v:shape>
            <v:shape id="_x0000_s1070" style="position:absolute;left:5504;top:155;width:62;height:62" coordorigin="5504,155" coordsize="62,62" path="m5565,186r-3,11l5556,207r-10,7l5534,216r-12,-2l5513,207r-7,-10l5504,186r2,-12l5513,164r9,-7l5534,155r12,2l5556,164r6,10l5565,186xe" filled="f" strokeweight=".26975mm">
              <v:path arrowok="t"/>
            </v:shape>
            <w10:wrap anchorx="page"/>
          </v:group>
        </w:pict>
      </w:r>
      <w:r w:rsidR="00510E29">
        <w:t>Responsibilities included: Editing and mastering out long format episodes and documentaries for channels like VH1 India and MTV Indies</w:t>
      </w:r>
    </w:p>
    <w:p w14:paraId="10CE5D6D" w14:textId="77777777" w:rsidR="007D508D" w:rsidRDefault="008B2CDA">
      <w:pPr>
        <w:pStyle w:val="BodyText"/>
        <w:spacing w:line="254" w:lineRule="auto"/>
        <w:ind w:left="387" w:right="178"/>
      </w:pPr>
      <w:r>
        <w:pict w14:anchorId="13B0856C">
          <v:group id="_x0000_s1066" style="position:absolute;left:0;text-align:left;margin-left:274.75pt;margin-top:4.05pt;width:3.9pt;height:3.9pt;z-index:1648;mso-position-horizontal-relative:page" coordorigin="5496,82" coordsize="78,78">
            <v:shape id="_x0000_s1068" style="position:absolute;left:5504;top:90;width:62;height:62" coordorigin="5504,90" coordsize="62,62" path="m5534,151r-12,-2l5513,142r-7,-10l5504,121r2,-12l5513,99r9,-7l5534,90r12,2l5556,99r6,10l5565,121r-3,11l5556,142r-10,7l5534,151xe" fillcolor="black" stroked="f">
              <v:path arrowok="t"/>
            </v:shape>
            <v:shape id="_x0000_s1067" style="position:absolute;left:5504;top:90;width:62;height:62" coordorigin="5504,90" coordsize="62,62" path="m5565,121r-3,11l5556,142r-10,7l5534,151r-12,-2l5513,142r-7,-10l5504,121r2,-12l5513,99r9,-7l5534,90r12,2l5556,99r6,10l5565,121xe" filled="f" strokeweight=".26975mm">
              <v:path arrowok="t"/>
            </v:shape>
            <w10:wrap anchorx="page"/>
          </v:group>
        </w:pict>
      </w:r>
      <w:r w:rsidR="00510E29">
        <w:t>Edited web advertisements for major brands like OLX, Taxi for Sure etc.</w:t>
      </w:r>
    </w:p>
    <w:p w14:paraId="57E2CACE" w14:textId="77777777" w:rsidR="007D508D" w:rsidRDefault="00510E29">
      <w:pPr>
        <w:pStyle w:val="BodyText"/>
        <w:spacing w:line="254" w:lineRule="auto"/>
        <w:ind w:left="387" w:right="282"/>
      </w:pPr>
      <w:r>
        <w:t>Created a series of videos for Star Sports India during the football tournament "Hero Indian Super League"</w:t>
      </w:r>
    </w:p>
    <w:p w14:paraId="328B211F" w14:textId="77777777" w:rsidR="007D508D" w:rsidRDefault="007D508D">
      <w:pPr>
        <w:pStyle w:val="BodyText"/>
        <w:spacing w:before="5"/>
        <w:rPr>
          <w:sz w:val="23"/>
        </w:rPr>
      </w:pPr>
    </w:p>
    <w:p w14:paraId="1E826566" w14:textId="77777777" w:rsidR="007D508D" w:rsidRDefault="00510E29">
      <w:pPr>
        <w:ind w:left="142"/>
        <w:rPr>
          <w:rFonts w:ascii="OpenSans-Semibold"/>
          <w:b/>
          <w:sz w:val="20"/>
        </w:rPr>
      </w:pPr>
      <w:r>
        <w:rPr>
          <w:rFonts w:ascii="OpenSans-Semibold"/>
          <w:b/>
          <w:sz w:val="20"/>
        </w:rPr>
        <w:t>Editor</w:t>
      </w:r>
    </w:p>
    <w:p w14:paraId="0B78CA4E" w14:textId="77777777" w:rsidR="007D508D" w:rsidRDefault="00510E29">
      <w:pPr>
        <w:pStyle w:val="Heading3"/>
      </w:pPr>
      <w:r>
        <w:t xml:space="preserve">120 Media Collective </w:t>
      </w:r>
      <w:proofErr w:type="spellStart"/>
      <w:r>
        <w:t>Pvt</w:t>
      </w:r>
      <w:proofErr w:type="spellEnd"/>
      <w:r>
        <w:t xml:space="preserve"> Ltd</w:t>
      </w:r>
    </w:p>
    <w:p w14:paraId="33F5DA6B" w14:textId="77777777" w:rsidR="007D508D" w:rsidRDefault="008B2CDA">
      <w:pPr>
        <w:pStyle w:val="BodyText"/>
        <w:spacing w:before="65" w:line="254" w:lineRule="auto"/>
        <w:ind w:left="387" w:right="403"/>
      </w:pPr>
      <w:r>
        <w:pict w14:anchorId="75FB452B">
          <v:group id="_x0000_s1063" style="position:absolute;left:0;text-align:left;margin-left:274.75pt;margin-top:7.3pt;width:3.9pt;height:3.9pt;z-index:1672;mso-position-horizontal-relative:page" coordorigin="5496,147" coordsize="78,78">
            <v:shape id="_x0000_s1065" style="position:absolute;left:5504;top:155;width:62;height:62" coordorigin="5504,155" coordsize="62,62" path="m5534,216r-12,-2l5513,207r-7,-10l5504,186r2,-12l5513,164r9,-7l5534,155r12,2l5556,164r6,10l5565,186r-3,11l5556,207r-10,7l5534,216xe" fillcolor="black" stroked="f">
              <v:path arrowok="t"/>
            </v:shape>
            <v:shape id="_x0000_s1064" style="position:absolute;left:5504;top:155;width:62;height:62" coordorigin="5504,155" coordsize="62,62" path="m5565,186r-3,11l5556,207r-10,7l5534,216r-12,-2l5513,207r-7,-10l5504,186r2,-12l5513,164r9,-7l5534,155r12,2l5556,164r6,10l5565,186xe" filled="f" strokeweight=".26975mm">
              <v:path arrowok="t"/>
            </v:shape>
            <w10:wrap anchorx="page"/>
          </v:group>
        </w:pict>
      </w:r>
      <w:r w:rsidR="00510E29">
        <w:t xml:space="preserve">Responsibilities included: Receiving a brief and sometimes an outline of footage or a shot list, assembling all footage, inputting uncut rushes and sound </w:t>
      </w:r>
      <w:proofErr w:type="spellStart"/>
      <w:r w:rsidR="00510E29">
        <w:t>synchronising</w:t>
      </w:r>
      <w:proofErr w:type="spellEnd"/>
    </w:p>
    <w:p w14:paraId="79C90AAB" w14:textId="77777777" w:rsidR="007D508D" w:rsidRDefault="008B2CDA">
      <w:pPr>
        <w:pStyle w:val="BodyText"/>
        <w:spacing w:line="254" w:lineRule="auto"/>
        <w:ind w:left="387" w:right="218"/>
      </w:pPr>
      <w:r>
        <w:pict w14:anchorId="439977A9">
          <v:group id="_x0000_s1060" style="position:absolute;left:0;text-align:left;margin-left:274.75pt;margin-top:4.05pt;width:3.9pt;height:3.9pt;z-index:1696;mso-position-horizontal-relative:page" coordorigin="5496,82" coordsize="78,78">
            <v:shape id="_x0000_s1062" style="position:absolute;left:5504;top:90;width:62;height:62" coordorigin="5504,90" coordsize="62,62" path="m5534,151r-12,-2l5513,142r-7,-10l5504,121r2,-12l5513,99r9,-7l5534,90r12,2l5556,99r6,10l5565,121r-3,11l5556,142r-10,7l5534,151xe" fillcolor="black" stroked="f">
              <v:path arrowok="t"/>
            </v:shape>
            <v:shape id="_x0000_s1061" style="position:absolute;left:5504;top:90;width:62;height:62" coordorigin="5504,90" coordsize="62,62" path="m5565,121r-3,11l5556,142r-10,7l5534,151r-12,-2l5513,142r-7,-10l5504,121r2,-12l5513,99r9,-7l5534,90r12,2l5556,99r6,10l5565,121xe" filled="f" strokeweight=".26975mm">
              <v:path arrowok="t"/>
            </v:shape>
            <w10:wrap anchorx="page"/>
          </v:group>
        </w:pict>
      </w:r>
      <w:r>
        <w:pict w14:anchorId="71905DBE">
          <v:group id="_x0000_s1057" style="position:absolute;left:0;text-align:left;margin-left:274.75pt;margin-top:40.8pt;width:3.9pt;height:3.9pt;z-index:1720;mso-position-horizontal-relative:page" coordorigin="5496,816" coordsize="78,78">
            <v:shape id="_x0000_s1059" style="position:absolute;left:5504;top:824;width:62;height:62" coordorigin="5504,824" coordsize="62,62" path="m5534,885r-12,-2l5513,876r-7,-9l5504,855r2,-12l5513,833r9,-7l5534,824r12,2l5556,833r6,10l5565,855r-3,12l5556,876r-10,7l5534,885xe" fillcolor="black" stroked="f">
              <v:path arrowok="t"/>
            </v:shape>
            <v:shape id="_x0000_s1058" style="position:absolute;left:5504;top:824;width:62;height:62" coordorigin="5504,824" coordsize="62,62" path="m5565,855r-3,12l5556,876r-10,7l5534,885r-12,-2l5513,876r-7,-9l5504,855r2,-12l5513,833r9,-7l5534,824r12,2l5556,833r6,10l5565,855xe" filled="f" strokeweight=".26975mm">
              <v:path arrowok="t"/>
            </v:shape>
            <w10:wrap anchorx="page"/>
          </v:group>
        </w:pict>
      </w:r>
      <w:r w:rsidR="00510E29">
        <w:t>Cutting the footage in order to determine the sequence of the film and short listing the shots, creating a ‘rough cut’ of the film and determining the suitable reference music to be used for the film Overseeing the technical and creative quality &amp; progress of audio vision editing consulted with the director, producer and client throughout the post-production process</w:t>
      </w:r>
    </w:p>
    <w:p w14:paraId="30AB2D1F" w14:textId="77777777" w:rsidR="007D508D" w:rsidRDefault="008B2CDA">
      <w:pPr>
        <w:pStyle w:val="BodyText"/>
        <w:spacing w:line="254" w:lineRule="auto"/>
        <w:ind w:left="387" w:right="252"/>
      </w:pPr>
      <w:r>
        <w:pict w14:anchorId="4A692993">
          <v:group id="_x0000_s1054" style="position:absolute;left:0;text-align:left;margin-left:274.75pt;margin-top:4.05pt;width:3.9pt;height:3.9pt;z-index:1744;mso-position-horizontal-relative:page" coordorigin="5496,82" coordsize="78,78">
            <v:shape id="_x0000_s1056" style="position:absolute;left:5504;top:90;width:62;height:62" coordorigin="5504,90" coordsize="62,62" path="m5534,151r-12,-2l5513,142r-7,-10l5504,121r2,-12l5513,99r9,-7l5534,90r12,2l5556,99r6,10l5565,121r-3,11l5556,142r-10,7l5534,151xe" fillcolor="black" stroked="f">
              <v:path arrowok="t"/>
            </v:shape>
            <v:shape id="_x0000_s1055" style="position:absolute;left:5504;top:90;width:62;height:62" coordorigin="5504,90" coordsize="62,62" path="m5565,121r-3,11l5556,142r-10,7l5534,151r-12,-2l5513,142r-7,-10l5504,121r2,-12l5513,99r9,-7l5534,90r12,2l5556,99r6,10l5565,121xe" filled="f" strokeweight=".26975mm">
              <v:path arrowok="t"/>
            </v:shape>
            <w10:wrap anchorx="page"/>
          </v:group>
        </w:pict>
      </w:r>
      <w:r w:rsidR="00510E29">
        <w:t>Travelled and worked on projects outside India like Singapore and Sri Lanka and around India</w:t>
      </w:r>
    </w:p>
    <w:p w14:paraId="31EEC06D" w14:textId="77777777" w:rsidR="007D508D" w:rsidRDefault="008B2CDA">
      <w:pPr>
        <w:pStyle w:val="BodyText"/>
        <w:spacing w:line="254" w:lineRule="auto"/>
        <w:ind w:left="387" w:right="196"/>
      </w:pPr>
      <w:r>
        <w:pict w14:anchorId="3F6CC771">
          <v:group id="_x0000_s1051" style="position:absolute;left:0;text-align:left;margin-left:274.75pt;margin-top:4.05pt;width:3.9pt;height:3.9pt;z-index:1768;mso-position-horizontal-relative:page" coordorigin="5496,82" coordsize="78,78">
            <v:shape id="_x0000_s1053" style="position:absolute;left:5504;top:90;width:62;height:62" coordorigin="5504,90" coordsize="62,62" path="m5534,151r-12,-2l5513,142r-7,-10l5504,121r2,-12l5513,99r9,-7l5534,90r12,2l5556,99r6,10l5565,121r-3,11l5556,142r-10,7l5534,151xe" fillcolor="black" stroked="f">
              <v:path arrowok="t"/>
            </v:shape>
            <v:shape id="_x0000_s1052" style="position:absolute;left:5504;top:90;width:62;height:62" coordorigin="5504,90" coordsize="62,62" path="m5565,121r-3,11l5556,142r-10,7l5534,151r-12,-2l5513,142r-7,-10l5504,121r2,-12l5513,99r9,-7l5534,90r12,2l5556,99r6,10l5565,121xe" filled="f" strokeweight=".26975mm">
              <v:path arrowok="t"/>
            </v:shape>
            <w10:wrap anchorx="page"/>
          </v:group>
        </w:pict>
      </w:r>
      <w:r w:rsidR="00510E29">
        <w:t>Worked on various types of films like music, sports, culture, events, beauty, behind the scenes etc.</w:t>
      </w:r>
    </w:p>
    <w:p w14:paraId="2F58D7FC" w14:textId="77777777" w:rsidR="007D508D" w:rsidRDefault="007D508D">
      <w:pPr>
        <w:spacing w:line="254" w:lineRule="auto"/>
        <w:sectPr w:rsidR="007D508D">
          <w:type w:val="continuous"/>
          <w:pgSz w:w="11900" w:h="16840"/>
          <w:pgMar w:top="680" w:right="880" w:bottom="280" w:left="880" w:header="720" w:footer="720" w:gutter="0"/>
          <w:cols w:num="3" w:space="720" w:equalWidth="0">
            <w:col w:w="2650" w:space="562"/>
            <w:col w:w="1007" w:space="247"/>
            <w:col w:w="5674"/>
          </w:cols>
        </w:sectPr>
      </w:pPr>
    </w:p>
    <w:p w14:paraId="7E62B5D6" w14:textId="77777777" w:rsidR="007D508D" w:rsidRDefault="008B2CDA">
      <w:pPr>
        <w:pStyle w:val="BodyText"/>
        <w:tabs>
          <w:tab w:val="left" w:pos="3354"/>
          <w:tab w:val="left" w:pos="10030"/>
        </w:tabs>
        <w:spacing w:before="12"/>
        <w:ind w:left="142"/>
        <w:rPr>
          <w:rFonts w:ascii="Times New Roman"/>
        </w:rPr>
      </w:pPr>
      <w:r>
        <w:lastRenderedPageBreak/>
        <w:pict w14:anchorId="4B2C0820">
          <v:line id="_x0000_s1050" style="position:absolute;left:0;text-align:left;z-index:-7720;mso-position-horizontal-relative:page" from="199.05pt,-596.7pt" to="199.05pt,96.85pt" strokecolor="#ccc" strokeweight=".26975mm">
            <w10:wrap anchorx="page"/>
          </v:line>
        </w:pict>
      </w:r>
      <w:r w:rsidR="00510E29">
        <w:t>Can</w:t>
      </w:r>
      <w:r w:rsidR="00510E29">
        <w:rPr>
          <w:spacing w:val="-9"/>
        </w:rPr>
        <w:t xml:space="preserve"> </w:t>
      </w:r>
      <w:r w:rsidR="00510E29">
        <w:t>read</w:t>
      </w:r>
      <w:r w:rsidR="00510E29">
        <w:rPr>
          <w:spacing w:val="-9"/>
        </w:rPr>
        <w:t xml:space="preserve"> </w:t>
      </w:r>
      <w:r w:rsidR="00510E29">
        <w:t>and</w:t>
      </w:r>
      <w:r w:rsidR="00510E29">
        <w:rPr>
          <w:spacing w:val="-9"/>
        </w:rPr>
        <w:t xml:space="preserve"> </w:t>
      </w:r>
      <w:r w:rsidR="00510E29">
        <w:t>write</w:t>
      </w:r>
      <w:r w:rsidR="00510E29">
        <w:rPr>
          <w:spacing w:val="-9"/>
        </w:rPr>
        <w:t xml:space="preserve"> </w:t>
      </w:r>
      <w:r w:rsidR="00510E29">
        <w:t>Arabic</w:t>
      </w:r>
      <w:r w:rsidR="00510E29">
        <w:tab/>
      </w:r>
      <w:r w:rsidR="00510E29">
        <w:rPr>
          <w:rFonts w:ascii="Times New Roman"/>
          <w:w w:val="98"/>
          <w:u w:val="single" w:color="CCCCCC"/>
        </w:rPr>
        <w:t xml:space="preserve"> </w:t>
      </w:r>
      <w:r w:rsidR="00510E29">
        <w:rPr>
          <w:rFonts w:ascii="Times New Roman"/>
          <w:u w:val="single" w:color="CCCCCC"/>
        </w:rPr>
        <w:tab/>
      </w:r>
    </w:p>
    <w:p w14:paraId="2BE6C409" w14:textId="77777777" w:rsidR="007D508D" w:rsidRDefault="00510E29">
      <w:pPr>
        <w:pStyle w:val="BodyText"/>
        <w:spacing w:before="119" w:line="134" w:lineRule="exact"/>
        <w:ind w:left="142"/>
      </w:pPr>
      <w:r>
        <w:t>Marital Status: Single</w:t>
      </w:r>
    </w:p>
    <w:p w14:paraId="4EFB5952" w14:textId="77777777" w:rsidR="007D508D" w:rsidRDefault="008B2CDA">
      <w:pPr>
        <w:pStyle w:val="Heading1"/>
        <w:spacing w:before="4"/>
        <w:ind w:left="3354"/>
      </w:pPr>
      <w:r>
        <w:pict w14:anchorId="734097CD">
          <v:line id="_x0000_s1049" style="position:absolute;left:0;text-align:left;z-index:1192;mso-wrap-distance-left:0;mso-wrap-distance-right:0;mso-position-horizontal-relative:page" from="211.7pt,20.25pt" to="236.15pt,20.25pt" strokeweight=".26975mm">
            <w10:wrap type="topAndBottom" anchorx="page"/>
          </v:line>
        </w:pict>
      </w:r>
      <w:r w:rsidR="00510E29">
        <w:rPr>
          <w:color w:val="333333"/>
        </w:rPr>
        <w:t>PORTFOLIO</w:t>
      </w:r>
    </w:p>
    <w:p w14:paraId="25651B15" w14:textId="4ABC6FBC" w:rsidR="00EF7B81" w:rsidRDefault="00EF7B81" w:rsidP="00EF7B81">
      <w:pPr>
        <w:tabs>
          <w:tab w:val="left" w:pos="4787"/>
        </w:tabs>
        <w:spacing w:before="30"/>
        <w:ind w:left="2714"/>
        <w:rPr>
          <w:rFonts w:ascii="OpenSans-Semibold" w:hAnsi="OpenSans-Semibold"/>
          <w:b/>
          <w:sz w:val="17"/>
        </w:rPr>
      </w:pPr>
      <w:r>
        <w:rPr>
          <w:rFonts w:ascii="OpenSans-Semibold" w:hAnsi="OpenSans-Semibold"/>
          <w:b/>
          <w:color w:val="418AC9"/>
          <w:sz w:val="17"/>
        </w:rPr>
        <w:t xml:space="preserve">    </w:t>
      </w:r>
      <w:proofErr w:type="spellStart"/>
      <w:r>
        <w:rPr>
          <w:rFonts w:ascii="OpenSans-Semibold" w:hAnsi="OpenSans-Semibold"/>
          <w:b/>
          <w:color w:val="418AC9"/>
          <w:sz w:val="17"/>
        </w:rPr>
        <w:t>Showreel</w:t>
      </w:r>
      <w:proofErr w:type="spellEnd"/>
      <w:r>
        <w:rPr>
          <w:rFonts w:ascii="OpenSans-Semibold" w:hAnsi="OpenSans-Semibold"/>
          <w:b/>
          <w:color w:val="418AC9"/>
          <w:sz w:val="17"/>
        </w:rPr>
        <w:t xml:space="preserve"> so</w:t>
      </w:r>
      <w:r>
        <w:rPr>
          <w:rFonts w:ascii="OpenSans-Semibold" w:hAnsi="OpenSans-Semibold"/>
          <w:b/>
          <w:color w:val="418AC9"/>
          <w:spacing w:val="-12"/>
          <w:sz w:val="17"/>
        </w:rPr>
        <w:t xml:space="preserve"> </w:t>
      </w:r>
      <w:r>
        <w:rPr>
          <w:rFonts w:ascii="OpenSans-Semibold" w:hAnsi="OpenSans-Semibold"/>
          <w:b/>
          <w:color w:val="418AC9"/>
          <w:sz w:val="17"/>
        </w:rPr>
        <w:t>far...</w:t>
      </w:r>
      <w:r>
        <w:rPr>
          <w:rFonts w:ascii="OpenSans-Semibold" w:hAnsi="OpenSans-Semibold"/>
          <w:b/>
          <w:color w:val="418AC9"/>
          <w:spacing w:val="-7"/>
          <w:sz w:val="17"/>
        </w:rPr>
        <w:t xml:space="preserve"> </w:t>
      </w:r>
      <w:r>
        <w:rPr>
          <w:rFonts w:ascii="OpenSans-Semibold" w:hAnsi="OpenSans-Semibold"/>
          <w:b/>
          <w:color w:val="418AC9"/>
          <w:sz w:val="17"/>
        </w:rPr>
        <w:t>2017</w:t>
      </w:r>
      <w:r>
        <w:rPr>
          <w:rFonts w:ascii="OpenSans-Semibold" w:hAnsi="OpenSans-Semibold"/>
          <w:b/>
          <w:color w:val="418AC9"/>
          <w:sz w:val="17"/>
        </w:rPr>
        <w:tab/>
      </w:r>
      <w:r>
        <w:rPr>
          <w:rFonts w:ascii="OpenSans-Semibold" w:hAnsi="OpenSans-Semibold"/>
          <w:b/>
          <w:sz w:val="17"/>
        </w:rPr>
        <w:t xml:space="preserve">Ray Ban Never Hide </w:t>
      </w:r>
      <w:proofErr w:type="spellStart"/>
      <w:r>
        <w:rPr>
          <w:rFonts w:ascii="OpenSans-Semibold" w:hAnsi="OpenSans-Semibold"/>
          <w:b/>
          <w:sz w:val="17"/>
        </w:rPr>
        <w:t>Soun</w:t>
      </w:r>
      <w:proofErr w:type="spellEnd"/>
      <w:r>
        <w:rPr>
          <w:rFonts w:ascii="OpenSans-Semibold" w:hAnsi="OpenSans-Semibold"/>
          <w:b/>
          <w:sz w:val="17"/>
        </w:rPr>
        <w:t>…</w:t>
      </w:r>
      <w:r>
        <w:rPr>
          <w:rFonts w:ascii="OpenSans-Semibold" w:hAnsi="OpenSans-Semibold"/>
          <w:b/>
          <w:spacing w:val="5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Red Bull Campus Cricket</w:t>
      </w:r>
    </w:p>
    <w:p w14:paraId="32CCC5C7" w14:textId="3A1752D8" w:rsidR="00EF7B81" w:rsidRDefault="00EF7B81" w:rsidP="00EF7B81">
      <w:pPr>
        <w:tabs>
          <w:tab w:val="left" w:pos="4787"/>
        </w:tabs>
        <w:spacing w:before="11"/>
        <w:ind w:left="2691"/>
        <w:rPr>
          <w:rFonts w:ascii="OpenSans-Semibold" w:hAnsi="OpenSans-Semibold"/>
          <w:b/>
          <w:sz w:val="17"/>
        </w:rPr>
      </w:pPr>
      <w:r>
        <w:rPr>
          <w:rFonts w:ascii="OpenSans-Semibold" w:hAnsi="OpenSans-Semibold"/>
          <w:b/>
          <w:sz w:val="17"/>
        </w:rPr>
        <w:t xml:space="preserve">    A Man's World</w:t>
      </w:r>
      <w:r>
        <w:rPr>
          <w:rFonts w:ascii="OpenSans-Semibold" w:hAnsi="OpenSans-Semibold"/>
          <w:b/>
          <w:spacing w:val="-14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-</w:t>
      </w:r>
      <w:r>
        <w:rPr>
          <w:rFonts w:ascii="OpenSans-Semibold" w:hAnsi="OpenSans-Semibold"/>
          <w:b/>
          <w:spacing w:val="-6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Trailer</w:t>
      </w:r>
      <w:r>
        <w:rPr>
          <w:rFonts w:ascii="OpenSans-Semibold" w:hAnsi="OpenSans-Semibold"/>
          <w:b/>
          <w:sz w:val="17"/>
        </w:rPr>
        <w:tab/>
        <w:t>3</w:t>
      </w:r>
      <w:r>
        <w:rPr>
          <w:rFonts w:ascii="OpenSans-Semibold" w:hAnsi="OpenSans-Semibold"/>
          <w:b/>
          <w:spacing w:val="-9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ways</w:t>
      </w:r>
      <w:r>
        <w:rPr>
          <w:rFonts w:ascii="OpenSans-Semibold" w:hAnsi="OpenSans-Semibold"/>
          <w:b/>
          <w:spacing w:val="-9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to</w:t>
      </w:r>
      <w:r>
        <w:rPr>
          <w:rFonts w:ascii="OpenSans-Semibold" w:hAnsi="OpenSans-Semibold"/>
          <w:b/>
          <w:spacing w:val="-8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rock</w:t>
      </w:r>
      <w:r>
        <w:rPr>
          <w:rFonts w:ascii="OpenSans-Semibold" w:hAnsi="OpenSans-Semibold"/>
          <w:b/>
          <w:spacing w:val="-8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your</w:t>
      </w:r>
      <w:r>
        <w:rPr>
          <w:rFonts w:ascii="OpenSans-Semibold" w:hAnsi="OpenSans-Semibold"/>
          <w:b/>
          <w:spacing w:val="-9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DENI…</w:t>
      </w:r>
      <w:r>
        <w:rPr>
          <w:rFonts w:ascii="OpenSans-Semibold" w:hAnsi="OpenSans-Semibold"/>
          <w:b/>
          <w:spacing w:val="19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UAE</w:t>
      </w:r>
      <w:r>
        <w:rPr>
          <w:rFonts w:ascii="OpenSans-Semibold" w:hAnsi="OpenSans-Semibold"/>
          <w:b/>
          <w:spacing w:val="-9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INNOVATIONS</w:t>
      </w:r>
      <w:r>
        <w:rPr>
          <w:rFonts w:ascii="OpenSans-Semibold" w:hAnsi="OpenSans-Semibold"/>
          <w:b/>
          <w:spacing w:val="-8"/>
          <w:sz w:val="17"/>
        </w:rPr>
        <w:t xml:space="preserve"> </w:t>
      </w:r>
      <w:r>
        <w:rPr>
          <w:rFonts w:ascii="OpenSans-Semibold" w:hAnsi="OpenSans-Semibold"/>
          <w:b/>
          <w:sz w:val="17"/>
        </w:rPr>
        <w:t>WEEK…</w:t>
      </w:r>
    </w:p>
    <w:p w14:paraId="1B9E86A4" w14:textId="77777777" w:rsidR="007D508D" w:rsidRDefault="007D508D"/>
    <w:p w14:paraId="1F1C0A6C" w14:textId="77777777" w:rsidR="00EF7B81" w:rsidRDefault="00EF7B81">
      <w:pPr>
        <w:sectPr w:rsidR="00EF7B81">
          <w:type w:val="continuous"/>
          <w:pgSz w:w="11900" w:h="16840"/>
          <w:pgMar w:top="680" w:right="880" w:bottom="280" w:left="880" w:header="720" w:footer="720" w:gutter="0"/>
          <w:cols w:space="720"/>
        </w:sectPr>
      </w:pPr>
    </w:p>
    <w:p w14:paraId="2BA011FA" w14:textId="77777777" w:rsidR="007D508D" w:rsidRDefault="008B2CDA">
      <w:pPr>
        <w:pStyle w:val="BodyText"/>
        <w:rPr>
          <w:rFonts w:ascii="OpenSans-Semibold"/>
          <w:b/>
          <w:sz w:val="20"/>
        </w:rPr>
      </w:pPr>
      <w:r>
        <w:lastRenderedPageBreak/>
        <w:pict w14:anchorId="100C8E0F">
          <v:line id="_x0000_s1048" style="position:absolute;z-index:2032;mso-position-horizontal-relative:page;mso-position-vertical-relative:page" from="199.05pt,34.05pt" to="199.05pt,762.05pt" strokecolor="#ccc" strokeweight=".26975mm">
            <w10:wrap anchorx="page" anchory="page"/>
          </v:line>
        </w:pict>
      </w:r>
    </w:p>
    <w:p w14:paraId="36DE79D7" w14:textId="77777777" w:rsidR="007D508D" w:rsidRDefault="007D508D">
      <w:pPr>
        <w:pStyle w:val="BodyText"/>
        <w:rPr>
          <w:rFonts w:ascii="OpenSans-Semibold"/>
          <w:b/>
          <w:sz w:val="20"/>
        </w:rPr>
      </w:pPr>
    </w:p>
    <w:p w14:paraId="0FF4F4AA" w14:textId="77777777" w:rsidR="007D508D" w:rsidRDefault="007D508D">
      <w:pPr>
        <w:pStyle w:val="BodyText"/>
        <w:spacing w:before="7"/>
        <w:rPr>
          <w:rFonts w:ascii="OpenSans-Semibold"/>
          <w:b/>
          <w:sz w:val="23"/>
        </w:rPr>
      </w:pPr>
    </w:p>
    <w:p w14:paraId="731D123B" w14:textId="23CEAC80" w:rsidR="007D508D" w:rsidRPr="00EF7B81" w:rsidRDefault="008B2CDA" w:rsidP="00EF7B81">
      <w:pPr>
        <w:pStyle w:val="Heading3"/>
        <w:spacing w:before="0"/>
        <w:rPr>
          <w:rFonts w:ascii="OpenSans-Semibold"/>
        </w:rPr>
      </w:pPr>
      <w:r>
        <w:rPr>
          <w:sz w:val="17"/>
        </w:rPr>
        <w:pict w14:anchorId="3ABAC07D">
          <v:line id="_x0000_s1029" style="position:absolute;left:0;text-align:left;z-index:1936;mso-wrap-distance-left:0;mso-wrap-distance-right:0;mso-position-horizontal-relative:page" from="211.7pt,19.3pt" to="543.6pt,19.3pt" strokecolor="#ccc" strokeweight=".26975mm">
            <w10:wrap type="topAndBottom" anchorx="page"/>
          </v:line>
        </w:pict>
      </w:r>
    </w:p>
    <w:p w14:paraId="3D5155E0" w14:textId="77777777" w:rsidR="007D508D" w:rsidRDefault="007D508D">
      <w:pPr>
        <w:pStyle w:val="BodyText"/>
        <w:spacing w:before="6"/>
        <w:rPr>
          <w:rFonts w:ascii="OpenSans-Semibold"/>
          <w:b/>
          <w:sz w:val="9"/>
        </w:rPr>
      </w:pPr>
    </w:p>
    <w:p w14:paraId="63692833" w14:textId="77777777" w:rsidR="007D508D" w:rsidRDefault="008B2CDA">
      <w:pPr>
        <w:pStyle w:val="BodyText"/>
        <w:spacing w:before="9"/>
        <w:rPr>
          <w:sz w:val="12"/>
        </w:rPr>
      </w:pPr>
      <w:r>
        <w:pict w14:anchorId="60BDF90D">
          <v:line id="_x0000_s1027" style="position:absolute;z-index:1984;mso-wrap-distance-left:0;mso-wrap-distance-right:0;mso-position-horizontal-relative:page" from="211.7pt,10.95pt" to="543.6pt,10.95pt" strokecolor="#ccc" strokeweight=".26975mm">
            <w10:wrap type="topAndBottom" anchorx="page"/>
          </v:line>
        </w:pict>
      </w:r>
    </w:p>
    <w:p w14:paraId="5438125B" w14:textId="77777777" w:rsidR="007D508D" w:rsidRDefault="007D508D">
      <w:pPr>
        <w:pStyle w:val="BodyText"/>
        <w:spacing w:before="6"/>
        <w:rPr>
          <w:sz w:val="9"/>
        </w:rPr>
      </w:pPr>
    </w:p>
    <w:p w14:paraId="06250122" w14:textId="77777777" w:rsidR="007D508D" w:rsidRDefault="008B2CDA">
      <w:pPr>
        <w:pStyle w:val="Heading1"/>
        <w:ind w:left="2554"/>
      </w:pPr>
      <w:r>
        <w:pict w14:anchorId="730856EA">
          <v:line id="_x0000_s1026" style="position:absolute;left:0;text-align:left;z-index:2008;mso-wrap-distance-left:0;mso-wrap-distance-right:0;mso-position-horizontal-relative:page" from="211.7pt,25.3pt" to="236.15pt,25.3pt" strokeweight=".26975mm">
            <w10:wrap type="topAndBottom" anchorx="page"/>
          </v:line>
        </w:pict>
      </w:r>
      <w:r w:rsidR="00510E29">
        <w:rPr>
          <w:color w:val="333333"/>
        </w:rPr>
        <w:t>EDUCATION</w:t>
      </w:r>
    </w:p>
    <w:p w14:paraId="54A9212F" w14:textId="77777777" w:rsidR="007D508D" w:rsidRDefault="00510E29">
      <w:pPr>
        <w:spacing w:before="124"/>
        <w:ind w:left="2554"/>
        <w:rPr>
          <w:rFonts w:ascii="OpenSans-Semibold"/>
          <w:b/>
          <w:sz w:val="20"/>
        </w:rPr>
      </w:pPr>
      <w:r>
        <w:rPr>
          <w:sz w:val="20"/>
        </w:rPr>
        <w:t xml:space="preserve">2010 - 2011   </w:t>
      </w:r>
      <w:r>
        <w:rPr>
          <w:rFonts w:ascii="OpenSans-Semibold"/>
          <w:b/>
          <w:sz w:val="20"/>
        </w:rPr>
        <w:t>Diploma in Film Editing</w:t>
      </w:r>
    </w:p>
    <w:p w14:paraId="776AEBE0" w14:textId="77777777" w:rsidR="007D508D" w:rsidRDefault="00510E29">
      <w:pPr>
        <w:pStyle w:val="Heading3"/>
        <w:spacing w:before="49"/>
        <w:ind w:left="3774" w:right="3110"/>
        <w:jc w:val="center"/>
      </w:pPr>
      <w:r>
        <w:t>Zee Institute of Media Arts</w:t>
      </w:r>
    </w:p>
    <w:p w14:paraId="5BE7EE7A" w14:textId="77777777" w:rsidR="007D508D" w:rsidRDefault="00510E29">
      <w:pPr>
        <w:pStyle w:val="BodyText"/>
        <w:spacing w:before="65" w:line="254" w:lineRule="auto"/>
        <w:ind w:left="3808" w:right="127"/>
      </w:pPr>
      <w:r>
        <w:t xml:space="preserve">Curriculum Emphasis: Broadcasting, Directing, Film and media studies, </w:t>
      </w:r>
      <w:proofErr w:type="spellStart"/>
      <w:r>
        <w:t>Non linear</w:t>
      </w:r>
      <w:proofErr w:type="spellEnd"/>
      <w:r>
        <w:t xml:space="preserve"> editing.</w:t>
      </w:r>
    </w:p>
    <w:p w14:paraId="6BB4B322" w14:textId="77777777" w:rsidR="007D508D" w:rsidRDefault="007D508D">
      <w:pPr>
        <w:pStyle w:val="BodyText"/>
        <w:spacing w:before="10"/>
      </w:pPr>
    </w:p>
    <w:p w14:paraId="0E490003" w14:textId="77777777" w:rsidR="007D508D" w:rsidRDefault="00510E29">
      <w:pPr>
        <w:ind w:left="2554"/>
        <w:rPr>
          <w:rFonts w:ascii="OpenSans-Semibold"/>
          <w:b/>
          <w:sz w:val="20"/>
        </w:rPr>
      </w:pPr>
      <w:r>
        <w:rPr>
          <w:sz w:val="20"/>
        </w:rPr>
        <w:t xml:space="preserve">2008 - 2011   </w:t>
      </w:r>
      <w:r>
        <w:rPr>
          <w:rFonts w:ascii="OpenSans-Semibold"/>
          <w:b/>
          <w:sz w:val="20"/>
        </w:rPr>
        <w:t>Bachelors in Commerce</w:t>
      </w:r>
    </w:p>
    <w:p w14:paraId="219232DB" w14:textId="77777777" w:rsidR="007D508D" w:rsidRDefault="00510E29">
      <w:pPr>
        <w:pStyle w:val="Heading3"/>
        <w:ind w:left="3808"/>
      </w:pPr>
      <w:r>
        <w:t>University of Mumbai (M.M.K. College)</w:t>
      </w:r>
    </w:p>
    <w:p w14:paraId="00B5C524" w14:textId="77777777" w:rsidR="007D508D" w:rsidRDefault="00510E29">
      <w:pPr>
        <w:pStyle w:val="BodyText"/>
        <w:spacing w:before="65" w:line="254" w:lineRule="auto"/>
        <w:ind w:left="3808" w:right="662"/>
      </w:pPr>
      <w:r>
        <w:t>Curriculum Emphasis: Accountancy and Financial Management, Business Economics, Marketing.</w:t>
      </w:r>
    </w:p>
    <w:p w14:paraId="5858B7CA" w14:textId="77777777" w:rsidR="007D508D" w:rsidRDefault="007D508D">
      <w:pPr>
        <w:pStyle w:val="BodyText"/>
        <w:spacing w:before="10"/>
      </w:pPr>
    </w:p>
    <w:p w14:paraId="5E8FA5AF" w14:textId="77777777" w:rsidR="007D508D" w:rsidRDefault="00510E29">
      <w:pPr>
        <w:spacing w:before="1"/>
        <w:ind w:left="2554"/>
        <w:rPr>
          <w:rFonts w:ascii="OpenSans-Semibold"/>
          <w:b/>
          <w:sz w:val="20"/>
        </w:rPr>
      </w:pPr>
      <w:r>
        <w:rPr>
          <w:sz w:val="20"/>
        </w:rPr>
        <w:t xml:space="preserve">2006 - 2008   </w:t>
      </w:r>
      <w:r>
        <w:rPr>
          <w:rFonts w:ascii="OpenSans-Semibold"/>
          <w:b/>
          <w:sz w:val="20"/>
        </w:rPr>
        <w:t>Higher Secondary School</w:t>
      </w:r>
    </w:p>
    <w:p w14:paraId="47D4260E" w14:textId="77777777" w:rsidR="007D508D" w:rsidRDefault="00510E29">
      <w:pPr>
        <w:pStyle w:val="Heading3"/>
        <w:spacing w:before="49"/>
        <w:ind w:left="3616" w:right="3115"/>
        <w:jc w:val="center"/>
      </w:pPr>
      <w:r>
        <w:t>Abu Dhabi Indian School</w:t>
      </w:r>
    </w:p>
    <w:p w14:paraId="30C4CE1D" w14:textId="77777777" w:rsidR="007D508D" w:rsidRDefault="00510E29">
      <w:pPr>
        <w:pStyle w:val="BodyText"/>
        <w:spacing w:before="65"/>
        <w:ind w:left="3492" w:right="3115"/>
        <w:jc w:val="center"/>
      </w:pPr>
      <w:r>
        <w:t>Passed with First Class 64%</w:t>
      </w:r>
    </w:p>
    <w:sectPr w:rsidR="007D508D">
      <w:pgSz w:w="11900" w:h="16840"/>
      <w:pgMar w:top="6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16E4" w14:textId="77777777" w:rsidR="008B2CDA" w:rsidRDefault="008B2CDA" w:rsidP="00EF7B81">
      <w:r>
        <w:separator/>
      </w:r>
    </w:p>
  </w:endnote>
  <w:endnote w:type="continuationSeparator" w:id="0">
    <w:p w14:paraId="1CC28F66" w14:textId="77777777" w:rsidR="008B2CDA" w:rsidRDefault="008B2CDA" w:rsidP="00EF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-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0BC4" w14:textId="77777777" w:rsidR="008B2CDA" w:rsidRDefault="008B2CDA" w:rsidP="00EF7B81">
      <w:r>
        <w:separator/>
      </w:r>
    </w:p>
  </w:footnote>
  <w:footnote w:type="continuationSeparator" w:id="0">
    <w:p w14:paraId="7FDBA12A" w14:textId="77777777" w:rsidR="008B2CDA" w:rsidRDefault="008B2CDA" w:rsidP="00EF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78AAE" w14:textId="2FD9AD4D" w:rsidR="00EF7B81" w:rsidRDefault="00EF7B81" w:rsidP="00EF7B81">
    <w:pPr>
      <w:pStyle w:val="ListParagraph"/>
    </w:pPr>
    <w:bookmarkStart w:id="1" w:name="OLE_LINK10"/>
    <w:bookmarkStart w:id="2" w:name="OLE_LINK9"/>
    <w:bookmarkStart w:id="3" w:name="OLE_LINK8"/>
    <w:bookmarkStart w:id="4" w:name="OLE_LINK2"/>
    <w:bookmarkStart w:id="5" w:name="OLE_LINK1"/>
  </w:p>
  <w:bookmarkEnd w:id="1"/>
  <w:bookmarkEnd w:id="2"/>
  <w:bookmarkEnd w:id="3"/>
  <w:p w14:paraId="2AA00DA1" w14:textId="77777777" w:rsidR="00EF7B81" w:rsidRDefault="00EF7B81" w:rsidP="00EF7B81">
    <w:pPr>
      <w:pStyle w:val="ListParagraph"/>
    </w:pPr>
  </w:p>
  <w:bookmarkEnd w:id="4"/>
  <w:bookmarkEnd w:id="5"/>
  <w:p w14:paraId="593799DA" w14:textId="77777777" w:rsidR="00EF7B81" w:rsidRDefault="00EF7B81" w:rsidP="00EF7B81">
    <w:pPr>
      <w:pStyle w:val="ListParagraph"/>
    </w:pPr>
  </w:p>
  <w:p w14:paraId="45161B29" w14:textId="77777777" w:rsidR="00EF7B81" w:rsidRDefault="00EF7B81" w:rsidP="00EF7B81">
    <w:pPr>
      <w:pStyle w:val="ListParagraph"/>
    </w:pPr>
  </w:p>
  <w:p w14:paraId="41CA9A76" w14:textId="77777777" w:rsidR="00EF7B81" w:rsidRDefault="00EF7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508D"/>
    <w:rsid w:val="00070660"/>
    <w:rsid w:val="004C2E8D"/>
    <w:rsid w:val="00510E29"/>
    <w:rsid w:val="007D508D"/>
    <w:rsid w:val="008B2CDA"/>
    <w:rsid w:val="00D902E1"/>
    <w:rsid w:val="00E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74F92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Sans-Light" w:eastAsia="OpenSans-Light" w:hAnsi="OpenSans-Light" w:cs="OpenSans-Light"/>
    </w:rPr>
  </w:style>
  <w:style w:type="paragraph" w:styleId="Heading1">
    <w:name w:val="heading 1"/>
    <w:basedOn w:val="Normal"/>
    <w:uiPriority w:val="1"/>
    <w:qFormat/>
    <w:pPr>
      <w:spacing w:before="105"/>
      <w:ind w:left="142"/>
      <w:outlineLvl w:val="0"/>
    </w:pPr>
    <w:rPr>
      <w:rFonts w:ascii="OpenSans-Semibold" w:eastAsia="OpenSans-Semibold" w:hAnsi="OpenSans-Semibold" w:cs="OpenSans-Semibol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2"/>
      <w:outlineLvl w:val="1"/>
    </w:pPr>
    <w:rPr>
      <w:rFonts w:ascii="OpenSans-Semibold" w:eastAsia="OpenSans-Semibold" w:hAnsi="OpenSans-Semibold" w:cs="OpenSans-Semibold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8"/>
      <w:ind w:left="14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81"/>
    <w:rPr>
      <w:rFonts w:ascii="Tahoma" w:eastAsia="OpenSans-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81"/>
    <w:rPr>
      <w:rFonts w:ascii="OpenSans-Light" w:eastAsia="OpenSans-Light" w:hAnsi="OpenSans-Light" w:cs="OpenSans-Light"/>
    </w:rPr>
  </w:style>
  <w:style w:type="paragraph" w:styleId="Footer">
    <w:name w:val="footer"/>
    <w:basedOn w:val="Normal"/>
    <w:link w:val="FooterChar"/>
    <w:uiPriority w:val="99"/>
    <w:unhideWhenUsed/>
    <w:rsid w:val="00EF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81"/>
    <w:rPr>
      <w:rFonts w:ascii="OpenSans-Light" w:eastAsia="OpenSans-Light" w:hAnsi="OpenSans-Light" w:cs="OpenSans-Light"/>
    </w:rPr>
  </w:style>
  <w:style w:type="character" w:styleId="Hyperlink">
    <w:name w:val="Hyperlink"/>
    <w:uiPriority w:val="99"/>
    <w:unhideWhenUsed/>
    <w:rsid w:val="00EF7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Preetam.264438@2freemail.com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Preetam Kotian - Editor  - VisualCV</dc:title>
  <cp:lastModifiedBy>602HRDESK</cp:lastModifiedBy>
  <cp:revision>6</cp:revision>
  <dcterms:created xsi:type="dcterms:W3CDTF">2017-04-03T19:25:00Z</dcterms:created>
  <dcterms:modified xsi:type="dcterms:W3CDTF">2017-05-24T07:00:00Z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2017-04-03T00:00:00Z</vt:filetime>
  </property>
</Properties>
</file>