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1" w:rsidRPr="00954CAE" w:rsidRDefault="005D4C91" w:rsidP="00A13DE3">
      <w:pPr>
        <w:pStyle w:val="Heading1"/>
        <w:tabs>
          <w:tab w:val="clear" w:pos="432"/>
        </w:tabs>
        <w:ind w:left="0" w:firstLine="0"/>
        <w:jc w:val="left"/>
        <w:rPr>
          <w:rFonts w:asciiTheme="majorHAnsi" w:hAnsiTheme="majorHAnsi" w:cs="Cambria"/>
          <w:sz w:val="36"/>
          <w:szCs w:val="36"/>
          <w:u w:val="single"/>
        </w:rPr>
      </w:pPr>
    </w:p>
    <w:p w:rsidR="00C61E6D" w:rsidRPr="00817248" w:rsidRDefault="00C61E6D" w:rsidP="00C61E6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1621488</w:t>
      </w:r>
    </w:p>
    <w:p w:rsidR="00C61E6D" w:rsidRDefault="00C61E6D" w:rsidP="00C61E6D">
      <w:proofErr w:type="spellStart"/>
      <w:r>
        <w:t>Whatsapp</w:t>
      </w:r>
      <w:proofErr w:type="spellEnd"/>
      <w:r>
        <w:t xml:space="preserve"> Mobile: +971504753686 </w:t>
      </w:r>
    </w:p>
    <w:p w:rsidR="00C61E6D" w:rsidRDefault="00C61E6D" w:rsidP="00C61E6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6C6B2EC" wp14:editId="4FCAD71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6D" w:rsidRDefault="00C61E6D" w:rsidP="00C61E6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61E6D" w:rsidRDefault="00C61E6D" w:rsidP="00C61E6D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D4C91" w:rsidRPr="00954CAE" w:rsidRDefault="005D4C91" w:rsidP="003F54D4">
      <w:pPr>
        <w:jc w:val="center"/>
        <w:rPr>
          <w:rFonts w:asciiTheme="majorHAnsi" w:hAnsiTheme="majorHAnsi" w:cs="Cambria"/>
          <w:sz w:val="22"/>
          <w:szCs w:val="22"/>
          <w:lang w:val="en-IN"/>
        </w:rPr>
      </w:pPr>
    </w:p>
    <w:p w:rsidR="005D4C91" w:rsidRPr="00954CAE" w:rsidRDefault="0088040B" w:rsidP="00A13DE3">
      <w:pPr>
        <w:pStyle w:val="Header"/>
        <w:tabs>
          <w:tab w:val="clear" w:pos="8640"/>
          <w:tab w:val="left" w:pos="9000"/>
        </w:tabs>
        <w:rPr>
          <w:rFonts w:asciiTheme="majorHAnsi" w:hAnsiTheme="majorHAnsi" w:cs="Cambria"/>
          <w:lang w:val="en-IN"/>
        </w:rPr>
      </w:pPr>
      <w:r>
        <w:rPr>
          <w:rFonts w:asciiTheme="majorHAnsi" w:hAnsiTheme="majorHAnsi" w:cs="Palatino Linotype"/>
          <w:sz w:val="20"/>
          <w:szCs w:val="20"/>
          <w:bdr w:val="single" w:sz="2" w:space="0" w:color="215868"/>
          <w:shd w:val="clear" w:color="auto" w:fill="31849B"/>
        </w:rPr>
        <w:pict>
          <v:rect id="_x0000_i1025" style="width:516.65pt;height:.25pt" o:hrpct="983" o:hralign="center" o:hrstd="t" o:hrnoshade="t" o:hr="t" fillcolor="#31849b" stroked="f"/>
        </w:pict>
      </w: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b/>
          <w:sz w:val="28"/>
          <w:szCs w:val="28"/>
        </w:rPr>
      </w:pPr>
      <w:r w:rsidRPr="00954CAE">
        <w:rPr>
          <w:rFonts w:asciiTheme="majorHAnsi" w:hAnsiTheme="majorHAnsi"/>
          <w:b/>
          <w:sz w:val="28"/>
          <w:szCs w:val="28"/>
        </w:rPr>
        <w:t>PROFILE</w:t>
      </w:r>
    </w:p>
    <w:p w:rsidR="00954CAE" w:rsidRPr="00954CAE" w:rsidRDefault="00954CAE" w:rsidP="00954CAE">
      <w:pPr>
        <w:pStyle w:val="NoSpacing"/>
        <w:rPr>
          <w:rFonts w:asciiTheme="majorHAnsi" w:hAnsiTheme="majorHAnsi"/>
          <w:sz w:val="23"/>
          <w:szCs w:val="23"/>
        </w:rPr>
      </w:pP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 w:rsidRPr="00954CAE">
        <w:rPr>
          <w:rFonts w:asciiTheme="majorHAnsi" w:hAnsiTheme="majorHAnsi"/>
          <w:sz w:val="23"/>
          <w:szCs w:val="23"/>
        </w:rPr>
        <w:t>Over three years of staff and supervising pharmacist experience.</w:t>
      </w: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 w:rsidRPr="00954CAE">
        <w:rPr>
          <w:rFonts w:asciiTheme="majorHAnsi" w:hAnsiTheme="majorHAnsi"/>
          <w:sz w:val="23"/>
          <w:szCs w:val="23"/>
        </w:rPr>
        <w:t>Adapt to all aspects of daily as well as monthly inventory management.</w:t>
      </w: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 w:rsidRPr="00954CAE">
        <w:rPr>
          <w:rFonts w:asciiTheme="majorHAnsi" w:hAnsiTheme="majorHAnsi"/>
          <w:sz w:val="23"/>
          <w:szCs w:val="23"/>
        </w:rPr>
        <w:t>Skilled in using pharmacy software and data management.</w:t>
      </w: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 w:rsidRPr="00954CAE">
        <w:rPr>
          <w:rFonts w:asciiTheme="majorHAnsi" w:hAnsiTheme="majorHAnsi"/>
          <w:sz w:val="23"/>
          <w:szCs w:val="23"/>
        </w:rPr>
        <w:t>Dedicated to maintaining highest level of dedication to service at all times.</w:t>
      </w: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 w:rsidRPr="00954CAE">
        <w:rPr>
          <w:rFonts w:asciiTheme="majorHAnsi" w:hAnsiTheme="majorHAnsi"/>
          <w:sz w:val="23"/>
          <w:szCs w:val="23"/>
        </w:rPr>
        <w:t>Excellent verbal and written communication.</w:t>
      </w:r>
    </w:p>
    <w:p w:rsidR="00954CAE" w:rsidRPr="00954CAE" w:rsidRDefault="00954CAE" w:rsidP="00723270">
      <w:pPr>
        <w:pStyle w:val="NoSpacing"/>
        <w:numPr>
          <w:ilvl w:val="0"/>
          <w:numId w:val="7"/>
        </w:numPr>
        <w:rPr>
          <w:rFonts w:asciiTheme="majorHAnsi" w:hAnsiTheme="majorHAnsi"/>
          <w:sz w:val="16"/>
          <w:szCs w:val="16"/>
        </w:rPr>
      </w:pPr>
      <w:r w:rsidRPr="00954CAE">
        <w:rPr>
          <w:rFonts w:asciiTheme="majorHAnsi" w:hAnsiTheme="majorHAnsi"/>
          <w:sz w:val="23"/>
          <w:szCs w:val="23"/>
        </w:rPr>
        <w:t>Expert in dealing with insurance as well as cooperate clients.</w:t>
      </w:r>
      <w:r w:rsidRPr="00954CAE">
        <w:rPr>
          <w:rFonts w:asciiTheme="majorHAnsi" w:hAnsiTheme="majorHAnsi"/>
          <w:sz w:val="16"/>
          <w:szCs w:val="16"/>
        </w:rPr>
        <w:t xml:space="preserve"> </w:t>
      </w:r>
    </w:p>
    <w:p w:rsidR="005D4C91" w:rsidRPr="00954CAE" w:rsidRDefault="005D4C91" w:rsidP="00A13DE3">
      <w:pPr>
        <w:rPr>
          <w:rFonts w:asciiTheme="majorHAnsi" w:hAnsiTheme="majorHAnsi" w:cs="Cambria"/>
          <w:b/>
          <w:bCs/>
          <w:sz w:val="22"/>
          <w:szCs w:val="22"/>
          <w:lang w:val="en-IN"/>
        </w:rPr>
      </w:pPr>
    </w:p>
    <w:p w:rsidR="005D4C91" w:rsidRDefault="005D4C91" w:rsidP="00124903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  <w:r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>PROFESSIONAL EXPERIENCE</w:t>
      </w:r>
    </w:p>
    <w:p w:rsidR="00954CAE" w:rsidRPr="00954CAE" w:rsidRDefault="00954CAE" w:rsidP="00124903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</w:p>
    <w:p w:rsidR="005D4C91" w:rsidRDefault="005D4C91" w:rsidP="00A13DE3">
      <w:pPr>
        <w:tabs>
          <w:tab w:val="left" w:pos="3030"/>
        </w:tabs>
        <w:rPr>
          <w:rFonts w:asciiTheme="majorHAnsi" w:hAnsiTheme="majorHAnsi" w:cs="Cambria"/>
          <w:b/>
          <w:bCs/>
          <w:sz w:val="14"/>
          <w:szCs w:val="14"/>
          <w:u w:val="single"/>
        </w:rPr>
      </w:pPr>
    </w:p>
    <w:p w:rsidR="00954CAE" w:rsidRPr="00954CAE" w:rsidRDefault="00954CAE" w:rsidP="00A13DE3">
      <w:pPr>
        <w:tabs>
          <w:tab w:val="left" w:pos="3030"/>
        </w:tabs>
        <w:rPr>
          <w:rFonts w:asciiTheme="majorHAnsi" w:hAnsiTheme="majorHAnsi" w:cs="Cambria"/>
          <w:b/>
          <w:bCs/>
          <w:sz w:val="14"/>
          <w:szCs w:val="14"/>
          <w:u w:val="single"/>
        </w:rPr>
      </w:pP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b/>
          <w:sz w:val="24"/>
          <w:szCs w:val="24"/>
        </w:rPr>
      </w:pPr>
      <w:r w:rsidRPr="00954CAE">
        <w:rPr>
          <w:rFonts w:asciiTheme="majorHAnsi" w:hAnsiTheme="majorHAnsi"/>
          <w:b/>
          <w:sz w:val="24"/>
          <w:szCs w:val="24"/>
        </w:rPr>
        <w:t>PHARMACIST</w:t>
      </w: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954CAE">
        <w:rPr>
          <w:rFonts w:asciiTheme="majorHAnsi" w:hAnsiTheme="majorHAnsi"/>
          <w:b/>
          <w:i/>
          <w:sz w:val="24"/>
          <w:szCs w:val="24"/>
        </w:rPr>
        <w:t xml:space="preserve">Dr. </w:t>
      </w:r>
      <w:proofErr w:type="spellStart"/>
      <w:r w:rsidRPr="00954CAE">
        <w:rPr>
          <w:rFonts w:asciiTheme="majorHAnsi" w:hAnsiTheme="majorHAnsi"/>
          <w:b/>
          <w:i/>
          <w:sz w:val="24"/>
          <w:szCs w:val="24"/>
        </w:rPr>
        <w:t>Moopen’s</w:t>
      </w:r>
      <w:proofErr w:type="spellEnd"/>
      <w:r w:rsidRPr="00954CAE">
        <w:rPr>
          <w:rFonts w:asciiTheme="majorHAnsi" w:hAnsiTheme="majorHAnsi"/>
          <w:b/>
          <w:i/>
          <w:sz w:val="24"/>
          <w:szCs w:val="24"/>
        </w:rPr>
        <w:t xml:space="preserve"> Healthcare Management Services W.L.L, Qatar.</w:t>
      </w:r>
      <w:proofErr w:type="gramEnd"/>
      <w:r w:rsidRPr="00954CAE">
        <w:rPr>
          <w:rFonts w:asciiTheme="majorHAnsi" w:hAnsiTheme="majorHAnsi"/>
          <w:b/>
          <w:i/>
          <w:sz w:val="24"/>
          <w:szCs w:val="24"/>
        </w:rPr>
        <w:t xml:space="preserve"> (Aster Medical Centre, Qatar)</w:t>
      </w:r>
    </w:p>
    <w:p w:rsidR="00954CAE" w:rsidRPr="00954CAE" w:rsidRDefault="00954CAE" w:rsidP="00954CAE">
      <w:pPr>
        <w:pStyle w:val="NoSpacing"/>
        <w:shd w:val="clear" w:color="auto" w:fill="CFD5E7"/>
        <w:ind w:firstLine="720"/>
        <w:rPr>
          <w:rFonts w:asciiTheme="majorHAnsi" w:hAnsiTheme="majorHAnsi"/>
        </w:rPr>
      </w:pPr>
      <w:r w:rsidRPr="00954CAE">
        <w:rPr>
          <w:rFonts w:asciiTheme="majorHAnsi" w:hAnsiTheme="majorHAnsi"/>
          <w:b/>
          <w:sz w:val="24"/>
          <w:szCs w:val="24"/>
        </w:rPr>
        <w:t xml:space="preserve">                                                  October 2012 – April 2016</w:t>
      </w:r>
    </w:p>
    <w:p w:rsidR="00954CAE" w:rsidRPr="00954CAE" w:rsidRDefault="005D4C91" w:rsidP="00954CAE">
      <w:pPr>
        <w:rPr>
          <w:rFonts w:asciiTheme="majorHAnsi" w:hAnsiTheme="majorHAnsi" w:cs="Cambria"/>
          <w:i/>
          <w:iCs/>
          <w:sz w:val="22"/>
          <w:szCs w:val="22"/>
        </w:rPr>
      </w:pPr>
      <w:r w:rsidRPr="00954CAE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</w:p>
    <w:p w:rsidR="00954CAE" w:rsidRPr="00954CAE" w:rsidRDefault="00954CAE" w:rsidP="00954CA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54CAE">
        <w:rPr>
          <w:rFonts w:asciiTheme="majorHAnsi" w:hAnsiTheme="majorHAnsi"/>
          <w:b/>
          <w:sz w:val="24"/>
          <w:szCs w:val="24"/>
          <w:u w:val="single"/>
        </w:rPr>
        <w:t xml:space="preserve">CAREER ACHEIVEMENTS </w:t>
      </w:r>
    </w:p>
    <w:p w:rsidR="00954CAE" w:rsidRPr="00954CAE" w:rsidRDefault="00954CAE" w:rsidP="00954CAE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750"/>
      </w:tblGrid>
      <w:tr w:rsidR="00954CAE" w:rsidRPr="00954CAE" w:rsidTr="00D15385">
        <w:trPr>
          <w:trHeight w:val="609"/>
        </w:trPr>
        <w:tc>
          <w:tcPr>
            <w:tcW w:w="4520" w:type="dxa"/>
          </w:tcPr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4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>Knowledge on SCH rules and regulations</w:t>
            </w:r>
          </w:p>
          <w:p w:rsidR="00954CAE" w:rsidRPr="00954CAE" w:rsidRDefault="00954CAE" w:rsidP="00D15385">
            <w:pPr>
              <w:pStyle w:val="NoSpacing"/>
              <w:ind w:left="34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>Supervised more than 50 inspections</w:t>
            </w:r>
          </w:p>
          <w:p w:rsidR="00954CAE" w:rsidRPr="00954CAE" w:rsidRDefault="00954CAE" w:rsidP="00D15385">
            <w:pPr>
              <w:pStyle w:val="NoSpacing"/>
              <w:rPr>
                <w:rFonts w:asciiTheme="majorHAnsi" w:hAnsiTheme="majorHAnsi"/>
              </w:rPr>
            </w:pPr>
          </w:p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4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 xml:space="preserve">Development of Customer and Patient relations </w:t>
            </w:r>
          </w:p>
          <w:p w:rsidR="00954CAE" w:rsidRPr="00954CAE" w:rsidRDefault="00954CAE" w:rsidP="00D15385">
            <w:pPr>
              <w:pStyle w:val="NoSpacing"/>
              <w:ind w:left="34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 xml:space="preserve">Dispensed both OTC and Chronic medicine </w:t>
            </w:r>
          </w:p>
          <w:p w:rsidR="00954CAE" w:rsidRPr="00954CAE" w:rsidRDefault="00954CAE" w:rsidP="00D15385">
            <w:pPr>
              <w:pStyle w:val="NoSpacing"/>
              <w:ind w:left="342"/>
              <w:rPr>
                <w:rFonts w:asciiTheme="majorHAnsi" w:hAnsiTheme="majorHAnsi"/>
              </w:rPr>
            </w:pPr>
          </w:p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4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 xml:space="preserve">Holds a valid SCH Qatar License </w:t>
            </w:r>
          </w:p>
          <w:p w:rsidR="00954CAE" w:rsidRPr="00954CAE" w:rsidRDefault="00954CAE" w:rsidP="00D15385">
            <w:pPr>
              <w:pStyle w:val="NoSpacing"/>
              <w:ind w:left="34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>SCH License no: 2370</w:t>
            </w:r>
          </w:p>
        </w:tc>
        <w:tc>
          <w:tcPr>
            <w:tcW w:w="4750" w:type="dxa"/>
          </w:tcPr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2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>Stock Analysis</w:t>
            </w:r>
          </w:p>
          <w:p w:rsidR="00954CAE" w:rsidRPr="00954CAE" w:rsidRDefault="00954CAE" w:rsidP="00D15385">
            <w:pPr>
              <w:pStyle w:val="NoSpacing"/>
              <w:ind w:left="32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 xml:space="preserve">Regular checking of stock and stock ageing  </w:t>
            </w:r>
          </w:p>
          <w:p w:rsidR="00954CAE" w:rsidRPr="00954CAE" w:rsidRDefault="00954CAE" w:rsidP="00D15385">
            <w:pPr>
              <w:pStyle w:val="NoSpacing"/>
              <w:rPr>
                <w:rFonts w:asciiTheme="majorHAnsi" w:hAnsiTheme="majorHAnsi"/>
              </w:rPr>
            </w:pPr>
          </w:p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2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>Holds SCH Psychotropic dispensing license</w:t>
            </w:r>
          </w:p>
          <w:p w:rsidR="00954CAE" w:rsidRPr="00954CAE" w:rsidRDefault="00954CAE" w:rsidP="00D15385">
            <w:pPr>
              <w:pStyle w:val="NoSpacing"/>
              <w:ind w:left="32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>Licensed to dispense Psychotropic medicines</w:t>
            </w:r>
          </w:p>
          <w:p w:rsidR="00954CAE" w:rsidRPr="00954CAE" w:rsidRDefault="00954CAE" w:rsidP="00D15385">
            <w:pPr>
              <w:pStyle w:val="NoSpacing"/>
              <w:rPr>
                <w:rFonts w:asciiTheme="majorHAnsi" w:hAnsiTheme="majorHAnsi"/>
              </w:rPr>
            </w:pPr>
          </w:p>
          <w:p w:rsidR="00954CAE" w:rsidRPr="00954CAE" w:rsidRDefault="00954CAE" w:rsidP="00723270">
            <w:pPr>
              <w:pStyle w:val="NoSpacing"/>
              <w:widowControl/>
              <w:numPr>
                <w:ilvl w:val="0"/>
                <w:numId w:val="9"/>
              </w:numPr>
              <w:suppressAutoHyphens w:val="0"/>
              <w:overflowPunct/>
              <w:autoSpaceDE/>
              <w:ind w:left="322"/>
              <w:rPr>
                <w:rFonts w:asciiTheme="majorHAnsi" w:hAnsiTheme="majorHAnsi"/>
                <w:u w:val="single"/>
              </w:rPr>
            </w:pPr>
            <w:r w:rsidRPr="00954CAE">
              <w:rPr>
                <w:rFonts w:asciiTheme="majorHAnsi" w:hAnsiTheme="majorHAnsi"/>
                <w:u w:val="single"/>
              </w:rPr>
              <w:t>Additionally, expertise in;</w:t>
            </w:r>
          </w:p>
          <w:p w:rsidR="00954CAE" w:rsidRPr="00954CAE" w:rsidRDefault="00954CAE" w:rsidP="00D15385">
            <w:pPr>
              <w:pStyle w:val="NoSpacing"/>
              <w:ind w:left="322"/>
              <w:rPr>
                <w:rFonts w:asciiTheme="majorHAnsi" w:hAnsiTheme="majorHAnsi"/>
              </w:rPr>
            </w:pPr>
            <w:r w:rsidRPr="00954CAE">
              <w:rPr>
                <w:rFonts w:asciiTheme="majorHAnsi" w:hAnsiTheme="majorHAnsi"/>
              </w:rPr>
              <w:t>Gone through pilot program of JCI accreditation program, Expert in using online approval for insurance patients.</w:t>
            </w:r>
          </w:p>
        </w:tc>
      </w:tr>
    </w:tbl>
    <w:p w:rsidR="00954CAE" w:rsidRPr="00954CAE" w:rsidRDefault="00954CAE" w:rsidP="00954CAE">
      <w:pPr>
        <w:pStyle w:val="NoSpacing"/>
        <w:rPr>
          <w:rFonts w:asciiTheme="majorHAnsi" w:hAnsiTheme="majorHAnsi"/>
          <w:sz w:val="24"/>
          <w:szCs w:val="24"/>
        </w:rPr>
      </w:pPr>
    </w:p>
    <w:p w:rsidR="00954CAE" w:rsidRPr="00954CAE" w:rsidRDefault="00954CAE" w:rsidP="00723270">
      <w:pPr>
        <w:pStyle w:val="Accomplishmentsbullet"/>
        <w:numPr>
          <w:ilvl w:val="0"/>
          <w:numId w:val="8"/>
        </w:numPr>
        <w:spacing w:before="80"/>
        <w:ind w:left="270"/>
        <w:rPr>
          <w:rFonts w:asciiTheme="majorHAnsi" w:eastAsia="MS Mincho" w:hAnsiTheme="majorHAnsi"/>
          <w:bCs/>
          <w:sz w:val="22"/>
          <w:szCs w:val="22"/>
          <w:u w:val="single"/>
        </w:rPr>
      </w:pPr>
      <w:r w:rsidRPr="00954CAE">
        <w:rPr>
          <w:rStyle w:val="JobTitlesUnderlinedChar"/>
          <w:rFonts w:asciiTheme="majorHAnsi" w:hAnsiTheme="majorHAnsi"/>
          <w:sz w:val="22"/>
          <w:szCs w:val="22"/>
        </w:rPr>
        <w:t>Responsibility</w:t>
      </w:r>
      <w:r w:rsidRPr="00954CAE">
        <w:rPr>
          <w:rStyle w:val="JobTitlesUnderlinedChar"/>
          <w:rFonts w:asciiTheme="majorHAnsi" w:hAnsiTheme="majorHAnsi"/>
          <w:sz w:val="22"/>
          <w:szCs w:val="22"/>
        </w:rPr>
        <w:br/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Controls and schedule duty for more than 10 pharmacy assistants.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Maintain records and perpetual stock check for control medicine. 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Obtained regular supply of fast moving medicine stock from the drug store.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Ensure that stock inventory is maintained and correct auditing procedures are followed, and train staff for the expiry checking and cleaning supervision.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Established and maintained strong relationships and communications with doctors and staffs. 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Control more than 10,000QAR and card on daily basis.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Expert in using </w:t>
      </w:r>
      <w:proofErr w:type="spellStart"/>
      <w:r w:rsidRPr="00954CAE">
        <w:rPr>
          <w:rFonts w:asciiTheme="majorHAnsi" w:hAnsiTheme="majorHAnsi"/>
        </w:rPr>
        <w:t>Medsoft</w:t>
      </w:r>
      <w:proofErr w:type="spellEnd"/>
      <w:r w:rsidRPr="00954CAE">
        <w:rPr>
          <w:rFonts w:asciiTheme="majorHAnsi" w:hAnsiTheme="majorHAnsi"/>
        </w:rPr>
        <w:t xml:space="preserve"> (Pharmacy billing software).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Knowledge in insurance procedure and exclusion list of medications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Handle a crowd of more than 600 on daily basis.</w:t>
      </w:r>
    </w:p>
    <w:p w:rsidR="00954CAE" w:rsidRPr="00954CAE" w:rsidRDefault="00954CAE" w:rsidP="00954CAE">
      <w:pPr>
        <w:pStyle w:val="NoSpacing"/>
        <w:ind w:left="360"/>
        <w:rPr>
          <w:rFonts w:asciiTheme="majorHAnsi" w:hAnsiTheme="majorHAnsi"/>
        </w:rPr>
      </w:pPr>
    </w:p>
    <w:p w:rsidR="00954CAE" w:rsidRPr="00954CAE" w:rsidRDefault="00954CAE" w:rsidP="00954CAE">
      <w:pPr>
        <w:pStyle w:val="NoSpacing"/>
        <w:ind w:left="360"/>
        <w:rPr>
          <w:rFonts w:asciiTheme="majorHAnsi" w:hAnsiTheme="majorHAnsi"/>
        </w:rPr>
      </w:pPr>
    </w:p>
    <w:p w:rsidR="00954CAE" w:rsidRPr="00954CAE" w:rsidRDefault="00954CAE" w:rsidP="00723270">
      <w:pPr>
        <w:pStyle w:val="NoSpacing"/>
        <w:numPr>
          <w:ilvl w:val="0"/>
          <w:numId w:val="8"/>
        </w:numPr>
        <w:rPr>
          <w:rFonts w:asciiTheme="majorHAnsi" w:hAnsiTheme="majorHAnsi"/>
          <w:b/>
          <w:u w:val="single"/>
        </w:rPr>
      </w:pPr>
      <w:r w:rsidRPr="00954CAE">
        <w:rPr>
          <w:rFonts w:asciiTheme="majorHAnsi" w:hAnsiTheme="majorHAnsi"/>
          <w:b/>
          <w:u w:val="single"/>
        </w:rPr>
        <w:t>Achievements</w:t>
      </w:r>
    </w:p>
    <w:p w:rsidR="00954CAE" w:rsidRPr="00954CAE" w:rsidRDefault="00954CAE" w:rsidP="00954CAE">
      <w:pPr>
        <w:pStyle w:val="NoSpacing"/>
        <w:rPr>
          <w:rFonts w:asciiTheme="majorHAnsi" w:hAnsiTheme="majorHAnsi"/>
          <w:b/>
          <w:u w:val="single"/>
        </w:rPr>
      </w:pP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Appreciation from the HQ Quality department for the well maintained pharmacy in our entire group. 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Achieved 100% success in SCH inspections. </w:t>
      </w:r>
    </w:p>
    <w:p w:rsidR="00954CAE" w:rsidRDefault="00954CAE" w:rsidP="00723270">
      <w:pPr>
        <w:pStyle w:val="NoSpacing"/>
        <w:numPr>
          <w:ilvl w:val="0"/>
          <w:numId w:val="11"/>
        </w:numPr>
        <w:ind w:left="360"/>
        <w:rPr>
          <w:rFonts w:asciiTheme="majorHAnsi" w:hAnsiTheme="majorHAnsi"/>
        </w:rPr>
      </w:pPr>
      <w:r w:rsidRPr="00954CAE">
        <w:rPr>
          <w:rFonts w:asciiTheme="majorHAnsi" w:hAnsiTheme="majorHAnsi"/>
        </w:rPr>
        <w:t>Accredited provider of ILS.</w:t>
      </w:r>
    </w:p>
    <w:p w:rsidR="00954CAE" w:rsidRDefault="00954CAE" w:rsidP="00954CAE">
      <w:pPr>
        <w:pStyle w:val="NoSpacing"/>
        <w:rPr>
          <w:rFonts w:asciiTheme="majorHAnsi" w:hAnsiTheme="majorHAnsi"/>
        </w:rPr>
      </w:pPr>
    </w:p>
    <w:p w:rsidR="00954CAE" w:rsidRDefault="00954CAE" w:rsidP="00954CAE">
      <w:pPr>
        <w:pStyle w:val="NoSpacing"/>
        <w:rPr>
          <w:rFonts w:asciiTheme="majorHAnsi" w:hAnsiTheme="majorHAnsi"/>
        </w:rPr>
      </w:pPr>
    </w:p>
    <w:p w:rsidR="00954CAE" w:rsidRPr="00954CAE" w:rsidRDefault="00954CAE" w:rsidP="00954CAE">
      <w:pPr>
        <w:pStyle w:val="NoSpacing"/>
        <w:rPr>
          <w:rFonts w:asciiTheme="majorHAnsi" w:hAnsiTheme="majorHAnsi"/>
        </w:rPr>
      </w:pPr>
    </w:p>
    <w:p w:rsidR="00954CAE" w:rsidRPr="00954CAE" w:rsidRDefault="00954CAE" w:rsidP="00954CAE">
      <w:pPr>
        <w:pStyle w:val="NoSpacing"/>
        <w:rPr>
          <w:rFonts w:asciiTheme="majorHAnsi" w:hAnsiTheme="majorHAnsi"/>
        </w:rPr>
      </w:pP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b/>
          <w:sz w:val="24"/>
          <w:szCs w:val="24"/>
        </w:rPr>
      </w:pPr>
      <w:r w:rsidRPr="00954CAE">
        <w:rPr>
          <w:rFonts w:asciiTheme="majorHAnsi" w:hAnsiTheme="majorHAnsi"/>
          <w:b/>
          <w:sz w:val="24"/>
          <w:szCs w:val="24"/>
        </w:rPr>
        <w:t xml:space="preserve">PHARMACIST </w:t>
      </w: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sz w:val="24"/>
          <w:szCs w:val="24"/>
        </w:rPr>
      </w:pPr>
      <w:proofErr w:type="spellStart"/>
      <w:r w:rsidRPr="00954CAE">
        <w:rPr>
          <w:rFonts w:asciiTheme="majorHAnsi" w:hAnsiTheme="majorHAnsi"/>
          <w:b/>
          <w:i/>
          <w:sz w:val="24"/>
          <w:szCs w:val="24"/>
        </w:rPr>
        <w:t>Krishan</w:t>
      </w:r>
      <w:proofErr w:type="spellEnd"/>
      <w:r w:rsidRPr="00954CAE">
        <w:rPr>
          <w:rFonts w:asciiTheme="majorHAnsi" w:hAnsiTheme="majorHAnsi"/>
          <w:b/>
          <w:i/>
          <w:sz w:val="24"/>
          <w:szCs w:val="24"/>
        </w:rPr>
        <w:t xml:space="preserve"> Medical Store</w:t>
      </w:r>
      <w:r w:rsidRPr="00954C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54CAE">
        <w:rPr>
          <w:rFonts w:asciiTheme="majorHAnsi" w:hAnsiTheme="majorHAnsi"/>
          <w:sz w:val="24"/>
          <w:szCs w:val="24"/>
        </w:rPr>
        <w:t>Alleppey</w:t>
      </w:r>
      <w:proofErr w:type="spellEnd"/>
      <w:r w:rsidRPr="00954CAE">
        <w:rPr>
          <w:rFonts w:asciiTheme="majorHAnsi" w:hAnsiTheme="majorHAnsi"/>
          <w:sz w:val="24"/>
          <w:szCs w:val="24"/>
        </w:rPr>
        <w:t xml:space="preserve">, India </w:t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</w:rPr>
        <w:t>NOV 2011 - July 2012</w:t>
      </w: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sz w:val="24"/>
          <w:szCs w:val="24"/>
        </w:rPr>
      </w:pP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</w:p>
    <w:p w:rsidR="00954CAE" w:rsidRPr="00954CAE" w:rsidRDefault="00954CAE" w:rsidP="00723270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  <w:u w:val="single"/>
        </w:rPr>
      </w:pPr>
      <w:r w:rsidRPr="00954CAE">
        <w:rPr>
          <w:rFonts w:asciiTheme="majorHAnsi" w:hAnsiTheme="majorHAnsi"/>
          <w:b/>
          <w:sz w:val="24"/>
          <w:szCs w:val="24"/>
          <w:u w:val="single"/>
        </w:rPr>
        <w:t>Responsibilities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>Perform all necessary information to prescription and OTC products.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Maintaining high level of customer satisfaction and resolve customer related issues.  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>Control daily inventory management.</w:t>
      </w:r>
    </w:p>
    <w:p w:rsidR="00954CAE" w:rsidRPr="00954CAE" w:rsidRDefault="00954CAE" w:rsidP="00723270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>Trains new Pharmacist and Pharmacy assistants.</w:t>
      </w:r>
      <w:r w:rsidRPr="00954CAE">
        <w:rPr>
          <w:rFonts w:asciiTheme="majorHAnsi" w:hAnsiTheme="majorHAnsi"/>
          <w:b/>
          <w:u w:val="single"/>
        </w:rPr>
        <w:t xml:space="preserve"> </w:t>
      </w:r>
    </w:p>
    <w:p w:rsidR="00954CAE" w:rsidRPr="00954CAE" w:rsidRDefault="00954CAE" w:rsidP="000C23B2">
      <w:pPr>
        <w:rPr>
          <w:rFonts w:asciiTheme="majorHAnsi" w:hAnsiTheme="majorHAnsi" w:cs="Cambria"/>
          <w:i/>
          <w:iCs/>
          <w:sz w:val="22"/>
          <w:szCs w:val="22"/>
        </w:rPr>
      </w:pPr>
    </w:p>
    <w:p w:rsidR="005D4C91" w:rsidRPr="00954CAE" w:rsidRDefault="005D4C91" w:rsidP="00A13DE3">
      <w:pPr>
        <w:tabs>
          <w:tab w:val="left" w:pos="3030"/>
        </w:tabs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 xml:space="preserve">Sales Executive </w:t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  <w:tab/>
        <w:t>July 2009-December 2009</w:t>
      </w:r>
    </w:p>
    <w:p w:rsidR="005D4C91" w:rsidRPr="00954CAE" w:rsidRDefault="005D4C91" w:rsidP="00272847">
      <w:pPr>
        <w:tabs>
          <w:tab w:val="left" w:pos="3030"/>
        </w:tabs>
        <w:rPr>
          <w:rStyle w:val="apple-style-span"/>
          <w:rFonts w:asciiTheme="majorHAnsi" w:hAnsiTheme="majorHAnsi" w:cs="Cambria"/>
          <w:i/>
          <w:iCs/>
          <w:color w:val="000000"/>
          <w:sz w:val="22"/>
          <w:szCs w:val="22"/>
        </w:rPr>
      </w:pPr>
      <w:r w:rsidRPr="00954CAE">
        <w:rPr>
          <w:rStyle w:val="apple-style-span"/>
          <w:rFonts w:asciiTheme="majorHAnsi" w:hAnsiTheme="majorHAnsi" w:cs="Cambria"/>
          <w:i/>
          <w:iCs/>
          <w:color w:val="000000"/>
          <w:sz w:val="22"/>
          <w:szCs w:val="22"/>
        </w:rPr>
        <w:t>Marketing department of NOVONORDISK INDIA PVT</w:t>
      </w:r>
      <w:r w:rsidRPr="00954CAE">
        <w:rPr>
          <w:rStyle w:val="apple-style-span"/>
          <w:rFonts w:asciiTheme="majorHAnsi" w:hAnsiTheme="majorHAnsi" w:cs="Cambria"/>
          <w:i/>
          <w:i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i/>
          <w:iCs/>
          <w:color w:val="000000"/>
          <w:sz w:val="22"/>
          <w:szCs w:val="22"/>
        </w:rPr>
        <w:tab/>
      </w:r>
      <w:r w:rsidRPr="00954CAE">
        <w:rPr>
          <w:rStyle w:val="apple-style-span"/>
          <w:rFonts w:asciiTheme="majorHAnsi" w:hAnsiTheme="majorHAnsi" w:cs="Cambria"/>
          <w:i/>
          <w:iCs/>
          <w:color w:val="000000"/>
          <w:sz w:val="22"/>
          <w:szCs w:val="22"/>
        </w:rPr>
        <w:tab/>
        <w:t xml:space="preserve">      </w:t>
      </w:r>
    </w:p>
    <w:p w:rsidR="005D4C91" w:rsidRPr="00954CAE" w:rsidRDefault="005D4C91" w:rsidP="00723270">
      <w:pPr>
        <w:numPr>
          <w:ilvl w:val="0"/>
          <w:numId w:val="5"/>
        </w:numPr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  <w:r w:rsidRPr="00954CAE">
        <w:rPr>
          <w:rStyle w:val="apple-style-span"/>
          <w:rFonts w:asciiTheme="majorHAnsi" w:hAnsiTheme="majorHAnsi" w:cs="Cambria"/>
          <w:color w:val="000000"/>
          <w:sz w:val="22"/>
          <w:szCs w:val="22"/>
        </w:rPr>
        <w:t>Territorial sales management of sales in the Insulin products.</w:t>
      </w:r>
    </w:p>
    <w:p w:rsidR="005D4C91" w:rsidRPr="00954CAE" w:rsidRDefault="005D4C91" w:rsidP="00723270">
      <w:pPr>
        <w:numPr>
          <w:ilvl w:val="0"/>
          <w:numId w:val="5"/>
        </w:numPr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  <w:r w:rsidRPr="00954CAE">
        <w:rPr>
          <w:rStyle w:val="apple-style-span"/>
          <w:rFonts w:asciiTheme="majorHAnsi" w:hAnsiTheme="majorHAnsi" w:cs="Cambria"/>
          <w:color w:val="000000"/>
          <w:sz w:val="22"/>
          <w:szCs w:val="22"/>
        </w:rPr>
        <w:t>Launching and promotion of modern insulin in markets.</w:t>
      </w:r>
    </w:p>
    <w:p w:rsidR="005D4C91" w:rsidRPr="00954CAE" w:rsidRDefault="005D4C91" w:rsidP="00723270">
      <w:pPr>
        <w:numPr>
          <w:ilvl w:val="0"/>
          <w:numId w:val="5"/>
        </w:numPr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  <w:r w:rsidRPr="00954CAE">
        <w:rPr>
          <w:rStyle w:val="apple-style-span"/>
          <w:rFonts w:asciiTheme="majorHAnsi" w:hAnsiTheme="majorHAnsi" w:cs="Cambria"/>
          <w:color w:val="000000"/>
          <w:sz w:val="22"/>
          <w:szCs w:val="22"/>
        </w:rPr>
        <w:t xml:space="preserve">Meeting Doctors and Pharmacist for product promotion </w:t>
      </w:r>
    </w:p>
    <w:p w:rsidR="00954CAE" w:rsidRPr="00954CAE" w:rsidRDefault="00954CAE" w:rsidP="00954CAE">
      <w:pPr>
        <w:ind w:left="1080"/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</w:p>
    <w:p w:rsidR="00954CAE" w:rsidRPr="00954CAE" w:rsidRDefault="00954CAE" w:rsidP="00954CAE">
      <w:pPr>
        <w:pStyle w:val="NoSpacing"/>
        <w:shd w:val="clear" w:color="auto" w:fill="CFD5E7"/>
        <w:rPr>
          <w:rFonts w:asciiTheme="majorHAnsi" w:hAnsiTheme="majorHAnsi"/>
          <w:sz w:val="26"/>
          <w:szCs w:val="26"/>
        </w:rPr>
      </w:pPr>
      <w:r w:rsidRPr="00954CAE">
        <w:rPr>
          <w:rFonts w:asciiTheme="majorHAnsi" w:hAnsiTheme="majorHAnsi"/>
          <w:b/>
          <w:sz w:val="26"/>
          <w:szCs w:val="26"/>
        </w:rPr>
        <w:t>TECHNOLOGY SUMMARY</w:t>
      </w:r>
    </w:p>
    <w:p w:rsidR="00954CAE" w:rsidRPr="00954CAE" w:rsidRDefault="00954CAE" w:rsidP="00954CAE">
      <w:pPr>
        <w:pStyle w:val="NoSpacing"/>
        <w:rPr>
          <w:rFonts w:asciiTheme="majorHAnsi" w:hAnsiTheme="majorHAnsi"/>
        </w:rPr>
      </w:pPr>
    </w:p>
    <w:p w:rsidR="00954CAE" w:rsidRPr="00954CAE" w:rsidRDefault="00954CAE" w:rsidP="00723270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 xml:space="preserve">Working experience in </w:t>
      </w:r>
      <w:proofErr w:type="spellStart"/>
      <w:r w:rsidRPr="00954CAE">
        <w:rPr>
          <w:rFonts w:asciiTheme="majorHAnsi" w:hAnsiTheme="majorHAnsi"/>
        </w:rPr>
        <w:t>Medsoft</w:t>
      </w:r>
      <w:proofErr w:type="spellEnd"/>
      <w:r w:rsidRPr="00954CAE">
        <w:rPr>
          <w:rFonts w:asciiTheme="majorHAnsi" w:hAnsiTheme="majorHAnsi"/>
        </w:rPr>
        <w:t xml:space="preserve"> (Pharmacy billing Software)</w:t>
      </w:r>
    </w:p>
    <w:p w:rsidR="00954CAE" w:rsidRPr="00954CAE" w:rsidRDefault="00954CAE" w:rsidP="00723270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>Competent in MS Office (Word, Excel, PowerPoint)</w:t>
      </w:r>
    </w:p>
    <w:p w:rsidR="00954CAE" w:rsidRPr="00954CAE" w:rsidRDefault="00954CAE" w:rsidP="00723270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954CAE">
        <w:rPr>
          <w:rFonts w:asciiTheme="majorHAnsi" w:hAnsiTheme="majorHAnsi"/>
        </w:rPr>
        <w:t>Expert in Insurance and approvals.</w:t>
      </w:r>
    </w:p>
    <w:p w:rsidR="00954CAE" w:rsidRPr="00954CAE" w:rsidRDefault="00954CAE" w:rsidP="00954CAE">
      <w:pPr>
        <w:ind w:left="1080"/>
        <w:rPr>
          <w:rStyle w:val="apple-style-span"/>
          <w:rFonts w:asciiTheme="majorHAnsi" w:hAnsiTheme="majorHAnsi" w:cs="Cambria"/>
          <w:b/>
          <w:bCs/>
          <w:color w:val="000000"/>
          <w:sz w:val="22"/>
          <w:szCs w:val="22"/>
        </w:rPr>
      </w:pPr>
    </w:p>
    <w:p w:rsidR="00954CAE" w:rsidRPr="00954CAE" w:rsidRDefault="00954CAE" w:rsidP="00954CAE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  <w:r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>EDUCATIONAL CREDENTIALS</w:t>
      </w:r>
    </w:p>
    <w:p w:rsidR="00954CAE" w:rsidRPr="00954CAE" w:rsidRDefault="00954CAE" w:rsidP="00954CAE">
      <w:pPr>
        <w:tabs>
          <w:tab w:val="left" w:pos="3030"/>
        </w:tabs>
        <w:rPr>
          <w:rFonts w:asciiTheme="majorHAnsi" w:hAnsiTheme="majorHAnsi" w:cs="Cambria"/>
          <w:b/>
          <w:bCs/>
          <w:sz w:val="14"/>
          <w:szCs w:val="14"/>
          <w:u w:val="single"/>
        </w:rPr>
      </w:pPr>
    </w:p>
    <w:p w:rsidR="00954CAE" w:rsidRPr="00954CAE" w:rsidRDefault="00954CAE" w:rsidP="00723270">
      <w:pPr>
        <w:pStyle w:val="BodyText2"/>
        <w:widowControl/>
        <w:numPr>
          <w:ilvl w:val="0"/>
          <w:numId w:val="4"/>
        </w:numPr>
        <w:suppressAutoHyphens w:val="0"/>
        <w:overflowPunct/>
        <w:autoSpaceDE/>
        <w:spacing w:after="0" w:line="240" w:lineRule="auto"/>
        <w:rPr>
          <w:rFonts w:asciiTheme="majorHAnsi" w:hAnsiTheme="majorHAnsi"/>
          <w:sz w:val="24"/>
          <w:szCs w:val="24"/>
        </w:rPr>
      </w:pPr>
      <w:r w:rsidRPr="00954CAE">
        <w:rPr>
          <w:rFonts w:asciiTheme="majorHAnsi" w:hAnsiTheme="majorHAnsi"/>
          <w:b/>
          <w:bCs/>
          <w:sz w:val="24"/>
          <w:szCs w:val="24"/>
        </w:rPr>
        <w:t xml:space="preserve">Master of Pharmacy </w:t>
      </w:r>
      <w:r w:rsidRPr="00954CAE">
        <w:rPr>
          <w:rFonts w:asciiTheme="majorHAnsi" w:hAnsiTheme="majorHAnsi"/>
          <w:sz w:val="24"/>
          <w:szCs w:val="24"/>
        </w:rPr>
        <w:t>(</w:t>
      </w:r>
      <w:r w:rsidRPr="00954CAE">
        <w:rPr>
          <w:rFonts w:asciiTheme="majorHAnsi" w:hAnsiTheme="majorHAnsi"/>
          <w:i/>
          <w:iCs/>
          <w:sz w:val="24"/>
          <w:szCs w:val="24"/>
        </w:rPr>
        <w:t>Pharmaceutics</w:t>
      </w:r>
      <w:r w:rsidRPr="00954CAE">
        <w:rPr>
          <w:rFonts w:asciiTheme="majorHAnsi" w:hAnsiTheme="majorHAnsi"/>
          <w:sz w:val="24"/>
          <w:szCs w:val="24"/>
        </w:rPr>
        <w:t xml:space="preserve">)                        </w:t>
      </w:r>
      <w:r w:rsidRPr="00954CAE">
        <w:rPr>
          <w:rFonts w:asciiTheme="majorHAnsi" w:hAnsiTheme="majorHAnsi"/>
          <w:b/>
          <w:bCs/>
          <w:sz w:val="24"/>
          <w:szCs w:val="24"/>
        </w:rPr>
        <w:t>2010-2012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rPr>
          <w:rFonts w:asciiTheme="majorHAnsi" w:hAnsiTheme="majorHAnsi"/>
          <w:i/>
          <w:iCs/>
          <w:sz w:val="24"/>
          <w:szCs w:val="24"/>
        </w:rPr>
      </w:pPr>
      <w:proofErr w:type="gramStart"/>
      <w:r w:rsidRPr="00954CAE">
        <w:rPr>
          <w:rFonts w:asciiTheme="majorHAnsi" w:hAnsiTheme="majorHAnsi"/>
          <w:i/>
          <w:iCs/>
          <w:sz w:val="24"/>
          <w:szCs w:val="24"/>
        </w:rPr>
        <w:t xml:space="preserve">KM college of Pharmacy (The Tamil Nadu </w:t>
      </w:r>
      <w:proofErr w:type="spellStart"/>
      <w:r w:rsidRPr="00954CAE">
        <w:rPr>
          <w:rFonts w:asciiTheme="majorHAnsi" w:hAnsiTheme="majorHAnsi"/>
          <w:i/>
          <w:iCs/>
          <w:sz w:val="24"/>
          <w:szCs w:val="24"/>
        </w:rPr>
        <w:t>Dr</w:t>
      </w:r>
      <w:proofErr w:type="spellEnd"/>
      <w:r w:rsidRPr="00954CAE">
        <w:rPr>
          <w:rFonts w:asciiTheme="majorHAnsi" w:hAnsiTheme="majorHAnsi"/>
          <w:i/>
          <w:iCs/>
          <w:sz w:val="24"/>
          <w:szCs w:val="24"/>
        </w:rPr>
        <w:t xml:space="preserve"> M.G.R medical university, TN, India.)</w:t>
      </w:r>
      <w:proofErr w:type="gramEnd"/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954CAE" w:rsidRPr="00954CAE" w:rsidRDefault="00954CAE" w:rsidP="00723270">
      <w:pPr>
        <w:pStyle w:val="BodyText2"/>
        <w:widowControl/>
        <w:numPr>
          <w:ilvl w:val="0"/>
          <w:numId w:val="4"/>
        </w:numPr>
        <w:suppressAutoHyphens w:val="0"/>
        <w:overflowPunct/>
        <w:autoSpaceDE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54CAE">
        <w:rPr>
          <w:rFonts w:asciiTheme="majorHAnsi" w:hAnsiTheme="majorHAnsi"/>
          <w:b/>
          <w:bCs/>
          <w:sz w:val="24"/>
          <w:szCs w:val="24"/>
        </w:rPr>
        <w:t>Bachelor of Pharmacy</w:t>
      </w:r>
      <w:r w:rsidRPr="00954CAE">
        <w:rPr>
          <w:rFonts w:asciiTheme="majorHAnsi" w:hAnsiTheme="majorHAnsi"/>
          <w:b/>
          <w:bCs/>
          <w:sz w:val="24"/>
          <w:szCs w:val="24"/>
        </w:rPr>
        <w:tab/>
      </w:r>
      <w:r w:rsidRPr="00954CAE">
        <w:rPr>
          <w:rFonts w:asciiTheme="majorHAnsi" w:hAnsiTheme="majorHAnsi"/>
          <w:b/>
          <w:bCs/>
          <w:sz w:val="24"/>
          <w:szCs w:val="24"/>
        </w:rPr>
        <w:tab/>
      </w:r>
      <w:r w:rsidRPr="00954CAE">
        <w:rPr>
          <w:rFonts w:asciiTheme="majorHAnsi" w:hAnsiTheme="majorHAnsi"/>
          <w:b/>
          <w:bCs/>
          <w:sz w:val="24"/>
          <w:szCs w:val="24"/>
        </w:rPr>
        <w:tab/>
        <w:t xml:space="preserve">                 2004-2009 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rPr>
          <w:rFonts w:asciiTheme="majorHAnsi" w:hAnsiTheme="majorHAnsi"/>
          <w:i/>
          <w:iCs/>
          <w:sz w:val="24"/>
          <w:szCs w:val="24"/>
        </w:rPr>
      </w:pPr>
      <w:r w:rsidRPr="00954CAE">
        <w:rPr>
          <w:rFonts w:asciiTheme="majorHAnsi" w:hAnsiTheme="majorHAnsi"/>
          <w:i/>
          <w:iCs/>
          <w:sz w:val="24"/>
          <w:szCs w:val="24"/>
        </w:rPr>
        <w:t>St Joseph’s College of Pharmacy (Kerala University)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954CAE" w:rsidRPr="00954CAE" w:rsidRDefault="00954CAE" w:rsidP="00723270">
      <w:pPr>
        <w:pStyle w:val="BodyText2"/>
        <w:widowControl/>
        <w:numPr>
          <w:ilvl w:val="0"/>
          <w:numId w:val="4"/>
        </w:numPr>
        <w:suppressAutoHyphens w:val="0"/>
        <w:overflowPunct/>
        <w:autoSpaceDE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4CAE">
        <w:rPr>
          <w:rFonts w:asciiTheme="majorHAnsi" w:hAnsiTheme="majorHAnsi"/>
          <w:b/>
          <w:bCs/>
          <w:sz w:val="24"/>
          <w:szCs w:val="24"/>
        </w:rPr>
        <w:t>Higher Secondary Education</w:t>
      </w:r>
      <w:r w:rsidRPr="00954CAE">
        <w:rPr>
          <w:rFonts w:asciiTheme="majorHAnsi" w:hAnsiTheme="majorHAnsi"/>
          <w:sz w:val="24"/>
          <w:szCs w:val="24"/>
        </w:rPr>
        <w:t xml:space="preserve"> </w:t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</w:r>
      <w:r w:rsidRPr="00954CAE">
        <w:rPr>
          <w:rFonts w:asciiTheme="majorHAnsi" w:hAnsiTheme="majorHAnsi"/>
          <w:sz w:val="24"/>
          <w:szCs w:val="24"/>
        </w:rPr>
        <w:tab/>
        <w:t xml:space="preserve">     </w:t>
      </w:r>
      <w:r w:rsidRPr="00954CAE">
        <w:rPr>
          <w:rFonts w:asciiTheme="majorHAnsi" w:hAnsiTheme="majorHAnsi"/>
          <w:b/>
          <w:bCs/>
          <w:sz w:val="24"/>
          <w:szCs w:val="24"/>
        </w:rPr>
        <w:t>2002-2004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270"/>
        <w:jc w:val="both"/>
        <w:rPr>
          <w:rFonts w:asciiTheme="majorHAnsi" w:hAnsiTheme="majorHAnsi"/>
          <w:i/>
          <w:iCs/>
          <w:sz w:val="24"/>
          <w:szCs w:val="24"/>
        </w:rPr>
      </w:pPr>
      <w:r w:rsidRPr="00954CAE">
        <w:rPr>
          <w:rFonts w:asciiTheme="majorHAnsi" w:hAnsiTheme="majorHAnsi"/>
          <w:i/>
          <w:iCs/>
          <w:sz w:val="24"/>
          <w:szCs w:val="24"/>
        </w:rPr>
        <w:t xml:space="preserve">      Leo XIII Higher secondary school (Higher Secondary Board of Kerala government) 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270"/>
        <w:jc w:val="both"/>
        <w:rPr>
          <w:rFonts w:asciiTheme="majorHAnsi" w:hAnsiTheme="majorHAnsi"/>
          <w:sz w:val="24"/>
          <w:szCs w:val="24"/>
        </w:rPr>
      </w:pPr>
      <w:r w:rsidRPr="00954CAE">
        <w:rPr>
          <w:rFonts w:asciiTheme="majorHAnsi" w:hAnsiTheme="majorHAnsi"/>
          <w:i/>
          <w:iCs/>
          <w:sz w:val="24"/>
          <w:szCs w:val="24"/>
        </w:rPr>
        <w:tab/>
      </w:r>
    </w:p>
    <w:p w:rsidR="00954CAE" w:rsidRPr="00954CAE" w:rsidRDefault="00954CAE" w:rsidP="00723270">
      <w:pPr>
        <w:pStyle w:val="BodyText2"/>
        <w:widowControl/>
        <w:numPr>
          <w:ilvl w:val="0"/>
          <w:numId w:val="4"/>
        </w:numPr>
        <w:suppressAutoHyphens w:val="0"/>
        <w:overflowPunct/>
        <w:autoSpaceDE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54CAE">
        <w:rPr>
          <w:rFonts w:asciiTheme="majorHAnsi" w:hAnsiTheme="majorHAnsi"/>
          <w:b/>
          <w:bCs/>
          <w:sz w:val="24"/>
          <w:szCs w:val="24"/>
        </w:rPr>
        <w:t>Secondary School Leaving Certificate (SSLC)</w:t>
      </w:r>
      <w:r w:rsidRPr="00954CAE">
        <w:rPr>
          <w:rFonts w:asciiTheme="majorHAnsi" w:hAnsiTheme="majorHAnsi"/>
          <w:b/>
          <w:bCs/>
          <w:sz w:val="24"/>
          <w:szCs w:val="24"/>
        </w:rPr>
        <w:tab/>
        <w:t xml:space="preserve">      2002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jc w:val="both"/>
        <w:rPr>
          <w:rFonts w:asciiTheme="majorHAnsi" w:hAnsiTheme="majorHAnsi"/>
          <w:i/>
          <w:iCs/>
          <w:sz w:val="24"/>
          <w:szCs w:val="24"/>
        </w:rPr>
      </w:pPr>
      <w:r w:rsidRPr="00954CAE">
        <w:rPr>
          <w:rFonts w:asciiTheme="majorHAnsi" w:hAnsiTheme="majorHAnsi"/>
          <w:i/>
          <w:iCs/>
          <w:sz w:val="24"/>
          <w:szCs w:val="24"/>
        </w:rPr>
        <w:t xml:space="preserve">Carmel Academy Higher Secondary School (SSLC Board of Education, Kerala Government) </w:t>
      </w:r>
    </w:p>
    <w:p w:rsidR="00954CAE" w:rsidRPr="00954CAE" w:rsidRDefault="00954CAE" w:rsidP="00954CAE">
      <w:pPr>
        <w:pStyle w:val="BodyText2"/>
        <w:widowControl/>
        <w:suppressAutoHyphens w:val="0"/>
        <w:overflowPunct/>
        <w:autoSpaceDE/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5D4C91" w:rsidRDefault="0088040B" w:rsidP="00D975BE">
      <w:pPr>
        <w:rPr>
          <w:rFonts w:asciiTheme="majorHAnsi" w:hAnsiTheme="majorHAnsi" w:cs="Palatino Linotype"/>
          <w:b/>
          <w:bCs/>
        </w:rPr>
      </w:pPr>
      <w:r>
        <w:rPr>
          <w:rFonts w:asciiTheme="majorHAnsi" w:hAnsiTheme="majorHAnsi" w:cs="Palatino Linotype"/>
          <w:b/>
          <w:bCs/>
        </w:rPr>
        <w:pict>
          <v:rect id="_x0000_i1026" style="width:496.8pt;height:1.5pt" o:hralign="center" o:hrstd="t" o:hrnoshade="t" o:hr="t" fillcolor="#0070c0" stroked="f"/>
        </w:pict>
      </w:r>
    </w:p>
    <w:p w:rsidR="000C036F" w:rsidRPr="00954CAE" w:rsidRDefault="000C036F" w:rsidP="00D975BE">
      <w:pPr>
        <w:rPr>
          <w:rFonts w:asciiTheme="majorHAnsi" w:hAnsiTheme="majorHAnsi" w:cs="Palatino Linotype"/>
          <w:b/>
          <w:bCs/>
        </w:rPr>
      </w:pPr>
    </w:p>
    <w:p w:rsidR="00E36A9B" w:rsidRPr="00954CAE" w:rsidRDefault="005D4C91" w:rsidP="00E36A9B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  <w:r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>PROJECTS UNDERTOOK</w:t>
      </w:r>
      <w:r w:rsidR="00E36A9B"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 xml:space="preserve">                                                                           </w:t>
      </w:r>
    </w:p>
    <w:p w:rsidR="00E36A9B" w:rsidRPr="00954CAE" w:rsidRDefault="005D4C91" w:rsidP="00974489">
      <w:pPr>
        <w:pStyle w:val="Tit"/>
        <w:shd w:val="clear" w:color="auto" w:fill="D9D9D9"/>
        <w:tabs>
          <w:tab w:val="left" w:pos="7785"/>
        </w:tabs>
        <w:ind w:left="0" w:right="-155" w:firstLine="0"/>
        <w:jc w:val="both"/>
        <w:rPr>
          <w:rFonts w:asciiTheme="majorHAnsi" w:hAnsiTheme="majorHAnsi" w:cs="Cambria"/>
          <w:caps/>
          <w:sz w:val="22"/>
          <w:szCs w:val="22"/>
        </w:rPr>
      </w:pPr>
      <w:r w:rsidRPr="00954CAE">
        <w:rPr>
          <w:rFonts w:asciiTheme="majorHAnsi" w:hAnsiTheme="majorHAnsi" w:cs="Cambria"/>
          <w:caps/>
          <w:sz w:val="22"/>
          <w:szCs w:val="22"/>
        </w:rPr>
        <w:t xml:space="preserve"> RESEARCH PROJECT</w:t>
      </w:r>
      <w:r w:rsidRPr="00954CAE">
        <w:rPr>
          <w:rFonts w:asciiTheme="majorHAnsi" w:hAnsiTheme="majorHAnsi" w:cs="Cambria"/>
          <w:caps/>
          <w:sz w:val="22"/>
          <w:szCs w:val="22"/>
        </w:rPr>
        <w:tab/>
      </w:r>
    </w:p>
    <w:p w:rsidR="00E36A9B" w:rsidRPr="00954CAE" w:rsidRDefault="00E36A9B" w:rsidP="00E36A9B">
      <w:pPr>
        <w:jc w:val="both"/>
        <w:rPr>
          <w:rFonts w:asciiTheme="majorHAnsi" w:hAnsiTheme="majorHAnsi" w:cs="Arial"/>
          <w:b/>
          <w:bCs/>
        </w:rPr>
      </w:pPr>
      <w:r w:rsidRPr="00954CAE">
        <w:rPr>
          <w:rFonts w:asciiTheme="majorHAnsi" w:hAnsiTheme="majorHAnsi" w:cs="Arial"/>
          <w:b/>
          <w:bCs/>
        </w:rPr>
        <w:t>M Pharmacy</w:t>
      </w:r>
    </w:p>
    <w:p w:rsidR="00E75B05" w:rsidRPr="00954CAE" w:rsidRDefault="00A10BE9" w:rsidP="00723270">
      <w:pPr>
        <w:numPr>
          <w:ilvl w:val="0"/>
          <w:numId w:val="6"/>
        </w:numPr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 w:rsidRPr="00954CAE">
        <w:rPr>
          <w:rFonts w:asciiTheme="majorHAnsi" w:hAnsiTheme="majorHAnsi"/>
          <w:bCs/>
          <w:i/>
          <w:sz w:val="24"/>
          <w:szCs w:val="24"/>
        </w:rPr>
        <w:t xml:space="preserve">Study on the effects of various </w:t>
      </w:r>
      <w:proofErr w:type="spellStart"/>
      <w:r w:rsidRPr="00954CAE">
        <w:rPr>
          <w:rFonts w:asciiTheme="majorHAnsi" w:hAnsiTheme="majorHAnsi"/>
          <w:bCs/>
          <w:i/>
          <w:sz w:val="24"/>
          <w:szCs w:val="24"/>
        </w:rPr>
        <w:t>disintegrants</w:t>
      </w:r>
      <w:proofErr w:type="spellEnd"/>
      <w:r w:rsidRPr="00954CAE">
        <w:rPr>
          <w:rFonts w:asciiTheme="majorHAnsi" w:hAnsiTheme="majorHAnsi"/>
          <w:bCs/>
          <w:i/>
          <w:sz w:val="24"/>
          <w:szCs w:val="24"/>
        </w:rPr>
        <w:t xml:space="preserve"> on amoxicillin </w:t>
      </w:r>
      <w:proofErr w:type="spellStart"/>
      <w:r w:rsidRPr="00954CAE">
        <w:rPr>
          <w:rFonts w:asciiTheme="majorHAnsi" w:hAnsiTheme="majorHAnsi"/>
          <w:bCs/>
          <w:i/>
          <w:sz w:val="24"/>
          <w:szCs w:val="24"/>
        </w:rPr>
        <w:t>trihydrate</w:t>
      </w:r>
      <w:proofErr w:type="spellEnd"/>
      <w:r w:rsidRPr="00954CAE">
        <w:rPr>
          <w:rFonts w:asciiTheme="majorHAnsi" w:hAnsiTheme="majorHAnsi"/>
          <w:bCs/>
          <w:i/>
          <w:sz w:val="24"/>
          <w:szCs w:val="24"/>
        </w:rPr>
        <w:t xml:space="preserve"> dispersible tablets</w:t>
      </w:r>
      <w:r w:rsidR="00975060" w:rsidRPr="00954CAE">
        <w:rPr>
          <w:rFonts w:asciiTheme="majorHAnsi" w:hAnsiTheme="majorHAnsi"/>
          <w:bCs/>
          <w:i/>
          <w:sz w:val="24"/>
          <w:szCs w:val="24"/>
        </w:rPr>
        <w:t>.</w:t>
      </w:r>
    </w:p>
    <w:p w:rsidR="00E36A9B" w:rsidRPr="00954CAE" w:rsidRDefault="00E36A9B" w:rsidP="00E36A9B">
      <w:pPr>
        <w:ind w:left="720"/>
        <w:jc w:val="both"/>
        <w:rPr>
          <w:rFonts w:asciiTheme="majorHAnsi" w:hAnsiTheme="majorHAnsi" w:cs="Arial"/>
          <w:bCs/>
          <w:sz w:val="24"/>
          <w:szCs w:val="24"/>
        </w:rPr>
      </w:pPr>
      <w:proofErr w:type="gramStart"/>
      <w:r w:rsidRPr="00954CAE">
        <w:rPr>
          <w:rFonts w:asciiTheme="majorHAnsi" w:hAnsiTheme="majorHAnsi" w:cs="Arial"/>
          <w:bCs/>
          <w:i/>
          <w:sz w:val="24"/>
          <w:szCs w:val="24"/>
        </w:rPr>
        <w:t xml:space="preserve">Micro labs </w:t>
      </w:r>
      <w:proofErr w:type="spellStart"/>
      <w:r w:rsidRPr="00954CAE">
        <w:rPr>
          <w:rFonts w:asciiTheme="majorHAnsi" w:hAnsiTheme="majorHAnsi" w:cs="Arial"/>
          <w:bCs/>
          <w:i/>
          <w:sz w:val="24"/>
          <w:szCs w:val="24"/>
        </w:rPr>
        <w:t>Pvt</w:t>
      </w:r>
      <w:proofErr w:type="spellEnd"/>
      <w:r w:rsidRPr="00954CAE">
        <w:rPr>
          <w:rFonts w:asciiTheme="majorHAnsi" w:hAnsiTheme="majorHAnsi" w:cs="Arial"/>
          <w:bCs/>
          <w:i/>
          <w:sz w:val="24"/>
          <w:szCs w:val="24"/>
        </w:rPr>
        <w:t xml:space="preserve"> Ltd, </w:t>
      </w:r>
      <w:proofErr w:type="spellStart"/>
      <w:r w:rsidRPr="00954CAE">
        <w:rPr>
          <w:rFonts w:asciiTheme="majorHAnsi" w:hAnsiTheme="majorHAnsi" w:cs="Arial"/>
          <w:bCs/>
          <w:i/>
          <w:sz w:val="24"/>
          <w:szCs w:val="24"/>
        </w:rPr>
        <w:t>Veerasandra</w:t>
      </w:r>
      <w:proofErr w:type="spellEnd"/>
      <w:r w:rsidRPr="00954CAE">
        <w:rPr>
          <w:rFonts w:asciiTheme="majorHAnsi" w:hAnsiTheme="majorHAnsi" w:cs="Arial"/>
          <w:bCs/>
          <w:i/>
          <w:sz w:val="24"/>
          <w:szCs w:val="24"/>
        </w:rPr>
        <w:t>, Bangalore, India</w:t>
      </w:r>
      <w:r w:rsidRPr="00954CAE">
        <w:rPr>
          <w:rFonts w:asciiTheme="majorHAnsi" w:hAnsiTheme="majorHAnsi" w:cs="Arial"/>
          <w:bCs/>
          <w:sz w:val="24"/>
          <w:szCs w:val="24"/>
        </w:rPr>
        <w:t>.</w:t>
      </w:r>
      <w:proofErr w:type="gramEnd"/>
    </w:p>
    <w:p w:rsidR="005D4C91" w:rsidRPr="00954CAE" w:rsidRDefault="005D4C91" w:rsidP="00974489">
      <w:pPr>
        <w:jc w:val="both"/>
        <w:rPr>
          <w:rFonts w:asciiTheme="majorHAnsi" w:hAnsiTheme="majorHAnsi" w:cs="Arial"/>
          <w:b/>
          <w:bCs/>
        </w:rPr>
      </w:pPr>
      <w:r w:rsidRPr="00954CAE">
        <w:rPr>
          <w:rFonts w:asciiTheme="majorHAnsi" w:hAnsiTheme="majorHAnsi" w:cs="Arial"/>
          <w:b/>
          <w:bCs/>
        </w:rPr>
        <w:t>B Pharmacy</w:t>
      </w:r>
    </w:p>
    <w:p w:rsidR="005D4C91" w:rsidRPr="00954CAE" w:rsidRDefault="00975060" w:rsidP="00723270">
      <w:pPr>
        <w:numPr>
          <w:ilvl w:val="0"/>
          <w:numId w:val="6"/>
        </w:numPr>
        <w:jc w:val="both"/>
        <w:rPr>
          <w:rFonts w:asciiTheme="majorHAnsi" w:hAnsiTheme="majorHAnsi" w:cs="Cambria"/>
          <w:i/>
          <w:sz w:val="22"/>
          <w:szCs w:val="22"/>
        </w:rPr>
      </w:pPr>
      <w:r w:rsidRPr="00954CAE">
        <w:rPr>
          <w:rFonts w:asciiTheme="majorHAnsi" w:hAnsiTheme="majorHAnsi" w:cs="Cambria"/>
          <w:i/>
          <w:sz w:val="22"/>
          <w:szCs w:val="22"/>
        </w:rPr>
        <w:t xml:space="preserve">A literature review of Colon drug delivery. </w:t>
      </w:r>
    </w:p>
    <w:p w:rsidR="00975060" w:rsidRPr="00954CAE" w:rsidRDefault="00975060" w:rsidP="00975060">
      <w:pPr>
        <w:ind w:left="720"/>
        <w:jc w:val="both"/>
        <w:rPr>
          <w:rFonts w:asciiTheme="majorHAnsi" w:hAnsiTheme="majorHAnsi" w:cs="Cambria"/>
          <w:i/>
          <w:sz w:val="22"/>
          <w:szCs w:val="22"/>
        </w:rPr>
      </w:pPr>
      <w:proofErr w:type="gramStart"/>
      <w:r w:rsidRPr="00954CAE">
        <w:rPr>
          <w:rFonts w:asciiTheme="majorHAnsi" w:hAnsiTheme="majorHAnsi" w:cs="Cambria"/>
          <w:i/>
          <w:sz w:val="22"/>
          <w:szCs w:val="22"/>
        </w:rPr>
        <w:t xml:space="preserve">St Joseph’s College of Pharmacy, </w:t>
      </w:r>
      <w:proofErr w:type="spellStart"/>
      <w:r w:rsidRPr="00954CAE">
        <w:rPr>
          <w:rFonts w:asciiTheme="majorHAnsi" w:hAnsiTheme="majorHAnsi" w:cs="Cambria"/>
          <w:i/>
          <w:sz w:val="22"/>
          <w:szCs w:val="22"/>
        </w:rPr>
        <w:t>Cherthala</w:t>
      </w:r>
      <w:proofErr w:type="spellEnd"/>
      <w:r w:rsidRPr="00954CAE">
        <w:rPr>
          <w:rFonts w:asciiTheme="majorHAnsi" w:hAnsiTheme="majorHAnsi" w:cs="Cambria"/>
          <w:i/>
          <w:sz w:val="22"/>
          <w:szCs w:val="22"/>
        </w:rPr>
        <w:t>.</w:t>
      </w:r>
      <w:proofErr w:type="gramEnd"/>
      <w:r w:rsidRPr="00954CAE">
        <w:rPr>
          <w:rFonts w:asciiTheme="majorHAnsi" w:hAnsiTheme="majorHAnsi" w:cs="Cambria"/>
          <w:i/>
          <w:sz w:val="22"/>
          <w:szCs w:val="22"/>
        </w:rPr>
        <w:t xml:space="preserve"> (Kerala University)</w:t>
      </w:r>
    </w:p>
    <w:p w:rsidR="005D4C91" w:rsidRPr="00954CAE" w:rsidRDefault="005D4C91" w:rsidP="00974489">
      <w:pPr>
        <w:ind w:left="720"/>
        <w:jc w:val="both"/>
        <w:rPr>
          <w:rFonts w:asciiTheme="majorHAnsi" w:hAnsiTheme="majorHAnsi" w:cs="Cambria"/>
          <w:sz w:val="22"/>
          <w:szCs w:val="22"/>
        </w:rPr>
      </w:pPr>
    </w:p>
    <w:p w:rsidR="005D4C91" w:rsidRPr="00954CAE" w:rsidRDefault="005D4C91" w:rsidP="00172068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  <w:r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>SUMMARY OF SKILLS</w:t>
      </w:r>
    </w:p>
    <w:p w:rsidR="005D4C91" w:rsidRPr="00954CAE" w:rsidRDefault="005D4C91" w:rsidP="00172068">
      <w:pPr>
        <w:widowControl/>
        <w:suppressAutoHyphens w:val="0"/>
        <w:overflowPunct/>
        <w:autoSpaceDE/>
        <w:ind w:left="360" w:right="-144"/>
        <w:rPr>
          <w:rFonts w:asciiTheme="majorHAnsi" w:hAnsiTheme="majorHAnsi"/>
          <w:sz w:val="22"/>
          <w:szCs w:val="22"/>
        </w:rPr>
      </w:pPr>
    </w:p>
    <w:p w:rsidR="005D4C91" w:rsidRDefault="00C122DD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>Pharmacist License in State of Qatar.</w:t>
      </w:r>
    </w:p>
    <w:p w:rsidR="00954CAE" w:rsidRPr="00954CAE" w:rsidRDefault="00954CAE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b/>
          <w:sz w:val="22"/>
          <w:szCs w:val="22"/>
        </w:rPr>
        <w:t>Eligible to practice as a pharmacist under DHA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C122DD" w:rsidRDefault="00C122DD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 xml:space="preserve">ILS certification from </w:t>
      </w:r>
      <w:proofErr w:type="spellStart"/>
      <w:r w:rsidRPr="00954CAE">
        <w:rPr>
          <w:rFonts w:asciiTheme="majorHAnsi" w:hAnsiTheme="majorHAnsi"/>
          <w:sz w:val="22"/>
          <w:szCs w:val="22"/>
        </w:rPr>
        <w:t>Hamad</w:t>
      </w:r>
      <w:proofErr w:type="spellEnd"/>
      <w:r w:rsidRPr="00954CAE">
        <w:rPr>
          <w:rFonts w:asciiTheme="majorHAnsi" w:hAnsiTheme="majorHAnsi"/>
          <w:sz w:val="22"/>
          <w:szCs w:val="22"/>
        </w:rPr>
        <w:t xml:space="preserve"> International Training center, Qatar.</w:t>
      </w:r>
    </w:p>
    <w:p w:rsidR="00954CAE" w:rsidRPr="00954CAE" w:rsidRDefault="00954CAE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Expert in dealing with insurance.</w:t>
      </w:r>
    </w:p>
    <w:p w:rsidR="00C122DD" w:rsidRPr="00954CAE" w:rsidRDefault="00B80AF0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>Multilingual skills in English, Malayalam, Hindi and Arabic (Limited user)</w:t>
      </w:r>
    </w:p>
    <w:p w:rsidR="00B80AF0" w:rsidRPr="00954CAE" w:rsidRDefault="00B80AF0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 xml:space="preserve">IELTS score </w:t>
      </w:r>
      <w:r w:rsidR="00D72713" w:rsidRPr="00954CAE">
        <w:rPr>
          <w:rFonts w:asciiTheme="majorHAnsi" w:hAnsiTheme="majorHAnsi"/>
          <w:sz w:val="22"/>
          <w:szCs w:val="22"/>
        </w:rPr>
        <w:t>of Overall</w:t>
      </w:r>
      <w:r w:rsidRPr="00954CAE">
        <w:rPr>
          <w:rFonts w:asciiTheme="majorHAnsi" w:hAnsiTheme="majorHAnsi"/>
          <w:sz w:val="22"/>
          <w:szCs w:val="22"/>
        </w:rPr>
        <w:t xml:space="preserve"> score 7, on 26/Sep/2015</w:t>
      </w:r>
    </w:p>
    <w:p w:rsidR="00B80AF0" w:rsidRPr="00954CAE" w:rsidRDefault="00B80AF0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>Knowledge in Microsoft office and other technologies with updated knowledge.</w:t>
      </w:r>
    </w:p>
    <w:p w:rsidR="00B80AF0" w:rsidRPr="00954CAE" w:rsidRDefault="00B80AF0" w:rsidP="00723270">
      <w:pPr>
        <w:widowControl/>
        <w:numPr>
          <w:ilvl w:val="0"/>
          <w:numId w:val="2"/>
        </w:numPr>
        <w:suppressAutoHyphens w:val="0"/>
        <w:overflowPunct/>
        <w:autoSpaceDE/>
        <w:ind w:right="-540"/>
        <w:rPr>
          <w:rFonts w:asciiTheme="majorHAnsi" w:hAnsiTheme="majorHAnsi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>Won medals in South Indian powerlifting and districts wise competitions.</w:t>
      </w:r>
    </w:p>
    <w:p w:rsidR="005D4C91" w:rsidRPr="00954CAE" w:rsidRDefault="00B80AF0" w:rsidP="00B80AF0">
      <w:pPr>
        <w:widowControl/>
        <w:suppressAutoHyphens w:val="0"/>
        <w:overflowPunct/>
        <w:autoSpaceDE/>
        <w:ind w:right="-540"/>
        <w:rPr>
          <w:rFonts w:asciiTheme="majorHAnsi" w:hAnsiTheme="majorHAnsi" w:cs="Palatino Linotype"/>
          <w:b/>
          <w:bCs/>
        </w:rPr>
      </w:pPr>
      <w:r w:rsidRPr="00954CAE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88040B">
        <w:rPr>
          <w:rFonts w:asciiTheme="majorHAnsi" w:hAnsiTheme="majorHAnsi" w:cs="Palatino Linotype"/>
          <w:b/>
          <w:bCs/>
        </w:rPr>
        <w:pict>
          <v:rect id="_x0000_i1027" style="width:496.8pt;height:1.5pt" o:hralign="center" o:hrstd="t" o:hrnoshade="t" o:hr="t" fillcolor="#0070c0" stroked="f"/>
        </w:pict>
      </w:r>
    </w:p>
    <w:p w:rsidR="005D4C91" w:rsidRDefault="005D4C91" w:rsidP="00115CB3">
      <w:pPr>
        <w:rPr>
          <w:rFonts w:asciiTheme="majorHAnsi" w:hAnsiTheme="majorHAnsi" w:cs="Palatino Linotype"/>
          <w:b/>
          <w:bCs/>
        </w:rPr>
      </w:pPr>
    </w:p>
    <w:p w:rsidR="00954CAE" w:rsidRDefault="00954CAE" w:rsidP="00115CB3">
      <w:pPr>
        <w:rPr>
          <w:rFonts w:asciiTheme="majorHAnsi" w:hAnsiTheme="majorHAnsi" w:cs="Palatino Linotype"/>
          <w:b/>
          <w:bCs/>
        </w:rPr>
      </w:pPr>
    </w:p>
    <w:p w:rsidR="005D4C91" w:rsidRPr="00954CAE" w:rsidRDefault="005D4C91" w:rsidP="00C43D7F">
      <w:pPr>
        <w:shd w:val="clear" w:color="auto" w:fill="D9D9D9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</w:pPr>
      <w:r w:rsidRPr="00954CAE">
        <w:rPr>
          <w:rFonts w:asciiTheme="majorHAnsi" w:hAnsiTheme="majorHAnsi" w:cs="Cambria"/>
          <w:b/>
          <w:bCs/>
          <w:color w:val="0070C0"/>
          <w:sz w:val="24"/>
          <w:szCs w:val="24"/>
          <w:u w:val="single"/>
          <w:lang w:val="en-IN"/>
        </w:rPr>
        <w:t>PERSONAL DETAILS</w:t>
      </w:r>
    </w:p>
    <w:p w:rsidR="005D4C91" w:rsidRPr="00954CAE" w:rsidRDefault="005D4C91" w:rsidP="00115CB3">
      <w:pPr>
        <w:pStyle w:val="BodyText2"/>
        <w:spacing w:line="240" w:lineRule="auto"/>
        <w:rPr>
          <w:rFonts w:asciiTheme="majorHAnsi" w:hAnsiTheme="majorHAnsi" w:cs="Cambria"/>
          <w:sz w:val="22"/>
          <w:szCs w:val="22"/>
        </w:rPr>
      </w:pPr>
    </w:p>
    <w:p w:rsidR="005D4C91" w:rsidRPr="00954CAE" w:rsidRDefault="005D4C91" w:rsidP="00115CB3">
      <w:pPr>
        <w:pStyle w:val="BodyText2"/>
        <w:tabs>
          <w:tab w:val="left" w:pos="8310"/>
        </w:tabs>
        <w:spacing w:line="240" w:lineRule="auto"/>
        <w:rPr>
          <w:rFonts w:asciiTheme="majorHAnsi" w:hAnsiTheme="majorHAnsi" w:cs="Cambria"/>
          <w:sz w:val="22"/>
          <w:szCs w:val="22"/>
        </w:rPr>
      </w:pPr>
      <w:bookmarkStart w:id="0" w:name="_GoBack"/>
      <w:bookmarkEnd w:id="0"/>
      <w:r w:rsidRPr="00954CAE">
        <w:rPr>
          <w:rFonts w:asciiTheme="majorHAnsi" w:hAnsiTheme="majorHAnsi" w:cs="Cambria"/>
          <w:sz w:val="22"/>
          <w:szCs w:val="22"/>
        </w:rPr>
        <w:tab/>
      </w:r>
    </w:p>
    <w:p w:rsidR="005D4C91" w:rsidRPr="00954CAE" w:rsidRDefault="005D4C91" w:rsidP="00617247">
      <w:pPr>
        <w:pStyle w:val="BodyText2"/>
        <w:spacing w:line="240" w:lineRule="auto"/>
        <w:rPr>
          <w:rFonts w:asciiTheme="majorHAnsi" w:hAnsiTheme="majorHAnsi" w:cs="Cambria"/>
          <w:sz w:val="22"/>
          <w:szCs w:val="22"/>
        </w:rPr>
      </w:pPr>
      <w:r w:rsidRPr="00954CAE">
        <w:rPr>
          <w:rFonts w:asciiTheme="majorHAnsi" w:hAnsiTheme="majorHAnsi" w:cs="Cambria"/>
          <w:b/>
          <w:bCs/>
          <w:sz w:val="22"/>
          <w:szCs w:val="22"/>
        </w:rPr>
        <w:t xml:space="preserve">Date of </w:t>
      </w:r>
      <w:r w:rsidR="00B80AF0" w:rsidRPr="00954CAE">
        <w:rPr>
          <w:rFonts w:asciiTheme="majorHAnsi" w:hAnsiTheme="majorHAnsi" w:cs="Cambria"/>
          <w:b/>
          <w:bCs/>
          <w:sz w:val="22"/>
          <w:szCs w:val="22"/>
        </w:rPr>
        <w:t>Birth</w:t>
      </w:r>
      <w:r w:rsidR="00B80AF0" w:rsidRPr="00954CAE">
        <w:rPr>
          <w:rFonts w:asciiTheme="majorHAnsi" w:hAnsiTheme="majorHAnsi" w:cs="Cambria"/>
          <w:sz w:val="22"/>
          <w:szCs w:val="22"/>
        </w:rPr>
        <w:t>: July</w:t>
      </w:r>
      <w:r w:rsidRPr="00954CAE">
        <w:rPr>
          <w:rFonts w:asciiTheme="majorHAnsi" w:hAnsiTheme="majorHAnsi" w:cs="Cambria"/>
          <w:sz w:val="22"/>
          <w:szCs w:val="22"/>
        </w:rPr>
        <w:t xml:space="preserve"> 10 1986</w:t>
      </w:r>
    </w:p>
    <w:p w:rsidR="005D4C91" w:rsidRPr="00954CAE" w:rsidRDefault="005D4C91" w:rsidP="00617247">
      <w:pPr>
        <w:pStyle w:val="BodyText2"/>
        <w:spacing w:line="240" w:lineRule="auto"/>
        <w:rPr>
          <w:rFonts w:asciiTheme="majorHAnsi" w:hAnsiTheme="majorHAnsi" w:cs="Cambria"/>
          <w:sz w:val="22"/>
          <w:szCs w:val="22"/>
        </w:rPr>
      </w:pPr>
      <w:r w:rsidRPr="00954CAE">
        <w:rPr>
          <w:rFonts w:asciiTheme="majorHAnsi" w:hAnsiTheme="majorHAnsi" w:cs="Cambria"/>
          <w:b/>
          <w:bCs/>
          <w:sz w:val="22"/>
          <w:szCs w:val="22"/>
        </w:rPr>
        <w:t xml:space="preserve">Marital </w:t>
      </w:r>
      <w:r w:rsidR="00B80AF0" w:rsidRPr="00954CAE">
        <w:rPr>
          <w:rFonts w:asciiTheme="majorHAnsi" w:hAnsiTheme="majorHAnsi" w:cs="Cambria"/>
          <w:b/>
          <w:bCs/>
          <w:sz w:val="22"/>
          <w:szCs w:val="22"/>
        </w:rPr>
        <w:t>Status:</w:t>
      </w:r>
      <w:r w:rsidR="00954CAE" w:rsidRPr="00954CAE">
        <w:rPr>
          <w:rFonts w:asciiTheme="majorHAnsi" w:hAnsiTheme="majorHAnsi" w:cs="Cambria"/>
          <w:sz w:val="22"/>
          <w:szCs w:val="22"/>
        </w:rPr>
        <w:t xml:space="preserve"> Married</w:t>
      </w:r>
    </w:p>
    <w:p w:rsidR="005D4C91" w:rsidRPr="00954CAE" w:rsidRDefault="005D4C91" w:rsidP="00333E9C">
      <w:pPr>
        <w:pStyle w:val="BodyText2"/>
        <w:spacing w:after="0" w:line="240" w:lineRule="auto"/>
        <w:rPr>
          <w:rFonts w:asciiTheme="majorHAnsi" w:hAnsiTheme="majorHAnsi"/>
        </w:rPr>
      </w:pPr>
    </w:p>
    <w:p w:rsidR="005D4C91" w:rsidRPr="00954CAE" w:rsidRDefault="005D4C91" w:rsidP="00034053">
      <w:pPr>
        <w:pStyle w:val="BodyText2"/>
        <w:spacing w:line="240" w:lineRule="auto"/>
        <w:jc w:val="center"/>
        <w:rPr>
          <w:rFonts w:asciiTheme="majorHAnsi" w:hAnsiTheme="majorHAnsi" w:cs="Cambria"/>
          <w:sz w:val="22"/>
          <w:szCs w:val="22"/>
        </w:rPr>
      </w:pPr>
      <w:r w:rsidRPr="00954CAE">
        <w:rPr>
          <w:rFonts w:asciiTheme="majorHAnsi" w:hAnsiTheme="majorHAnsi"/>
          <w:sz w:val="22"/>
          <w:szCs w:val="22"/>
        </w:rPr>
        <w:t>************************************************</w:t>
      </w:r>
      <w:bookmarkStart w:id="1" w:name="_PictureBullets"/>
      <w:r w:rsidR="000C036F" w:rsidRPr="00954CAE">
        <w:rPr>
          <w:rFonts w:asciiTheme="majorHAnsi" w:hAnsiTheme="majorHAnsi"/>
          <w:noProof/>
          <w:vanish/>
          <w:kern w:val="0"/>
          <w:sz w:val="24"/>
          <w:szCs w:val="24"/>
          <w:lang w:val="en-IN" w:eastAsia="en-IN"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36F" w:rsidRPr="00954CAE">
        <w:rPr>
          <w:rFonts w:asciiTheme="majorHAnsi" w:hAnsiTheme="majorHAnsi"/>
          <w:noProof/>
          <w:vanish/>
          <w:kern w:val="0"/>
          <w:sz w:val="24"/>
          <w:szCs w:val="24"/>
          <w:lang w:val="en-IN" w:eastAsia="en-IN"/>
        </w:rPr>
        <w:drawing>
          <wp:inline distT="0" distB="0" distL="0" distR="0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D4C91" w:rsidRPr="00954CAE" w:rsidSect="00034053">
      <w:headerReference w:type="default" r:id="rId12"/>
      <w:footerReference w:type="default" r:id="rId13"/>
      <w:footnotePr>
        <w:pos w:val="beneathText"/>
      </w:footnotePr>
      <w:pgSz w:w="11907" w:h="16839" w:code="9"/>
      <w:pgMar w:top="446" w:right="850" w:bottom="180" w:left="85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0B" w:rsidRDefault="0088040B">
      <w:r>
        <w:separator/>
      </w:r>
    </w:p>
  </w:endnote>
  <w:endnote w:type="continuationSeparator" w:id="0">
    <w:p w:rsidR="0088040B" w:rsidRDefault="0088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05" w:rsidRDefault="00E75B05" w:rsidP="007D401B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0B" w:rsidRDefault="0088040B">
      <w:r>
        <w:separator/>
      </w:r>
    </w:p>
  </w:footnote>
  <w:footnote w:type="continuationSeparator" w:id="0">
    <w:p w:rsidR="0088040B" w:rsidRDefault="0088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05" w:rsidRDefault="00E75B0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ListBullet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F51E69"/>
    <w:multiLevelType w:val="hybridMultilevel"/>
    <w:tmpl w:val="D138F8CE"/>
    <w:lvl w:ilvl="0" w:tplc="CDDA99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F9C08C0"/>
    <w:multiLevelType w:val="multilevel"/>
    <w:tmpl w:val="0409001D"/>
    <w:styleLink w:val="Style1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DD4078"/>
    <w:multiLevelType w:val="hybridMultilevel"/>
    <w:tmpl w:val="D4E84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05C77"/>
    <w:multiLevelType w:val="hybridMultilevel"/>
    <w:tmpl w:val="C32E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537B"/>
    <w:multiLevelType w:val="hybridMultilevel"/>
    <w:tmpl w:val="303E40FA"/>
    <w:lvl w:ilvl="0" w:tplc="28BE5602">
      <w:start w:val="61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12F3"/>
    <w:multiLevelType w:val="hybridMultilevel"/>
    <w:tmpl w:val="1BA00D22"/>
    <w:lvl w:ilvl="0" w:tplc="A9245F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C4D8D"/>
    <w:multiLevelType w:val="hybridMultilevel"/>
    <w:tmpl w:val="A65C9E72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9">
    <w:nsid w:val="47554EF6"/>
    <w:multiLevelType w:val="hybridMultilevel"/>
    <w:tmpl w:val="EF42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26750"/>
    <w:multiLevelType w:val="hybridMultilevel"/>
    <w:tmpl w:val="93AE0040"/>
    <w:lvl w:ilvl="0" w:tplc="08C4A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F7D14"/>
    <w:multiLevelType w:val="hybridMultilevel"/>
    <w:tmpl w:val="DB5613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3"/>
    <w:rsid w:val="000031D7"/>
    <w:rsid w:val="00005862"/>
    <w:rsid w:val="00007AEB"/>
    <w:rsid w:val="00010E35"/>
    <w:rsid w:val="00014E89"/>
    <w:rsid w:val="000151F2"/>
    <w:rsid w:val="000154AA"/>
    <w:rsid w:val="0001676C"/>
    <w:rsid w:val="0002236A"/>
    <w:rsid w:val="00022FC7"/>
    <w:rsid w:val="0003274D"/>
    <w:rsid w:val="00032FF2"/>
    <w:rsid w:val="0003357B"/>
    <w:rsid w:val="00034053"/>
    <w:rsid w:val="00034814"/>
    <w:rsid w:val="00036B54"/>
    <w:rsid w:val="00040C14"/>
    <w:rsid w:val="00042624"/>
    <w:rsid w:val="00042E7D"/>
    <w:rsid w:val="00043126"/>
    <w:rsid w:val="00043F50"/>
    <w:rsid w:val="00047976"/>
    <w:rsid w:val="00052CAC"/>
    <w:rsid w:val="00053416"/>
    <w:rsid w:val="00053975"/>
    <w:rsid w:val="00054188"/>
    <w:rsid w:val="00054581"/>
    <w:rsid w:val="000548F4"/>
    <w:rsid w:val="000559B3"/>
    <w:rsid w:val="00055D0A"/>
    <w:rsid w:val="00057398"/>
    <w:rsid w:val="00057D60"/>
    <w:rsid w:val="00060302"/>
    <w:rsid w:val="00061EFB"/>
    <w:rsid w:val="000643AB"/>
    <w:rsid w:val="00064950"/>
    <w:rsid w:val="00067621"/>
    <w:rsid w:val="000741BF"/>
    <w:rsid w:val="00075602"/>
    <w:rsid w:val="000802FE"/>
    <w:rsid w:val="000832CB"/>
    <w:rsid w:val="000843DB"/>
    <w:rsid w:val="00086C9F"/>
    <w:rsid w:val="000877B1"/>
    <w:rsid w:val="000903D6"/>
    <w:rsid w:val="00090A30"/>
    <w:rsid w:val="0009138E"/>
    <w:rsid w:val="000955C9"/>
    <w:rsid w:val="00096542"/>
    <w:rsid w:val="00097E01"/>
    <w:rsid w:val="000A2167"/>
    <w:rsid w:val="000A2314"/>
    <w:rsid w:val="000A6072"/>
    <w:rsid w:val="000A6E81"/>
    <w:rsid w:val="000B0713"/>
    <w:rsid w:val="000B1C58"/>
    <w:rsid w:val="000B76B4"/>
    <w:rsid w:val="000B7958"/>
    <w:rsid w:val="000C036F"/>
    <w:rsid w:val="000C12F5"/>
    <w:rsid w:val="000C23B2"/>
    <w:rsid w:val="000C33AB"/>
    <w:rsid w:val="000C404E"/>
    <w:rsid w:val="000C7FE8"/>
    <w:rsid w:val="000D0B0C"/>
    <w:rsid w:val="000D4054"/>
    <w:rsid w:val="000D72E4"/>
    <w:rsid w:val="000D7913"/>
    <w:rsid w:val="000D7A20"/>
    <w:rsid w:val="000E1D6F"/>
    <w:rsid w:val="000E40C3"/>
    <w:rsid w:val="000E6E41"/>
    <w:rsid w:val="000F0272"/>
    <w:rsid w:val="000F3AFF"/>
    <w:rsid w:val="000F3C2C"/>
    <w:rsid w:val="000F4039"/>
    <w:rsid w:val="000F5BF8"/>
    <w:rsid w:val="00101382"/>
    <w:rsid w:val="00102AE1"/>
    <w:rsid w:val="00105AD5"/>
    <w:rsid w:val="00107600"/>
    <w:rsid w:val="0011010A"/>
    <w:rsid w:val="00111243"/>
    <w:rsid w:val="00113780"/>
    <w:rsid w:val="0011385D"/>
    <w:rsid w:val="00113EF8"/>
    <w:rsid w:val="00115CB3"/>
    <w:rsid w:val="00117367"/>
    <w:rsid w:val="00121328"/>
    <w:rsid w:val="001222F6"/>
    <w:rsid w:val="001227BD"/>
    <w:rsid w:val="00122B5D"/>
    <w:rsid w:val="00124903"/>
    <w:rsid w:val="001267D9"/>
    <w:rsid w:val="00127E17"/>
    <w:rsid w:val="00132ED5"/>
    <w:rsid w:val="0013665C"/>
    <w:rsid w:val="001429D7"/>
    <w:rsid w:val="0014426F"/>
    <w:rsid w:val="00147232"/>
    <w:rsid w:val="00150A06"/>
    <w:rsid w:val="00154E2D"/>
    <w:rsid w:val="0015711B"/>
    <w:rsid w:val="001575F8"/>
    <w:rsid w:val="00160EA7"/>
    <w:rsid w:val="001622B3"/>
    <w:rsid w:val="00163D47"/>
    <w:rsid w:val="00164300"/>
    <w:rsid w:val="00164486"/>
    <w:rsid w:val="001654DC"/>
    <w:rsid w:val="001673C2"/>
    <w:rsid w:val="001679E7"/>
    <w:rsid w:val="00167B4D"/>
    <w:rsid w:val="00170D8E"/>
    <w:rsid w:val="00172068"/>
    <w:rsid w:val="00181FD9"/>
    <w:rsid w:val="00187A18"/>
    <w:rsid w:val="001907C5"/>
    <w:rsid w:val="001931EF"/>
    <w:rsid w:val="001949F1"/>
    <w:rsid w:val="00195422"/>
    <w:rsid w:val="001A008E"/>
    <w:rsid w:val="001A634D"/>
    <w:rsid w:val="001B10FA"/>
    <w:rsid w:val="001B2327"/>
    <w:rsid w:val="001B2AFF"/>
    <w:rsid w:val="001B3162"/>
    <w:rsid w:val="001B55F9"/>
    <w:rsid w:val="001C157B"/>
    <w:rsid w:val="001C239D"/>
    <w:rsid w:val="001C2E68"/>
    <w:rsid w:val="001C50DB"/>
    <w:rsid w:val="001C55AF"/>
    <w:rsid w:val="001C70B7"/>
    <w:rsid w:val="001C774A"/>
    <w:rsid w:val="001D18FB"/>
    <w:rsid w:val="001D1CD1"/>
    <w:rsid w:val="001D3DAE"/>
    <w:rsid w:val="001D3DDB"/>
    <w:rsid w:val="001D522C"/>
    <w:rsid w:val="001D6118"/>
    <w:rsid w:val="001D793B"/>
    <w:rsid w:val="001E10B7"/>
    <w:rsid w:val="001E3084"/>
    <w:rsid w:val="001E6F46"/>
    <w:rsid w:val="001F02C2"/>
    <w:rsid w:val="001F0A4F"/>
    <w:rsid w:val="001F1055"/>
    <w:rsid w:val="001F19AF"/>
    <w:rsid w:val="001F6373"/>
    <w:rsid w:val="002003FC"/>
    <w:rsid w:val="0020058D"/>
    <w:rsid w:val="00200942"/>
    <w:rsid w:val="002015AA"/>
    <w:rsid w:val="0020199A"/>
    <w:rsid w:val="00205A51"/>
    <w:rsid w:val="00205D41"/>
    <w:rsid w:val="0020701E"/>
    <w:rsid w:val="00207B4C"/>
    <w:rsid w:val="00210432"/>
    <w:rsid w:val="00210FE7"/>
    <w:rsid w:val="002146E7"/>
    <w:rsid w:val="002167A9"/>
    <w:rsid w:val="00222F70"/>
    <w:rsid w:val="00223243"/>
    <w:rsid w:val="0022452B"/>
    <w:rsid w:val="00224CF6"/>
    <w:rsid w:val="00225609"/>
    <w:rsid w:val="002258D3"/>
    <w:rsid w:val="00227C58"/>
    <w:rsid w:val="00231392"/>
    <w:rsid w:val="002321E7"/>
    <w:rsid w:val="00233564"/>
    <w:rsid w:val="00233DA2"/>
    <w:rsid w:val="00234A63"/>
    <w:rsid w:val="00234BCF"/>
    <w:rsid w:val="00237C2C"/>
    <w:rsid w:val="00242E8E"/>
    <w:rsid w:val="00254CD9"/>
    <w:rsid w:val="002553E7"/>
    <w:rsid w:val="002555CB"/>
    <w:rsid w:val="002607E3"/>
    <w:rsid w:val="002608EA"/>
    <w:rsid w:val="002612E1"/>
    <w:rsid w:val="00266DA1"/>
    <w:rsid w:val="00267832"/>
    <w:rsid w:val="00272390"/>
    <w:rsid w:val="00272847"/>
    <w:rsid w:val="0027366C"/>
    <w:rsid w:val="00273EA1"/>
    <w:rsid w:val="00274F47"/>
    <w:rsid w:val="0027649C"/>
    <w:rsid w:val="00276782"/>
    <w:rsid w:val="00277C64"/>
    <w:rsid w:val="00282151"/>
    <w:rsid w:val="00285735"/>
    <w:rsid w:val="00286037"/>
    <w:rsid w:val="002864A9"/>
    <w:rsid w:val="0029241B"/>
    <w:rsid w:val="002927AC"/>
    <w:rsid w:val="00295110"/>
    <w:rsid w:val="002959CE"/>
    <w:rsid w:val="002A076D"/>
    <w:rsid w:val="002A39CC"/>
    <w:rsid w:val="002A41D1"/>
    <w:rsid w:val="002A5736"/>
    <w:rsid w:val="002A6E7B"/>
    <w:rsid w:val="002A7FBF"/>
    <w:rsid w:val="002B2B35"/>
    <w:rsid w:val="002B3749"/>
    <w:rsid w:val="002B402B"/>
    <w:rsid w:val="002B7CB0"/>
    <w:rsid w:val="002C0A1B"/>
    <w:rsid w:val="002D1CD9"/>
    <w:rsid w:val="002D7694"/>
    <w:rsid w:val="002D78D6"/>
    <w:rsid w:val="002D7C5A"/>
    <w:rsid w:val="002E214D"/>
    <w:rsid w:val="002E3AE0"/>
    <w:rsid w:val="002E458C"/>
    <w:rsid w:val="002E4930"/>
    <w:rsid w:val="002E62D4"/>
    <w:rsid w:val="002E6919"/>
    <w:rsid w:val="002F08EF"/>
    <w:rsid w:val="002F368E"/>
    <w:rsid w:val="003028BC"/>
    <w:rsid w:val="003038C4"/>
    <w:rsid w:val="00305DF2"/>
    <w:rsid w:val="003062CE"/>
    <w:rsid w:val="003102D5"/>
    <w:rsid w:val="003118B7"/>
    <w:rsid w:val="00312740"/>
    <w:rsid w:val="00315DF6"/>
    <w:rsid w:val="00321267"/>
    <w:rsid w:val="00321CA2"/>
    <w:rsid w:val="00322992"/>
    <w:rsid w:val="0032342B"/>
    <w:rsid w:val="0032553F"/>
    <w:rsid w:val="00326591"/>
    <w:rsid w:val="00326876"/>
    <w:rsid w:val="00326A93"/>
    <w:rsid w:val="003305E5"/>
    <w:rsid w:val="00330A9F"/>
    <w:rsid w:val="00330C78"/>
    <w:rsid w:val="00331A24"/>
    <w:rsid w:val="00333E9C"/>
    <w:rsid w:val="00334045"/>
    <w:rsid w:val="00335752"/>
    <w:rsid w:val="0034184F"/>
    <w:rsid w:val="00341CBF"/>
    <w:rsid w:val="00342D9E"/>
    <w:rsid w:val="00346A4C"/>
    <w:rsid w:val="003470D6"/>
    <w:rsid w:val="0035017F"/>
    <w:rsid w:val="00350725"/>
    <w:rsid w:val="0035288E"/>
    <w:rsid w:val="00353776"/>
    <w:rsid w:val="00354392"/>
    <w:rsid w:val="0035476D"/>
    <w:rsid w:val="00356448"/>
    <w:rsid w:val="00361110"/>
    <w:rsid w:val="003612F9"/>
    <w:rsid w:val="003632EB"/>
    <w:rsid w:val="003636E1"/>
    <w:rsid w:val="00364DBD"/>
    <w:rsid w:val="00365BDB"/>
    <w:rsid w:val="003664AB"/>
    <w:rsid w:val="0036699C"/>
    <w:rsid w:val="00366A08"/>
    <w:rsid w:val="0036773E"/>
    <w:rsid w:val="00370466"/>
    <w:rsid w:val="0037065B"/>
    <w:rsid w:val="00372888"/>
    <w:rsid w:val="00374AE7"/>
    <w:rsid w:val="00374D26"/>
    <w:rsid w:val="00376466"/>
    <w:rsid w:val="00380CF8"/>
    <w:rsid w:val="00384F56"/>
    <w:rsid w:val="00386193"/>
    <w:rsid w:val="00387EF5"/>
    <w:rsid w:val="00392748"/>
    <w:rsid w:val="00394125"/>
    <w:rsid w:val="00396EC1"/>
    <w:rsid w:val="00397B5E"/>
    <w:rsid w:val="003A4279"/>
    <w:rsid w:val="003A4702"/>
    <w:rsid w:val="003B0449"/>
    <w:rsid w:val="003B0B90"/>
    <w:rsid w:val="003B406D"/>
    <w:rsid w:val="003B4398"/>
    <w:rsid w:val="003B5875"/>
    <w:rsid w:val="003C0379"/>
    <w:rsid w:val="003C0DB4"/>
    <w:rsid w:val="003C177C"/>
    <w:rsid w:val="003C2D80"/>
    <w:rsid w:val="003C601F"/>
    <w:rsid w:val="003D0F2F"/>
    <w:rsid w:val="003D16D8"/>
    <w:rsid w:val="003D1CE7"/>
    <w:rsid w:val="003D33BD"/>
    <w:rsid w:val="003D54D1"/>
    <w:rsid w:val="003D697F"/>
    <w:rsid w:val="003E1586"/>
    <w:rsid w:val="003E190D"/>
    <w:rsid w:val="003E3737"/>
    <w:rsid w:val="003E38B7"/>
    <w:rsid w:val="003F0212"/>
    <w:rsid w:val="003F284A"/>
    <w:rsid w:val="003F54D4"/>
    <w:rsid w:val="003F6117"/>
    <w:rsid w:val="003F634B"/>
    <w:rsid w:val="003F68B6"/>
    <w:rsid w:val="003F74D4"/>
    <w:rsid w:val="00401433"/>
    <w:rsid w:val="00402CD9"/>
    <w:rsid w:val="00403CB8"/>
    <w:rsid w:val="004061DF"/>
    <w:rsid w:val="00407F61"/>
    <w:rsid w:val="00412502"/>
    <w:rsid w:val="00416270"/>
    <w:rsid w:val="00417F60"/>
    <w:rsid w:val="00420662"/>
    <w:rsid w:val="00420708"/>
    <w:rsid w:val="004217C2"/>
    <w:rsid w:val="00424DAB"/>
    <w:rsid w:val="004256A1"/>
    <w:rsid w:val="0042674C"/>
    <w:rsid w:val="00430640"/>
    <w:rsid w:val="00431850"/>
    <w:rsid w:val="00432CA5"/>
    <w:rsid w:val="004335DE"/>
    <w:rsid w:val="00434998"/>
    <w:rsid w:val="004366B6"/>
    <w:rsid w:val="00436F25"/>
    <w:rsid w:val="00440C07"/>
    <w:rsid w:val="004419FD"/>
    <w:rsid w:val="00445070"/>
    <w:rsid w:val="004514CE"/>
    <w:rsid w:val="004530FD"/>
    <w:rsid w:val="004542B1"/>
    <w:rsid w:val="004552C1"/>
    <w:rsid w:val="00460C07"/>
    <w:rsid w:val="00461F3F"/>
    <w:rsid w:val="004634DC"/>
    <w:rsid w:val="00463610"/>
    <w:rsid w:val="00463BBA"/>
    <w:rsid w:val="0046753E"/>
    <w:rsid w:val="00471585"/>
    <w:rsid w:val="004722E5"/>
    <w:rsid w:val="0047353D"/>
    <w:rsid w:val="004737B2"/>
    <w:rsid w:val="00473F26"/>
    <w:rsid w:val="0047412E"/>
    <w:rsid w:val="004746A6"/>
    <w:rsid w:val="004749C2"/>
    <w:rsid w:val="00475C0F"/>
    <w:rsid w:val="00476157"/>
    <w:rsid w:val="004809AF"/>
    <w:rsid w:val="00481EC1"/>
    <w:rsid w:val="00481F2C"/>
    <w:rsid w:val="0048295B"/>
    <w:rsid w:val="0048390A"/>
    <w:rsid w:val="004839C7"/>
    <w:rsid w:val="00485149"/>
    <w:rsid w:val="00493041"/>
    <w:rsid w:val="004933CA"/>
    <w:rsid w:val="004938DA"/>
    <w:rsid w:val="00494512"/>
    <w:rsid w:val="00497F9D"/>
    <w:rsid w:val="004A0351"/>
    <w:rsid w:val="004A170A"/>
    <w:rsid w:val="004A2AB7"/>
    <w:rsid w:val="004A3434"/>
    <w:rsid w:val="004A3897"/>
    <w:rsid w:val="004A69E5"/>
    <w:rsid w:val="004A72ED"/>
    <w:rsid w:val="004A72F4"/>
    <w:rsid w:val="004B1501"/>
    <w:rsid w:val="004C02D1"/>
    <w:rsid w:val="004C06DC"/>
    <w:rsid w:val="004C20E8"/>
    <w:rsid w:val="004C33F1"/>
    <w:rsid w:val="004C5E74"/>
    <w:rsid w:val="004C5F36"/>
    <w:rsid w:val="004C6409"/>
    <w:rsid w:val="004D2C3A"/>
    <w:rsid w:val="004D45A2"/>
    <w:rsid w:val="004D46A2"/>
    <w:rsid w:val="004D4924"/>
    <w:rsid w:val="004D4E38"/>
    <w:rsid w:val="004D57D7"/>
    <w:rsid w:val="004D5E19"/>
    <w:rsid w:val="004E0C0E"/>
    <w:rsid w:val="004E2616"/>
    <w:rsid w:val="004E2FD3"/>
    <w:rsid w:val="004E38B5"/>
    <w:rsid w:val="004E3A68"/>
    <w:rsid w:val="004E5A96"/>
    <w:rsid w:val="004E613A"/>
    <w:rsid w:val="004E6EB6"/>
    <w:rsid w:val="004E77A5"/>
    <w:rsid w:val="004F0165"/>
    <w:rsid w:val="004F2A5D"/>
    <w:rsid w:val="004F356C"/>
    <w:rsid w:val="004F7896"/>
    <w:rsid w:val="005024C6"/>
    <w:rsid w:val="00507101"/>
    <w:rsid w:val="005106D2"/>
    <w:rsid w:val="005112D1"/>
    <w:rsid w:val="00512147"/>
    <w:rsid w:val="005150BE"/>
    <w:rsid w:val="00516DB6"/>
    <w:rsid w:val="0051741A"/>
    <w:rsid w:val="00517722"/>
    <w:rsid w:val="00520ADB"/>
    <w:rsid w:val="00524657"/>
    <w:rsid w:val="00525610"/>
    <w:rsid w:val="0052706B"/>
    <w:rsid w:val="00530592"/>
    <w:rsid w:val="00532043"/>
    <w:rsid w:val="00532EAC"/>
    <w:rsid w:val="00535ED2"/>
    <w:rsid w:val="00540B34"/>
    <w:rsid w:val="00541AAC"/>
    <w:rsid w:val="0054429E"/>
    <w:rsid w:val="005451D6"/>
    <w:rsid w:val="00545D8F"/>
    <w:rsid w:val="005460EB"/>
    <w:rsid w:val="0055146F"/>
    <w:rsid w:val="00552CF8"/>
    <w:rsid w:val="0055438D"/>
    <w:rsid w:val="00557633"/>
    <w:rsid w:val="00563001"/>
    <w:rsid w:val="00563EA7"/>
    <w:rsid w:val="0056570C"/>
    <w:rsid w:val="00565926"/>
    <w:rsid w:val="005710C2"/>
    <w:rsid w:val="00573B6E"/>
    <w:rsid w:val="00573CDE"/>
    <w:rsid w:val="00574DDC"/>
    <w:rsid w:val="00575936"/>
    <w:rsid w:val="00575E2F"/>
    <w:rsid w:val="00576A33"/>
    <w:rsid w:val="005830E9"/>
    <w:rsid w:val="005850C6"/>
    <w:rsid w:val="00585D31"/>
    <w:rsid w:val="00585F88"/>
    <w:rsid w:val="005866B9"/>
    <w:rsid w:val="00586877"/>
    <w:rsid w:val="0059060F"/>
    <w:rsid w:val="00591605"/>
    <w:rsid w:val="00591DD6"/>
    <w:rsid w:val="005943DB"/>
    <w:rsid w:val="00595C05"/>
    <w:rsid w:val="00597C0D"/>
    <w:rsid w:val="005A00FE"/>
    <w:rsid w:val="005A039A"/>
    <w:rsid w:val="005A368A"/>
    <w:rsid w:val="005A492E"/>
    <w:rsid w:val="005A5111"/>
    <w:rsid w:val="005A68D4"/>
    <w:rsid w:val="005A791F"/>
    <w:rsid w:val="005B0126"/>
    <w:rsid w:val="005B02A8"/>
    <w:rsid w:val="005B1E50"/>
    <w:rsid w:val="005B552E"/>
    <w:rsid w:val="005C0F8C"/>
    <w:rsid w:val="005C1716"/>
    <w:rsid w:val="005C26B9"/>
    <w:rsid w:val="005C28E3"/>
    <w:rsid w:val="005C2E0C"/>
    <w:rsid w:val="005C3EF1"/>
    <w:rsid w:val="005C3FCB"/>
    <w:rsid w:val="005C564D"/>
    <w:rsid w:val="005C56CC"/>
    <w:rsid w:val="005C6C78"/>
    <w:rsid w:val="005D0C8A"/>
    <w:rsid w:val="005D3649"/>
    <w:rsid w:val="005D4C91"/>
    <w:rsid w:val="005E3B66"/>
    <w:rsid w:val="005E5A69"/>
    <w:rsid w:val="005E5CAB"/>
    <w:rsid w:val="005E6FC5"/>
    <w:rsid w:val="005F236E"/>
    <w:rsid w:val="005F5E43"/>
    <w:rsid w:val="005F73ED"/>
    <w:rsid w:val="00600BE8"/>
    <w:rsid w:val="006042F0"/>
    <w:rsid w:val="00605C0F"/>
    <w:rsid w:val="00606DD2"/>
    <w:rsid w:val="006101B5"/>
    <w:rsid w:val="00610578"/>
    <w:rsid w:val="00613315"/>
    <w:rsid w:val="00615B5A"/>
    <w:rsid w:val="00617247"/>
    <w:rsid w:val="0062050A"/>
    <w:rsid w:val="0062173F"/>
    <w:rsid w:val="00621A1F"/>
    <w:rsid w:val="00623668"/>
    <w:rsid w:val="00623BC1"/>
    <w:rsid w:val="0062455F"/>
    <w:rsid w:val="006249D0"/>
    <w:rsid w:val="00624AE0"/>
    <w:rsid w:val="00624EE9"/>
    <w:rsid w:val="00626BF5"/>
    <w:rsid w:val="00626DD2"/>
    <w:rsid w:val="00631406"/>
    <w:rsid w:val="006323C4"/>
    <w:rsid w:val="00632AF2"/>
    <w:rsid w:val="006335BD"/>
    <w:rsid w:val="006347F8"/>
    <w:rsid w:val="006352A0"/>
    <w:rsid w:val="00635DFD"/>
    <w:rsid w:val="006414C3"/>
    <w:rsid w:val="00645592"/>
    <w:rsid w:val="00646703"/>
    <w:rsid w:val="00652586"/>
    <w:rsid w:val="00653BF9"/>
    <w:rsid w:val="00663975"/>
    <w:rsid w:val="00665EFE"/>
    <w:rsid w:val="00665F8E"/>
    <w:rsid w:val="00673533"/>
    <w:rsid w:val="00676168"/>
    <w:rsid w:val="00680798"/>
    <w:rsid w:val="00682A9F"/>
    <w:rsid w:val="00682D6D"/>
    <w:rsid w:val="00683421"/>
    <w:rsid w:val="006908CC"/>
    <w:rsid w:val="00690FDB"/>
    <w:rsid w:val="00692200"/>
    <w:rsid w:val="00692D97"/>
    <w:rsid w:val="006932CD"/>
    <w:rsid w:val="006951D7"/>
    <w:rsid w:val="00697C53"/>
    <w:rsid w:val="006A0454"/>
    <w:rsid w:val="006A2E56"/>
    <w:rsid w:val="006A5A4A"/>
    <w:rsid w:val="006A6FC6"/>
    <w:rsid w:val="006A77E2"/>
    <w:rsid w:val="006A7B6B"/>
    <w:rsid w:val="006B1DFD"/>
    <w:rsid w:val="006B24C4"/>
    <w:rsid w:val="006B2E96"/>
    <w:rsid w:val="006C01A2"/>
    <w:rsid w:val="006C07D3"/>
    <w:rsid w:val="006C0DCC"/>
    <w:rsid w:val="006C396B"/>
    <w:rsid w:val="006C4D9C"/>
    <w:rsid w:val="006C5CDA"/>
    <w:rsid w:val="006C708E"/>
    <w:rsid w:val="006D4BE9"/>
    <w:rsid w:val="006E2AF8"/>
    <w:rsid w:val="006E3F48"/>
    <w:rsid w:val="006E3F65"/>
    <w:rsid w:val="006F066C"/>
    <w:rsid w:val="006F1310"/>
    <w:rsid w:val="006F316A"/>
    <w:rsid w:val="006F39E9"/>
    <w:rsid w:val="0070222D"/>
    <w:rsid w:val="00702731"/>
    <w:rsid w:val="00704CDA"/>
    <w:rsid w:val="00707DBF"/>
    <w:rsid w:val="0071025E"/>
    <w:rsid w:val="00713D1B"/>
    <w:rsid w:val="007153E1"/>
    <w:rsid w:val="00717048"/>
    <w:rsid w:val="00723270"/>
    <w:rsid w:val="007234E5"/>
    <w:rsid w:val="00724427"/>
    <w:rsid w:val="00731E7B"/>
    <w:rsid w:val="00737419"/>
    <w:rsid w:val="007378D7"/>
    <w:rsid w:val="0074104B"/>
    <w:rsid w:val="00742F34"/>
    <w:rsid w:val="00743311"/>
    <w:rsid w:val="00746433"/>
    <w:rsid w:val="00747485"/>
    <w:rsid w:val="00750453"/>
    <w:rsid w:val="00752707"/>
    <w:rsid w:val="007533A5"/>
    <w:rsid w:val="0075508A"/>
    <w:rsid w:val="00755B00"/>
    <w:rsid w:val="00756D77"/>
    <w:rsid w:val="00761EAE"/>
    <w:rsid w:val="00762941"/>
    <w:rsid w:val="00762CE4"/>
    <w:rsid w:val="00763119"/>
    <w:rsid w:val="007641AE"/>
    <w:rsid w:val="007648EC"/>
    <w:rsid w:val="00765D68"/>
    <w:rsid w:val="00766AC7"/>
    <w:rsid w:val="00770A17"/>
    <w:rsid w:val="007712C8"/>
    <w:rsid w:val="007715C3"/>
    <w:rsid w:val="00773C94"/>
    <w:rsid w:val="0077649D"/>
    <w:rsid w:val="007774DE"/>
    <w:rsid w:val="00782F3F"/>
    <w:rsid w:val="0078383B"/>
    <w:rsid w:val="00787338"/>
    <w:rsid w:val="00787662"/>
    <w:rsid w:val="00787C1D"/>
    <w:rsid w:val="0079067C"/>
    <w:rsid w:val="00791DC0"/>
    <w:rsid w:val="00792471"/>
    <w:rsid w:val="0079316E"/>
    <w:rsid w:val="00794632"/>
    <w:rsid w:val="00794C78"/>
    <w:rsid w:val="007952A4"/>
    <w:rsid w:val="00797B83"/>
    <w:rsid w:val="007A333D"/>
    <w:rsid w:val="007A3E0E"/>
    <w:rsid w:val="007A6E28"/>
    <w:rsid w:val="007A7781"/>
    <w:rsid w:val="007B0FF5"/>
    <w:rsid w:val="007B15AC"/>
    <w:rsid w:val="007B221A"/>
    <w:rsid w:val="007B5B1C"/>
    <w:rsid w:val="007B5B25"/>
    <w:rsid w:val="007B743A"/>
    <w:rsid w:val="007C12B3"/>
    <w:rsid w:val="007C270D"/>
    <w:rsid w:val="007C32C6"/>
    <w:rsid w:val="007C421E"/>
    <w:rsid w:val="007C4DA4"/>
    <w:rsid w:val="007C592A"/>
    <w:rsid w:val="007C7F71"/>
    <w:rsid w:val="007D0148"/>
    <w:rsid w:val="007D3A42"/>
    <w:rsid w:val="007D3CAB"/>
    <w:rsid w:val="007D401B"/>
    <w:rsid w:val="007D4804"/>
    <w:rsid w:val="007D6616"/>
    <w:rsid w:val="007D6E03"/>
    <w:rsid w:val="007E1780"/>
    <w:rsid w:val="007E17E7"/>
    <w:rsid w:val="007E1C56"/>
    <w:rsid w:val="007E2F6A"/>
    <w:rsid w:val="007E501C"/>
    <w:rsid w:val="007E6436"/>
    <w:rsid w:val="007E6FD4"/>
    <w:rsid w:val="007E70E9"/>
    <w:rsid w:val="007F076A"/>
    <w:rsid w:val="007F1924"/>
    <w:rsid w:val="007F4769"/>
    <w:rsid w:val="007F4B2C"/>
    <w:rsid w:val="008003FA"/>
    <w:rsid w:val="00800816"/>
    <w:rsid w:val="008008DE"/>
    <w:rsid w:val="00803640"/>
    <w:rsid w:val="0080661C"/>
    <w:rsid w:val="00806EC9"/>
    <w:rsid w:val="00811007"/>
    <w:rsid w:val="008131A9"/>
    <w:rsid w:val="008132F9"/>
    <w:rsid w:val="00813910"/>
    <w:rsid w:val="00817369"/>
    <w:rsid w:val="00820BE9"/>
    <w:rsid w:val="00820FA9"/>
    <w:rsid w:val="00824A82"/>
    <w:rsid w:val="0083370C"/>
    <w:rsid w:val="00833DAC"/>
    <w:rsid w:val="00834BD0"/>
    <w:rsid w:val="0083751E"/>
    <w:rsid w:val="00842EEC"/>
    <w:rsid w:val="0084340E"/>
    <w:rsid w:val="0084374B"/>
    <w:rsid w:val="0084575F"/>
    <w:rsid w:val="00846FAF"/>
    <w:rsid w:val="00847178"/>
    <w:rsid w:val="008474E8"/>
    <w:rsid w:val="00851478"/>
    <w:rsid w:val="00852033"/>
    <w:rsid w:val="00852F5F"/>
    <w:rsid w:val="00853D84"/>
    <w:rsid w:val="00857EAA"/>
    <w:rsid w:val="0086106F"/>
    <w:rsid w:val="00862F86"/>
    <w:rsid w:val="008632A9"/>
    <w:rsid w:val="0086434B"/>
    <w:rsid w:val="00866AE6"/>
    <w:rsid w:val="008672D9"/>
    <w:rsid w:val="008674A2"/>
    <w:rsid w:val="00872B15"/>
    <w:rsid w:val="008739B1"/>
    <w:rsid w:val="00873E4C"/>
    <w:rsid w:val="00874DF3"/>
    <w:rsid w:val="00875338"/>
    <w:rsid w:val="00875645"/>
    <w:rsid w:val="0087661F"/>
    <w:rsid w:val="0088040B"/>
    <w:rsid w:val="008812D4"/>
    <w:rsid w:val="00883B1A"/>
    <w:rsid w:val="00884948"/>
    <w:rsid w:val="00884C8C"/>
    <w:rsid w:val="008852C3"/>
    <w:rsid w:val="008865EA"/>
    <w:rsid w:val="0088794F"/>
    <w:rsid w:val="008908D1"/>
    <w:rsid w:val="00893802"/>
    <w:rsid w:val="00893E13"/>
    <w:rsid w:val="008941E3"/>
    <w:rsid w:val="0089659D"/>
    <w:rsid w:val="008A1695"/>
    <w:rsid w:val="008A2B61"/>
    <w:rsid w:val="008A3E2B"/>
    <w:rsid w:val="008A779A"/>
    <w:rsid w:val="008B1033"/>
    <w:rsid w:val="008B21E5"/>
    <w:rsid w:val="008B2960"/>
    <w:rsid w:val="008B66C4"/>
    <w:rsid w:val="008B7927"/>
    <w:rsid w:val="008C0BA6"/>
    <w:rsid w:val="008C12AF"/>
    <w:rsid w:val="008C21A6"/>
    <w:rsid w:val="008C6A64"/>
    <w:rsid w:val="008D09E1"/>
    <w:rsid w:val="008D146D"/>
    <w:rsid w:val="008D2175"/>
    <w:rsid w:val="008D2890"/>
    <w:rsid w:val="008D424D"/>
    <w:rsid w:val="008D6B40"/>
    <w:rsid w:val="008E07F9"/>
    <w:rsid w:val="008E2DB6"/>
    <w:rsid w:val="008E5EE8"/>
    <w:rsid w:val="008F52BB"/>
    <w:rsid w:val="008F7527"/>
    <w:rsid w:val="008F75C8"/>
    <w:rsid w:val="008F7D9A"/>
    <w:rsid w:val="00901106"/>
    <w:rsid w:val="009036CC"/>
    <w:rsid w:val="0090438C"/>
    <w:rsid w:val="0090567F"/>
    <w:rsid w:val="00905C23"/>
    <w:rsid w:val="00906717"/>
    <w:rsid w:val="00910518"/>
    <w:rsid w:val="0091089C"/>
    <w:rsid w:val="00912138"/>
    <w:rsid w:val="0091442A"/>
    <w:rsid w:val="0091521A"/>
    <w:rsid w:val="009157A7"/>
    <w:rsid w:val="00916927"/>
    <w:rsid w:val="00921863"/>
    <w:rsid w:val="00921F59"/>
    <w:rsid w:val="009223EB"/>
    <w:rsid w:val="009228FE"/>
    <w:rsid w:val="00922E37"/>
    <w:rsid w:val="00925197"/>
    <w:rsid w:val="009260DF"/>
    <w:rsid w:val="0092622F"/>
    <w:rsid w:val="00926FF5"/>
    <w:rsid w:val="0092761F"/>
    <w:rsid w:val="00927C57"/>
    <w:rsid w:val="00931362"/>
    <w:rsid w:val="00931B12"/>
    <w:rsid w:val="00931D19"/>
    <w:rsid w:val="00932B83"/>
    <w:rsid w:val="00932CFF"/>
    <w:rsid w:val="009343DA"/>
    <w:rsid w:val="009417B2"/>
    <w:rsid w:val="00941E29"/>
    <w:rsid w:val="00944578"/>
    <w:rsid w:val="00947E57"/>
    <w:rsid w:val="00954CAE"/>
    <w:rsid w:val="00956269"/>
    <w:rsid w:val="009562B3"/>
    <w:rsid w:val="00956506"/>
    <w:rsid w:val="0095677F"/>
    <w:rsid w:val="009626BA"/>
    <w:rsid w:val="009633AF"/>
    <w:rsid w:val="009640A6"/>
    <w:rsid w:val="00964319"/>
    <w:rsid w:val="00967973"/>
    <w:rsid w:val="0097257E"/>
    <w:rsid w:val="009727A6"/>
    <w:rsid w:val="00972B2A"/>
    <w:rsid w:val="00973199"/>
    <w:rsid w:val="00974489"/>
    <w:rsid w:val="00974F91"/>
    <w:rsid w:val="00975060"/>
    <w:rsid w:val="00976E09"/>
    <w:rsid w:val="00976FCA"/>
    <w:rsid w:val="009774C5"/>
    <w:rsid w:val="00980D9F"/>
    <w:rsid w:val="00981E1E"/>
    <w:rsid w:val="009826BA"/>
    <w:rsid w:val="009861FB"/>
    <w:rsid w:val="009863F3"/>
    <w:rsid w:val="009864F6"/>
    <w:rsid w:val="00987318"/>
    <w:rsid w:val="00987790"/>
    <w:rsid w:val="0099221C"/>
    <w:rsid w:val="00994406"/>
    <w:rsid w:val="00994AF0"/>
    <w:rsid w:val="00995171"/>
    <w:rsid w:val="0099539A"/>
    <w:rsid w:val="009A0082"/>
    <w:rsid w:val="009A1004"/>
    <w:rsid w:val="009A2D39"/>
    <w:rsid w:val="009A3AE0"/>
    <w:rsid w:val="009A508A"/>
    <w:rsid w:val="009A6241"/>
    <w:rsid w:val="009A63E9"/>
    <w:rsid w:val="009A7D60"/>
    <w:rsid w:val="009A7E41"/>
    <w:rsid w:val="009B056A"/>
    <w:rsid w:val="009B0EC2"/>
    <w:rsid w:val="009B148D"/>
    <w:rsid w:val="009B2AC6"/>
    <w:rsid w:val="009C0315"/>
    <w:rsid w:val="009C0C23"/>
    <w:rsid w:val="009C2BD4"/>
    <w:rsid w:val="009C3955"/>
    <w:rsid w:val="009C53D6"/>
    <w:rsid w:val="009D221B"/>
    <w:rsid w:val="009D79A8"/>
    <w:rsid w:val="009D7FDA"/>
    <w:rsid w:val="009E016A"/>
    <w:rsid w:val="009E027C"/>
    <w:rsid w:val="009E1123"/>
    <w:rsid w:val="009E1FF7"/>
    <w:rsid w:val="009E234E"/>
    <w:rsid w:val="009E2691"/>
    <w:rsid w:val="009E3429"/>
    <w:rsid w:val="009E3FAF"/>
    <w:rsid w:val="009E5945"/>
    <w:rsid w:val="009E6983"/>
    <w:rsid w:val="009E78B1"/>
    <w:rsid w:val="009F1288"/>
    <w:rsid w:val="009F50F9"/>
    <w:rsid w:val="009F7FC1"/>
    <w:rsid w:val="00A00407"/>
    <w:rsid w:val="00A00A00"/>
    <w:rsid w:val="00A016CD"/>
    <w:rsid w:val="00A03112"/>
    <w:rsid w:val="00A03F53"/>
    <w:rsid w:val="00A03FA5"/>
    <w:rsid w:val="00A10BE9"/>
    <w:rsid w:val="00A11739"/>
    <w:rsid w:val="00A1216B"/>
    <w:rsid w:val="00A13CB2"/>
    <w:rsid w:val="00A13DE3"/>
    <w:rsid w:val="00A15131"/>
    <w:rsid w:val="00A151A8"/>
    <w:rsid w:val="00A16E51"/>
    <w:rsid w:val="00A223F0"/>
    <w:rsid w:val="00A23974"/>
    <w:rsid w:val="00A24A8F"/>
    <w:rsid w:val="00A343E4"/>
    <w:rsid w:val="00A3578A"/>
    <w:rsid w:val="00A3659D"/>
    <w:rsid w:val="00A36BF2"/>
    <w:rsid w:val="00A44987"/>
    <w:rsid w:val="00A45CAE"/>
    <w:rsid w:val="00A50E6F"/>
    <w:rsid w:val="00A512C9"/>
    <w:rsid w:val="00A51A35"/>
    <w:rsid w:val="00A524E1"/>
    <w:rsid w:val="00A5276A"/>
    <w:rsid w:val="00A55259"/>
    <w:rsid w:val="00A55C77"/>
    <w:rsid w:val="00A5735A"/>
    <w:rsid w:val="00A65E71"/>
    <w:rsid w:val="00A6600F"/>
    <w:rsid w:val="00A66025"/>
    <w:rsid w:val="00A6659E"/>
    <w:rsid w:val="00A67925"/>
    <w:rsid w:val="00A704B7"/>
    <w:rsid w:val="00A80275"/>
    <w:rsid w:val="00A87940"/>
    <w:rsid w:val="00A87ADE"/>
    <w:rsid w:val="00A87B33"/>
    <w:rsid w:val="00A913E4"/>
    <w:rsid w:val="00A93CC9"/>
    <w:rsid w:val="00A94A74"/>
    <w:rsid w:val="00A95024"/>
    <w:rsid w:val="00AA0887"/>
    <w:rsid w:val="00AA23DA"/>
    <w:rsid w:val="00AA307F"/>
    <w:rsid w:val="00AA434C"/>
    <w:rsid w:val="00AA45C3"/>
    <w:rsid w:val="00AA4A17"/>
    <w:rsid w:val="00AA5771"/>
    <w:rsid w:val="00AB05AF"/>
    <w:rsid w:val="00AB16BF"/>
    <w:rsid w:val="00AB3193"/>
    <w:rsid w:val="00AB59AF"/>
    <w:rsid w:val="00AB7064"/>
    <w:rsid w:val="00AC0A38"/>
    <w:rsid w:val="00AC46F3"/>
    <w:rsid w:val="00AC7334"/>
    <w:rsid w:val="00AD03FA"/>
    <w:rsid w:val="00AD25F9"/>
    <w:rsid w:val="00AD355F"/>
    <w:rsid w:val="00AD44BA"/>
    <w:rsid w:val="00AE2090"/>
    <w:rsid w:val="00AE665B"/>
    <w:rsid w:val="00AE7DE9"/>
    <w:rsid w:val="00AF0379"/>
    <w:rsid w:val="00AF04AE"/>
    <w:rsid w:val="00AF214E"/>
    <w:rsid w:val="00AF2BE2"/>
    <w:rsid w:val="00AF3062"/>
    <w:rsid w:val="00AF56A1"/>
    <w:rsid w:val="00AF5940"/>
    <w:rsid w:val="00AF72F7"/>
    <w:rsid w:val="00B00414"/>
    <w:rsid w:val="00B01193"/>
    <w:rsid w:val="00B01484"/>
    <w:rsid w:val="00B03283"/>
    <w:rsid w:val="00B0528F"/>
    <w:rsid w:val="00B05706"/>
    <w:rsid w:val="00B05DE6"/>
    <w:rsid w:val="00B077F0"/>
    <w:rsid w:val="00B10663"/>
    <w:rsid w:val="00B10A10"/>
    <w:rsid w:val="00B11F9C"/>
    <w:rsid w:val="00B12252"/>
    <w:rsid w:val="00B12936"/>
    <w:rsid w:val="00B13D04"/>
    <w:rsid w:val="00B1457D"/>
    <w:rsid w:val="00B1467D"/>
    <w:rsid w:val="00B15764"/>
    <w:rsid w:val="00B167A5"/>
    <w:rsid w:val="00B17CFD"/>
    <w:rsid w:val="00B20C53"/>
    <w:rsid w:val="00B248C7"/>
    <w:rsid w:val="00B255B6"/>
    <w:rsid w:val="00B26367"/>
    <w:rsid w:val="00B27BC4"/>
    <w:rsid w:val="00B27E43"/>
    <w:rsid w:val="00B31A6A"/>
    <w:rsid w:val="00B31F07"/>
    <w:rsid w:val="00B36627"/>
    <w:rsid w:val="00B436C9"/>
    <w:rsid w:val="00B479C4"/>
    <w:rsid w:val="00B52F75"/>
    <w:rsid w:val="00B53799"/>
    <w:rsid w:val="00B54892"/>
    <w:rsid w:val="00B566A1"/>
    <w:rsid w:val="00B57DEC"/>
    <w:rsid w:val="00B61AA6"/>
    <w:rsid w:val="00B62B5D"/>
    <w:rsid w:val="00B668D1"/>
    <w:rsid w:val="00B71C7D"/>
    <w:rsid w:val="00B72DA6"/>
    <w:rsid w:val="00B7717F"/>
    <w:rsid w:val="00B80610"/>
    <w:rsid w:val="00B80AF0"/>
    <w:rsid w:val="00B80B08"/>
    <w:rsid w:val="00B82F0E"/>
    <w:rsid w:val="00B84DE5"/>
    <w:rsid w:val="00B85CC5"/>
    <w:rsid w:val="00B90970"/>
    <w:rsid w:val="00B9235E"/>
    <w:rsid w:val="00B92384"/>
    <w:rsid w:val="00B92A48"/>
    <w:rsid w:val="00B92C66"/>
    <w:rsid w:val="00B96F50"/>
    <w:rsid w:val="00B97C5D"/>
    <w:rsid w:val="00BA0290"/>
    <w:rsid w:val="00BA330E"/>
    <w:rsid w:val="00BA47BC"/>
    <w:rsid w:val="00BA56AB"/>
    <w:rsid w:val="00BB0424"/>
    <w:rsid w:val="00BB215D"/>
    <w:rsid w:val="00BB3124"/>
    <w:rsid w:val="00BB3426"/>
    <w:rsid w:val="00BB613F"/>
    <w:rsid w:val="00BC1117"/>
    <w:rsid w:val="00BC251E"/>
    <w:rsid w:val="00BC27D9"/>
    <w:rsid w:val="00BC2E1C"/>
    <w:rsid w:val="00BC3AA5"/>
    <w:rsid w:val="00BC3C60"/>
    <w:rsid w:val="00BC3CCB"/>
    <w:rsid w:val="00BC462B"/>
    <w:rsid w:val="00BC4F0D"/>
    <w:rsid w:val="00BC5037"/>
    <w:rsid w:val="00BC5ABB"/>
    <w:rsid w:val="00BC68DA"/>
    <w:rsid w:val="00BC6CB7"/>
    <w:rsid w:val="00BD0C1C"/>
    <w:rsid w:val="00BD1948"/>
    <w:rsid w:val="00BD2DE4"/>
    <w:rsid w:val="00BD60F8"/>
    <w:rsid w:val="00BE1C78"/>
    <w:rsid w:val="00BE2583"/>
    <w:rsid w:val="00BE37CA"/>
    <w:rsid w:val="00BE3ADD"/>
    <w:rsid w:val="00BE455F"/>
    <w:rsid w:val="00BE4813"/>
    <w:rsid w:val="00BE4970"/>
    <w:rsid w:val="00BE62C9"/>
    <w:rsid w:val="00BE6A43"/>
    <w:rsid w:val="00BE7DB7"/>
    <w:rsid w:val="00BF06FA"/>
    <w:rsid w:val="00BF261C"/>
    <w:rsid w:val="00BF43BA"/>
    <w:rsid w:val="00BF4549"/>
    <w:rsid w:val="00BF6E39"/>
    <w:rsid w:val="00C11761"/>
    <w:rsid w:val="00C122DD"/>
    <w:rsid w:val="00C129B1"/>
    <w:rsid w:val="00C14D29"/>
    <w:rsid w:val="00C17BC3"/>
    <w:rsid w:val="00C24346"/>
    <w:rsid w:val="00C278ED"/>
    <w:rsid w:val="00C30D98"/>
    <w:rsid w:val="00C32867"/>
    <w:rsid w:val="00C34F9F"/>
    <w:rsid w:val="00C40BC1"/>
    <w:rsid w:val="00C40DDD"/>
    <w:rsid w:val="00C41707"/>
    <w:rsid w:val="00C42816"/>
    <w:rsid w:val="00C429F0"/>
    <w:rsid w:val="00C43D7F"/>
    <w:rsid w:val="00C5096F"/>
    <w:rsid w:val="00C50F09"/>
    <w:rsid w:val="00C5183A"/>
    <w:rsid w:val="00C544D7"/>
    <w:rsid w:val="00C60015"/>
    <w:rsid w:val="00C60041"/>
    <w:rsid w:val="00C60EC7"/>
    <w:rsid w:val="00C61856"/>
    <w:rsid w:val="00C61E6D"/>
    <w:rsid w:val="00C65A58"/>
    <w:rsid w:val="00C66A9A"/>
    <w:rsid w:val="00C67A76"/>
    <w:rsid w:val="00C67D22"/>
    <w:rsid w:val="00C7447A"/>
    <w:rsid w:val="00C744DB"/>
    <w:rsid w:val="00C76A3D"/>
    <w:rsid w:val="00C803CC"/>
    <w:rsid w:val="00C83288"/>
    <w:rsid w:val="00C86BED"/>
    <w:rsid w:val="00C86E5F"/>
    <w:rsid w:val="00C87B7D"/>
    <w:rsid w:val="00C90037"/>
    <w:rsid w:val="00C905F4"/>
    <w:rsid w:val="00C911FD"/>
    <w:rsid w:val="00C91E10"/>
    <w:rsid w:val="00C92D8A"/>
    <w:rsid w:val="00C930DA"/>
    <w:rsid w:val="00C94AA7"/>
    <w:rsid w:val="00C94F68"/>
    <w:rsid w:val="00C9588D"/>
    <w:rsid w:val="00C965BA"/>
    <w:rsid w:val="00C96CE7"/>
    <w:rsid w:val="00CA2DC2"/>
    <w:rsid w:val="00CA2EF0"/>
    <w:rsid w:val="00CA72C0"/>
    <w:rsid w:val="00CA7B32"/>
    <w:rsid w:val="00CB182E"/>
    <w:rsid w:val="00CB1BF2"/>
    <w:rsid w:val="00CB1D7F"/>
    <w:rsid w:val="00CB2683"/>
    <w:rsid w:val="00CB338D"/>
    <w:rsid w:val="00CC19AD"/>
    <w:rsid w:val="00CC7A96"/>
    <w:rsid w:val="00CD414E"/>
    <w:rsid w:val="00CD4FA2"/>
    <w:rsid w:val="00CD5FC3"/>
    <w:rsid w:val="00CD7FB7"/>
    <w:rsid w:val="00CE0753"/>
    <w:rsid w:val="00CE0AF4"/>
    <w:rsid w:val="00CE15A6"/>
    <w:rsid w:val="00CE2F32"/>
    <w:rsid w:val="00CE3CE3"/>
    <w:rsid w:val="00CE5160"/>
    <w:rsid w:val="00CE5B9A"/>
    <w:rsid w:val="00CE6C7F"/>
    <w:rsid w:val="00CF001E"/>
    <w:rsid w:val="00CF27EF"/>
    <w:rsid w:val="00CF2F01"/>
    <w:rsid w:val="00CF344A"/>
    <w:rsid w:val="00CF4825"/>
    <w:rsid w:val="00CF638B"/>
    <w:rsid w:val="00CF7E4C"/>
    <w:rsid w:val="00D02AE4"/>
    <w:rsid w:val="00D05389"/>
    <w:rsid w:val="00D07DCA"/>
    <w:rsid w:val="00D10822"/>
    <w:rsid w:val="00D15F6F"/>
    <w:rsid w:val="00D1635D"/>
    <w:rsid w:val="00D16ED3"/>
    <w:rsid w:val="00D17DE3"/>
    <w:rsid w:val="00D20864"/>
    <w:rsid w:val="00D213A6"/>
    <w:rsid w:val="00D222B5"/>
    <w:rsid w:val="00D22C74"/>
    <w:rsid w:val="00D22DF3"/>
    <w:rsid w:val="00D23C76"/>
    <w:rsid w:val="00D26C47"/>
    <w:rsid w:val="00D304E9"/>
    <w:rsid w:val="00D3202E"/>
    <w:rsid w:val="00D32A0D"/>
    <w:rsid w:val="00D34B24"/>
    <w:rsid w:val="00D36A38"/>
    <w:rsid w:val="00D4146A"/>
    <w:rsid w:val="00D41810"/>
    <w:rsid w:val="00D430B2"/>
    <w:rsid w:val="00D43B7C"/>
    <w:rsid w:val="00D44ABE"/>
    <w:rsid w:val="00D45420"/>
    <w:rsid w:val="00D45895"/>
    <w:rsid w:val="00D45B22"/>
    <w:rsid w:val="00D46970"/>
    <w:rsid w:val="00D47222"/>
    <w:rsid w:val="00D47A19"/>
    <w:rsid w:val="00D503CA"/>
    <w:rsid w:val="00D51CBB"/>
    <w:rsid w:val="00D52EA9"/>
    <w:rsid w:val="00D53E67"/>
    <w:rsid w:val="00D5622C"/>
    <w:rsid w:val="00D627F4"/>
    <w:rsid w:val="00D64B17"/>
    <w:rsid w:val="00D66E44"/>
    <w:rsid w:val="00D706AD"/>
    <w:rsid w:val="00D72713"/>
    <w:rsid w:val="00D73891"/>
    <w:rsid w:val="00D766A6"/>
    <w:rsid w:val="00D77460"/>
    <w:rsid w:val="00D7778A"/>
    <w:rsid w:val="00D80FEB"/>
    <w:rsid w:val="00D81BED"/>
    <w:rsid w:val="00D82D24"/>
    <w:rsid w:val="00D86D4A"/>
    <w:rsid w:val="00D86FEC"/>
    <w:rsid w:val="00D90E3B"/>
    <w:rsid w:val="00D92B3B"/>
    <w:rsid w:val="00D93FC2"/>
    <w:rsid w:val="00D95DD4"/>
    <w:rsid w:val="00D96A33"/>
    <w:rsid w:val="00D9757B"/>
    <w:rsid w:val="00D975BE"/>
    <w:rsid w:val="00DA0000"/>
    <w:rsid w:val="00DA0710"/>
    <w:rsid w:val="00DA0791"/>
    <w:rsid w:val="00DA1812"/>
    <w:rsid w:val="00DA2491"/>
    <w:rsid w:val="00DA5B5A"/>
    <w:rsid w:val="00DA62E0"/>
    <w:rsid w:val="00DA6369"/>
    <w:rsid w:val="00DA6B30"/>
    <w:rsid w:val="00DB0D04"/>
    <w:rsid w:val="00DB139B"/>
    <w:rsid w:val="00DB66F1"/>
    <w:rsid w:val="00DB7892"/>
    <w:rsid w:val="00DC458E"/>
    <w:rsid w:val="00DC4E1E"/>
    <w:rsid w:val="00DC66C9"/>
    <w:rsid w:val="00DC6C05"/>
    <w:rsid w:val="00DC776B"/>
    <w:rsid w:val="00DD1BA6"/>
    <w:rsid w:val="00DD23D9"/>
    <w:rsid w:val="00DD25BF"/>
    <w:rsid w:val="00DD3F5B"/>
    <w:rsid w:val="00DD44A2"/>
    <w:rsid w:val="00DD56F2"/>
    <w:rsid w:val="00DD5B82"/>
    <w:rsid w:val="00DD64FF"/>
    <w:rsid w:val="00DD7A1C"/>
    <w:rsid w:val="00DD7E3D"/>
    <w:rsid w:val="00DE1F06"/>
    <w:rsid w:val="00DE26A4"/>
    <w:rsid w:val="00DE5258"/>
    <w:rsid w:val="00DE580D"/>
    <w:rsid w:val="00DF2131"/>
    <w:rsid w:val="00DF32F6"/>
    <w:rsid w:val="00DF4430"/>
    <w:rsid w:val="00DF6C0D"/>
    <w:rsid w:val="00E004E4"/>
    <w:rsid w:val="00E02B79"/>
    <w:rsid w:val="00E039F4"/>
    <w:rsid w:val="00E0404D"/>
    <w:rsid w:val="00E046EA"/>
    <w:rsid w:val="00E12C16"/>
    <w:rsid w:val="00E14C21"/>
    <w:rsid w:val="00E1789D"/>
    <w:rsid w:val="00E20E2B"/>
    <w:rsid w:val="00E2126D"/>
    <w:rsid w:val="00E25E66"/>
    <w:rsid w:val="00E2644A"/>
    <w:rsid w:val="00E26BC7"/>
    <w:rsid w:val="00E33828"/>
    <w:rsid w:val="00E33CA4"/>
    <w:rsid w:val="00E34DAC"/>
    <w:rsid w:val="00E36A9B"/>
    <w:rsid w:val="00E371C1"/>
    <w:rsid w:val="00E37737"/>
    <w:rsid w:val="00E40960"/>
    <w:rsid w:val="00E4167F"/>
    <w:rsid w:val="00E41753"/>
    <w:rsid w:val="00E41A7F"/>
    <w:rsid w:val="00E42C3F"/>
    <w:rsid w:val="00E45EB2"/>
    <w:rsid w:val="00E45EF4"/>
    <w:rsid w:val="00E46338"/>
    <w:rsid w:val="00E469C8"/>
    <w:rsid w:val="00E50098"/>
    <w:rsid w:val="00E5068E"/>
    <w:rsid w:val="00E5198F"/>
    <w:rsid w:val="00E53106"/>
    <w:rsid w:val="00E53BD0"/>
    <w:rsid w:val="00E56811"/>
    <w:rsid w:val="00E616BC"/>
    <w:rsid w:val="00E61728"/>
    <w:rsid w:val="00E6175A"/>
    <w:rsid w:val="00E65242"/>
    <w:rsid w:val="00E6582F"/>
    <w:rsid w:val="00E65A8B"/>
    <w:rsid w:val="00E66751"/>
    <w:rsid w:val="00E66FC9"/>
    <w:rsid w:val="00E709A5"/>
    <w:rsid w:val="00E74FE1"/>
    <w:rsid w:val="00E75AA6"/>
    <w:rsid w:val="00E75B05"/>
    <w:rsid w:val="00E75B92"/>
    <w:rsid w:val="00E81D72"/>
    <w:rsid w:val="00E81E44"/>
    <w:rsid w:val="00E84423"/>
    <w:rsid w:val="00E856FB"/>
    <w:rsid w:val="00E866DF"/>
    <w:rsid w:val="00E87B22"/>
    <w:rsid w:val="00E9388A"/>
    <w:rsid w:val="00E9580F"/>
    <w:rsid w:val="00EA06EB"/>
    <w:rsid w:val="00EA27CE"/>
    <w:rsid w:val="00EA57E7"/>
    <w:rsid w:val="00EA66B3"/>
    <w:rsid w:val="00EA7895"/>
    <w:rsid w:val="00EB3131"/>
    <w:rsid w:val="00EB40E2"/>
    <w:rsid w:val="00EB4BE0"/>
    <w:rsid w:val="00EB62C8"/>
    <w:rsid w:val="00EB6B25"/>
    <w:rsid w:val="00EC0562"/>
    <w:rsid w:val="00EC05DE"/>
    <w:rsid w:val="00EC1008"/>
    <w:rsid w:val="00EC16E3"/>
    <w:rsid w:val="00EC1FCE"/>
    <w:rsid w:val="00EC2987"/>
    <w:rsid w:val="00EC6622"/>
    <w:rsid w:val="00ED096A"/>
    <w:rsid w:val="00ED10CB"/>
    <w:rsid w:val="00ED33CB"/>
    <w:rsid w:val="00ED4C58"/>
    <w:rsid w:val="00ED5378"/>
    <w:rsid w:val="00ED79DB"/>
    <w:rsid w:val="00EE0AE7"/>
    <w:rsid w:val="00EE0BFF"/>
    <w:rsid w:val="00EE6099"/>
    <w:rsid w:val="00EE671D"/>
    <w:rsid w:val="00EF2757"/>
    <w:rsid w:val="00EF3D39"/>
    <w:rsid w:val="00EF3DEE"/>
    <w:rsid w:val="00EF413B"/>
    <w:rsid w:val="00EF4321"/>
    <w:rsid w:val="00EF471B"/>
    <w:rsid w:val="00EF5D0C"/>
    <w:rsid w:val="00EF5ED7"/>
    <w:rsid w:val="00EF62FB"/>
    <w:rsid w:val="00EF6C08"/>
    <w:rsid w:val="00F00021"/>
    <w:rsid w:val="00F000D2"/>
    <w:rsid w:val="00F040F4"/>
    <w:rsid w:val="00F0692E"/>
    <w:rsid w:val="00F1056E"/>
    <w:rsid w:val="00F10A48"/>
    <w:rsid w:val="00F13568"/>
    <w:rsid w:val="00F13F3E"/>
    <w:rsid w:val="00F15220"/>
    <w:rsid w:val="00F22CF3"/>
    <w:rsid w:val="00F22EE4"/>
    <w:rsid w:val="00F23FA1"/>
    <w:rsid w:val="00F24592"/>
    <w:rsid w:val="00F245CE"/>
    <w:rsid w:val="00F25011"/>
    <w:rsid w:val="00F27452"/>
    <w:rsid w:val="00F3088A"/>
    <w:rsid w:val="00F3188E"/>
    <w:rsid w:val="00F3430F"/>
    <w:rsid w:val="00F36CD0"/>
    <w:rsid w:val="00F37982"/>
    <w:rsid w:val="00F37D03"/>
    <w:rsid w:val="00F4123D"/>
    <w:rsid w:val="00F5310D"/>
    <w:rsid w:val="00F541BA"/>
    <w:rsid w:val="00F55B23"/>
    <w:rsid w:val="00F6145A"/>
    <w:rsid w:val="00F62DD2"/>
    <w:rsid w:val="00F658F8"/>
    <w:rsid w:val="00F66981"/>
    <w:rsid w:val="00F6707D"/>
    <w:rsid w:val="00F74DE8"/>
    <w:rsid w:val="00F75F85"/>
    <w:rsid w:val="00F81C3F"/>
    <w:rsid w:val="00F822EF"/>
    <w:rsid w:val="00F82EC2"/>
    <w:rsid w:val="00F836FB"/>
    <w:rsid w:val="00F91799"/>
    <w:rsid w:val="00F92965"/>
    <w:rsid w:val="00F932A5"/>
    <w:rsid w:val="00F94968"/>
    <w:rsid w:val="00F952F4"/>
    <w:rsid w:val="00F96EA6"/>
    <w:rsid w:val="00FA0BCB"/>
    <w:rsid w:val="00FA0D09"/>
    <w:rsid w:val="00FA2611"/>
    <w:rsid w:val="00FB0352"/>
    <w:rsid w:val="00FB1623"/>
    <w:rsid w:val="00FB4976"/>
    <w:rsid w:val="00FB55E7"/>
    <w:rsid w:val="00FB58D4"/>
    <w:rsid w:val="00FB66C8"/>
    <w:rsid w:val="00FB7971"/>
    <w:rsid w:val="00FC0AFE"/>
    <w:rsid w:val="00FC1BB9"/>
    <w:rsid w:val="00FC3582"/>
    <w:rsid w:val="00FC5E73"/>
    <w:rsid w:val="00FD1362"/>
    <w:rsid w:val="00FD1646"/>
    <w:rsid w:val="00FD211F"/>
    <w:rsid w:val="00FD2632"/>
    <w:rsid w:val="00FD5E9B"/>
    <w:rsid w:val="00FD6E98"/>
    <w:rsid w:val="00FE624E"/>
    <w:rsid w:val="00FF59D2"/>
    <w:rsid w:val="00FF72F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E"/>
    <w:pPr>
      <w:widowControl w:val="0"/>
      <w:suppressAutoHyphens/>
      <w:overflowPunct w:val="0"/>
      <w:autoSpaceDE w:val="0"/>
    </w:pPr>
    <w:rPr>
      <w:kern w:val="1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E1E"/>
    <w:pPr>
      <w:keepNext/>
      <w:tabs>
        <w:tab w:val="num" w:pos="432"/>
      </w:tabs>
      <w:ind w:left="432" w:hanging="432"/>
      <w:jc w:val="center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E1E"/>
    <w:pPr>
      <w:keepNext/>
      <w:tabs>
        <w:tab w:val="num" w:pos="576"/>
      </w:tabs>
      <w:ind w:left="576" w:hanging="576"/>
      <w:outlineLvl w:val="1"/>
    </w:pPr>
    <w:rPr>
      <w:rFonts w:ascii="Book Antiqua" w:hAnsi="Book Antiqua" w:cs="Book Antiqu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1E1E"/>
    <w:pPr>
      <w:keepNext/>
      <w:tabs>
        <w:tab w:val="num" w:pos="720"/>
      </w:tabs>
      <w:ind w:left="720" w:hanging="720"/>
      <w:outlineLvl w:val="2"/>
    </w:pPr>
    <w:rPr>
      <w:rFonts w:ascii="Book Antiqua" w:hAnsi="Book Antiqua" w:cs="Book Antiqua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E1E"/>
    <w:pPr>
      <w:keepNext/>
      <w:tabs>
        <w:tab w:val="num" w:pos="864"/>
      </w:tabs>
      <w:ind w:left="864" w:hanging="864"/>
      <w:outlineLvl w:val="3"/>
    </w:pPr>
    <w:rPr>
      <w:rFonts w:ascii="Book Antiqua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1E1E"/>
    <w:pPr>
      <w:keepNext/>
      <w:tabs>
        <w:tab w:val="left" w:pos="720"/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1E1E"/>
    <w:pPr>
      <w:keepNext/>
      <w:widowControl/>
      <w:tabs>
        <w:tab w:val="num" w:pos="1152"/>
      </w:tabs>
      <w:overflowPunct/>
      <w:autoSpaceDE/>
      <w:ind w:left="1152" w:hanging="1152"/>
      <w:outlineLvl w:val="5"/>
    </w:pPr>
    <w:rPr>
      <w:rFonts w:ascii="Garamond" w:hAnsi="Garamond" w:cs="Garamond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1E1E"/>
    <w:pPr>
      <w:keepNext/>
      <w:tabs>
        <w:tab w:val="num" w:pos="1296"/>
      </w:tabs>
      <w:ind w:left="1296" w:hanging="1296"/>
      <w:jc w:val="center"/>
      <w:outlineLvl w:val="6"/>
    </w:pPr>
    <w:rPr>
      <w:rFonts w:ascii="Garamond" w:hAnsi="Garamond" w:cs="Garamond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1E1E"/>
    <w:pPr>
      <w:keepNext/>
      <w:tabs>
        <w:tab w:val="num" w:pos="1440"/>
      </w:tabs>
      <w:ind w:left="1440" w:hanging="1440"/>
      <w:jc w:val="both"/>
      <w:outlineLvl w:val="7"/>
    </w:pPr>
    <w:rPr>
      <w:rFonts w:ascii="Tahoma" w:hAnsi="Tahoma" w:cs="Tahom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C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311C1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311C1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311C1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311C1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311C16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Heading7Char">
    <w:name w:val="Heading 7 Char"/>
    <w:link w:val="Heading7"/>
    <w:uiPriority w:val="9"/>
    <w:semiHidden/>
    <w:rsid w:val="00311C16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311C16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WW8Num1z0">
    <w:name w:val="WW8Num1z0"/>
    <w:uiPriority w:val="99"/>
    <w:rsid w:val="00981E1E"/>
    <w:rPr>
      <w:rFonts w:ascii="Symbol" w:hAnsi="Symbol" w:cs="Symbol"/>
    </w:rPr>
  </w:style>
  <w:style w:type="character" w:customStyle="1" w:styleId="WW8Num2z0">
    <w:name w:val="WW8Num2z0"/>
    <w:uiPriority w:val="99"/>
    <w:rsid w:val="00981E1E"/>
    <w:rPr>
      <w:rFonts w:ascii="Symbol" w:hAnsi="Symbol" w:cs="Symbol"/>
    </w:rPr>
  </w:style>
  <w:style w:type="character" w:customStyle="1" w:styleId="WW8Num2z1">
    <w:name w:val="WW8Num2z1"/>
    <w:uiPriority w:val="99"/>
    <w:rsid w:val="00981E1E"/>
    <w:rPr>
      <w:rFonts w:ascii="Courier New" w:hAnsi="Courier New" w:cs="Courier New"/>
    </w:rPr>
  </w:style>
  <w:style w:type="character" w:customStyle="1" w:styleId="WW8Num2z2">
    <w:name w:val="WW8Num2z2"/>
    <w:uiPriority w:val="99"/>
    <w:rsid w:val="00981E1E"/>
    <w:rPr>
      <w:rFonts w:ascii="Wingdings" w:hAnsi="Wingdings" w:cs="Wingdings"/>
    </w:rPr>
  </w:style>
  <w:style w:type="character" w:customStyle="1" w:styleId="WW8Num3z0">
    <w:name w:val="WW8Num3z0"/>
    <w:uiPriority w:val="99"/>
    <w:rsid w:val="00981E1E"/>
    <w:rPr>
      <w:rFonts w:ascii="Symbol" w:hAnsi="Symbol" w:cs="Symbol"/>
    </w:rPr>
  </w:style>
  <w:style w:type="character" w:customStyle="1" w:styleId="WW8Num4z0">
    <w:name w:val="WW8Num4z0"/>
    <w:uiPriority w:val="99"/>
    <w:rsid w:val="00981E1E"/>
    <w:rPr>
      <w:rFonts w:ascii="Wingdings" w:hAnsi="Wingdings" w:cs="Wingdings"/>
      <w:sz w:val="21"/>
      <w:szCs w:val="21"/>
    </w:rPr>
  </w:style>
  <w:style w:type="character" w:customStyle="1" w:styleId="WW8Num4z1">
    <w:name w:val="WW8Num4z1"/>
    <w:uiPriority w:val="99"/>
    <w:rsid w:val="00981E1E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1E1E"/>
    <w:rPr>
      <w:rFonts w:ascii="Wingdings" w:hAnsi="Wingdings" w:cs="Wingdings"/>
    </w:rPr>
  </w:style>
  <w:style w:type="character" w:customStyle="1" w:styleId="WW8Num4z3">
    <w:name w:val="WW8Num4z3"/>
    <w:uiPriority w:val="99"/>
    <w:rsid w:val="00981E1E"/>
    <w:rPr>
      <w:rFonts w:ascii="Symbol" w:hAnsi="Symbol" w:cs="Symbol"/>
    </w:rPr>
  </w:style>
  <w:style w:type="character" w:customStyle="1" w:styleId="WW8Num5z0">
    <w:name w:val="WW8Num5z0"/>
    <w:uiPriority w:val="99"/>
    <w:rsid w:val="00981E1E"/>
    <w:rPr>
      <w:rFonts w:ascii="Symbol" w:hAnsi="Symbol" w:cs="Symbol"/>
    </w:rPr>
  </w:style>
  <w:style w:type="character" w:customStyle="1" w:styleId="WW8Num5z1">
    <w:name w:val="WW8Num5z1"/>
    <w:uiPriority w:val="99"/>
    <w:rsid w:val="00981E1E"/>
    <w:rPr>
      <w:rFonts w:ascii="Courier New" w:hAnsi="Courier New" w:cs="Courier New"/>
    </w:rPr>
  </w:style>
  <w:style w:type="character" w:customStyle="1" w:styleId="WW8Num5z2">
    <w:name w:val="WW8Num5z2"/>
    <w:uiPriority w:val="99"/>
    <w:rsid w:val="00981E1E"/>
    <w:rPr>
      <w:rFonts w:ascii="Wingdings" w:hAnsi="Wingdings" w:cs="Wingdings"/>
    </w:rPr>
  </w:style>
  <w:style w:type="character" w:customStyle="1" w:styleId="WW8Num6z0">
    <w:name w:val="WW8Num6z0"/>
    <w:uiPriority w:val="99"/>
    <w:rsid w:val="00981E1E"/>
    <w:rPr>
      <w:rFonts w:ascii="Wingdings" w:hAnsi="Wingdings" w:cs="Wingdings"/>
      <w:sz w:val="24"/>
      <w:szCs w:val="24"/>
    </w:rPr>
  </w:style>
  <w:style w:type="character" w:customStyle="1" w:styleId="WW8Num6z1">
    <w:name w:val="WW8Num6z1"/>
    <w:uiPriority w:val="99"/>
    <w:rsid w:val="00981E1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81E1E"/>
    <w:rPr>
      <w:rFonts w:ascii="Wingdings" w:hAnsi="Wingdings" w:cs="Wingdings"/>
    </w:rPr>
  </w:style>
  <w:style w:type="character" w:customStyle="1" w:styleId="WW8Num6z3">
    <w:name w:val="WW8Num6z3"/>
    <w:uiPriority w:val="99"/>
    <w:rsid w:val="00981E1E"/>
    <w:rPr>
      <w:rFonts w:ascii="Symbol" w:hAnsi="Symbol" w:cs="Symbol"/>
    </w:rPr>
  </w:style>
  <w:style w:type="character" w:customStyle="1" w:styleId="WW8Num7z0">
    <w:name w:val="WW8Num7z0"/>
    <w:uiPriority w:val="99"/>
    <w:rsid w:val="00981E1E"/>
    <w:rPr>
      <w:rFonts w:ascii="Symbol" w:hAnsi="Symbol" w:cs="Symbol"/>
      <w:color w:val="auto"/>
      <w:sz w:val="16"/>
      <w:szCs w:val="16"/>
    </w:rPr>
  </w:style>
  <w:style w:type="character" w:customStyle="1" w:styleId="WW8Num7z1">
    <w:name w:val="WW8Num7z1"/>
    <w:uiPriority w:val="99"/>
    <w:rsid w:val="00981E1E"/>
    <w:rPr>
      <w:rFonts w:ascii="Courier New" w:hAnsi="Courier New" w:cs="Courier New"/>
    </w:rPr>
  </w:style>
  <w:style w:type="character" w:customStyle="1" w:styleId="WW8Num8z0">
    <w:name w:val="WW8Num8z0"/>
    <w:uiPriority w:val="99"/>
    <w:rsid w:val="00981E1E"/>
    <w:rPr>
      <w:rFonts w:ascii="Franklin Gothic Medium" w:eastAsia="Times New Roman" w:hAnsi="Franklin Gothic Medium" w:cs="Franklin Gothic Medium"/>
      <w:b/>
      <w:bCs/>
    </w:rPr>
  </w:style>
  <w:style w:type="character" w:customStyle="1" w:styleId="WW8Num9z0">
    <w:name w:val="WW8Num9z0"/>
    <w:uiPriority w:val="99"/>
    <w:rsid w:val="00981E1E"/>
    <w:rPr>
      <w:rFonts w:ascii="Wingdings" w:hAnsi="Wingdings" w:cs="Wingdings"/>
      <w:sz w:val="12"/>
      <w:szCs w:val="12"/>
    </w:rPr>
  </w:style>
  <w:style w:type="character" w:customStyle="1" w:styleId="WW8Num10z0">
    <w:name w:val="WW8Num10z0"/>
    <w:uiPriority w:val="99"/>
    <w:rsid w:val="00981E1E"/>
    <w:rPr>
      <w:rFonts w:ascii="Courier New" w:hAnsi="Courier New" w:cs="Courier New"/>
      <w:sz w:val="24"/>
      <w:szCs w:val="24"/>
    </w:rPr>
  </w:style>
  <w:style w:type="character" w:customStyle="1" w:styleId="WW8Num11z0">
    <w:name w:val="WW8Num11z0"/>
    <w:uiPriority w:val="99"/>
    <w:rsid w:val="00981E1E"/>
    <w:rPr>
      <w:rFonts w:ascii="Wingdings" w:hAnsi="Wingdings" w:cs="Wingdings"/>
    </w:rPr>
  </w:style>
  <w:style w:type="character" w:customStyle="1" w:styleId="WW8Num12z0">
    <w:name w:val="WW8Num12z0"/>
    <w:uiPriority w:val="99"/>
    <w:rsid w:val="00981E1E"/>
    <w:rPr>
      <w:rFonts w:ascii="Symbol" w:hAnsi="Symbol" w:cs="Symbol"/>
    </w:rPr>
  </w:style>
  <w:style w:type="character" w:customStyle="1" w:styleId="WW8Num12z1">
    <w:name w:val="WW8Num12z1"/>
    <w:uiPriority w:val="99"/>
    <w:rsid w:val="00981E1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81E1E"/>
    <w:rPr>
      <w:rFonts w:ascii="Wingdings" w:hAnsi="Wingdings" w:cs="Wingdings"/>
    </w:rPr>
  </w:style>
  <w:style w:type="character" w:customStyle="1" w:styleId="WW8Num13z0">
    <w:name w:val="WW8Num13z0"/>
    <w:uiPriority w:val="99"/>
    <w:rsid w:val="00981E1E"/>
    <w:rPr>
      <w:rFonts w:ascii="Wingdings 3" w:hAnsi="Wingdings 3" w:cs="Wingdings 3"/>
      <w:color w:val="auto"/>
      <w:sz w:val="18"/>
      <w:szCs w:val="18"/>
    </w:rPr>
  </w:style>
  <w:style w:type="character" w:customStyle="1" w:styleId="WW8Num13z1">
    <w:name w:val="WW8Num13z1"/>
    <w:uiPriority w:val="99"/>
    <w:rsid w:val="00981E1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1E1E"/>
    <w:rPr>
      <w:rFonts w:ascii="Wingdings" w:hAnsi="Wingdings" w:cs="Wingdings"/>
    </w:rPr>
  </w:style>
  <w:style w:type="character" w:customStyle="1" w:styleId="WW8Num13z3">
    <w:name w:val="WW8Num13z3"/>
    <w:uiPriority w:val="99"/>
    <w:rsid w:val="00981E1E"/>
    <w:rPr>
      <w:rFonts w:ascii="Symbol" w:hAnsi="Symbol" w:cs="Symbol"/>
    </w:rPr>
  </w:style>
  <w:style w:type="character" w:customStyle="1" w:styleId="WW8Num14z0">
    <w:name w:val="WW8Num14z0"/>
    <w:uiPriority w:val="99"/>
    <w:rsid w:val="00981E1E"/>
    <w:rPr>
      <w:rFonts w:ascii="Symbol" w:hAnsi="Symbol" w:cs="Symbol"/>
    </w:rPr>
  </w:style>
  <w:style w:type="character" w:customStyle="1" w:styleId="WW8Num14z1">
    <w:name w:val="WW8Num14z1"/>
    <w:uiPriority w:val="99"/>
    <w:rsid w:val="00981E1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1E1E"/>
    <w:rPr>
      <w:rFonts w:ascii="Wingdings" w:hAnsi="Wingdings" w:cs="Wingdings"/>
    </w:rPr>
  </w:style>
  <w:style w:type="character" w:styleId="Hyperlink">
    <w:name w:val="Hyperlink"/>
    <w:uiPriority w:val="99"/>
    <w:rsid w:val="00981E1E"/>
    <w:rPr>
      <w:color w:val="0000FF"/>
      <w:u w:val="single"/>
    </w:rPr>
  </w:style>
  <w:style w:type="character" w:styleId="FollowedHyperlink">
    <w:name w:val="FollowedHyperlink"/>
    <w:uiPriority w:val="99"/>
    <w:rsid w:val="00981E1E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981E1E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1E1E"/>
    <w:pPr>
      <w:widowControl/>
      <w:overflowPunct/>
      <w:autoSpaceDE/>
      <w:spacing w:after="220" w:line="220" w:lineRule="atLeast"/>
      <w:jc w:val="both"/>
    </w:pPr>
    <w:rPr>
      <w:rFonts w:ascii="Arial" w:eastAsia="Batang" w:hAnsi="Arial" w:cs="Arial"/>
      <w:spacing w:val="-5"/>
    </w:rPr>
  </w:style>
  <w:style w:type="character" w:customStyle="1" w:styleId="BodyTextChar">
    <w:name w:val="Body Text Char"/>
    <w:link w:val="BodyText"/>
    <w:uiPriority w:val="99"/>
    <w:semiHidden/>
    <w:rsid w:val="00311C16"/>
    <w:rPr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981E1E"/>
  </w:style>
  <w:style w:type="paragraph" w:styleId="Caption">
    <w:name w:val="caption"/>
    <w:basedOn w:val="Normal"/>
    <w:uiPriority w:val="99"/>
    <w:qFormat/>
    <w:rsid w:val="00981E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81E1E"/>
    <w:pPr>
      <w:suppressLineNumbers/>
    </w:pPr>
  </w:style>
  <w:style w:type="paragraph" w:customStyle="1" w:styleId="RESUME">
    <w:name w:val="RESUME"/>
    <w:uiPriority w:val="99"/>
    <w:rsid w:val="00981E1E"/>
    <w:pPr>
      <w:tabs>
        <w:tab w:val="left" w:pos="-1440"/>
        <w:tab w:val="left" w:pos="-720"/>
      </w:tabs>
      <w:suppressAutoHyphens/>
      <w:overflowPunct w:val="0"/>
      <w:autoSpaceDE w:val="0"/>
      <w:textAlignment w:val="baseline"/>
    </w:pPr>
    <w:rPr>
      <w:rFonts w:ascii="Albertus Medium" w:hAnsi="Albertus Medium" w:cs="Albertus Medium"/>
      <w:sz w:val="21"/>
      <w:szCs w:val="21"/>
      <w:lang w:val="en-US" w:eastAsia="ar-SA"/>
    </w:rPr>
  </w:style>
  <w:style w:type="paragraph" w:customStyle="1" w:styleId="Objective">
    <w:name w:val="Objective"/>
    <w:basedOn w:val="Normal"/>
    <w:next w:val="BodyText"/>
    <w:uiPriority w:val="99"/>
    <w:rsid w:val="00981E1E"/>
    <w:pPr>
      <w:widowControl/>
      <w:overflowPunct/>
      <w:autoSpaceDE/>
      <w:spacing w:before="240" w:after="220" w:line="220" w:lineRule="atLeast"/>
    </w:pPr>
    <w:rPr>
      <w:rFonts w:ascii="Arial" w:eastAsia="Batang" w:hAnsi="Arial" w:cs="Arial"/>
    </w:rPr>
  </w:style>
  <w:style w:type="paragraph" w:styleId="Header">
    <w:name w:val="header"/>
    <w:basedOn w:val="Normal"/>
    <w:link w:val="HeaderChar"/>
    <w:uiPriority w:val="99"/>
    <w:rsid w:val="00981E1E"/>
    <w:pPr>
      <w:widowControl/>
      <w:tabs>
        <w:tab w:val="center" w:pos="4320"/>
        <w:tab w:val="right" w:pos="8640"/>
      </w:tabs>
      <w:overflowPunct/>
      <w:autoSpaceDE/>
    </w:pPr>
    <w:rPr>
      <w:rFonts w:ascii="Trebuchet MS" w:hAnsi="Trebuchet MS" w:cs="Trebuchet MS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SectionTitle">
    <w:name w:val="Section Title"/>
    <w:basedOn w:val="Normal"/>
    <w:next w:val="Normal"/>
    <w:uiPriority w:val="99"/>
    <w:rsid w:val="00981E1E"/>
    <w:pPr>
      <w:widowControl/>
      <w:overflowPunct/>
      <w:autoSpaceDE/>
      <w:spacing w:before="220" w:line="220" w:lineRule="atLeast"/>
    </w:pPr>
    <w:rPr>
      <w:rFonts w:ascii="Arial Black" w:eastAsia="Batang" w:hAnsi="Arial Black" w:cs="Arial Black"/>
      <w:spacing w:val="-10"/>
    </w:rPr>
  </w:style>
  <w:style w:type="paragraph" w:customStyle="1" w:styleId="CompanyName">
    <w:name w:val="Company Name"/>
    <w:basedOn w:val="Normal"/>
    <w:next w:val="Normal"/>
    <w:uiPriority w:val="99"/>
    <w:rsid w:val="00981E1E"/>
    <w:pPr>
      <w:widowControl/>
      <w:tabs>
        <w:tab w:val="left" w:pos="2160"/>
        <w:tab w:val="right" w:pos="6480"/>
      </w:tabs>
      <w:overflowPunct/>
      <w:autoSpaceDE/>
      <w:spacing w:before="240" w:after="40" w:line="220" w:lineRule="atLeast"/>
    </w:pPr>
    <w:rPr>
      <w:rFonts w:ascii="Arial" w:eastAsia="Batang" w:hAnsi="Arial" w:cs="Arial"/>
    </w:rPr>
  </w:style>
  <w:style w:type="paragraph" w:customStyle="1" w:styleId="JobTitle">
    <w:name w:val="Job Title"/>
    <w:next w:val="Normal"/>
    <w:uiPriority w:val="99"/>
    <w:rsid w:val="00981E1E"/>
    <w:pPr>
      <w:suppressAutoHyphens/>
      <w:spacing w:after="60" w:line="220" w:lineRule="atLeast"/>
    </w:pPr>
    <w:rPr>
      <w:rFonts w:ascii="Arial Black" w:eastAsia="Batang" w:hAnsi="Arial Black" w:cs="Arial Black"/>
      <w:spacing w:val="-10"/>
      <w:lang w:val="en-US" w:eastAsia="ar-SA"/>
    </w:rPr>
  </w:style>
  <w:style w:type="paragraph" w:customStyle="1" w:styleId="Achievement">
    <w:name w:val="Achievement"/>
    <w:basedOn w:val="BodyText"/>
    <w:uiPriority w:val="99"/>
    <w:rsid w:val="00981E1E"/>
    <w:pPr>
      <w:tabs>
        <w:tab w:val="num" w:pos="1778"/>
      </w:tabs>
      <w:spacing w:after="60"/>
      <w:ind w:left="1663" w:hanging="245"/>
    </w:pPr>
  </w:style>
  <w:style w:type="paragraph" w:styleId="ListBullet">
    <w:name w:val="List Bullet"/>
    <w:basedOn w:val="Normal"/>
    <w:uiPriority w:val="99"/>
    <w:rsid w:val="00981E1E"/>
    <w:pPr>
      <w:widowControl/>
      <w:numPr>
        <w:numId w:val="1"/>
      </w:numPr>
      <w:tabs>
        <w:tab w:val="clear" w:pos="432"/>
        <w:tab w:val="num" w:pos="2880"/>
      </w:tabs>
      <w:overflowPunct/>
      <w:autoSpaceDE/>
      <w:ind w:left="2880" w:hanging="360"/>
      <w:jc w:val="both"/>
    </w:pPr>
    <w:rPr>
      <w:rFonts w:ascii="Calibri" w:hAnsi="Calibri" w:cs="Calibri"/>
      <w:sz w:val="21"/>
      <w:szCs w:val="21"/>
    </w:rPr>
  </w:style>
  <w:style w:type="paragraph" w:styleId="NormalWeb">
    <w:name w:val="Normal (Web)"/>
    <w:basedOn w:val="Normal"/>
    <w:uiPriority w:val="99"/>
    <w:rsid w:val="00981E1E"/>
    <w:pPr>
      <w:widowControl/>
      <w:overflowPunct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1E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1">
    <w:name w:val="Char Char Char Char1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">
    <w:name w:val="Char Char Char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81E1E"/>
    <w:pPr>
      <w:widowControl/>
      <w:overflowPunct/>
      <w:autoSpaceDE/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CharCharChar1CharCharChar">
    <w:name w:val="Char Char Char1 Char Char Char"/>
    <w:basedOn w:val="Normal"/>
    <w:uiPriority w:val="99"/>
    <w:rsid w:val="00205D41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ompanyNameOne">
    <w:name w:val="Company Name One"/>
    <w:basedOn w:val="CompanyName"/>
    <w:next w:val="JobTitle"/>
    <w:uiPriority w:val="99"/>
    <w:rsid w:val="00EF4321"/>
    <w:pPr>
      <w:tabs>
        <w:tab w:val="clear" w:pos="2160"/>
        <w:tab w:val="left" w:pos="1440"/>
      </w:tabs>
      <w:suppressAutoHyphens w:val="0"/>
      <w:spacing w:before="60" w:after="0"/>
    </w:pPr>
    <w:rPr>
      <w:rFonts w:ascii="Garamond" w:eastAsia="Times New Roman" w:hAnsi="Garamond" w:cs="Garamond"/>
      <w:kern w:val="0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rsid w:val="004634DC"/>
  </w:style>
  <w:style w:type="paragraph" w:styleId="PlainText">
    <w:name w:val="Plain Text"/>
    <w:basedOn w:val="Normal"/>
    <w:link w:val="PlainTextChar"/>
    <w:uiPriority w:val="99"/>
    <w:rsid w:val="00517722"/>
    <w:pPr>
      <w:widowControl/>
      <w:suppressAutoHyphens w:val="0"/>
      <w:overflowPunct/>
      <w:autoSpaceDE/>
    </w:pPr>
    <w:rPr>
      <w:rFonts w:ascii="Courier New" w:hAnsi="Courier New" w:cs="Courier New"/>
      <w:kern w:val="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11C16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har">
    <w:name w:val="Char"/>
    <w:basedOn w:val="Normal"/>
    <w:uiPriority w:val="99"/>
    <w:rsid w:val="00ED10CB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5288E"/>
    <w:pPr>
      <w:widowControl/>
      <w:overflowPunct/>
      <w:autoSpaceDE/>
      <w:jc w:val="right"/>
    </w:pPr>
    <w:rPr>
      <w:rFonts w:ascii="Arial" w:hAnsi="Arial" w:cs="Arial"/>
      <w:b/>
      <w:bCs/>
      <w:kern w:val="0"/>
      <w:sz w:val="24"/>
      <w:szCs w:val="24"/>
      <w:lang w:val="af-ZA"/>
    </w:rPr>
  </w:style>
  <w:style w:type="character" w:customStyle="1" w:styleId="SubtitleChar">
    <w:name w:val="Subtitle Char"/>
    <w:link w:val="Subtitle"/>
    <w:uiPriority w:val="11"/>
    <w:rsid w:val="00311C1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35288E"/>
    <w:pPr>
      <w:widowControl/>
      <w:overflowPunct/>
      <w:autoSpaceDE/>
      <w:spacing w:after="120" w:line="480" w:lineRule="auto"/>
      <w:ind w:left="360"/>
    </w:pPr>
    <w:rPr>
      <w:kern w:val="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311C16"/>
    <w:rPr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635DFD"/>
    <w:pPr>
      <w:widowControl w:val="0"/>
      <w:suppressAutoHyphens/>
      <w:overflowPunct w:val="0"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741BF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CharCharCharChar">
    <w:name w:val="Char Char Char Char Char"/>
    <w:basedOn w:val="Normal"/>
    <w:uiPriority w:val="99"/>
    <w:rsid w:val="00BB215D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665EFE"/>
    <w:pPr>
      <w:widowControl/>
      <w:suppressAutoHyphens w:val="0"/>
      <w:overflowPunct/>
      <w:autoSpaceDE/>
      <w:jc w:val="center"/>
    </w:pPr>
    <w:rPr>
      <w:rFonts w:ascii="AvantGarde Bk BT" w:hAnsi="AvantGarde Bk BT" w:cs="AvantGarde Bk BT"/>
      <w:b/>
      <w:bCs/>
      <w:kern w:val="0"/>
      <w:sz w:val="32"/>
      <w:szCs w:val="32"/>
      <w:u w:val="single"/>
      <w:lang w:eastAsia="en-US"/>
    </w:rPr>
  </w:style>
  <w:style w:type="character" w:customStyle="1" w:styleId="TitleChar">
    <w:name w:val="Title Char"/>
    <w:link w:val="Title"/>
    <w:uiPriority w:val="10"/>
    <w:rsid w:val="00311C1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har3">
    <w:name w:val="Char3"/>
    <w:basedOn w:val="Normal"/>
    <w:uiPriority w:val="99"/>
    <w:rsid w:val="00E41A7F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CharCharChar">
    <w:name w:val="Char1 Char Char Char"/>
    <w:basedOn w:val="Normal"/>
    <w:uiPriority w:val="99"/>
    <w:rsid w:val="00BA47BC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9539A"/>
  </w:style>
  <w:style w:type="paragraph" w:styleId="ListParagraph">
    <w:name w:val="List Paragraph"/>
    <w:basedOn w:val="Normal"/>
    <w:uiPriority w:val="99"/>
    <w:qFormat/>
    <w:rsid w:val="00964319"/>
    <w:pPr>
      <w:widowControl/>
      <w:suppressAutoHyphens w:val="0"/>
      <w:overflowPunct/>
      <w:autoSpaceDE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544D7"/>
  </w:style>
  <w:style w:type="paragraph" w:styleId="BodyText2">
    <w:name w:val="Body Text 2"/>
    <w:basedOn w:val="Normal"/>
    <w:link w:val="BodyText2Char"/>
    <w:uiPriority w:val="99"/>
    <w:rsid w:val="004933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4933CA"/>
    <w:rPr>
      <w:kern w:val="1"/>
      <w:lang w:eastAsia="ar-SA" w:bidi="ar-SA"/>
    </w:rPr>
  </w:style>
  <w:style w:type="paragraph" w:customStyle="1" w:styleId="Tit">
    <w:name w:val="Tit"/>
    <w:basedOn w:val="Normal"/>
    <w:uiPriority w:val="99"/>
    <w:rsid w:val="00124903"/>
    <w:pPr>
      <w:widowControl/>
      <w:pBdr>
        <w:bottom w:val="single" w:sz="6" w:space="2" w:color="auto"/>
      </w:pBdr>
      <w:shd w:val="pct5" w:color="auto" w:fill="auto"/>
      <w:suppressAutoHyphens w:val="0"/>
      <w:overflowPunct/>
      <w:autoSpaceDE/>
      <w:spacing w:after="120"/>
      <w:ind w:left="851" w:hanging="851"/>
    </w:pPr>
    <w:rPr>
      <w:b/>
      <w:bCs/>
      <w:kern w:val="0"/>
      <w:sz w:val="24"/>
      <w:szCs w:val="24"/>
      <w:lang w:eastAsia="en-US"/>
    </w:rPr>
  </w:style>
  <w:style w:type="numbering" w:customStyle="1" w:styleId="Style1">
    <w:name w:val="Style1"/>
    <w:rsid w:val="00311C16"/>
    <w:pPr>
      <w:numPr>
        <w:numId w:val="3"/>
      </w:numPr>
    </w:pPr>
  </w:style>
  <w:style w:type="paragraph" w:styleId="NoSpacing">
    <w:name w:val="No Spacing"/>
    <w:uiPriority w:val="1"/>
    <w:qFormat/>
    <w:rsid w:val="00954CAE"/>
    <w:rPr>
      <w:rFonts w:ascii="Calibri" w:eastAsia="Calibri" w:hAnsi="Calibri"/>
      <w:sz w:val="22"/>
      <w:szCs w:val="22"/>
      <w:lang w:val="en-US" w:eastAsia="en-US"/>
    </w:rPr>
  </w:style>
  <w:style w:type="paragraph" w:customStyle="1" w:styleId="Accomplishmentsbullet">
    <w:name w:val="Accomplishments bullet"/>
    <w:basedOn w:val="PlainText"/>
    <w:qFormat/>
    <w:rsid w:val="00954CAE"/>
    <w:pPr>
      <w:numPr>
        <w:numId w:val="10"/>
      </w:numPr>
      <w:tabs>
        <w:tab w:val="clear" w:pos="360"/>
        <w:tab w:val="num" w:pos="2880"/>
      </w:tabs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JobTitlesUnderlinedChar">
    <w:name w:val="Job Titles Underlined Char"/>
    <w:rsid w:val="00954CAE"/>
    <w:rPr>
      <w:rFonts w:eastAsia="MS Mincho" w:cs="Times New Roman"/>
      <w:b/>
      <w:bCs/>
      <w:sz w:val="21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6D"/>
    <w:rPr>
      <w:rFonts w:ascii="Tahoma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E"/>
    <w:pPr>
      <w:widowControl w:val="0"/>
      <w:suppressAutoHyphens/>
      <w:overflowPunct w:val="0"/>
      <w:autoSpaceDE w:val="0"/>
    </w:pPr>
    <w:rPr>
      <w:kern w:val="1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E1E"/>
    <w:pPr>
      <w:keepNext/>
      <w:tabs>
        <w:tab w:val="num" w:pos="432"/>
      </w:tabs>
      <w:ind w:left="432" w:hanging="432"/>
      <w:jc w:val="center"/>
      <w:outlineLvl w:val="0"/>
    </w:pPr>
    <w:rPr>
      <w:rFonts w:ascii="Book Antiqua" w:hAnsi="Book Antiqua" w:cs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E1E"/>
    <w:pPr>
      <w:keepNext/>
      <w:tabs>
        <w:tab w:val="num" w:pos="576"/>
      </w:tabs>
      <w:ind w:left="576" w:hanging="576"/>
      <w:outlineLvl w:val="1"/>
    </w:pPr>
    <w:rPr>
      <w:rFonts w:ascii="Book Antiqua" w:hAnsi="Book Antiqua" w:cs="Book Antiqu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1E1E"/>
    <w:pPr>
      <w:keepNext/>
      <w:tabs>
        <w:tab w:val="num" w:pos="720"/>
      </w:tabs>
      <w:ind w:left="720" w:hanging="720"/>
      <w:outlineLvl w:val="2"/>
    </w:pPr>
    <w:rPr>
      <w:rFonts w:ascii="Book Antiqua" w:hAnsi="Book Antiqua" w:cs="Book Antiqua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E1E"/>
    <w:pPr>
      <w:keepNext/>
      <w:tabs>
        <w:tab w:val="num" w:pos="864"/>
      </w:tabs>
      <w:ind w:left="864" w:hanging="864"/>
      <w:outlineLvl w:val="3"/>
    </w:pPr>
    <w:rPr>
      <w:rFonts w:ascii="Book Antiqua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1E1E"/>
    <w:pPr>
      <w:keepNext/>
      <w:tabs>
        <w:tab w:val="left" w:pos="720"/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1E1E"/>
    <w:pPr>
      <w:keepNext/>
      <w:widowControl/>
      <w:tabs>
        <w:tab w:val="num" w:pos="1152"/>
      </w:tabs>
      <w:overflowPunct/>
      <w:autoSpaceDE/>
      <w:ind w:left="1152" w:hanging="1152"/>
      <w:outlineLvl w:val="5"/>
    </w:pPr>
    <w:rPr>
      <w:rFonts w:ascii="Garamond" w:hAnsi="Garamond" w:cs="Garamond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1E1E"/>
    <w:pPr>
      <w:keepNext/>
      <w:tabs>
        <w:tab w:val="num" w:pos="1296"/>
      </w:tabs>
      <w:ind w:left="1296" w:hanging="1296"/>
      <w:jc w:val="center"/>
      <w:outlineLvl w:val="6"/>
    </w:pPr>
    <w:rPr>
      <w:rFonts w:ascii="Garamond" w:hAnsi="Garamond" w:cs="Garamond"/>
      <w:b/>
      <w:b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1E1E"/>
    <w:pPr>
      <w:keepNext/>
      <w:tabs>
        <w:tab w:val="num" w:pos="1440"/>
      </w:tabs>
      <w:ind w:left="1440" w:hanging="1440"/>
      <w:jc w:val="both"/>
      <w:outlineLvl w:val="7"/>
    </w:pPr>
    <w:rPr>
      <w:rFonts w:ascii="Tahoma" w:hAnsi="Tahoma" w:cs="Tahom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C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311C1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311C1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311C1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311C1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311C16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Heading7Char">
    <w:name w:val="Heading 7 Char"/>
    <w:link w:val="Heading7"/>
    <w:uiPriority w:val="9"/>
    <w:semiHidden/>
    <w:rsid w:val="00311C16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311C16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WW8Num1z0">
    <w:name w:val="WW8Num1z0"/>
    <w:uiPriority w:val="99"/>
    <w:rsid w:val="00981E1E"/>
    <w:rPr>
      <w:rFonts w:ascii="Symbol" w:hAnsi="Symbol" w:cs="Symbol"/>
    </w:rPr>
  </w:style>
  <w:style w:type="character" w:customStyle="1" w:styleId="WW8Num2z0">
    <w:name w:val="WW8Num2z0"/>
    <w:uiPriority w:val="99"/>
    <w:rsid w:val="00981E1E"/>
    <w:rPr>
      <w:rFonts w:ascii="Symbol" w:hAnsi="Symbol" w:cs="Symbol"/>
    </w:rPr>
  </w:style>
  <w:style w:type="character" w:customStyle="1" w:styleId="WW8Num2z1">
    <w:name w:val="WW8Num2z1"/>
    <w:uiPriority w:val="99"/>
    <w:rsid w:val="00981E1E"/>
    <w:rPr>
      <w:rFonts w:ascii="Courier New" w:hAnsi="Courier New" w:cs="Courier New"/>
    </w:rPr>
  </w:style>
  <w:style w:type="character" w:customStyle="1" w:styleId="WW8Num2z2">
    <w:name w:val="WW8Num2z2"/>
    <w:uiPriority w:val="99"/>
    <w:rsid w:val="00981E1E"/>
    <w:rPr>
      <w:rFonts w:ascii="Wingdings" w:hAnsi="Wingdings" w:cs="Wingdings"/>
    </w:rPr>
  </w:style>
  <w:style w:type="character" w:customStyle="1" w:styleId="WW8Num3z0">
    <w:name w:val="WW8Num3z0"/>
    <w:uiPriority w:val="99"/>
    <w:rsid w:val="00981E1E"/>
    <w:rPr>
      <w:rFonts w:ascii="Symbol" w:hAnsi="Symbol" w:cs="Symbol"/>
    </w:rPr>
  </w:style>
  <w:style w:type="character" w:customStyle="1" w:styleId="WW8Num4z0">
    <w:name w:val="WW8Num4z0"/>
    <w:uiPriority w:val="99"/>
    <w:rsid w:val="00981E1E"/>
    <w:rPr>
      <w:rFonts w:ascii="Wingdings" w:hAnsi="Wingdings" w:cs="Wingdings"/>
      <w:sz w:val="21"/>
      <w:szCs w:val="21"/>
    </w:rPr>
  </w:style>
  <w:style w:type="character" w:customStyle="1" w:styleId="WW8Num4z1">
    <w:name w:val="WW8Num4z1"/>
    <w:uiPriority w:val="99"/>
    <w:rsid w:val="00981E1E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1E1E"/>
    <w:rPr>
      <w:rFonts w:ascii="Wingdings" w:hAnsi="Wingdings" w:cs="Wingdings"/>
    </w:rPr>
  </w:style>
  <w:style w:type="character" w:customStyle="1" w:styleId="WW8Num4z3">
    <w:name w:val="WW8Num4z3"/>
    <w:uiPriority w:val="99"/>
    <w:rsid w:val="00981E1E"/>
    <w:rPr>
      <w:rFonts w:ascii="Symbol" w:hAnsi="Symbol" w:cs="Symbol"/>
    </w:rPr>
  </w:style>
  <w:style w:type="character" w:customStyle="1" w:styleId="WW8Num5z0">
    <w:name w:val="WW8Num5z0"/>
    <w:uiPriority w:val="99"/>
    <w:rsid w:val="00981E1E"/>
    <w:rPr>
      <w:rFonts w:ascii="Symbol" w:hAnsi="Symbol" w:cs="Symbol"/>
    </w:rPr>
  </w:style>
  <w:style w:type="character" w:customStyle="1" w:styleId="WW8Num5z1">
    <w:name w:val="WW8Num5z1"/>
    <w:uiPriority w:val="99"/>
    <w:rsid w:val="00981E1E"/>
    <w:rPr>
      <w:rFonts w:ascii="Courier New" w:hAnsi="Courier New" w:cs="Courier New"/>
    </w:rPr>
  </w:style>
  <w:style w:type="character" w:customStyle="1" w:styleId="WW8Num5z2">
    <w:name w:val="WW8Num5z2"/>
    <w:uiPriority w:val="99"/>
    <w:rsid w:val="00981E1E"/>
    <w:rPr>
      <w:rFonts w:ascii="Wingdings" w:hAnsi="Wingdings" w:cs="Wingdings"/>
    </w:rPr>
  </w:style>
  <w:style w:type="character" w:customStyle="1" w:styleId="WW8Num6z0">
    <w:name w:val="WW8Num6z0"/>
    <w:uiPriority w:val="99"/>
    <w:rsid w:val="00981E1E"/>
    <w:rPr>
      <w:rFonts w:ascii="Wingdings" w:hAnsi="Wingdings" w:cs="Wingdings"/>
      <w:sz w:val="24"/>
      <w:szCs w:val="24"/>
    </w:rPr>
  </w:style>
  <w:style w:type="character" w:customStyle="1" w:styleId="WW8Num6z1">
    <w:name w:val="WW8Num6z1"/>
    <w:uiPriority w:val="99"/>
    <w:rsid w:val="00981E1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81E1E"/>
    <w:rPr>
      <w:rFonts w:ascii="Wingdings" w:hAnsi="Wingdings" w:cs="Wingdings"/>
    </w:rPr>
  </w:style>
  <w:style w:type="character" w:customStyle="1" w:styleId="WW8Num6z3">
    <w:name w:val="WW8Num6z3"/>
    <w:uiPriority w:val="99"/>
    <w:rsid w:val="00981E1E"/>
    <w:rPr>
      <w:rFonts w:ascii="Symbol" w:hAnsi="Symbol" w:cs="Symbol"/>
    </w:rPr>
  </w:style>
  <w:style w:type="character" w:customStyle="1" w:styleId="WW8Num7z0">
    <w:name w:val="WW8Num7z0"/>
    <w:uiPriority w:val="99"/>
    <w:rsid w:val="00981E1E"/>
    <w:rPr>
      <w:rFonts w:ascii="Symbol" w:hAnsi="Symbol" w:cs="Symbol"/>
      <w:color w:val="auto"/>
      <w:sz w:val="16"/>
      <w:szCs w:val="16"/>
    </w:rPr>
  </w:style>
  <w:style w:type="character" w:customStyle="1" w:styleId="WW8Num7z1">
    <w:name w:val="WW8Num7z1"/>
    <w:uiPriority w:val="99"/>
    <w:rsid w:val="00981E1E"/>
    <w:rPr>
      <w:rFonts w:ascii="Courier New" w:hAnsi="Courier New" w:cs="Courier New"/>
    </w:rPr>
  </w:style>
  <w:style w:type="character" w:customStyle="1" w:styleId="WW8Num8z0">
    <w:name w:val="WW8Num8z0"/>
    <w:uiPriority w:val="99"/>
    <w:rsid w:val="00981E1E"/>
    <w:rPr>
      <w:rFonts w:ascii="Franklin Gothic Medium" w:eastAsia="Times New Roman" w:hAnsi="Franklin Gothic Medium" w:cs="Franklin Gothic Medium"/>
      <w:b/>
      <w:bCs/>
    </w:rPr>
  </w:style>
  <w:style w:type="character" w:customStyle="1" w:styleId="WW8Num9z0">
    <w:name w:val="WW8Num9z0"/>
    <w:uiPriority w:val="99"/>
    <w:rsid w:val="00981E1E"/>
    <w:rPr>
      <w:rFonts w:ascii="Wingdings" w:hAnsi="Wingdings" w:cs="Wingdings"/>
      <w:sz w:val="12"/>
      <w:szCs w:val="12"/>
    </w:rPr>
  </w:style>
  <w:style w:type="character" w:customStyle="1" w:styleId="WW8Num10z0">
    <w:name w:val="WW8Num10z0"/>
    <w:uiPriority w:val="99"/>
    <w:rsid w:val="00981E1E"/>
    <w:rPr>
      <w:rFonts w:ascii="Courier New" w:hAnsi="Courier New" w:cs="Courier New"/>
      <w:sz w:val="24"/>
      <w:szCs w:val="24"/>
    </w:rPr>
  </w:style>
  <w:style w:type="character" w:customStyle="1" w:styleId="WW8Num11z0">
    <w:name w:val="WW8Num11z0"/>
    <w:uiPriority w:val="99"/>
    <w:rsid w:val="00981E1E"/>
    <w:rPr>
      <w:rFonts w:ascii="Wingdings" w:hAnsi="Wingdings" w:cs="Wingdings"/>
    </w:rPr>
  </w:style>
  <w:style w:type="character" w:customStyle="1" w:styleId="WW8Num12z0">
    <w:name w:val="WW8Num12z0"/>
    <w:uiPriority w:val="99"/>
    <w:rsid w:val="00981E1E"/>
    <w:rPr>
      <w:rFonts w:ascii="Symbol" w:hAnsi="Symbol" w:cs="Symbol"/>
    </w:rPr>
  </w:style>
  <w:style w:type="character" w:customStyle="1" w:styleId="WW8Num12z1">
    <w:name w:val="WW8Num12z1"/>
    <w:uiPriority w:val="99"/>
    <w:rsid w:val="00981E1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81E1E"/>
    <w:rPr>
      <w:rFonts w:ascii="Wingdings" w:hAnsi="Wingdings" w:cs="Wingdings"/>
    </w:rPr>
  </w:style>
  <w:style w:type="character" w:customStyle="1" w:styleId="WW8Num13z0">
    <w:name w:val="WW8Num13z0"/>
    <w:uiPriority w:val="99"/>
    <w:rsid w:val="00981E1E"/>
    <w:rPr>
      <w:rFonts w:ascii="Wingdings 3" w:hAnsi="Wingdings 3" w:cs="Wingdings 3"/>
      <w:color w:val="auto"/>
      <w:sz w:val="18"/>
      <w:szCs w:val="18"/>
    </w:rPr>
  </w:style>
  <w:style w:type="character" w:customStyle="1" w:styleId="WW8Num13z1">
    <w:name w:val="WW8Num13z1"/>
    <w:uiPriority w:val="99"/>
    <w:rsid w:val="00981E1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1E1E"/>
    <w:rPr>
      <w:rFonts w:ascii="Wingdings" w:hAnsi="Wingdings" w:cs="Wingdings"/>
    </w:rPr>
  </w:style>
  <w:style w:type="character" w:customStyle="1" w:styleId="WW8Num13z3">
    <w:name w:val="WW8Num13z3"/>
    <w:uiPriority w:val="99"/>
    <w:rsid w:val="00981E1E"/>
    <w:rPr>
      <w:rFonts w:ascii="Symbol" w:hAnsi="Symbol" w:cs="Symbol"/>
    </w:rPr>
  </w:style>
  <w:style w:type="character" w:customStyle="1" w:styleId="WW8Num14z0">
    <w:name w:val="WW8Num14z0"/>
    <w:uiPriority w:val="99"/>
    <w:rsid w:val="00981E1E"/>
    <w:rPr>
      <w:rFonts w:ascii="Symbol" w:hAnsi="Symbol" w:cs="Symbol"/>
    </w:rPr>
  </w:style>
  <w:style w:type="character" w:customStyle="1" w:styleId="WW8Num14z1">
    <w:name w:val="WW8Num14z1"/>
    <w:uiPriority w:val="99"/>
    <w:rsid w:val="00981E1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1E1E"/>
    <w:rPr>
      <w:rFonts w:ascii="Wingdings" w:hAnsi="Wingdings" w:cs="Wingdings"/>
    </w:rPr>
  </w:style>
  <w:style w:type="character" w:styleId="Hyperlink">
    <w:name w:val="Hyperlink"/>
    <w:uiPriority w:val="99"/>
    <w:rsid w:val="00981E1E"/>
    <w:rPr>
      <w:color w:val="0000FF"/>
      <w:u w:val="single"/>
    </w:rPr>
  </w:style>
  <w:style w:type="character" w:styleId="FollowedHyperlink">
    <w:name w:val="FollowedHyperlink"/>
    <w:uiPriority w:val="99"/>
    <w:rsid w:val="00981E1E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981E1E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1E1E"/>
    <w:pPr>
      <w:widowControl/>
      <w:overflowPunct/>
      <w:autoSpaceDE/>
      <w:spacing w:after="220" w:line="220" w:lineRule="atLeast"/>
      <w:jc w:val="both"/>
    </w:pPr>
    <w:rPr>
      <w:rFonts w:ascii="Arial" w:eastAsia="Batang" w:hAnsi="Arial" w:cs="Arial"/>
      <w:spacing w:val="-5"/>
    </w:rPr>
  </w:style>
  <w:style w:type="character" w:customStyle="1" w:styleId="BodyTextChar">
    <w:name w:val="Body Text Char"/>
    <w:link w:val="BodyText"/>
    <w:uiPriority w:val="99"/>
    <w:semiHidden/>
    <w:rsid w:val="00311C16"/>
    <w:rPr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981E1E"/>
  </w:style>
  <w:style w:type="paragraph" w:styleId="Caption">
    <w:name w:val="caption"/>
    <w:basedOn w:val="Normal"/>
    <w:uiPriority w:val="99"/>
    <w:qFormat/>
    <w:rsid w:val="00981E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81E1E"/>
    <w:pPr>
      <w:suppressLineNumbers/>
    </w:pPr>
  </w:style>
  <w:style w:type="paragraph" w:customStyle="1" w:styleId="RESUME">
    <w:name w:val="RESUME"/>
    <w:uiPriority w:val="99"/>
    <w:rsid w:val="00981E1E"/>
    <w:pPr>
      <w:tabs>
        <w:tab w:val="left" w:pos="-1440"/>
        <w:tab w:val="left" w:pos="-720"/>
      </w:tabs>
      <w:suppressAutoHyphens/>
      <w:overflowPunct w:val="0"/>
      <w:autoSpaceDE w:val="0"/>
      <w:textAlignment w:val="baseline"/>
    </w:pPr>
    <w:rPr>
      <w:rFonts w:ascii="Albertus Medium" w:hAnsi="Albertus Medium" w:cs="Albertus Medium"/>
      <w:sz w:val="21"/>
      <w:szCs w:val="21"/>
      <w:lang w:val="en-US" w:eastAsia="ar-SA"/>
    </w:rPr>
  </w:style>
  <w:style w:type="paragraph" w:customStyle="1" w:styleId="Objective">
    <w:name w:val="Objective"/>
    <w:basedOn w:val="Normal"/>
    <w:next w:val="BodyText"/>
    <w:uiPriority w:val="99"/>
    <w:rsid w:val="00981E1E"/>
    <w:pPr>
      <w:widowControl/>
      <w:overflowPunct/>
      <w:autoSpaceDE/>
      <w:spacing w:before="240" w:after="220" w:line="220" w:lineRule="atLeast"/>
    </w:pPr>
    <w:rPr>
      <w:rFonts w:ascii="Arial" w:eastAsia="Batang" w:hAnsi="Arial" w:cs="Arial"/>
    </w:rPr>
  </w:style>
  <w:style w:type="paragraph" w:styleId="Header">
    <w:name w:val="header"/>
    <w:basedOn w:val="Normal"/>
    <w:link w:val="HeaderChar"/>
    <w:uiPriority w:val="99"/>
    <w:rsid w:val="00981E1E"/>
    <w:pPr>
      <w:widowControl/>
      <w:tabs>
        <w:tab w:val="center" w:pos="4320"/>
        <w:tab w:val="right" w:pos="8640"/>
      </w:tabs>
      <w:overflowPunct/>
      <w:autoSpaceDE/>
    </w:pPr>
    <w:rPr>
      <w:rFonts w:ascii="Trebuchet MS" w:hAnsi="Trebuchet MS" w:cs="Trebuchet MS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SectionTitle">
    <w:name w:val="Section Title"/>
    <w:basedOn w:val="Normal"/>
    <w:next w:val="Normal"/>
    <w:uiPriority w:val="99"/>
    <w:rsid w:val="00981E1E"/>
    <w:pPr>
      <w:widowControl/>
      <w:overflowPunct/>
      <w:autoSpaceDE/>
      <w:spacing w:before="220" w:line="220" w:lineRule="atLeast"/>
    </w:pPr>
    <w:rPr>
      <w:rFonts w:ascii="Arial Black" w:eastAsia="Batang" w:hAnsi="Arial Black" w:cs="Arial Black"/>
      <w:spacing w:val="-10"/>
    </w:rPr>
  </w:style>
  <w:style w:type="paragraph" w:customStyle="1" w:styleId="CompanyName">
    <w:name w:val="Company Name"/>
    <w:basedOn w:val="Normal"/>
    <w:next w:val="Normal"/>
    <w:uiPriority w:val="99"/>
    <w:rsid w:val="00981E1E"/>
    <w:pPr>
      <w:widowControl/>
      <w:tabs>
        <w:tab w:val="left" w:pos="2160"/>
        <w:tab w:val="right" w:pos="6480"/>
      </w:tabs>
      <w:overflowPunct/>
      <w:autoSpaceDE/>
      <w:spacing w:before="240" w:after="40" w:line="220" w:lineRule="atLeast"/>
    </w:pPr>
    <w:rPr>
      <w:rFonts w:ascii="Arial" w:eastAsia="Batang" w:hAnsi="Arial" w:cs="Arial"/>
    </w:rPr>
  </w:style>
  <w:style w:type="paragraph" w:customStyle="1" w:styleId="JobTitle">
    <w:name w:val="Job Title"/>
    <w:next w:val="Normal"/>
    <w:uiPriority w:val="99"/>
    <w:rsid w:val="00981E1E"/>
    <w:pPr>
      <w:suppressAutoHyphens/>
      <w:spacing w:after="60" w:line="220" w:lineRule="atLeast"/>
    </w:pPr>
    <w:rPr>
      <w:rFonts w:ascii="Arial Black" w:eastAsia="Batang" w:hAnsi="Arial Black" w:cs="Arial Black"/>
      <w:spacing w:val="-10"/>
      <w:lang w:val="en-US" w:eastAsia="ar-SA"/>
    </w:rPr>
  </w:style>
  <w:style w:type="paragraph" w:customStyle="1" w:styleId="Achievement">
    <w:name w:val="Achievement"/>
    <w:basedOn w:val="BodyText"/>
    <w:uiPriority w:val="99"/>
    <w:rsid w:val="00981E1E"/>
    <w:pPr>
      <w:tabs>
        <w:tab w:val="num" w:pos="1778"/>
      </w:tabs>
      <w:spacing w:after="60"/>
      <w:ind w:left="1663" w:hanging="245"/>
    </w:pPr>
  </w:style>
  <w:style w:type="paragraph" w:styleId="ListBullet">
    <w:name w:val="List Bullet"/>
    <w:basedOn w:val="Normal"/>
    <w:uiPriority w:val="99"/>
    <w:rsid w:val="00981E1E"/>
    <w:pPr>
      <w:widowControl/>
      <w:numPr>
        <w:numId w:val="1"/>
      </w:numPr>
      <w:tabs>
        <w:tab w:val="clear" w:pos="432"/>
        <w:tab w:val="num" w:pos="2880"/>
      </w:tabs>
      <w:overflowPunct/>
      <w:autoSpaceDE/>
      <w:ind w:left="2880" w:hanging="360"/>
      <w:jc w:val="both"/>
    </w:pPr>
    <w:rPr>
      <w:rFonts w:ascii="Calibri" w:hAnsi="Calibri" w:cs="Calibri"/>
      <w:sz w:val="21"/>
      <w:szCs w:val="21"/>
    </w:rPr>
  </w:style>
  <w:style w:type="paragraph" w:styleId="NormalWeb">
    <w:name w:val="Normal (Web)"/>
    <w:basedOn w:val="Normal"/>
    <w:uiPriority w:val="99"/>
    <w:rsid w:val="00981E1E"/>
    <w:pPr>
      <w:widowControl/>
      <w:overflowPunct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1E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1">
    <w:name w:val="Char Char Char Char1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">
    <w:name w:val="Char Char Char"/>
    <w:basedOn w:val="Normal"/>
    <w:uiPriority w:val="99"/>
    <w:rsid w:val="00981E1E"/>
    <w:pPr>
      <w:widowControl/>
      <w:overflowPunct/>
      <w:autoSpaceDE/>
      <w:spacing w:after="160" w:line="240" w:lineRule="exact"/>
    </w:pPr>
    <w:rPr>
      <w:rFonts w:ascii="Verdana" w:hAnsi="Verdana" w:cs="Verdana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81E1E"/>
    <w:pPr>
      <w:widowControl/>
      <w:overflowPunct/>
      <w:autoSpaceDE/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11C16"/>
    <w:rPr>
      <w:kern w:val="1"/>
      <w:sz w:val="20"/>
      <w:szCs w:val="20"/>
      <w:lang w:eastAsia="ar-SA"/>
    </w:rPr>
  </w:style>
  <w:style w:type="paragraph" w:customStyle="1" w:styleId="CharCharChar1CharCharChar">
    <w:name w:val="Char Char Char1 Char Char Char"/>
    <w:basedOn w:val="Normal"/>
    <w:uiPriority w:val="99"/>
    <w:rsid w:val="00205D41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ompanyNameOne">
    <w:name w:val="Company Name One"/>
    <w:basedOn w:val="CompanyName"/>
    <w:next w:val="JobTitle"/>
    <w:uiPriority w:val="99"/>
    <w:rsid w:val="00EF4321"/>
    <w:pPr>
      <w:tabs>
        <w:tab w:val="clear" w:pos="2160"/>
        <w:tab w:val="left" w:pos="1440"/>
      </w:tabs>
      <w:suppressAutoHyphens w:val="0"/>
      <w:spacing w:before="60" w:after="0"/>
    </w:pPr>
    <w:rPr>
      <w:rFonts w:ascii="Garamond" w:eastAsia="Times New Roman" w:hAnsi="Garamond" w:cs="Garamond"/>
      <w:kern w:val="0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rsid w:val="004634DC"/>
  </w:style>
  <w:style w:type="paragraph" w:styleId="PlainText">
    <w:name w:val="Plain Text"/>
    <w:basedOn w:val="Normal"/>
    <w:link w:val="PlainTextChar"/>
    <w:uiPriority w:val="99"/>
    <w:rsid w:val="00517722"/>
    <w:pPr>
      <w:widowControl/>
      <w:suppressAutoHyphens w:val="0"/>
      <w:overflowPunct/>
      <w:autoSpaceDE/>
    </w:pPr>
    <w:rPr>
      <w:rFonts w:ascii="Courier New" w:hAnsi="Courier New" w:cs="Courier New"/>
      <w:kern w:val="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11C16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har">
    <w:name w:val="Char"/>
    <w:basedOn w:val="Normal"/>
    <w:uiPriority w:val="99"/>
    <w:rsid w:val="00ED10CB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5288E"/>
    <w:pPr>
      <w:widowControl/>
      <w:overflowPunct/>
      <w:autoSpaceDE/>
      <w:jc w:val="right"/>
    </w:pPr>
    <w:rPr>
      <w:rFonts w:ascii="Arial" w:hAnsi="Arial" w:cs="Arial"/>
      <w:b/>
      <w:bCs/>
      <w:kern w:val="0"/>
      <w:sz w:val="24"/>
      <w:szCs w:val="24"/>
      <w:lang w:val="af-ZA"/>
    </w:rPr>
  </w:style>
  <w:style w:type="character" w:customStyle="1" w:styleId="SubtitleChar">
    <w:name w:val="Subtitle Char"/>
    <w:link w:val="Subtitle"/>
    <w:uiPriority w:val="11"/>
    <w:rsid w:val="00311C1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35288E"/>
    <w:pPr>
      <w:widowControl/>
      <w:overflowPunct/>
      <w:autoSpaceDE/>
      <w:spacing w:after="120" w:line="480" w:lineRule="auto"/>
      <w:ind w:left="360"/>
    </w:pPr>
    <w:rPr>
      <w:kern w:val="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311C16"/>
    <w:rPr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635DFD"/>
    <w:pPr>
      <w:widowControl w:val="0"/>
      <w:suppressAutoHyphens/>
      <w:overflowPunct w:val="0"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741BF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CharCharCharChar">
    <w:name w:val="Char Char Char Char Char"/>
    <w:basedOn w:val="Normal"/>
    <w:uiPriority w:val="99"/>
    <w:rsid w:val="00BB215D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665EFE"/>
    <w:pPr>
      <w:widowControl/>
      <w:suppressAutoHyphens w:val="0"/>
      <w:overflowPunct/>
      <w:autoSpaceDE/>
      <w:jc w:val="center"/>
    </w:pPr>
    <w:rPr>
      <w:rFonts w:ascii="AvantGarde Bk BT" w:hAnsi="AvantGarde Bk BT" w:cs="AvantGarde Bk BT"/>
      <w:b/>
      <w:bCs/>
      <w:kern w:val="0"/>
      <w:sz w:val="32"/>
      <w:szCs w:val="32"/>
      <w:u w:val="single"/>
      <w:lang w:eastAsia="en-US"/>
    </w:rPr>
  </w:style>
  <w:style w:type="character" w:customStyle="1" w:styleId="TitleChar">
    <w:name w:val="Title Char"/>
    <w:link w:val="Title"/>
    <w:uiPriority w:val="10"/>
    <w:rsid w:val="00311C1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har3">
    <w:name w:val="Char3"/>
    <w:basedOn w:val="Normal"/>
    <w:uiPriority w:val="99"/>
    <w:rsid w:val="00E41A7F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CharCharChar">
    <w:name w:val="Char1 Char Char Char"/>
    <w:basedOn w:val="Normal"/>
    <w:uiPriority w:val="99"/>
    <w:rsid w:val="00BA47BC"/>
    <w:pPr>
      <w:widowControl/>
      <w:suppressAutoHyphens w:val="0"/>
      <w:overflowPunct/>
      <w:autoSpaceDE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9539A"/>
  </w:style>
  <w:style w:type="paragraph" w:styleId="ListParagraph">
    <w:name w:val="List Paragraph"/>
    <w:basedOn w:val="Normal"/>
    <w:uiPriority w:val="99"/>
    <w:qFormat/>
    <w:rsid w:val="00964319"/>
    <w:pPr>
      <w:widowControl/>
      <w:suppressAutoHyphens w:val="0"/>
      <w:overflowPunct/>
      <w:autoSpaceDE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544D7"/>
  </w:style>
  <w:style w:type="paragraph" w:styleId="BodyText2">
    <w:name w:val="Body Text 2"/>
    <w:basedOn w:val="Normal"/>
    <w:link w:val="BodyText2Char"/>
    <w:uiPriority w:val="99"/>
    <w:rsid w:val="004933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4933CA"/>
    <w:rPr>
      <w:kern w:val="1"/>
      <w:lang w:eastAsia="ar-SA" w:bidi="ar-SA"/>
    </w:rPr>
  </w:style>
  <w:style w:type="paragraph" w:customStyle="1" w:styleId="Tit">
    <w:name w:val="Tit"/>
    <w:basedOn w:val="Normal"/>
    <w:uiPriority w:val="99"/>
    <w:rsid w:val="00124903"/>
    <w:pPr>
      <w:widowControl/>
      <w:pBdr>
        <w:bottom w:val="single" w:sz="6" w:space="2" w:color="auto"/>
      </w:pBdr>
      <w:shd w:val="pct5" w:color="auto" w:fill="auto"/>
      <w:suppressAutoHyphens w:val="0"/>
      <w:overflowPunct/>
      <w:autoSpaceDE/>
      <w:spacing w:after="120"/>
      <w:ind w:left="851" w:hanging="851"/>
    </w:pPr>
    <w:rPr>
      <w:b/>
      <w:bCs/>
      <w:kern w:val="0"/>
      <w:sz w:val="24"/>
      <w:szCs w:val="24"/>
      <w:lang w:eastAsia="en-US"/>
    </w:rPr>
  </w:style>
  <w:style w:type="numbering" w:customStyle="1" w:styleId="Style1">
    <w:name w:val="Style1"/>
    <w:rsid w:val="00311C16"/>
    <w:pPr>
      <w:numPr>
        <w:numId w:val="3"/>
      </w:numPr>
    </w:pPr>
  </w:style>
  <w:style w:type="paragraph" w:styleId="NoSpacing">
    <w:name w:val="No Spacing"/>
    <w:uiPriority w:val="1"/>
    <w:qFormat/>
    <w:rsid w:val="00954CAE"/>
    <w:rPr>
      <w:rFonts w:ascii="Calibri" w:eastAsia="Calibri" w:hAnsi="Calibri"/>
      <w:sz w:val="22"/>
      <w:szCs w:val="22"/>
      <w:lang w:val="en-US" w:eastAsia="en-US"/>
    </w:rPr>
  </w:style>
  <w:style w:type="paragraph" w:customStyle="1" w:styleId="Accomplishmentsbullet">
    <w:name w:val="Accomplishments bullet"/>
    <w:basedOn w:val="PlainText"/>
    <w:qFormat/>
    <w:rsid w:val="00954CAE"/>
    <w:pPr>
      <w:numPr>
        <w:numId w:val="10"/>
      </w:numPr>
      <w:tabs>
        <w:tab w:val="clear" w:pos="360"/>
        <w:tab w:val="num" w:pos="2880"/>
      </w:tabs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JobTitlesUnderlinedChar">
    <w:name w:val="Job Titles Underlined Char"/>
    <w:rsid w:val="00954CAE"/>
    <w:rPr>
      <w:rFonts w:eastAsia="MS Mincho" w:cs="Times New Roman"/>
      <w:b/>
      <w:bCs/>
      <w:sz w:val="21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6D"/>
    <w:rPr>
      <w:rFonts w:ascii="Tahoma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>Hewlett-Packard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subject/>
  <dc:creator>Marie Plett</dc:creator>
  <cp:keywords/>
  <dc:description/>
  <cp:lastModifiedBy>Pc3</cp:lastModifiedBy>
  <cp:revision>3</cp:revision>
  <cp:lastPrinted>1900-12-31T21:00:00Z</cp:lastPrinted>
  <dcterms:created xsi:type="dcterms:W3CDTF">2016-03-16T09:40:00Z</dcterms:created>
  <dcterms:modified xsi:type="dcterms:W3CDTF">2016-03-19T10:46:00Z</dcterms:modified>
</cp:coreProperties>
</file>