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BB" w:rsidRPr="00817248" w:rsidRDefault="00340ABB" w:rsidP="00340ABB">
      <w:pPr>
        <w:rPr>
          <w:b/>
        </w:rPr>
      </w:pPr>
      <w:r>
        <w:tab/>
      </w:r>
      <w:r w:rsidRPr="00817248">
        <w:rPr>
          <w:b/>
        </w:rPr>
        <w:t xml:space="preserve">First Name of Application CV No </w:t>
      </w:r>
      <w:r>
        <w:rPr>
          <w:b/>
        </w:rPr>
        <w:t>1621656</w:t>
      </w:r>
    </w:p>
    <w:p w:rsidR="00340ABB" w:rsidRDefault="00340ABB" w:rsidP="00340ABB">
      <w:proofErr w:type="spellStart"/>
      <w:r>
        <w:t>Whatsapp</w:t>
      </w:r>
      <w:proofErr w:type="spellEnd"/>
      <w:r>
        <w:t xml:space="preserve"> Mobile: +971504753686 </w:t>
      </w:r>
    </w:p>
    <w:p w:rsidR="00340ABB" w:rsidRDefault="00340ABB" w:rsidP="00340AB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7D60F9E" wp14:editId="1A220A8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BB" w:rsidRDefault="00340ABB" w:rsidP="00340AB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F4643" w:rsidRDefault="00340ABB" w:rsidP="00340ABB">
      <w:pPr>
        <w:tabs>
          <w:tab w:val="left" w:pos="1327"/>
        </w:tabs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F4643" w:rsidRDefault="00DF4643"/>
    <w:p w:rsidR="00DF4643" w:rsidRDefault="00340ABB">
      <w:pPr>
        <w:ind w:left="79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3" o:spid="_x0000_s1028" type="#_x0000_t202" style="position:absolute;left:0;text-align:left;margin-left:-43.5pt;margin-top:6.3pt;width:88.7pt;height:28pt;z-index:2516439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oitwIAALs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zK&#10;8CTGSNAOahQGk4lNzNDrFOxPPdww+we5B5MjqftHWX7TSMhlQ8WG3Sslh4bRCgIL7Uv/4umIoy3I&#10;evggK3BAt0Y6oH2tOps1yAMCdCjQ86kobG9QaV2G0ZQkYCrBNonjaeCq5tP0+LpX2rxjskN2kWEF&#10;RXfodPeojY2Gpscr1pmQBW9bV/hWXB3AxfEEfMNTa7NRuDr+TIJkNV/NiUei6cojQZ5798WSeNMi&#10;nMX5JF8u8/CX9RuStOFVxYR1c9RUSP6sZgd1j2o4qUrLllcWzoak1Wa9bBXaUdB04T6Xc7Ccr/nX&#10;YbgkAJcXlMKIBA9R4hXT+cwjBYm9ZBbMvSBMHpJpQBKSF9eUHrlg/04JDRlO4igexXQO+gW3wH2v&#10;udG04wamRsu7DM9Pl2hqJbgSlSutobwd1xepsOGfUwHlPhbaCdZqdFSr2a/3rimiYx+sZfUMClYS&#10;BAZahIkHi0aqHxgNMD0yrL9vqWIYte8FdEESEmLHjduQeBbBRl1a1pcWKkqAyrDBaFwuzTiitr3i&#10;mwY8jX0n5D10Ts2dqG2LjVEd+g0mhON2mGZ2BF3u3a3zzF38BgAA//8DAFBLAwQUAAYACAAAACEA&#10;6z/+WdwAAAAIAQAADwAAAGRycy9kb3ducmV2LnhtbEyPzU7DMBCE70i8g7VI3No1VQlpiFMhEFcQ&#10;5Ufi5sbbJCJeR7HbhLdnOcFxNKOZb8rt7Ht1ojF2gQ1cLTUo4jq4jhsDb6+PixxUTJad7QOTgW+K&#10;sK3Oz0pbuDDxC512qVFSwrGwBtqUhgIx1i15G5dhIBbvEEZvk8ixQTfaScp9jyutM/S2Y1lo7UD3&#10;LdVfu6M38P50+PxY6+fmwV8PU5g1st+gMZcX890tqERz+gvDL76gQyVM+3BkF1VvYJHfyJckxioD&#10;JYGNXoPaG8jyDLAq8f+B6gcAAP//AwBQSwECLQAUAAYACAAAACEAtoM4kv4AAADhAQAAEwAAAAAA&#10;AAAAAAAAAAAAAAAAW0NvbnRlbnRfVHlwZXNdLnhtbFBLAQItABQABgAIAAAAIQA4/SH/1gAAAJQB&#10;AAALAAAAAAAAAAAAAAAAAC8BAABfcmVscy8ucmVsc1BLAQItABQABgAIAAAAIQARf0oitwIAALsF&#10;AAAOAAAAAAAAAAAAAAAAAC4CAABkcnMvZTJvRG9jLnhtbFBLAQItABQABgAIAAAAIQDrP/5Z3AAA&#10;AAgBAAAPAAAAAAAAAAAAAAAAABEFAABkcnMvZG93bnJldi54bWxQSwUGAAAAAAQABADzAAAAGgYA&#10;AAAA&#10;" filled="f" stroked="f">
            <v:textbox>
              <w:txbxContent>
                <w:p w:rsidR="00DF4643" w:rsidRDefault="006C255B">
                  <w:pPr>
                    <w:rPr>
                      <w:rFonts w:ascii="Book Antiqua" w:hAnsi="Book Antiqua"/>
                      <w:b/>
                      <w:color w:val="FFFFFF"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FFFFFF"/>
                      <w:sz w:val="36"/>
                      <w:szCs w:val="40"/>
                    </w:rPr>
                    <w:t>Résumé</w:t>
                  </w:r>
                </w:p>
              </w:txbxContent>
            </v:textbox>
          </v:shape>
        </w:pict>
      </w:r>
    </w:p>
    <w:p w:rsidR="00DF4643" w:rsidRDefault="00DF4643">
      <w:pPr>
        <w:ind w:left="7920" w:firstLine="720"/>
      </w:pPr>
    </w:p>
    <w:p w:rsidR="00DF4643" w:rsidRDefault="00DF4643">
      <w:pPr>
        <w:ind w:left="7920" w:firstLine="720"/>
      </w:pPr>
    </w:p>
    <w:p w:rsidR="00DF4643" w:rsidRDefault="00DF4643">
      <w:pPr>
        <w:ind w:left="7920" w:firstLine="720"/>
      </w:pPr>
    </w:p>
    <w:p w:rsidR="00DF4643" w:rsidRDefault="00DF4643">
      <w:pPr>
        <w:ind w:left="7920" w:firstLine="720"/>
      </w:pPr>
    </w:p>
    <w:p w:rsidR="00DF4643" w:rsidRDefault="00340ABB" w:rsidP="00C52755">
      <w:pPr>
        <w:tabs>
          <w:tab w:val="left" w:pos="3390"/>
        </w:tabs>
      </w:pPr>
      <w:r>
        <w:rPr>
          <w:noProof/>
        </w:rPr>
        <w:pict>
          <v:rect id="1036" o:spid="_x0000_s1059" style="position:absolute;margin-left:-45pt;margin-top:21.35pt;width:264.7pt;height:9pt;z-index:2516705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vrIQIAADcEAAAOAAAAZHJzL2Uyb0RvYy54bWysU9uO0zAQfUfiHyy/0yS9sRs1XVVdipAW&#10;WGnhA1zHaSwcjxm7TcvXM3a6pSwSDwg/WB6PfTxzzvHi7tgZdlDoNdiKF6OcM2Ul1NruKv71y+bN&#10;DWc+CFsLA1ZV/KQ8v1u+frXoXanG0IKpFTICsb7sXcXbEFyZZV62qhN+BE5ZSjaAnQgU4i6rUfSE&#10;3plsnOfzrAesHYJU3tPu/ZDky4TfNEqGz03jVWCm4lRbSDOmeRvnbLkQ5Q6Fa7U8lyH+oYpOaEuP&#10;XqDuRRBsj/oPqE5LBA9NGEnoMmgaLVXqgbop8hfdPLXCqdQLkePdhSb//2Dlp8MjMl1XfFJwZkVH&#10;GhX5ZB6J6Z0vKf/kHjG25t0DyG+eWVi3wu7UChH6Vomayini+ey3CzHwdJVt+49QE6zYB0gcHRvs&#10;IiB1z45JitNFCnUMTNLmZDIv5rekmKRcUUwnedIqE+XzbYc+vFfQsbioOJLUCV0cHnyI1Yjy+Uiq&#10;HoyuN9qYFOBuuzbIDoJssZrl+XhogJq8PmYs6ys+nk3p8b9jbNJIJLzA6HQggxvdVfwmj2OwXOTt&#10;na2T/YLQZlhTzcaeiYzcDRpsoT4RjwiDe+m30aIF/MFZT86tuP++F6g4Mx8saXFbTKfR6imYzt6O&#10;KcDrzPY6I6wkqIoHzoblOgzfY+9Q71p6qUi9W1iRfo1O1EZth6rOxZI7E+PnnxTtfx2nU7/++/In&#10;AAAA//8DAFBLAwQUAAYACAAAACEA9ryvdt8AAAAJAQAADwAAAGRycy9kb3ducmV2LnhtbEyPzU7D&#10;MBCE70i8g7VI3FqHEqVtyKZCCA4Vh4iA1KsTb37UeB3FbhreHnOC42hGM99kh8UMYqbJ9ZYRHtYR&#10;COLa6p5bhK/Pt9UOhPOKtRosE8I3OTjktzeZSrW98gfNpW9FKGGXKoTO+zGV0tUdGeXWdiQOXmMn&#10;o3yQUyv1pK6h3AxyE0WJNKrnsNCpkV46qs/lxSCUp2PBdeGbV9bnon+vmmMyS8T7u+X5CYSnxf+F&#10;4Rc/oEMemCp7Ye3EgLDaR+GLR4g3WxAhED/uYxAVQhJtQeaZ/P8g/wEAAP//AwBQSwECLQAUAAYA&#10;CAAAACEAtoM4kv4AAADhAQAAEwAAAAAAAAAAAAAAAAAAAAAAW0NvbnRlbnRfVHlwZXNdLnhtbFBL&#10;AQItABQABgAIAAAAIQA4/SH/1gAAAJQBAAALAAAAAAAAAAAAAAAAAC8BAABfcmVscy8ucmVsc1BL&#10;AQItABQABgAIAAAAIQBJLGvrIQIAADcEAAAOAAAAAAAAAAAAAAAAAC4CAABkcnMvZTJvRG9jLnht&#10;bFBLAQItABQABgAIAAAAIQD2vK923wAAAAkBAAAPAAAAAAAAAAAAAAAAAHsEAABkcnMvZG93bnJl&#10;di54bWxQSwUGAAAAAAQABADzAAAAhwUAAAAA&#10;" fillcolor="#a50021" strokecolor="white" strokeweight="2pt"/>
        </w:pict>
      </w:r>
    </w:p>
    <w:p w:rsidR="00DF4643" w:rsidRDefault="00DF4643"/>
    <w:p w:rsidR="00DF4643" w:rsidRDefault="00340ABB">
      <w:r>
        <w:rPr>
          <w:noProof/>
        </w:rPr>
        <w:pict>
          <v:shape id="1039" o:spid="_x0000_s1031" type="#_x0000_t202" style="position:absolute;margin-left:125.2pt;margin-top:250.85pt;width:335.05pt;height:74.5pt;z-index:2516797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66uAIAALsFAAAOAAAAZHJzL2Uyb0RvYy54bWysVNtunDAQfa/Uf7D8TrjEsAsKGyXLUlVK&#10;L1LaD/CCWayCTW3vsmnVf+/Y7C3JS9WWB2R77DNzZs7Mze2+79COKc2lyHF4FWDERCVrLjY5/vql&#10;9OYYaUNFTTspWI6fmMa3i7dvbsYhY5FsZVczhQBE6GwcctwaM2S+r6uW9VRfyYEJMDZS9dTAVm38&#10;WtER0PvOj4Ig8Uep6kHJimkNp8VkxAuH3zSsMp+aRjODuhxDbMb9lfuv7d9f3NBso+jQ8uoQBv2L&#10;KHrKBTg9QRXUULRV/BVUzysltWzMVSV7XzYNr5jjAGzC4AWbx5YOzHGB5OjhlCb9/2Crj7vPCvE6&#10;x1GKkaA91CgMrlObmHHQGdgfB7hh9vdyDyZHUg8PsvqmkZDLlooNu1NKji2jNQQW2pf+xdMJR1uQ&#10;9fhB1uCAbo10QPtG9TZrkAcE6FCgp1NR2N6gCg5JFMfXcYJRBbaUJGHsqubT7Ph6UNq8Y7JHdpFj&#10;BUV36HT3oI2NhmbHK9aZkCXvOlf4Tjw7gIvTCfiGp9Zmo3B1/JkG6Wq+mhOPRMnKI0FReHflknhJ&#10;Gc7i4rpYLovwl/Ubkqzldc2EdXPUVEj+rGYHdU9qOKlKy47XFs6GpNVmvewU2lHQdOk+l3OwnK/5&#10;z8NwSQAuLyiFEQnuo9Qrk/nMIyWJvXQWzL0gTO/TJCApKcrnlB64YP9OCY1QyTiKJzGdg37BLXDf&#10;a24067mBqdHxPsfz0yWaWQmuRO1KayjvpvVFKmz451RAuY+FdoK1Gp3UavbrvWuK+NgHa1k/gYKV&#10;BIGBTGHiwaKV6gdGI0yPHOvvW6oYRt17AV2QhoTYceM2JJ5FsFGXlvWlhYoKoHJsMJqWSzONqO2g&#10;+KYFT1PfCXkHndNwJ2rbYlNUh36DCeG4HaaZHUGXe3frPHMXvwEAAP//AwBQSwMEFAAGAAgAAAAh&#10;ABvyJI7fAAAACwEAAA8AAABkcnMvZG93bnJldi54bWxMj8FOwzAQRO9I/IO1SNyonTSN2pBNhUBc&#10;QRSo1Jsbb5OIeB3FbhP+HnOC42qeZt6W29n24kKj7xwjJAsFgrh2puMG4eP9+W4NwgfNRveOCeGb&#10;PGyr66tSF8ZN/EaXXWhELGFfaIQ2hKGQ0tctWe0XbiCO2cmNVod4jo00o55iue1lqlQure44LrR6&#10;oMeW6q/d2SJ8vpwO+0y9Nk92NUxuVpLtRiLe3swP9yACzeEPhl/9qA5VdDq6MxsveoRlolYRRcjy&#10;LAURic1a5SCOCHmyTEFWpfz/Q/UDAAD//wMAUEsBAi0AFAAGAAgAAAAhALaDOJL+AAAA4QEAABMA&#10;AAAAAAAAAAAAAAAAAAAAAFtDb250ZW50X1R5cGVzXS54bWxQSwECLQAUAAYACAAAACEAOP0h/9YA&#10;AACUAQAACwAAAAAAAAAAAAAAAAAvAQAAX3JlbHMvLnJlbHNQSwECLQAUAAYACAAAACEAzrA+urgC&#10;AAC7BQAADgAAAAAAAAAAAAAAAAAuAgAAZHJzL2Uyb0RvYy54bWxQSwECLQAUAAYACAAAACEAG/Ik&#10;jt8AAAALAQAADwAAAAAAAAAAAAAAAAASBQAAZHJzL2Rvd25yZXYueG1sUEsFBgAAAAAEAAQA8wAA&#10;AB4GAAAAAA==&#10;" filled="f" stroked="f">
            <v:textbox>
              <w:txbxContent>
                <w:p w:rsidR="00DF4643" w:rsidRDefault="006C255B">
                  <w:pPr>
                    <w:pStyle w:val="NormalWeb"/>
                    <w:spacing w:before="0" w:beforeAutospacing="0" w:after="0" w:afterAutospacing="0"/>
                    <w:rPr>
                      <w:rFonts w:ascii="Book Antiqua" w:hAnsi="Book Antiqua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 xml:space="preserve">  </w:t>
                  </w:r>
                  <w:r w:rsidR="003A15C6"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 xml:space="preserve">  Date of birth: 23rd</w:t>
                  </w:r>
                  <w:r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 xml:space="preserve"> March</w:t>
                  </w:r>
                  <w:r w:rsidR="003A15C6"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 xml:space="preserve"> 1990</w:t>
                  </w:r>
                </w:p>
                <w:p w:rsidR="00DF4643" w:rsidRDefault="006C255B">
                  <w:pPr>
                    <w:pStyle w:val="NormalWeb"/>
                    <w:spacing w:before="0" w:beforeAutospacing="0" w:after="0" w:afterAutospacing="0"/>
                    <w:rPr>
                      <w:rFonts w:ascii="Book Antiqua" w:hAnsi="Book Antiqua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 xml:space="preserve">  Marital Status: Single.</w:t>
                  </w:r>
                </w:p>
                <w:p w:rsidR="00DF4643" w:rsidRDefault="006C255B">
                  <w:pPr>
                    <w:pStyle w:val="NormalWeb"/>
                    <w:spacing w:before="0" w:beforeAutospacing="0" w:after="0" w:afterAutospacing="0"/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 xml:space="preserve">  Nationality: </w:t>
                  </w:r>
                  <w:r w:rsidR="003A15C6"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>Indian</w:t>
                  </w:r>
                  <w:r>
                    <w:rPr>
                      <w:rFonts w:ascii="Book Antiqua" w:hAnsi="Book Antiqua" w:cs="Arial"/>
                      <w:bCs/>
                      <w:color w:val="333333"/>
                      <w:sz w:val="22"/>
                      <w:szCs w:val="22"/>
                    </w:rPr>
                    <w:t>.</w:t>
                  </w:r>
                </w:p>
                <w:p w:rsidR="00DF4643" w:rsidRDefault="00DF4643">
                  <w:pPr>
                    <w:jc w:val="both"/>
                    <w:rPr>
                      <w:rFonts w:ascii="Book Antiqua" w:hAnsi="Book Antiqua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1034" o:spid="_x0000_s1060" style="position:absolute;margin-left:-44.3pt;margin-top:-.15pt;width:79.5pt;height:656.75pt;z-index:-2516797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avIAIAADcEAAAOAAAAZHJzL2Uyb0RvYy54bWysU1Fv0zAQfkfiP1h+p0najLVR02lqGUIa&#10;MGnwA66O01g4tjm7Tcev5+x0pQOeELFk3eXOn7/77ry8OfaaHSR6ZU3Ni0nOmTTCNsrsav71y92b&#10;OWc+gGlAWyNr/iQ9v1m9frUcXCWntrO6kcgIxPhqcDXvQnBVlnnRyR78xDppKNha7CGQi7usQRgI&#10;vdfZNM/fZoPFxqEV0nv6uxmDfJXw21aK8LltvQxM15y4hbRj2rdxz1ZLqHYIrlPiRAP+gUUPytCl&#10;Z6gNBGB7VH9A9Uqg9bYNE2H7zLatEjLVQNUU+W/VPHbgZKqFxPHuLJP/f7Di0+EBmWpqPptxZqCn&#10;HhX5rIzCDM5XFH90DxhL8+7eim+eGbvuwOzkLaIdOgkN0SlifvbiQHQ8HWXb4aNtCBb2wSaNji32&#10;EZCqZ8fUiqdzK+QxMEE/izxflDlREhSbz8p8UczTHVA9H3fow3tpexaNmiP1OsHD4d6HSAeq55RE&#10;32rV3Cmtk4O77VojOwDNRbmJ64TuL9O0YQMpU1xfJeQXMX8JMc/j+htErwINuFY9lZHHLyZBFXV7&#10;Z5pkB1B6tImyNicho3ZjD7a2eSId0Y7TS6+NjM7iD84Gmtya++97QMmZ/mCoF4uiLOOoJ6e8up6S&#10;g5eR7WUEjCComgfORnMdxuexd6h2Hd1UpNqNvaX+tSopG3s7sjqRpelMgp9eUhz/Sz9l/Xrvq58A&#10;AAD//wMAUEsDBBQABgAIAAAAIQCzEJYb4AAAAAoBAAAPAAAAZHJzL2Rvd25yZXYueG1sTI9BTsMw&#10;EEX3SNzBGiR2rdMkakIap0KFskFFovQAbuzGEfE4it3WvT3DCpaj//T/m3od7cAuevK9QwGLeQJM&#10;Y+tUj52Aw9d2VgLzQaKSg0Mt4KY9rJv7u1pWyl3xU1/2oWNUgr6SAkwIY8W5b4220s/dqJGyk5us&#10;DHROHVeTvFK5HXiaJEtuZY+0YOSoN0a33/uzFbC7HbLw8RqzqdhuQnx7N/YlNUI8PsTnFbCgY/iD&#10;4Vef1KEhp6M7o/JsEDAryyWhAtLiCRgBRZIDOxKY5YsceFPz/y80PwAAAP//AwBQSwECLQAUAAYA&#10;CAAAACEAtoM4kv4AAADhAQAAEwAAAAAAAAAAAAAAAAAAAAAAW0NvbnRlbnRfVHlwZXNdLnhtbFBL&#10;AQItABQABgAIAAAAIQA4/SH/1gAAAJQBAAALAAAAAAAAAAAAAAAAAC8BAABfcmVscy8ucmVsc1BL&#10;AQItABQABgAIAAAAIQDi1cavIAIAADcEAAAOAAAAAAAAAAAAAAAAAC4CAABkcnMvZTJvRG9jLnht&#10;bFBLAQItABQABgAIAAAAIQCzEJYb4AAAAAoBAAAPAAAAAAAAAAAAAAAAAHoEAABkcnMvZG93bnJl&#10;di54bWxQSwUGAAAAAAQABADzAAAAhwUAAAAA&#10;" fillcolor="#4d4d4d" strokecolor="gray" strokeweight=".25pt"/>
        </w:pict>
      </w:r>
      <w:r>
        <w:rPr>
          <w:noProof/>
        </w:rPr>
        <w:pict>
          <v:shape id="1037" o:spid="_x0000_s1030" type="#_x0000_t202" style="position:absolute;margin-left:124.6pt;margin-top:160.9pt;width:446.15pt;height:46.25pt;z-index:2516480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LltgIAALsFAAAOAAAAZHJzL2Uyb0RvYy54bWysVG1vmzAQ/j5p/8Hyd8pLDQmopGpDmCZ1&#10;L1K3H+CACdbAZrYT0lX77zubJE1bTZq28QHZvvNz99w9vqvrfd+hHVOaS5Hj8CLAiIlK1lxscvz1&#10;S+nNMdKGipp2UrAcPzCNrxdv31yNQ8Yi2cquZgoBiNDZOOS4NWbIfF9XLeupvpADE2BspOqpga3a&#10;+LWiI6D3nR8FQeKPUtWDkhXTGk6LyYgXDr9pWGU+NY1mBnU5htyM+yv3X9u/v7ii2UbRoeXVIQ36&#10;F1n0lAsIeoIqqKFoq/grqJ5XSmrZmItK9r5sGl4xxwHYhMELNvctHZjjAsXRw6lM+v/BVh93nxXi&#10;dY4vI4wE7aFHYXA5s4UZB52B/X4AD7O/lXswOZJ6uJPVN42EXLZUbNiNUnJsGa0hsdDe9M+uTjja&#10;gqzHD7KGAHRrpAPaN6q3VYM6IECHBj2cmsL2BlVwGCdJEgYxRhXYyCyJo8SFoNnx9qC0ecdkj+wi&#10;xwqa7tDp7k4bmw3Nji42mJAl7zrX+E48OwDH6QRiw1Vrs1m4Pj6mQbqar+bEI1Gy8khQFN5NuSRe&#10;UoazuLgslssi/GnjhiRreV0zYcMcNRWSP+vZQd2TGk6q0rLjtYWzKWm1WS87hXYUNF2671CQMzf/&#10;eRquCMDlBaUwIsFtlHplMp95pCSxl86CuReE6W2aBCQlRfmc0h0X7N8poTHHaRzFk5h+yy1w32tu&#10;NOu5ganR8T7H85MTzawEV6J2rTWUd9P6rBQ2/adSQLuPjXaCtRqd1Gr26717FMRGt2Jey/oBFKwk&#10;CAxkChMPFq1UPzAaYXrkWH/fUsUw6t4LeAVpSIgdN25D4lkEG3VuWZ9bqKgAKscGo2m5NNOI2g6K&#10;b1qINL07IW/g5TTcifopq8N7gwnhuB2mmR1B53vn9TRzF78AAAD//wMAUEsDBBQABgAIAAAAIQD7&#10;KzpE4AAAAAwBAAAPAAAAZHJzL2Rvd25yZXYueG1sTI9NT8MwDIbvSPyHyEjcWNLSTWtpOiEQVybG&#10;h8Qta7y2onGqJlvLv593gqPtR6+ft9zMrhcnHEPnSUOyUCCQam87ajR8vL/crUGEaMia3hNq+MUA&#10;m+r6qjSF9RO94WkXG8EhFAqjoY1xKKQMdYvOhIUfkPh28KMzkcexkXY0E4e7XqZKraQzHfGH1gz4&#10;1GL9szs6DZ+vh++vTG2bZ7ccJj8rSS6XWt/ezI8PICLO8Q+Giz6rQ8VOe38kG0SvIc3ylFEN92nC&#10;HS5EkiVLEHte5as1yKqU/0tUZwAAAP//AwBQSwECLQAUAAYACAAAACEAtoM4kv4AAADhAQAAEwAA&#10;AAAAAAAAAAAAAAAAAAAAW0NvbnRlbnRfVHlwZXNdLnhtbFBLAQItABQABgAIAAAAIQA4/SH/1gAA&#10;AJQBAAALAAAAAAAAAAAAAAAAAC8BAABfcmVscy8ucmVsc1BLAQItABQABgAIAAAAIQCQrwLltgIA&#10;ALsFAAAOAAAAAAAAAAAAAAAAAC4CAABkcnMvZTJvRG9jLnhtbFBLAQItABQABgAIAAAAIQD7KzpE&#10;4AAAAAwBAAAPAAAAAAAAAAAAAAAAABAFAABkcnMvZG93bnJldi54bWxQSwUGAAAAAAQABADzAAAA&#10;HQYAAAAA&#10;" filled="f" stroked="f">
            <v:textbox style="mso-next-textbox:#1037">
              <w:txbxContent>
                <w:p w:rsidR="008F6EB7" w:rsidRDefault="008F6EB7" w:rsidP="008F6EB7">
                  <w:pPr>
                    <w:spacing w:line="100" w:lineRule="atLeast"/>
                    <w:jc w:val="both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 xml:space="preserve">To be an asset in the organization I work with as part of the HR team. Thus to build up the capacity of being self directed which will help in upgrading my knowledge and skills and make a difference in whatever I do. </w:t>
                  </w:r>
                </w:p>
                <w:p w:rsidR="00DF4643" w:rsidRDefault="006C255B">
                  <w:pPr>
                    <w:pStyle w:val="NormalWeb"/>
                    <w:rPr>
                      <w:rFonts w:ascii="Book Antiqua" w:hAnsi="Book Antiqua" w:cs="Arial"/>
                      <w:color w:val="333333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 Antiqua" w:hAnsi="Book Antiqua" w:cs="Arial"/>
                      <w:color w:val="333333"/>
                      <w:sz w:val="22"/>
                      <w:szCs w:val="22"/>
                    </w:rPr>
                    <w:t>Seeking a position with the utmost utilization of my academic and profession skills.</w:t>
                  </w:r>
                  <w:proofErr w:type="gramEnd"/>
                  <w:r>
                    <w:rPr>
                      <w:rFonts w:ascii="Book Antiqua" w:hAnsi="Book Antiqua" w:cs="Arial"/>
                      <w:color w:val="333333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Book Antiqua" w:hAnsi="Book Antiqua" w:cs="Arial"/>
                      <w:color w:val="333333"/>
                      <w:sz w:val="22"/>
                      <w:szCs w:val="22"/>
                    </w:rPr>
                    <w:t>And to be a part of professional work environment and to pursue it as a career.</w:t>
                  </w:r>
                  <w:proofErr w:type="gramEnd"/>
                </w:p>
                <w:p w:rsidR="00DF4643" w:rsidRDefault="00DF4643"/>
              </w:txbxContent>
            </v:textbox>
            <w10:wrap anchorx="page" anchory="page"/>
          </v:shape>
        </w:pict>
      </w:r>
    </w:p>
    <w:p w:rsidR="00DF4643" w:rsidRDefault="006C255B">
      <w:pPr>
        <w:tabs>
          <w:tab w:val="left" w:pos="5730"/>
        </w:tabs>
      </w:pPr>
      <w:r>
        <w:tab/>
      </w:r>
    </w:p>
    <w:p w:rsidR="00DF4643" w:rsidRDefault="00DF4643"/>
    <w:p w:rsidR="00340ABB" w:rsidRDefault="006C255B">
      <w:pPr>
        <w:rPr>
          <w:rFonts w:ascii="Book Antiqua" w:hAnsi="Book Antiqua"/>
          <w:b/>
          <w:color w:val="333333"/>
          <w:spacing w:val="20"/>
        </w:rPr>
      </w:pPr>
      <w:r>
        <w:rPr>
          <w:rFonts w:ascii="Book Antiqua" w:hAnsi="Book Antiqua"/>
          <w:b/>
          <w:color w:val="333333"/>
          <w:spacing w:val="20"/>
        </w:rPr>
        <w:t xml:space="preserve">          </w:t>
      </w:r>
    </w:p>
    <w:p w:rsidR="00340ABB" w:rsidRDefault="00340ABB">
      <w:pPr>
        <w:rPr>
          <w:rFonts w:ascii="Book Antiqua" w:hAnsi="Book Antiqua"/>
          <w:b/>
          <w:color w:val="333333"/>
          <w:spacing w:val="20"/>
        </w:rPr>
      </w:pPr>
    </w:p>
    <w:p w:rsidR="00DF4643" w:rsidRDefault="00340ABB">
      <w:r>
        <w:rPr>
          <w:noProof/>
        </w:rPr>
        <w:pict>
          <v:rect id="1038" o:spid="_x0000_s1058" style="position:absolute;margin-left:-45pt;margin-top:5.2pt;width:264.7pt;height:9pt;z-index:2516787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pyIAIAADcEAAAOAAAAZHJzL2Uyb0RvYy54bWysU9uO0zAQfUfiHyy/0yS90Y2arqouRUgL&#10;rLTwAa7jNBaOx4zdpsvXM3a6pSwSDwg/WB6PfXzmzPHy9tQZdlToNdiKF6OcM2Ul1NruK/71y/bN&#10;gjMfhK2FAasq/qQ8v129frXsXanG0IKpFTICsb7sXcXbEFyZZV62qhN+BE5ZSjaAnQgU4j6rUfSE&#10;3plsnOfzrAesHYJU3tPu3ZDkq4TfNEqGz03jVWCm4sQtpBnTvItztlqKco/CtVqeaYh/YNEJbenR&#10;C9SdCIIdUP8B1WmJ4KEJIwldBk2jpUo1UDVF/qKax1Y4lWohcby7yOT/H6z8dHxApuuKT0geKzrq&#10;UZFPFlGY3vmS8o/uAWNp3t2D/OaZhU0r7F6tEaFvlaiJThHPZ79diIGnq2zXf4SaYMUhQNLo1GAX&#10;Aal6dkqteLq0Qp0Ck7Q5mcyL+Q1RkpQriukkT73KRPl826EP7xV0LC4qjtTqhC6O9z5ENqJ8PpLY&#10;g9H1VhuTAtzvNgbZUZAt1rM8Hw8FUJHXx4xlfcXHsyk9/neMbRpJhBcYnQ5kcKO7ii/yOAbLRd3e&#10;2TrZLwhthjVxNvYsZNRu6MEO6ifSEWFwL/02WrSAPzjrybkV998PAhVn5oOlXtwU02m0egqms7dj&#10;CvA6s7vOCCsJquKBs2G5CcP3ODjU+5ZeKlLtFtbUv0YnaWNvB1ZnsuTOpPj5J0X7X8fp1K//vvoJ&#10;AAD//wMAUEsDBBQABgAIAAAAIQB+u5Iy3gAAAAkBAAAPAAAAZHJzL2Rvd25yZXYueG1sTI/NTsMw&#10;EITvSLyDtUjcWpsSVW2IUyEEh4pDRIrE1Yk3P2q8jmI3DW/PcoLbjmY0+012WNwgZpxC70nDw1qB&#10;QKq97anV8Hl6W+1AhGjImsETavjGAIf89iYzqfVX+sC5jK3gEgqp0dDFOKZShrpDZ8Laj0jsNX5y&#10;JrKcWmknc+VyN8iNUlvpTE/8oTMjvnRYn8uL01B+HQuqi9i8kj0X/XvVHLez1Pr+bnl+AhFxiX9h&#10;+MVndMiZqfIXskEMGlZ7xVsiGyoBwYHkcc9HpWGzS0Dmmfy/IP8BAAD//wMAUEsBAi0AFAAGAAgA&#10;AAAhALaDOJL+AAAA4QEAABMAAAAAAAAAAAAAAAAAAAAAAFtDb250ZW50X1R5cGVzXS54bWxQSwEC&#10;LQAUAAYACAAAACEAOP0h/9YAAACUAQAACwAAAAAAAAAAAAAAAAAvAQAAX3JlbHMvLnJlbHNQSwEC&#10;LQAUAAYACAAAACEACcWKciACAAA3BAAADgAAAAAAAAAAAAAAAAAuAgAAZHJzL2Uyb0RvYy54bWxQ&#10;SwECLQAUAAYACAAAACEAfruSMt4AAAAJAQAADwAAAAAAAAAAAAAAAAB6BAAAZHJzL2Rvd25yZXYu&#10;eG1sUEsFBgAAAAAEAAQA8wAAAIUFAAAAAA==&#10;" fillcolor="#a50021" strokecolor="white" strokeweight="2pt"/>
        </w:pict>
      </w:r>
    </w:p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340ABB">
      <w:r>
        <w:rPr>
          <w:noProof/>
        </w:rPr>
        <w:pict>
          <v:shape id="1040" o:spid="_x0000_s1032" type="#_x0000_t202" style="position:absolute;margin-left:29.8pt;margin-top:10.65pt;width:188.15pt;height:20.6pt;z-index:2516725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vFuQIAALsFAAAOAAAAZHJzL2Uyb0RvYy54bWysVNtunDAQfa/Uf7D8TrgEWEBho2RZqkrp&#10;RUr7AV4wi1Wwqe1dSKv+e8dmb0leqrY8INtjz5wzc2Zubqe+Q3sqFRM8x/6VhxHllagZ3+b465fS&#10;STBSmvCadILTHD9RhW+Xb9/cjENGA9GKrqYSgROusnHIcav1kLmuqlraE3UlBsrB2AjZEw1buXVr&#10;SUbw3ndu4HmxOwpZD1JUVCk4LWYjXlr/TUMr/alpFNWoyzFg0/Yv7X9j/u7yhmRbSYaWVQcY5C9Q&#10;9IRxCHpyVRBN0E6yV656VkmhRKOvKtG7omlYRS0HYON7L9g8tmSglgskRw2nNKn/57b6uP8sEatz&#10;HEClOOmhRr4X2sSMg8rA/jjADT3diwlMlqQaHkT1TSEuVi3hW3onpRhbSmoA5puUuhdPTSlUpoyT&#10;zfhB1BCA7LSwjqZG9iZrkAcE3qFAT6ei0EmjCg6D6ySNvAijCmxB7MeBBeeS7Ph6kEq/o6JHZpFj&#10;CUW33sn+QWmDhmTHKyYYFyXrOlv4jj87gIvzCcSGp8ZmUNg6/ky9dJ2sk9AJg3jthF5ROHflKnTi&#10;0l9ExXWxWhX+LxPXD7OW1TXlJsxRU374ZzU7qHtWw0lVSnSsNu4MJCW3m1Un0Z6Apkv72ZyD5XzN&#10;fQ7DJgG4vKDkB6F3H6ROGScLJyzDyEkXXuJ4fnqfxl6YhkX5nNID4/TfKaExx2kURLOYzqBfcPPs&#10;95obyXqmYWp0rM9xcrpEMiPBNa9taTVh3by+SIWBf04FlPtYaCtYo9FZrXraTLYpYhPd6Hcj6idQ&#10;sBQgMJApTDxYtEL+wGiE6ZFj9X1HJMWoe8+hC1I/hB5C2m7CaAGaRfLSsrm0EF6BqxxrjOblSs8j&#10;ajdItm0h0tx3XNxB5zTMivqM6tBvMCEst8M0MyPocm9vnWfu8jcAAAD//wMAUEsDBBQABgAIAAAA&#10;IQDJfdob3QAAAAgBAAAPAAAAZHJzL2Rvd25yZXYueG1sTI/BTsMwEETvSPyDtUjcqN20iUjIpkIg&#10;riAKVOrNjbdJRLyOYrcJf4850eNoRjNvys1se3Gm0XeOEZYLBYK4dqbjBuHz4+XuHoQPmo3uHRPC&#10;D3nYVNdXpS6Mm/idztvQiFjCvtAIbQhDIaWvW7LaL9xAHL2jG60OUY6NNKOeYrntZaJUJq3uOC60&#10;eqCnlurv7ckifL0e97u1emuebTpMblaSbS4Rb2/mxwcQgebwH4Y//IgOVWQ6uBMbL3qENM9iEiFZ&#10;rkBEf71KcxAHhCxJQValvDxQ/QIAAP//AwBQSwECLQAUAAYACAAAACEAtoM4kv4AAADhAQAAEwAA&#10;AAAAAAAAAAAAAAAAAAAAW0NvbnRlbnRfVHlwZXNdLnhtbFBLAQItABQABgAIAAAAIQA4/SH/1gAA&#10;AJQBAAALAAAAAAAAAAAAAAAAAC8BAABfcmVscy8ucmVsc1BLAQItABQABgAIAAAAIQCJYwvFuQIA&#10;ALsFAAAOAAAAAAAAAAAAAAAAAC4CAABkcnMvZTJvRG9jLnhtbFBLAQItABQABgAIAAAAIQDJfdob&#10;3QAAAAgBAAAPAAAAAAAAAAAAAAAAABMFAABkcnMvZG93bnJldi54bWxQSwUGAAAAAAQABADzAAAA&#10;HQYAAAAA&#10;" filled="f" stroked="f">
            <v:textbox>
              <w:txbxContent>
                <w:p w:rsidR="00DF4643" w:rsidRDefault="00AC3D54">
                  <w:pPr>
                    <w:ind w:right="822"/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  <w: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 xml:space="preserve">  </w:t>
                  </w:r>
                  <w:r w:rsidR="006C255B"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>KEY SKILLS</w:t>
                  </w:r>
                </w:p>
                <w:p w:rsidR="00DF4643" w:rsidRDefault="00DF4643">
                  <w:pPr>
                    <w:jc w:val="both"/>
                  </w:pPr>
                </w:p>
              </w:txbxContent>
            </v:textbox>
          </v:shape>
        </w:pict>
      </w:r>
    </w:p>
    <w:p w:rsidR="00DF4643" w:rsidRDefault="00DF4643"/>
    <w:p w:rsidR="00DF4643" w:rsidRDefault="00340ABB">
      <w:r>
        <w:rPr>
          <w:noProof/>
        </w:rPr>
        <w:pict>
          <v:rect id="1041" o:spid="_x0000_s1057" style="position:absolute;margin-left:-45pt;margin-top:1.5pt;width:264.7pt;height:9pt;z-index:2516736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t4IQIAADcEAAAOAAAAZHJzL2Uyb0RvYy54bWysU9uO0zAQfUfiHyy/0yS97W7UdFV1KUJa&#10;lpUWPsB1nMTCN8Zu0/L1jJ22dEHiAZEHy5MZH885Z7y4P2hF9gK8tKaixSinRBhua2nain79snl3&#10;S4kPzNRMWSMqehSe3i/fvln0rhRj21lVCyAIYnzZu4p2IbgyyzzvhGZ+ZJ0wmGwsaBYwhDargfWI&#10;rlU2zvN51luoHVguvMe/D0OSLhN+0wgePjeNF4GoimJvIa2Q1m1cs+WClS0w10l+aoP9QxeaSYOX&#10;XqAeWGBkB/IPKC05WG+bMOJWZ7ZpJBeJA7Ip8t/YvHTMicQFxfHuIpP/f7D8af8MRNYVHd9QYphG&#10;j4p8WkRheudLzL+4Z4jUvHu0/Jsnxq47ZlqxArB9J1iN7aT67NWBGHg8Srb9J1sjLNsFmzQ6NKAj&#10;ILInh2TF8WKFOATC8edkMi/md+gYx1xRTCd58ipj5fm0Ax8+CKtJ3FQU0OqEzvaPPmD3WHouSd1b&#10;JeuNVCoF0G7XCsie4VisZnk+HgggyesyZUiPwsymePnfMTbpi6Lhta8wtAw44Erqit7m8RtGLur2&#10;3tRp/AKTatjjYWUQ46zd4MHW1kfUEewwvfjacNNZ+EFJj5NbUf99x0BQoj4a9OKumE7jqKdgOrsZ&#10;YwDXme11hhmOUBUNlAzbdRiex86BbDu8qUjcjV2hf41M0sb+hq5OzeJ0JuqnlxTH/zpOVb/e+/In&#10;AAAA//8DAFBLAwQUAAYACAAAACEAqe73m94AAAAIAQAADwAAAGRycy9kb3ducmV2LnhtbEyPS2vD&#10;MBCE74X+B7GB3hIpD0LjeB1KaQ+hB1O30KtsrR/EWhlLcdx/X/XUnoZllplv0tNsezHR6DvHCOuV&#10;AkFcOdNxg/D58bp8BOGDZqN7x4TwTR5O2f1dqhPjbvxOUxEaEUPYJxqhDWFIpPRVS1b7lRuIo1e7&#10;0eoQz7GRZtS3GG57uVFqL63uODa0eqDnlqpLcbUIxdc55yoP9QubS969lfV5P0nEh8X8dAQRaA5/&#10;z/CLH9Ehi0ylu7LxokdYHlTcEhC2UaK/2x52IEqEzVqBzFL5f0D2AwAA//8DAFBLAQItABQABgAI&#10;AAAAIQC2gziS/gAAAOEBAAATAAAAAAAAAAAAAAAAAAAAAABbQ29udGVudF9UeXBlc10ueG1sUEsB&#10;Ai0AFAAGAAgAAAAhADj9If/WAAAAlAEAAAsAAAAAAAAAAAAAAAAALwEAAF9yZWxzLy5yZWxzUEsB&#10;Ai0AFAAGAAgAAAAhANZie3ghAgAANwQAAA4AAAAAAAAAAAAAAAAALgIAAGRycy9lMm9Eb2MueG1s&#10;UEsBAi0AFAAGAAgAAAAhAKnu95veAAAACAEAAA8AAAAAAAAAAAAAAAAAewQAAGRycy9kb3ducmV2&#10;LnhtbFBLBQYAAAAABAAEAPMAAACGBQAAAAA=&#10;" fillcolor="#a50021" strokecolor="white" strokeweight="2pt"/>
        </w:pict>
      </w:r>
    </w:p>
    <w:p w:rsidR="00DF4643" w:rsidRPr="008F6EB7" w:rsidRDefault="006C255B" w:rsidP="008F6EB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Can easily grasp new concepts.</w:t>
      </w:r>
    </w:p>
    <w:p w:rsidR="00DF4643" w:rsidRDefault="006C255B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Good communication and presenting skills.</w:t>
      </w:r>
    </w:p>
    <w:p w:rsidR="008F6EB7" w:rsidRDefault="008F6EB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Good computer operating skills.</w:t>
      </w:r>
    </w:p>
    <w:p w:rsidR="008F6EB7" w:rsidRDefault="008F6EB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Adapt to any kind of environment</w:t>
      </w:r>
    </w:p>
    <w:p w:rsidR="008F6EB7" w:rsidRDefault="008F6EB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Ability to work as a team enthusiastically</w:t>
      </w:r>
    </w:p>
    <w:p w:rsidR="008F6EB7" w:rsidRDefault="008F6EB7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Sincere, committed &amp; hardworking</w:t>
      </w:r>
    </w:p>
    <w:p w:rsidR="00DF4643" w:rsidRDefault="006C255B">
      <w:pPr>
        <w:tabs>
          <w:tab w:val="center" w:pos="4320"/>
        </w:tabs>
      </w:pPr>
      <w:r>
        <w:tab/>
      </w:r>
    </w:p>
    <w:p w:rsidR="00DF4643" w:rsidRDefault="00340ABB">
      <w:r>
        <w:rPr>
          <w:noProof/>
        </w:rPr>
        <w:pict>
          <v:shape id="1043" o:spid="_x0000_s1033" type="#_x0000_t202" style="position:absolute;margin-left:34.5pt;margin-top:1.05pt;width:192pt;height:23.75pt;z-index:2516531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WjtQIAALsFAAAOAAAAZHJzL2Uyb0RvYy54bWysVNuOmzAQfa/Uf7D8znKJQwAtqXZDqCpt&#10;L9K2H+CACVbBprYTsq367x2bJJvdVaWqLQ/I9ozPzJk5nus3h75De6Y0lyLH4VWAEROVrLnY5vjL&#10;59JLMNKGipp2UrAcPzCN3yxfv7oeh4xFspVdzRQCEKGzcchxa8yQ+b6uWtZTfSUHJsDYSNVTA1u1&#10;9WtFR0DvOz8KgtgfpaoHJSumNZwWkxEvHX7TsMp8bBrNDOpyDLkZ91fuv7F/f3lNs62iQ8urYxr0&#10;L7LoKRcQ9AxVUEPRTvEXUD2vlNSyMVeV7H3ZNLxijgOwCYNnbO5bOjDHBYqjh3OZ9P+DrT7sPynE&#10;6xxHMUaC9tCjMCAzW5hx0BnY7wfwMIdbeQCTI6mHO1l91UjIVUvFlt0oJceW0RoSC+1N/+LqhKMt&#10;yGZ8L2sIQHdGOqBDo3pbNagDAnRo0MO5KexgUAWHEZklJABTBbZZEMbR3IWg2en2oLR5y2SP7CLH&#10;Cpru0On+ThubDc1OLjaYkCXvOtf4Tjw5AMfpBGLDVWuzWbg+/kiDdJ2sE+KRKF57JCgK76ZcES8u&#10;w8W8mBWrVRH+tHFDkrW8rpmwYU6aCsmf9eyo7kkNZ1Vp2fHawtmUtNpuVp1CewqaLt13LMiFm/80&#10;DVcE4PKMUhiR4DZKvTJOFh4pydxLF0HiBWF6m8YBSUlRPqV0xwX7d0pozHE6hz46Or/lFrjvJTea&#10;9dzA1Oh4n+Pk7EQzK8G1qF1rDeXdtL4ohU3/sRTQ7lOjnWCtRie1msPm4B7Fwka3Yt7I+gEUrCQI&#10;DLQIEw8WrVTfMRpheuRYf9tRxTDq3gl4BWlIiB03bkPmiwg26tKyubRQUQFUjg1G03JlphG1GxTf&#10;thBpendC3sDLabgT9WNWx/cGE8JxO04zO4Iu987rceYufwEAAP//AwBQSwMEFAAGAAgAAAAhAEVd&#10;5UrbAAAABwEAAA8AAABkcnMvZG93bnJldi54bWxMj81OwzAQhO9IvIO1SNzouqWNSIhTIRBXEOVH&#10;4ubG2yQiXkex24S3ZznBbUazmvm23M6+VycaYxfYwHKhQRHXwXXcGHh7fby6ARWTZWf7wGTgmyJs&#10;q/Oz0hYuTPxCp11qlJRwLKyBNqWhQIx1S97GRRiIJTuE0dskdmzQjXaSct/jSusMve1YFlo70H1L&#10;9dfu6A28Px0+P9b6uXnwm2EKs0b2ORpzeTHf3YJKNKe/Y/jFF3SohGkfjuyi6g1kubySDKyWoCRe&#10;b67F70XkGWBV4n/+6gcAAP//AwBQSwECLQAUAAYACAAAACEAtoM4kv4AAADhAQAAEwAAAAAAAAAA&#10;AAAAAAAAAAAAW0NvbnRlbnRfVHlwZXNdLnhtbFBLAQItABQABgAIAAAAIQA4/SH/1gAAAJQBAAAL&#10;AAAAAAAAAAAAAAAAAC8BAABfcmVscy8ucmVsc1BLAQItABQABgAIAAAAIQAyKfWjtQIAALsFAAAO&#10;AAAAAAAAAAAAAAAAAC4CAABkcnMvZTJvRG9jLnhtbFBLAQItABQABgAIAAAAIQBFXeVK2wAAAAcB&#10;AAAPAAAAAAAAAAAAAAAAAA8FAABkcnMvZG93bnJldi54bWxQSwUGAAAAAAQABADzAAAAFwYAAAAA&#10;" filled="f" stroked="f">
            <v:textbox>
              <w:txbxContent>
                <w:p w:rsidR="00DF4643" w:rsidRDefault="006C255B">
                  <w:pPr>
                    <w:ind w:right="200"/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  <w: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>EMPLOYMENT HISTORY</w:t>
                  </w:r>
                </w:p>
                <w:p w:rsidR="00DF4643" w:rsidRDefault="00DF4643">
                  <w:pPr>
                    <w:jc w:val="both"/>
                  </w:pPr>
                </w:p>
              </w:txbxContent>
            </v:textbox>
          </v:shape>
        </w:pict>
      </w:r>
    </w:p>
    <w:p w:rsidR="00DF4643" w:rsidRDefault="00340ABB">
      <w:r>
        <w:rPr>
          <w:noProof/>
        </w:rPr>
        <w:pict>
          <v:rect id="1044" o:spid="_x0000_s1056" style="position:absolute;margin-left:-45pt;margin-top:4.4pt;width:264.7pt;height:9pt;z-index:2516695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y3HwIAADcEAAAOAAAAZHJzL2Uyb0RvYy54bWysU9uO0zAQfUfiHyy/0yRtWnajpquqSxHS&#10;AistfIDrOImFb4zdpuXrGTvdUhaJB4QfLI/HPp4553h5d9SKHAR4aU1Ni0lOiTDcNtJ0Nf36Zfvm&#10;hhIfmGmYskbU9CQ8vVu9frUcXCWmtreqEUAQxPhqcDXtQ3BVlnneC838xDphMNla0CxgCF3WABsQ&#10;XatsmueLbLDQOLBceI+792OSrhJ+2woePretF4GommJtIc2Q5l2cs9WSVR0w10t+LoP9QxWaSYOP&#10;XqDuWWBkD/IPKC05WG/bMOFWZ7ZtJRepB+ymyF9089QzJ1IvSI53F5r8/4Plnw6PQGRT0+mcEsM0&#10;alTkZRmJGZyvMP/kHiG25t2D5d88MXbTM9OJNYAdesEaLKeI57PfLsTA41WyGz7aBmHZPtjE0bEF&#10;HQGxe3JMUpwuUohjIBw3Z7NFsbhFxTjmiqKc5UmrjFXPtx348F5YTeKipoBSJ3R2ePAhVsOq5yOp&#10;eqtks5VKpQC63UYBOTC0xXqe59OxAWzy+pgyZIjElPj43zG2aSQSXmBoGdDgSuqa3uRxjJaLvL0z&#10;TbJfYFKNa6xZmTORkbtRg51tTsgj2NG9+Ntw0Vv4QcmAzq2p/75nIChRHwxqcVuUZbR6Csr52ykG&#10;cJ3ZXWeY4QhV00DJuNyE8XvsHciux5eK1Luxa9SvlYnaqO1Y1blYdGdi/PyTov2v43Tq139f/QQA&#10;AP//AwBQSwMEFAAGAAgAAAAhAI92dYXeAAAACAEAAA8AAABkcnMvZG93bnJldi54bWxMj01Lw0AQ&#10;hu+C/2EZwVu7aS0hTTMpInooHoKp4HWT3XzQ7GzIbtP47x1Pehze4X2fJzsudhCzmXzvCGGzjkAY&#10;qp3uqUX4PL+tEhA+KNJqcGQQvo2HY35/l6lUuxt9mLkMreAS8qlC6EIYUyl93Rmr/NqNhjhr3GRV&#10;4HNqpZ7UjcvtILdRFEureuKFTo3mpTP1pbxahPLrVFBdhOaV9KXo36vmFM8S8fFheT6ACGYJf8/w&#10;i8/okDNT5a6kvRgQVvuIXQJCwgac7572OxAVwjZOQOaZ/C+Q/wAAAP//AwBQSwECLQAUAAYACAAA&#10;ACEAtoM4kv4AAADhAQAAEwAAAAAAAAAAAAAAAAAAAAAAW0NvbnRlbnRfVHlwZXNdLnhtbFBLAQIt&#10;ABQABgAIAAAAIQA4/SH/1gAAAJQBAAALAAAAAAAAAAAAAAAAAC8BAABfcmVscy8ucmVsc1BLAQIt&#10;ABQABgAIAAAAIQAzcFy3HwIAADcEAAAOAAAAAAAAAAAAAAAAAC4CAABkcnMvZTJvRG9jLnhtbFBL&#10;AQItABQABgAIAAAAIQCPdnWF3gAAAAgBAAAPAAAAAAAAAAAAAAAAAHkEAABkcnMvZG93bnJldi54&#10;bWxQSwUGAAAAAAQABADzAAAAhAUAAAAA&#10;" fillcolor="#a50021" strokecolor="white" strokeweight="2pt"/>
        </w:pict>
      </w:r>
    </w:p>
    <w:p w:rsidR="00DF4643" w:rsidRDefault="00340ABB">
      <w:pPr>
        <w:rPr>
          <w:sz w:val="8"/>
          <w:szCs w:val="8"/>
        </w:rPr>
      </w:pPr>
      <w:r>
        <w:rPr>
          <w:noProof/>
        </w:rPr>
        <w:pict>
          <v:shape id="1045" o:spid="_x0000_s1034" type="#_x0000_t202" style="position:absolute;margin-left:38.25pt;margin-top:1.5pt;width:450pt;height:234.15pt;z-index:2516776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K8uwIAALwFAAAOAAAAZHJzL2Uyb0RvYy54bWysVNtunDAQfa/Uf7D8TrjE7AIKGyXLUlVK&#10;L1LaD/CCWayCTW3vsmnUf+/Y7C3pS9WWB2R77DOXc2Zubvd9h3ZMaS5FjsOrACMmKllzscnx1y+l&#10;l2CkDRU17aRgOX5iGt8u3r65GYeMRbKVXc0UAhChs3HIcWvMkPm+rlrWU30lBybA2EjVUwNbtfFr&#10;RUdA7zs/CoKZP0pVD0pWTGs4LSYjXjj8pmGV+dQ0mhnU5RhiM+6v3H9t//7ihmYbRYeWV4cw6F9E&#10;0VMuwOkJqqCGoq3iv0H1vFJSy8ZcVbL3ZdPwirkcIJsweJXNY0sH5nKB4ujhVCb9/2Crj7vPCvE6&#10;xxHBSNAeOAoDEtvCjIPOwP44wA2zv5d7MLkk9fAgq28aCblsqdiwO6Xk2DJaQ2ChfelfPJ1wtAVZ&#10;jx9kDQ7o1kgHtG9Ub6sGdUCADgQ9nUhhe4MqOIznYRwEYKrAFqXz63ngovNpdnw+KG3eMdkju8ix&#10;AtYdPN09aGPDodnxivUmZMm7zjHfiRcHcHE6Aefw1NpsGI7I5zRIV8kqIR6JZiuPBEXh3ZVL4s3K&#10;cB4X18VyWYQ/rd+QZC2vayasm6OoQvJnpB3kPcnhJCstO15bOBuSVpv1slNoR0HUpftc0cFyvua/&#10;DMMVAXJ5lVIYkeA+Sr1ylsw9UpLYS+dB4gVhep/OApKSonyZ0gMX7N9TQmOO0ziKJzWdg36VG9Bu&#10;mZ8YvMiNZj03MDY63uc4OV2imdXgStSOWkN5N60vSmHDP5cC6D4S7RRrRTrJ1ezXe9cVybER1rJ+&#10;AgkrCQIDMcLIg0Ur1Q+MRhgfOdbft1QxjLr3AtogDQmx88ZtSDyPYKMuLetLCxUVQOXYYDQtl2aa&#10;UdtB8U0LnqbGE/IOWqfhTtS2x6aoDg0HI8LldhhndgZd7t2t89Bd/AIAAP//AwBQSwMEFAAGAAgA&#10;AAAhAJ7bLLbbAAAACAEAAA8AAABkcnMvZG93bnJldi54bWxMj0tPwzAQhO9I/AdrkbhRu/RFQzYV&#10;AnEFtTwkbm68TSLidRS7Tfj3LFzgOJrRzDf5ZvStOlEfm8AI04kBRVwG13CF8PryeHUDKibLzraB&#10;CeGLImyK87PcZi4MvKXTLlVKSjhmFqFOqcu0jmVN3sZJ6IjFO4Te2ySyr7Tr7SDlvtXXxiy1tw3L&#10;Qm07uq+p/NwdPcLb0+HjfW6eqwe/6IYwGs1+rREvL8a7W1CJxvQXhh98QYdCmPbhyC6qFmG1XEgS&#10;YSaPxF7/6j3CfDWdgS5y/f9A8Q0AAP//AwBQSwECLQAUAAYACAAAACEAtoM4kv4AAADhAQAAEwAA&#10;AAAAAAAAAAAAAAAAAAAAW0NvbnRlbnRfVHlwZXNdLnhtbFBLAQItABQABgAIAAAAIQA4/SH/1gAA&#10;AJQBAAALAAAAAAAAAAAAAAAAAC8BAABfcmVscy8ucmVsc1BLAQItABQABgAIAAAAIQBnuKK8uwIA&#10;ALwFAAAOAAAAAAAAAAAAAAAAAC4CAABkcnMvZTJvRG9jLnhtbFBLAQItABQABgAIAAAAIQCe2yy2&#10;2wAAAAgBAAAPAAAAAAAAAAAAAAAAABUFAABkcnMvZG93bnJldi54bWxQSwUGAAAAAAQABADzAAAA&#10;HQYAAAAA&#10;" filled="f" stroked="f">
            <v:textbox>
              <w:txbxContent>
                <w:p w:rsidR="00B2255C" w:rsidRDefault="00B2255C">
                  <w:pPr>
                    <w:ind w:right="-20"/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</w:pPr>
                  <w:r w:rsidRPr="006C255B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The New Indian Express </w:t>
                  </w: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Kochi</w:t>
                  </w:r>
                  <w:r w:rsidR="006C255B"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Kerala, India: </w:t>
                  </w:r>
                </w:p>
                <w:p w:rsidR="00DF4643" w:rsidRDefault="008F6EB7">
                  <w:pPr>
                    <w:ind w:right="-20"/>
                    <w:rPr>
                      <w:rFonts w:ascii="Book Antiqua" w:hAnsi="Book Antiqua"/>
                      <w:bCs/>
                      <w:color w:val="808080"/>
                      <w:sz w:val="18"/>
                    </w:rPr>
                  </w:pP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17</w:t>
                  </w:r>
                  <w:r w:rsidRPr="008F6EB7">
                    <w:rPr>
                      <w:rFonts w:ascii="Book Antiqua" w:hAnsi="Book Antiqua"/>
                      <w:color w:val="8080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 August</w:t>
                  </w:r>
                  <w:r w:rsidR="006C255B">
                    <w:rPr>
                      <w:rFonts w:ascii="Book Antiqua" w:hAnsi="Book Antiqua"/>
                      <w:color w:val="808080"/>
                      <w:sz w:val="18"/>
                    </w:rPr>
                    <w:t xml:space="preserve"> 201</w:t>
                  </w:r>
                  <w:r>
                    <w:rPr>
                      <w:rFonts w:ascii="Book Antiqua" w:hAnsi="Book Antiqua"/>
                      <w:color w:val="808080"/>
                      <w:sz w:val="18"/>
                    </w:rPr>
                    <w:t>5</w:t>
                  </w:r>
                  <w:r w:rsidR="006C255B">
                    <w:rPr>
                      <w:rFonts w:ascii="Book Antiqua" w:hAnsi="Book Antiqua"/>
                      <w:color w:val="808080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808080"/>
                      <w:sz w:val="18"/>
                    </w:rPr>
                    <w:t xml:space="preserve">– 28th </w:t>
                  </w:r>
                  <w:r w:rsidR="00B2255C">
                    <w:rPr>
                      <w:rFonts w:ascii="Book Antiqua" w:hAnsi="Book Antiqua"/>
                      <w:color w:val="808080"/>
                      <w:sz w:val="18"/>
                    </w:rPr>
                    <w:t>December 2015</w:t>
                  </w:r>
                </w:p>
                <w:p w:rsidR="00DF4643" w:rsidRDefault="00DF4643">
                  <w:pPr>
                    <w:ind w:right="-20"/>
                    <w:rPr>
                      <w:rFonts w:ascii="Book Antiqua" w:hAnsi="Book Antiqua"/>
                      <w:bCs/>
                      <w:color w:val="000080"/>
                      <w:sz w:val="18"/>
                    </w:rPr>
                  </w:pPr>
                </w:p>
                <w:p w:rsidR="00B2255C" w:rsidRDefault="00B2255C" w:rsidP="00B2255C">
                  <w:pPr>
                    <w:ind w:right="-20"/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</w:pPr>
                  <w:r w:rsidRPr="00B2255C"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  <w:t xml:space="preserve">Marketing Support Executive </w:t>
                  </w:r>
                </w:p>
                <w:p w:rsidR="00DF4643" w:rsidRDefault="006C255B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  <w:t>Responsibilities Include:</w:t>
                  </w:r>
                </w:p>
                <w:p w:rsidR="00DF4643" w:rsidRDefault="00DF4643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  <w:p w:rsidR="00DF4643" w:rsidRDefault="006A415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Dealing and sorting out clients</w:t>
                  </w:r>
                  <w:r w:rsidR="006C255B">
                    <w:rPr>
                      <w:rFonts w:ascii="Book Antiqua" w:hAnsi="Book Antiqua"/>
                      <w:sz w:val="22"/>
                      <w:szCs w:val="22"/>
                    </w:rPr>
                    <w:t xml:space="preserve"> problems.</w:t>
                  </w:r>
                </w:p>
                <w:p w:rsidR="00DF4643" w:rsidRDefault="006C255B" w:rsidP="007C5662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B2255C">
                    <w:rPr>
                      <w:rFonts w:ascii="Book Antiqua" w:hAnsi="Book Antiqua"/>
                      <w:sz w:val="22"/>
                      <w:szCs w:val="22"/>
                    </w:rPr>
                    <w:t>Creating good relia</w:t>
                  </w:r>
                  <w:r w:rsidR="006A415A">
                    <w:rPr>
                      <w:rFonts w:ascii="Book Antiqua" w:hAnsi="Book Antiqua"/>
                      <w:sz w:val="22"/>
                      <w:szCs w:val="22"/>
                    </w:rPr>
                    <w:t>ble relations with the clients</w:t>
                  </w:r>
                  <w:r w:rsidRPr="00B2255C">
                    <w:rPr>
                      <w:rFonts w:ascii="Book Antiqua" w:hAnsi="Book Antiqua"/>
                      <w:sz w:val="22"/>
                      <w:szCs w:val="22"/>
                    </w:rPr>
                    <w:t xml:space="preserve"> and credibility of the organization among them.</w:t>
                  </w:r>
                </w:p>
                <w:p w:rsidR="009632AA" w:rsidRPr="009632AA" w:rsidRDefault="009632AA" w:rsidP="009632A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9632AA">
                    <w:rPr>
                      <w:rFonts w:ascii="Book Antiqua" w:hAnsi="Book Antiqua"/>
                      <w:sz w:val="22"/>
                      <w:szCs w:val="22"/>
                    </w:rPr>
                    <w:t>CNC Report entry on a daily basis.</w:t>
                  </w:r>
                </w:p>
                <w:p w:rsidR="009632AA" w:rsidRPr="009632AA" w:rsidRDefault="009632AA" w:rsidP="009632A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9632AA">
                    <w:rPr>
                      <w:rFonts w:ascii="Book Antiqua" w:hAnsi="Book Antiqua"/>
                      <w:sz w:val="22"/>
                      <w:szCs w:val="22"/>
                    </w:rPr>
                    <w:t xml:space="preserve">Revenue </w:t>
                  </w:r>
                  <w:r w:rsidR="003E7AF8" w:rsidRPr="009632AA">
                    <w:rPr>
                      <w:rFonts w:ascii="Book Antiqua" w:hAnsi="Book Antiqua"/>
                      <w:sz w:val="22"/>
                      <w:szCs w:val="22"/>
                    </w:rPr>
                    <w:t>tracking</w:t>
                  </w:r>
                  <w:r w:rsidRPr="009632AA">
                    <w:rPr>
                      <w:rFonts w:ascii="Book Antiqua" w:hAnsi="Book Antiqua"/>
                      <w:sz w:val="22"/>
                      <w:szCs w:val="22"/>
                    </w:rPr>
                    <w:t xml:space="preserve"> of all the team members.</w:t>
                  </w:r>
                </w:p>
                <w:p w:rsidR="009632AA" w:rsidRPr="009632AA" w:rsidRDefault="009632AA" w:rsidP="009632A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9632AA">
                    <w:rPr>
                      <w:rFonts w:ascii="Book Antiqua" w:hAnsi="Book Antiqua"/>
                      <w:sz w:val="22"/>
                      <w:szCs w:val="22"/>
                    </w:rPr>
                    <w:t>Email Tracking and co-ordination with scheduling department</w:t>
                  </w:r>
                </w:p>
                <w:p w:rsidR="009632AA" w:rsidRPr="009632AA" w:rsidRDefault="009632AA" w:rsidP="009632A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9632AA">
                    <w:rPr>
                      <w:rFonts w:ascii="Book Antiqua" w:hAnsi="Book Antiqua"/>
                      <w:sz w:val="22"/>
                      <w:szCs w:val="22"/>
                    </w:rPr>
                    <w:t>Collecting mobile bills from executives and its processing</w:t>
                  </w:r>
                </w:p>
                <w:p w:rsidR="009632AA" w:rsidRPr="009632AA" w:rsidRDefault="009632AA" w:rsidP="009632A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9632AA">
                    <w:rPr>
                      <w:rFonts w:ascii="Book Antiqua" w:hAnsi="Book Antiqua"/>
                      <w:sz w:val="22"/>
                      <w:szCs w:val="22"/>
                    </w:rPr>
                    <w:t>Updating leaves taken by all the executives in the oracle software</w:t>
                  </w:r>
                </w:p>
              </w:txbxContent>
            </v:textbox>
          </v:shape>
        </w:pict>
      </w:r>
    </w:p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B2255C" w:rsidRDefault="00B2255C"/>
    <w:p w:rsidR="00B2255C" w:rsidRDefault="00B2255C"/>
    <w:p w:rsidR="00B2255C" w:rsidRDefault="00B2255C"/>
    <w:p w:rsidR="00B2255C" w:rsidRDefault="00B2255C"/>
    <w:p w:rsidR="00DF4643" w:rsidRDefault="00DF4643"/>
    <w:p w:rsidR="00AC3D54" w:rsidRDefault="00AC3D54"/>
    <w:p w:rsidR="00AC3D54" w:rsidRDefault="00AC3D54"/>
    <w:p w:rsidR="00AC3D54" w:rsidRDefault="00AC3D54"/>
    <w:p w:rsidR="00754218" w:rsidRDefault="007346B6">
      <w:r>
        <w:t xml:space="preserve">              </w:t>
      </w:r>
    </w:p>
    <w:p w:rsidR="00754218" w:rsidRDefault="00754218"/>
    <w:p w:rsidR="00DF4643" w:rsidRPr="00754218" w:rsidRDefault="00340ABB">
      <w:pPr>
        <w:rPr>
          <w:rFonts w:ascii="Book Antiqua" w:hAnsi="Book Antiqua"/>
          <w:b/>
          <w:color w:val="808080" w:themeColor="background1" w:themeShade="80"/>
          <w:sz w:val="18"/>
          <w:szCs w:val="18"/>
        </w:rPr>
      </w:pPr>
      <w:r>
        <w:rPr>
          <w:noProof/>
        </w:rPr>
        <w:pict>
          <v:rect id="1057" o:spid="_x0000_s1055" style="position:absolute;margin-left:-45pt;margin-top:-34.1pt;width:79.1pt;height:1233.1pt;z-index:-2516766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THQIAADgEAAAOAAAAZHJzL2Uyb0RvYy54bWysU9tuEzEQfUfiHyy/k700Ie0qm6pKKEIq&#10;UKnwAROvN2vhtc3YySZ8PWNvGlJ4QYhEsmZ27OMz54wXt4des71Er6ypeTHJOZNG2EaZbc2/frl/&#10;c82ZD2Aa0NbImh+l57fL168Wg6tkaTurG4mMQIyvBlfzLgRXZZkXnezBT6yThoqtxR4CpbjNGoSB&#10;0HudlXn+NhssNg6tkN7T1/VY5MuE37ZShM9t62VguubELaQV07qJa7ZcQLVFcJ0SJxrwDyx6UIYu&#10;PUOtIQDbofoDqlcCrbdtmAjbZ7ZtlZCpB+qmyH/r5qkDJ1MvJI53Z5n8/4MVn/aPyFRT87LkzEBP&#10;HhX5bB6FGZyvqP7kHjG25t2DFd88M3bVgdnKO0Q7dBIaolPE/dmLAzHxdJRtho+2IVjYBZs0OrTY&#10;R0Dqnh2SFcezFfIQmKCPRZ5PZ3NyTFCtmBWzm+KqTJdA9XzeoQ/vpe1ZDGqOZHbCh/2DD5EPVM9b&#10;En+rVXOvtE4JbjcrjWwPNBjTdfyf0P3lNm3YUPOrYj5LyC9q/u8gehVowrXqa36dx1+8B6oo3DvT&#10;pDiA0mNMlLU5KRnFG03Y2OZIQqIdx5eeGwWdxR+cDTS6Nfffd4CSM/3BkBk3xXQaZz0lpGJJCV5W&#10;NpcVMIKgah44G8NVGN/HzqHadnRTkXo39o4MbFVSNpo7sjqRpfFMgp+eUpz/yzzt+vXglz8BAAD/&#10;/wMAUEsDBBQABgAIAAAAIQD/2uHX4QAAAAsBAAAPAAAAZHJzL2Rvd25yZXYueG1sTI/BToQwEIbv&#10;Jr5DMybedsuCi4iUjZp4MzEimnjr0hFQOiW0u6BP73jS20zmyz/fX+wWO4gjTr53pGCzjkAgNc70&#10;1Cqon+9XGQgfNBk9OEIFX+hhV56eFDo3bqYnPFahFRxCPtcKuhDGXErfdGi1X7sRiW/vbrI68Dq1&#10;0kx65nA7yDiKUml1T/yh0yPeddh8Vger4CN5cN/uNqmW2V++PL69RvUsa6XOz5abaxABl/AHw68+&#10;q0PJTnt3IOPFoGCVZReM8pButyCYSK+4y15BnMSbDGRZyP8dyh8AAAD//wMAUEsBAi0AFAAGAAgA&#10;AAAhALaDOJL+AAAA4QEAABMAAAAAAAAAAAAAAAAAAAAAAFtDb250ZW50X1R5cGVzXS54bWxQSwEC&#10;LQAUAAYACAAAACEAOP0h/9YAAACUAQAACwAAAAAAAAAAAAAAAAAvAQAAX3JlbHMvLnJlbHNQSwEC&#10;LQAUAAYACAAAACEAIhpE0x0CAAA4BAAADgAAAAAAAAAAAAAAAAAuAgAAZHJzL2Uyb0RvYy54bWxQ&#10;SwECLQAUAAYACAAAACEA/9rh1+EAAAALAQAADwAAAAAAAAAAAAAAAAB3BAAAZHJzL2Rvd25yZXYu&#10;eG1sUEsFBgAAAAAEAAQA8wAAAIUFAAAAAA==&#10;" fillcolor="#4d4d4d" strokecolor="#4d4d4d" strokeweight=".25pt"/>
        </w:pict>
      </w:r>
      <w:r w:rsidR="00754218">
        <w:t xml:space="preserve">              </w:t>
      </w:r>
      <w:r w:rsidR="006A415A">
        <w:t xml:space="preserve">    </w:t>
      </w:r>
      <w:r w:rsidR="007346B6">
        <w:t xml:space="preserve"> </w:t>
      </w:r>
      <w:r w:rsidR="007346B6" w:rsidRPr="00AC3D54">
        <w:rPr>
          <w:rFonts w:ascii="Book Antiqua" w:hAnsi="Book Antiqua"/>
          <w:b/>
          <w:sz w:val="22"/>
          <w:szCs w:val="22"/>
        </w:rPr>
        <w:t xml:space="preserve">Thomas Mount Consulting Pvt. Ltd </w:t>
      </w:r>
      <w:r w:rsidR="007346B6" w:rsidRP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>Kochi,</w:t>
      </w:r>
      <w:r w:rsid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 xml:space="preserve"> </w:t>
      </w:r>
      <w:r w:rsidR="007346B6" w:rsidRP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>Kerala</w:t>
      </w:r>
      <w:r w:rsidR="00754218" w:rsidRP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>,</w:t>
      </w:r>
      <w:r w:rsid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 xml:space="preserve"> </w:t>
      </w:r>
      <w:r w:rsidR="00754218" w:rsidRP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>India</w:t>
      </w:r>
      <w:r w:rsidR="00754218">
        <w:rPr>
          <w:rFonts w:ascii="Book Antiqua" w:hAnsi="Book Antiqua"/>
          <w:b/>
          <w:color w:val="808080" w:themeColor="background1" w:themeShade="80"/>
          <w:sz w:val="18"/>
          <w:szCs w:val="18"/>
        </w:rPr>
        <w:t>:</w:t>
      </w:r>
    </w:p>
    <w:p w:rsidR="00754218" w:rsidRPr="00754218" w:rsidRDefault="00754218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</w:rPr>
        <w:t xml:space="preserve">                   </w:t>
      </w:r>
      <w:r>
        <w:rPr>
          <w:color w:val="808080" w:themeColor="background1" w:themeShade="80"/>
          <w:sz w:val="18"/>
          <w:szCs w:val="18"/>
        </w:rPr>
        <w:t>15</w:t>
      </w:r>
      <w:r w:rsidRPr="00754218">
        <w:rPr>
          <w:color w:val="808080" w:themeColor="background1" w:themeShade="80"/>
          <w:sz w:val="18"/>
          <w:szCs w:val="18"/>
          <w:vertAlign w:val="superscript"/>
        </w:rPr>
        <w:t>th</w:t>
      </w:r>
      <w:r>
        <w:rPr>
          <w:color w:val="808080" w:themeColor="background1" w:themeShade="80"/>
          <w:sz w:val="18"/>
          <w:szCs w:val="18"/>
        </w:rPr>
        <w:t xml:space="preserve"> January 2015 – 14</w:t>
      </w:r>
      <w:r w:rsidRPr="00754218">
        <w:rPr>
          <w:color w:val="808080" w:themeColor="background1" w:themeShade="80"/>
          <w:sz w:val="18"/>
          <w:szCs w:val="18"/>
          <w:vertAlign w:val="superscript"/>
        </w:rPr>
        <w:t>th</w:t>
      </w:r>
      <w:r>
        <w:rPr>
          <w:color w:val="808080" w:themeColor="background1" w:themeShade="80"/>
          <w:sz w:val="18"/>
          <w:szCs w:val="18"/>
        </w:rPr>
        <w:t xml:space="preserve"> August 2015</w:t>
      </w:r>
    </w:p>
    <w:p w:rsidR="007346B6" w:rsidRDefault="00754218" w:rsidP="007346B6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                       </w:t>
      </w:r>
    </w:p>
    <w:p w:rsidR="00754218" w:rsidRPr="00AC3D54" w:rsidRDefault="00754218" w:rsidP="007346B6">
      <w:pPr>
        <w:rPr>
          <w:rFonts w:ascii="Book Antiqua" w:hAnsi="Book Antiqua" w:cs="Cambria"/>
          <w:color w:val="C00000"/>
          <w:sz w:val="20"/>
          <w:szCs w:val="20"/>
        </w:rPr>
      </w:pPr>
      <w:r w:rsidRPr="00AC3D54">
        <w:rPr>
          <w:rFonts w:ascii="Cambria" w:hAnsi="Cambria" w:cs="Cambria"/>
          <w:color w:val="C00000"/>
          <w:sz w:val="21"/>
          <w:szCs w:val="21"/>
        </w:rPr>
        <w:t xml:space="preserve">                    </w:t>
      </w:r>
      <w:r w:rsidRPr="00AC3D54">
        <w:rPr>
          <w:rFonts w:ascii="Book Antiqua" w:hAnsi="Book Antiqua" w:cs="Cambria"/>
          <w:color w:val="C00000"/>
          <w:sz w:val="20"/>
          <w:szCs w:val="20"/>
        </w:rPr>
        <w:t xml:space="preserve"> </w:t>
      </w:r>
      <w:r w:rsidR="006A415A" w:rsidRPr="00AC3D54">
        <w:rPr>
          <w:rFonts w:ascii="Book Antiqua" w:hAnsi="Book Antiqua" w:cs="Cambria"/>
          <w:color w:val="C00000"/>
          <w:sz w:val="20"/>
          <w:szCs w:val="20"/>
        </w:rPr>
        <w:t xml:space="preserve">    </w:t>
      </w:r>
      <w:r w:rsidRPr="00AC3D54">
        <w:rPr>
          <w:rFonts w:ascii="Book Antiqua" w:hAnsi="Book Antiqua" w:cs="Cambria"/>
          <w:color w:val="C00000"/>
          <w:sz w:val="20"/>
          <w:szCs w:val="20"/>
        </w:rPr>
        <w:t xml:space="preserve">E x e c u t i v e – O </w:t>
      </w:r>
      <w:proofErr w:type="gramStart"/>
      <w:r w:rsidRPr="00AC3D54">
        <w:rPr>
          <w:rFonts w:ascii="Book Antiqua" w:hAnsi="Book Antiqua" w:cs="Cambria"/>
          <w:color w:val="C00000"/>
          <w:sz w:val="20"/>
          <w:szCs w:val="20"/>
        </w:rPr>
        <w:t>p e</w:t>
      </w:r>
      <w:proofErr w:type="gramEnd"/>
      <w:r w:rsidRPr="00AC3D54">
        <w:rPr>
          <w:rFonts w:ascii="Book Antiqua" w:hAnsi="Book Antiqua" w:cs="Cambria"/>
          <w:color w:val="C00000"/>
          <w:sz w:val="20"/>
          <w:szCs w:val="20"/>
        </w:rPr>
        <w:t xml:space="preserve"> r a t i o n s</w:t>
      </w:r>
    </w:p>
    <w:p w:rsidR="00754218" w:rsidRPr="007D62EC" w:rsidRDefault="00754218" w:rsidP="007346B6">
      <w:pPr>
        <w:rPr>
          <w:rFonts w:ascii="Book Antiqua" w:hAnsi="Book Antiqua" w:cs="Cambria"/>
          <w:color w:val="C0504D" w:themeColor="accent2"/>
          <w:sz w:val="20"/>
          <w:szCs w:val="20"/>
        </w:rPr>
      </w:pPr>
      <w:r w:rsidRPr="007D62EC">
        <w:rPr>
          <w:rFonts w:ascii="Book Antiqua" w:hAnsi="Book Antiqua" w:cs="Cambria"/>
          <w:color w:val="C0504D" w:themeColor="accent2"/>
          <w:sz w:val="20"/>
          <w:szCs w:val="20"/>
        </w:rPr>
        <w:t xml:space="preserve">             </w:t>
      </w:r>
    </w:p>
    <w:p w:rsidR="00754218" w:rsidRDefault="00754218" w:rsidP="00754218">
      <w:pPr>
        <w:ind w:right="-20"/>
        <w:rPr>
          <w:rFonts w:ascii="Book Antiqua" w:hAnsi="Book Antiqua"/>
          <w:b/>
          <w:bCs/>
          <w:color w:val="808080"/>
          <w:sz w:val="20"/>
          <w:szCs w:val="20"/>
        </w:rPr>
      </w:pPr>
      <w:r>
        <w:rPr>
          <w:rFonts w:ascii="Book Antiqua" w:hAnsi="Book Antiqua" w:cs="Cambria"/>
          <w:color w:val="C00000"/>
          <w:sz w:val="20"/>
          <w:szCs w:val="20"/>
        </w:rPr>
        <w:t xml:space="preserve">                    </w:t>
      </w:r>
      <w:r>
        <w:rPr>
          <w:rFonts w:ascii="Book Antiqua" w:hAnsi="Book Antiqua"/>
          <w:b/>
          <w:bCs/>
          <w:color w:val="808080"/>
          <w:sz w:val="20"/>
          <w:szCs w:val="20"/>
        </w:rPr>
        <w:t>Responsibilities Include:</w:t>
      </w:r>
    </w:p>
    <w:p w:rsidR="00754218" w:rsidRDefault="00754218" w:rsidP="00754218">
      <w:pPr>
        <w:ind w:right="-20"/>
        <w:rPr>
          <w:rFonts w:ascii="Book Antiqua" w:hAnsi="Book Antiqua"/>
          <w:b/>
          <w:bCs/>
          <w:color w:val="808080"/>
          <w:sz w:val="20"/>
          <w:szCs w:val="20"/>
        </w:rPr>
      </w:pPr>
    </w:p>
    <w:p w:rsidR="007D62EC" w:rsidRPr="00325D80" w:rsidRDefault="007D62EC" w:rsidP="007D62EC">
      <w:pPr>
        <w:numPr>
          <w:ilvl w:val="0"/>
          <w:numId w:val="11"/>
        </w:numPr>
        <w:suppressAutoHyphens/>
        <w:spacing w:line="360" w:lineRule="auto"/>
        <w:rPr>
          <w:rFonts w:ascii="Book Antiqua" w:hAnsi="Book Antiqua" w:cs="Arial"/>
          <w:color w:val="000000"/>
          <w:sz w:val="22"/>
          <w:szCs w:val="22"/>
        </w:rPr>
      </w:pPr>
      <w:r w:rsidRPr="00325D80">
        <w:rPr>
          <w:rFonts w:ascii="Book Antiqua" w:hAnsi="Book Antiqua" w:cs="Arial"/>
          <w:color w:val="000000"/>
          <w:sz w:val="22"/>
          <w:szCs w:val="22"/>
        </w:rPr>
        <w:t>Handling internal recruitments.</w:t>
      </w:r>
    </w:p>
    <w:p w:rsidR="007D62EC" w:rsidRPr="00325D80" w:rsidRDefault="007D62EC" w:rsidP="007D62EC">
      <w:pPr>
        <w:numPr>
          <w:ilvl w:val="0"/>
          <w:numId w:val="11"/>
        </w:numPr>
        <w:suppressAutoHyphens/>
        <w:spacing w:line="360" w:lineRule="auto"/>
        <w:rPr>
          <w:rFonts w:ascii="Book Antiqua" w:hAnsi="Book Antiqua" w:cs="Arial"/>
          <w:color w:val="000000"/>
          <w:sz w:val="22"/>
          <w:szCs w:val="22"/>
        </w:rPr>
      </w:pPr>
      <w:r w:rsidRPr="00325D80">
        <w:rPr>
          <w:rFonts w:ascii="Book Antiqua" w:hAnsi="Book Antiqua" w:cs="Arial"/>
          <w:color w:val="000000"/>
          <w:sz w:val="22"/>
          <w:szCs w:val="22"/>
        </w:rPr>
        <w:t>Preparing &amp;Maintaining Daily Reports</w:t>
      </w:r>
    </w:p>
    <w:p w:rsidR="007D62EC" w:rsidRPr="00325D80" w:rsidRDefault="00340ABB" w:rsidP="007D62EC">
      <w:pPr>
        <w:numPr>
          <w:ilvl w:val="0"/>
          <w:numId w:val="11"/>
        </w:numPr>
        <w:suppressAutoHyphens/>
        <w:spacing w:line="360" w:lineRule="auto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/>
          <w:noProof/>
          <w:color w:val="808080" w:themeColor="background1" w:themeShade="80"/>
          <w:sz w:val="22"/>
          <w:szCs w:val="22"/>
        </w:rPr>
        <w:pict>
          <v:shape id="1048" o:spid="_x0000_s1035" type="#_x0000_t202" style="position:absolute;left:0;text-align:left;margin-left:45.85pt;margin-top:9.05pt;width:444.1pt;height:283.4pt;z-index:2516500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j2uAIAALwFAAAOAAAAZHJzL2Uyb0RvYy54bWysVNuOmzAQfa/Uf7D8znJZkwBastoNoaq0&#10;vUjbfoADJlgFm9pOyLbqv3dskmyyVaWqLQ/I9ozPXM7x3Nzu+w7tmNJcihyHVwFGTFSy5mKT48+f&#10;Si/BSBsqatpJwXL8xDS+Xbx+dTMOGYtkK7uaKQQgQmfjkOPWmCHzfV21rKf6Sg5MgLGRqqcGtmrj&#10;14qOgN53fhQEM3+Uqh6UrJjWcFpMRrxw+E3DKvOhaTQzqMsx5GbcX7n/2v79xQ3NNooOLa8OadC/&#10;yKKnXEDQE1RBDUVbxX+B6nmlpJaNuapk78um4RVzNUA1YfCimseWDszVAs3Rw6lN+v/BVu93HxXi&#10;dY4jaI+gPXAUBiSxjRkHnYH9cQAPs7+XezC5IvXwIKsvGgm5bKnYsDul5NgyWkNiob3pn12dcLQF&#10;WY/vZA0B6NZIB7RvVG+7Bn1AgA4ZPJ1IYXuDKjiM52EcBGCqwBbNyTXQ7mLQ7Hh9UNq8YbJHdpFj&#10;Baw7eLp70MamQ7Oji40mZMm7zjHfiYsDcJxOIDhctTabhiPyexqkq2SVEI9Es5VHgqLw7sol8WZl&#10;OI+L62K5LMIfNm5IspbXNRM2zFFUIfkz0g7ynuRwkpWWHa8tnE1Jq8162Sm0oyDq0n2Hhpy5+Zdp&#10;uCZALS9KCiMS3EepV86SuUdKEnvpPEi8IEzv01lAUlKUlyU9cMH+vSQ05jiNo3hS029rA9ot8xOD&#10;Z7XRrOcGxkbH+xwnJyeaWQ2uRO2oNZR30/qsFTb951YA3UeinWKtSCe5mv16715FaqNbNa9l/QQS&#10;VhIEBmKEkQeLVqpvGI0wPnKsv26pYhh1bwU8gzQkBNyM25B4bl+XOreszy1UVACVY4PRtFyaaUZt&#10;B8U3LUSaHp6Qd/B0Gu5E/ZzV4cHBiHC1HcaZnUHne+f1PHQXPwEAAP//AwBQSwMEFAAGAAgAAAAh&#10;AE7VFdHcAAAACQEAAA8AAABkcnMvZG93bnJldi54bWxMj81OwzAQhO9IfQdrK3GjdlEodYhTVSCu&#10;IMqPxM2Nt0lEvI5itwlvz8KlnFY7M5r9tthMvhMnHGIbyMByoUAgVcG1VBt4e328WoOIyZKzXSA0&#10;8I0RNuXsorC5CyO94GmXasElFHNroEmpz6WMVYPexkXokdg7hMHbxOtQSzfYkct9J6+VWklvW+IL&#10;je3xvsHqa3f0Bt6fDp8fmXquH/xNP4ZJSfJaGnM5n7Z3IBJO6RyGX3xGh5KZ9uFILorOwK3WnGR9&#10;xZN9/SfsDWTZWoMsC/n/g/IHAAD//wMAUEsBAi0AFAAGAAgAAAAhALaDOJL+AAAA4QEAABMAAAAA&#10;AAAAAAAAAAAAAAAAAFtDb250ZW50X1R5cGVzXS54bWxQSwECLQAUAAYACAAAACEAOP0h/9YAAACU&#10;AQAACwAAAAAAAAAAAAAAAAAvAQAAX3JlbHMvLnJlbHNQSwECLQAUAAYACAAAACEA3qho9rgCAAC8&#10;BQAADgAAAAAAAAAAAAAAAAAuAgAAZHJzL2Uyb0RvYy54bWxQSwECLQAUAAYACAAAACEATtUV0dwA&#10;AAAJAQAADwAAAAAAAAAAAAAAAAASBQAAZHJzL2Rvd25yZXYueG1sUEsFBgAAAAAEAAQA8wAAABsG&#10;AAAAAA==&#10;" filled="f" stroked="f">
            <v:textbox style="mso-next-textbox:#1048">
              <w:txbxContent>
                <w:p w:rsidR="007346B6" w:rsidRDefault="007346B6" w:rsidP="00B2255C">
                  <w:pPr>
                    <w:ind w:right="-2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7346B6" w:rsidRDefault="007346B6" w:rsidP="00B2255C">
                  <w:pPr>
                    <w:ind w:right="-2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B2255C" w:rsidRDefault="004B160E" w:rsidP="00B2255C">
                  <w:pPr>
                    <w:ind w:right="-20"/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</w:pPr>
                  <w:proofErr w:type="spellStart"/>
                  <w:r w:rsidRPr="006C255B">
                    <w:rPr>
                      <w:rFonts w:ascii="Book Antiqua" w:hAnsi="Book Antiqua"/>
                      <w:b/>
                      <w:sz w:val="22"/>
                      <w:szCs w:val="22"/>
                    </w:rPr>
                    <w:t>Muthoot</w:t>
                  </w:r>
                  <w:proofErr w:type="spellEnd"/>
                  <w:r w:rsidRPr="006C255B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Finance Limited</w:t>
                  </w:r>
                  <w:r w:rsidR="00B2255C">
                    <w:rPr>
                      <w:rFonts w:ascii="Book Antiqua" w:hAnsi="Book Antiqua"/>
                      <w:b/>
                      <w:color w:val="808080"/>
                      <w:sz w:val="22"/>
                      <w:szCs w:val="22"/>
                    </w:rPr>
                    <w:t xml:space="preserve">, </w:t>
                  </w:r>
                  <w:r w:rsidR="00B2255C"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Kochi, Kerala, India: </w:t>
                  </w:r>
                </w:p>
                <w:p w:rsidR="00B2255C" w:rsidRDefault="008F6EB7" w:rsidP="00B2255C">
                  <w:pPr>
                    <w:ind w:right="-20"/>
                    <w:rPr>
                      <w:rFonts w:ascii="Book Antiqua" w:hAnsi="Book Antiqua"/>
                      <w:bCs/>
                      <w:color w:val="808080"/>
                      <w:sz w:val="18"/>
                    </w:rPr>
                  </w:pP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21</w:t>
                  </w:r>
                  <w:r w:rsidRPr="008F6EB7">
                    <w:rPr>
                      <w:rFonts w:ascii="Book Antiqua" w:hAnsi="Book Antiqua"/>
                      <w:color w:val="8080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 </w:t>
                  </w:r>
                  <w:r w:rsidR="004B160E"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January</w:t>
                  </w:r>
                  <w:r>
                    <w:rPr>
                      <w:rFonts w:ascii="Book Antiqua" w:hAnsi="Book Antiqua"/>
                      <w:color w:val="808080"/>
                      <w:sz w:val="18"/>
                    </w:rPr>
                    <w:t xml:space="preserve"> 2013</w:t>
                  </w:r>
                  <w:proofErr w:type="gramStart"/>
                  <w:r>
                    <w:rPr>
                      <w:rFonts w:ascii="Book Antiqua" w:hAnsi="Book Antiqua"/>
                      <w:color w:val="808080"/>
                      <w:sz w:val="18"/>
                    </w:rPr>
                    <w:t xml:space="preserve">–  </w:t>
                  </w:r>
                  <w:r w:rsidR="007346B6">
                    <w:rPr>
                      <w:rFonts w:ascii="Book Antiqua" w:hAnsi="Book Antiqua"/>
                      <w:color w:val="808080"/>
                      <w:sz w:val="18"/>
                    </w:rPr>
                    <w:t>20</w:t>
                  </w:r>
                  <w:r w:rsidR="007346B6" w:rsidRPr="007346B6">
                    <w:rPr>
                      <w:rFonts w:ascii="Book Antiqua" w:hAnsi="Book Antiqua"/>
                      <w:color w:val="808080"/>
                      <w:sz w:val="18"/>
                      <w:vertAlign w:val="superscript"/>
                    </w:rPr>
                    <w:t>th</w:t>
                  </w:r>
                  <w:proofErr w:type="gramEnd"/>
                  <w:r w:rsidR="007346B6">
                    <w:rPr>
                      <w:rFonts w:ascii="Book Antiqua" w:hAnsi="Book Antiqua"/>
                      <w:color w:val="808080"/>
                      <w:sz w:val="18"/>
                    </w:rPr>
                    <w:t xml:space="preserve"> December 2015</w:t>
                  </w:r>
                </w:p>
                <w:p w:rsidR="00B2255C" w:rsidRDefault="00B2255C" w:rsidP="00B2255C">
                  <w:pPr>
                    <w:ind w:right="-20"/>
                    <w:rPr>
                      <w:rFonts w:ascii="Book Antiqua" w:hAnsi="Book Antiqua"/>
                      <w:bCs/>
                      <w:color w:val="000080"/>
                      <w:sz w:val="18"/>
                    </w:rPr>
                  </w:pPr>
                </w:p>
                <w:p w:rsidR="00B2255C" w:rsidRDefault="00AC3D54" w:rsidP="00B2255C">
                  <w:pPr>
                    <w:ind w:right="-20"/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  <w:t xml:space="preserve">  </w:t>
                  </w:r>
                  <w:r w:rsidR="004B160E"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  <w:t xml:space="preserve">HR </w:t>
                  </w:r>
                  <w:r w:rsidR="00B2255C" w:rsidRPr="00B2255C"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  <w:t xml:space="preserve">Executive </w:t>
                  </w:r>
                </w:p>
                <w:p w:rsidR="006A415A" w:rsidRDefault="007D62EC" w:rsidP="006A415A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  <w:t>Responsibilities</w:t>
                  </w:r>
                  <w:r w:rsidR="006A415A" w:rsidRPr="006A415A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="006A415A"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  <w:t>Include:</w:t>
                  </w:r>
                </w:p>
                <w:p w:rsidR="007D62EC" w:rsidRDefault="006A415A" w:rsidP="007D62EC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</w:p>
                <w:p w:rsidR="007D62EC" w:rsidRPr="00325D80" w:rsidRDefault="007D62EC" w:rsidP="007D62EC">
                  <w:pPr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  <w:proofErr w:type="gramStart"/>
                  <w:r w:rsidRPr="00325D80">
                    <w:rPr>
                      <w:rFonts w:ascii="Book Antiqua" w:hAnsi="Book Antiqua" w:cs="Cambria"/>
                      <w:sz w:val="22"/>
                      <w:szCs w:val="22"/>
                    </w:rPr>
                    <w:t>Involved in major HR activities which includes Welfare Measures, payroll and separation process.</w:t>
                  </w:r>
                  <w:proofErr w:type="gramEnd"/>
                </w:p>
                <w:p w:rsidR="006A415A" w:rsidRPr="00325D80" w:rsidRDefault="006A415A" w:rsidP="007D62EC">
                  <w:pPr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</w:p>
                <w:p w:rsidR="007D62EC" w:rsidRPr="00325D80" w:rsidRDefault="007D62EC" w:rsidP="006A415A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spacing w:after="200" w:line="276" w:lineRule="auto"/>
                    <w:jc w:val="both"/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  <w:r w:rsidRPr="00325D80">
                    <w:rPr>
                      <w:rFonts w:ascii="Book Antiqua" w:hAnsi="Book Antiqua" w:cs="Cambria"/>
                      <w:sz w:val="22"/>
                      <w:szCs w:val="22"/>
                    </w:rPr>
                    <w:t>Directly responsible for Staff Welfare Measures</w:t>
                  </w:r>
                </w:p>
                <w:p w:rsidR="00156F94" w:rsidRPr="00325D80" w:rsidRDefault="00156F94" w:rsidP="00156F94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spacing w:after="200" w:line="276" w:lineRule="auto"/>
                    <w:contextualSpacing w:val="0"/>
                    <w:jc w:val="both"/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  <w:r w:rsidRPr="00325D80">
                    <w:rPr>
                      <w:rFonts w:ascii="Book Antiqua" w:hAnsi="Book Antiqua" w:cs="Cambria"/>
                      <w:sz w:val="22"/>
                      <w:szCs w:val="22"/>
                    </w:rPr>
                    <w:t>Payroll Processing and ensuring timely disbursement of salary to the employees</w:t>
                  </w:r>
                </w:p>
                <w:p w:rsidR="00156F94" w:rsidRPr="00325D80" w:rsidRDefault="00156F94" w:rsidP="00156F94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spacing w:after="200" w:line="276" w:lineRule="auto"/>
                    <w:contextualSpacing w:val="0"/>
                    <w:jc w:val="both"/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  <w:r w:rsidRPr="00325D80">
                    <w:rPr>
                      <w:rFonts w:ascii="Book Antiqua" w:hAnsi="Book Antiqua" w:cs="Cambria"/>
                      <w:sz w:val="22"/>
                      <w:szCs w:val="22"/>
                    </w:rPr>
                    <w:t>Provided active support for ESI section.</w:t>
                  </w:r>
                </w:p>
                <w:p w:rsidR="00156F94" w:rsidRPr="00325D80" w:rsidRDefault="00156F94" w:rsidP="00156F94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spacing w:after="200" w:line="276" w:lineRule="auto"/>
                    <w:contextualSpacing w:val="0"/>
                    <w:jc w:val="both"/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  <w:r w:rsidRPr="00325D80">
                    <w:rPr>
                      <w:rFonts w:ascii="Book Antiqua" w:hAnsi="Book Antiqua" w:cs="Cambria"/>
                      <w:sz w:val="22"/>
                      <w:szCs w:val="22"/>
                    </w:rPr>
                    <w:t>Managing separation process of the employees including Full and Final settlement.</w:t>
                  </w:r>
                </w:p>
                <w:p w:rsidR="00156F94" w:rsidRPr="00325D80" w:rsidRDefault="00156F94" w:rsidP="00156F94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spacing w:after="200" w:line="276" w:lineRule="auto"/>
                    <w:contextualSpacing w:val="0"/>
                    <w:jc w:val="both"/>
                    <w:rPr>
                      <w:rFonts w:ascii="Book Antiqua" w:hAnsi="Book Antiqua" w:cs="Cambria"/>
                      <w:sz w:val="22"/>
                      <w:szCs w:val="22"/>
                    </w:rPr>
                  </w:pPr>
                  <w:r w:rsidRPr="00325D80">
                    <w:rPr>
                      <w:rFonts w:ascii="Book Antiqua" w:hAnsi="Book Antiqua" w:cs="Cambria"/>
                      <w:sz w:val="22"/>
                      <w:szCs w:val="22"/>
                    </w:rPr>
                    <w:t>Clarification on various HR policies to Staff and extending cooperation to Branches on matters related to HR policy and frame work.</w:t>
                  </w:r>
                </w:p>
                <w:p w:rsidR="00156F94" w:rsidRPr="006A415A" w:rsidRDefault="00156F94" w:rsidP="006A415A">
                  <w:pPr>
                    <w:pStyle w:val="ListParagraph"/>
                    <w:numPr>
                      <w:ilvl w:val="0"/>
                      <w:numId w:val="15"/>
                    </w:numPr>
                    <w:suppressAutoHyphens/>
                    <w:spacing w:after="200" w:line="276" w:lineRule="auto"/>
                    <w:jc w:val="both"/>
                    <w:rPr>
                      <w:rFonts w:ascii="Cambria" w:hAnsi="Cambria" w:cs="Cambria"/>
                      <w:sz w:val="21"/>
                      <w:szCs w:val="21"/>
                    </w:rPr>
                  </w:pPr>
                </w:p>
                <w:p w:rsidR="007D62EC" w:rsidRDefault="007D62EC" w:rsidP="007D62EC">
                  <w:pPr>
                    <w:pStyle w:val="ListParagraph"/>
                    <w:ind w:left="0"/>
                    <w:jc w:val="both"/>
                    <w:rPr>
                      <w:rFonts w:ascii="Cambria" w:hAnsi="Cambria" w:cs="Cambria"/>
                      <w:sz w:val="21"/>
                      <w:szCs w:val="21"/>
                    </w:rPr>
                  </w:pPr>
                </w:p>
                <w:p w:rsidR="007D62EC" w:rsidRPr="007D62EC" w:rsidRDefault="007D62EC" w:rsidP="007D62EC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D62EC" w:rsidRPr="00325D80">
        <w:rPr>
          <w:rFonts w:ascii="Book Antiqua" w:hAnsi="Book Antiqua" w:cs="Arial"/>
          <w:color w:val="000000"/>
          <w:sz w:val="22"/>
          <w:szCs w:val="22"/>
        </w:rPr>
        <w:t>Managing attendance and leave records</w:t>
      </w:r>
    </w:p>
    <w:p w:rsidR="00754218" w:rsidRPr="00325D80" w:rsidRDefault="007D62EC" w:rsidP="006A415A">
      <w:pPr>
        <w:numPr>
          <w:ilvl w:val="0"/>
          <w:numId w:val="11"/>
        </w:numPr>
        <w:suppressAutoHyphens/>
        <w:spacing w:line="360" w:lineRule="auto"/>
        <w:rPr>
          <w:rFonts w:ascii="Book Antiqua" w:hAnsi="Book Antiqua" w:cs="Arial"/>
          <w:color w:val="000000"/>
          <w:sz w:val="22"/>
          <w:szCs w:val="22"/>
        </w:rPr>
      </w:pPr>
      <w:r w:rsidRPr="00325D80">
        <w:rPr>
          <w:rFonts w:ascii="Book Antiqua" w:hAnsi="Book Antiqua" w:cs="Arial"/>
          <w:color w:val="000000"/>
          <w:sz w:val="22"/>
          <w:szCs w:val="22"/>
        </w:rPr>
        <w:t>Payroll processing on a monthly basis</w:t>
      </w:r>
    </w:p>
    <w:p w:rsidR="007346B6" w:rsidRPr="006A415A" w:rsidRDefault="006A415A" w:rsidP="007346B6">
      <w:pPr>
        <w:rPr>
          <w:rFonts w:ascii="Book Antiqua" w:hAnsi="Book Antiqua" w:cs="Cambria"/>
          <w:color w:val="C00000"/>
          <w:sz w:val="20"/>
          <w:szCs w:val="20"/>
        </w:rPr>
      </w:pPr>
      <w:r>
        <w:rPr>
          <w:rFonts w:ascii="Book Antiqua" w:hAnsi="Book Antiqua" w:cs="Cambria"/>
          <w:color w:val="C00000"/>
          <w:sz w:val="20"/>
          <w:szCs w:val="20"/>
        </w:rPr>
        <w:t xml:space="preserve">       </w:t>
      </w:r>
    </w:p>
    <w:p w:rsidR="007346B6" w:rsidRDefault="007346B6" w:rsidP="007346B6">
      <w:pPr>
        <w:rPr>
          <w:rFonts w:ascii="Cambria" w:hAnsi="Cambria" w:cs="Cambria"/>
          <w:sz w:val="21"/>
          <w:szCs w:val="21"/>
        </w:rPr>
      </w:pPr>
    </w:p>
    <w:p w:rsidR="007346B6" w:rsidRDefault="007346B6" w:rsidP="007346B6">
      <w:pPr>
        <w:rPr>
          <w:rFonts w:ascii="Cambria" w:hAnsi="Cambria" w:cs="Cambria"/>
          <w:sz w:val="21"/>
          <w:szCs w:val="21"/>
        </w:rPr>
      </w:pPr>
    </w:p>
    <w:p w:rsidR="007346B6" w:rsidRDefault="007346B6" w:rsidP="007346B6">
      <w:pPr>
        <w:rPr>
          <w:rFonts w:ascii="Cambria" w:hAnsi="Cambria" w:cs="Cambria"/>
          <w:sz w:val="21"/>
          <w:szCs w:val="21"/>
        </w:rPr>
      </w:pPr>
    </w:p>
    <w:p w:rsidR="007346B6" w:rsidRDefault="007346B6" w:rsidP="007346B6">
      <w:pPr>
        <w:rPr>
          <w:rFonts w:ascii="Cambria" w:hAnsi="Cambria" w:cs="Cambria"/>
          <w:sz w:val="21"/>
          <w:szCs w:val="21"/>
        </w:rPr>
      </w:pPr>
    </w:p>
    <w:p w:rsidR="007346B6" w:rsidRPr="007D62EC" w:rsidRDefault="007346B6" w:rsidP="007D62EC">
      <w:pPr>
        <w:rPr>
          <w:rFonts w:ascii="Cambria" w:hAnsi="Cambria" w:cs="Cambria"/>
          <w:sz w:val="21"/>
          <w:szCs w:val="21"/>
        </w:rPr>
      </w:pPr>
    </w:p>
    <w:p w:rsidR="00DF4643" w:rsidRDefault="00340ABB">
      <w:r>
        <w:rPr>
          <w:noProof/>
        </w:rPr>
        <w:pict>
          <v:shape id="1049" o:spid="_x0000_s1036" type="#_x0000_t202" style="position:absolute;margin-left:-455.4pt;margin-top:7.8pt;width:5in;height:94.8pt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qdtwIAAL0FAAAOAAAAZHJzL2Uyb0RvYy54bWysVMlu2zAQvRfoPxC8K1pCLxIsB45lFQXS&#10;BUj7AbREWUQlUiVpS2nQf++Q8pb0UrTVQSA5wzfLe5zF3dA26MCU5lKkOLwJMGKikCUXuxR//ZJ7&#10;c4y0oaKkjRQsxU9M47vl2zeLvktYJGvZlEwhABE66bsU18Z0ie/romYt1TeyYwKMlVQtNbBVO79U&#10;tAf0tvGjIJj6vVRlp2TBtIbTbDTipcOvKlaYT1WlmUFNiiE34/7K/bf27y8XNNkp2tW8OKZB/yKL&#10;lnIBQc9QGTUU7RX/DarlhZJaVuamkK0vq4oXzNUA1YTBq2oea9oxVws0R3fnNun/B1t8PHxWiJfA&#10;XYyRoC1wFAYkto3pO52A/bEDDzPcywFMrkjdPcjim0ZCrmsqdmyllOxrRktILLQ3/aurI462INv+&#10;gywhAN0b6YCGSrW2a9AHBOhA0NOZFDYYVMAhmcyAaDAVYAuj4DaeOtp8mpyud0qbd0y2yC5SrIB1&#10;B08PD9rYdGhycrHRhMx50zjmG/HiABzHEwgOV63NpuGIfI6DeDPfzIlHounGI0GWeat8TbxpHs4m&#10;2W22XmfhTxs3JEnNy5IJG+YkqpD8GWlHeY9yOMtKy4aXFs6mpNVuu24UOlAQde4+13SwXNz8l2m4&#10;JkAtr0oKIxLcR7GXT+czj+Rk4sWzYO4FYXwPbSYxyfKXJT1wwf69JNSnOJ5Ek1FNl6Rf1Qa0W+ZH&#10;Bq9qo0nLDYyNhrcpnp+daGI1uBGlo9ZQ3ozrq1bY9C+tALpPRDvFWpGOcjXDdhhfhQtv5byV5RNo&#10;WElQGKgRZh4saql+YNTD/Eix/r6nimHUvBfwDuKQEDtw3MZpGCN1bdleW6goACrFBqNxuTbjkNp3&#10;iu9qiDS+PCFX8HYq7lR9yer44mBGuOKO88wOoeu987pM3eUvAAAA//8DAFBLAwQUAAYACAAAACEA&#10;i94wUt8AAAAMAQAADwAAAGRycy9kb3ducmV2LnhtbEyPzU7DMBCE70i8g7VI3FI7EalIGqdCIK4g&#10;yo/EzY23SdR4HcVuE96e7QmOszOa+bbaLm4QZ5xC70lDulIgkBpve2o1fLw/J/cgQjRkzeAJNfxg&#10;gG19fVWZ0vqZ3vC8i63gEgql0dDFOJZShqZDZ8LKj0jsHfzkTGQ5tdJOZuZyN8hMqbV0pide6MyI&#10;jx02x93Jafh8OXx/3anX9snl4+wXJckVUuvbm+VhAyLiEv/CcMFndKiZae9PZIMYNCRFqpg9spOv&#10;QXAiSYvLZa8hU3kGsq7k/yfqXwAAAP//AwBQSwECLQAUAAYACAAAACEAtoM4kv4AAADhAQAAEwAA&#10;AAAAAAAAAAAAAAAAAAAAW0NvbnRlbnRfVHlwZXNdLnhtbFBLAQItABQABgAIAAAAIQA4/SH/1gAA&#10;AJQBAAALAAAAAAAAAAAAAAAAAC8BAABfcmVscy8ucmVsc1BLAQItABQABgAIAAAAIQAJK7qdtwIA&#10;AL0FAAAOAAAAAAAAAAAAAAAAAC4CAABkcnMvZTJvRG9jLnhtbFBLAQItABQABgAIAAAAIQCL3jBS&#10;3wAAAAwBAAAPAAAAAAAAAAAAAAAAABEFAABkcnMvZG93bnJldi54bWxQSwUGAAAAAAQABADzAAAA&#10;HQYAAAAA&#10;" filled="f" stroked="f">
            <v:textbox>
              <w:txbxContent>
                <w:p w:rsidR="00DF4643" w:rsidRDefault="00DF4643"/>
              </w:txbxContent>
            </v:textbox>
          </v:shape>
        </w:pict>
      </w:r>
    </w:p>
    <w:p w:rsidR="00B2255C" w:rsidRDefault="00B2255C"/>
    <w:p w:rsidR="00B2255C" w:rsidRDefault="00B2255C"/>
    <w:p w:rsidR="00B2255C" w:rsidRDefault="00B2255C"/>
    <w:p w:rsidR="00B2255C" w:rsidRDefault="00B2255C"/>
    <w:p w:rsidR="00B2255C" w:rsidRDefault="00B2255C"/>
    <w:p w:rsidR="00B2255C" w:rsidRDefault="00B2255C"/>
    <w:p w:rsidR="00B2255C" w:rsidRDefault="00B2255C"/>
    <w:p w:rsidR="00B2255C" w:rsidRDefault="00B2255C"/>
    <w:p w:rsidR="004B160E" w:rsidRDefault="004B160E"/>
    <w:p w:rsidR="004B160E" w:rsidRDefault="004B160E"/>
    <w:p w:rsidR="004B160E" w:rsidRDefault="004B160E"/>
    <w:p w:rsidR="00DF4643" w:rsidRDefault="00340ABB">
      <w:r>
        <w:rPr>
          <w:noProof/>
        </w:rPr>
        <w:pict>
          <v:shape id="1050" o:spid="_x0000_s1037" type="#_x0000_t202" style="position:absolute;margin-left:522pt;margin-top:11.45pt;width:18pt;height:18pt;z-index:2516510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w/IQIAAFIEAAAOAAAAZHJzL2Uyb0RvYy54bWysVNtu2zAMfR+wfxD0vtgxki416hRZug4D&#10;ugvQ7QNkWY6FSaImKbGzrx8lpWnQvRXzgyCa9CF5Dumb20krchDOSzANnc9KSoTh0Emza+jPH/fv&#10;VpT4wEzHFBjR0KPw9Hb99s3NaGtRwQCqE44giPH1aBs6hGDrovB8EJr5GVhh0NmD0yyg6XZF59iI&#10;6FoVVVleFSO4zjrgwnt8e5eddJ3w+17w8K3vvQhENRRrC+l06WzjWaxvWL1zzA6Sn8pgr6hCM2kw&#10;6RnqjgVG9k7+A6Uld+ChDzMOuoC+l1ykHrCbefmim8eBWZF6QXK8PdPk/x8s/3r47ojsUDtUyjCN&#10;Gs3LZSJmtL5G/6PFiDB9gAldqUlvH4D/8sTAdmBmJzbOwTgI1mFh80hpcfFplMLXPoK04xfoMAHb&#10;B0hAU+90ZA15IIiOAh3PoogpEI4vq2p1VaKHo+t0jxlY/fSxdT58EqBJvDTUoeYJnB0efMihTyEx&#10;lwclu3upVDLcrt0qRw4M52OzLMsq1/8iTBkyNvR6WS1z/6+A0DLgoCupG7oq45NHL7L20XRpDAOT&#10;Kt+xO2VONEbmModhaqcsVSoy0tpCd0RiHeTBxkXEywDuDyUjDnVD/e89c4IS9dmgONfzxSJuQTIW&#10;y/cVGu7S0156mOEI1dBASb5uQ96cvXVyN2CmPA4GNihoLxPZz1Wd6sfBTXKdlixuxqWdop5/Beu/&#10;AAAA//8DAFBLAwQUAAYACAAAACEAyIw/N98AAAALAQAADwAAAGRycy9kb3ducmV2LnhtbEyPwU7D&#10;MBBE70j8g7VI3KjdqCA3xKkqJLhwQG2BsxtvE7exHdlum/L1bE9wnNnR7JtqMbqenTAmG7yC6UQA&#10;Q98EY32r4HPz+iCBpay90X3wqOCCCRb17U2lSxPOfoWndW4ZlfhUagVdzkPJeWo6dDpNwoCebrsQ&#10;nc4kY8tN1Gcqdz0vhHjiTltPHzo94EuHzWF9dAriTn59/9i+WK7kx/59+nYxPFql7u/G5TOwjGP+&#10;C8MVn9ChJqZtOHqTWE9azGY0Jisoijmwa0JIQc5WwaOcA68r/n9D/QsAAP//AwBQSwECLQAUAAYA&#10;CAAAACEAtoM4kv4AAADhAQAAEwAAAAAAAAAAAAAAAAAAAAAAW0NvbnRlbnRfVHlwZXNdLnhtbFBL&#10;AQItABQABgAIAAAAIQA4/SH/1gAAAJQBAAALAAAAAAAAAAAAAAAAAC8BAABfcmVscy8ucmVsc1BL&#10;AQItABQABgAIAAAAIQAiAGw/IQIAAFIEAAAOAAAAAAAAAAAAAAAAAC4CAABkcnMvZTJvRG9jLnht&#10;bFBLAQItABQABgAIAAAAIQDIjD833wAAAAsBAAAPAAAAAAAAAAAAAAAAAHsEAABkcnMvZG93bnJl&#10;di54bWxQSwUGAAAAAAQABADzAAAAhwUAAAAA&#10;" fillcolor="#a50021" strokecolor="#a50021">
            <v:textbox>
              <w:txbxContent>
                <w:p w:rsidR="00DF4643" w:rsidRDefault="006C255B">
                  <w:pPr>
                    <w:ind w:left="-90" w:right="-126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DF4643" w:rsidRDefault="00DF4643">
      <w:pPr>
        <w:rPr>
          <w:sz w:val="8"/>
          <w:szCs w:val="8"/>
        </w:rPr>
      </w:pPr>
    </w:p>
    <w:p w:rsidR="00DF4643" w:rsidRDefault="00340ABB">
      <w:r>
        <w:rPr>
          <w:noProof/>
        </w:rPr>
        <w:pict>
          <v:rect id="1051" o:spid="_x0000_s1053" style="position:absolute;margin-left:-45pt;margin-top:2.25pt;width:264.7pt;height:9pt;z-index:2516520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yEIQIAADcEAAAOAAAAZHJzL2Uyb0RvYy54bWysU9uO0zAQfUfiHyy/0yS97W7UdFV1KUJa&#10;lpUWPsB1nMTCN8Zu0/L1jJ22dEHiAZEHy5MZH885Z7y4P2hF9gK8tKaixSinRBhua2nain79snl3&#10;S4kPzNRMWSMqehSe3i/fvln0rhRj21lVCyAIYnzZu4p2IbgyyzzvhGZ+ZJ0wmGwsaBYwhDargfWI&#10;rlU2zvN51luoHVguvMe/D0OSLhN+0wgePjeNF4GoimJvIa2Q1m1cs+WClS0w10l+aoP9QxeaSYOX&#10;XqAeWGBkB/IPKC05WG+bMOJWZ7ZpJBeJA7Ip8t/YvHTMicQFxfHuIpP/f7D8af8MRNbo3Q0lhmn0&#10;qMhnRRSmd77E/It7hkjNu0fLv3li7LpjphUrANt3gtXYTqrPXh2IgcejZNt/sjXCsl2wSaNDAzoC&#10;IntySFYcL1aIQyAcf04m82J+h45xzBXFdJInrzJWnk878OGDsJrETUUBrU7obP/oA3aPpeeS1L1V&#10;st5IpVIA7XatgOwZjsVqlufjgQCSvC5ThvQVHc+mePnfMTbpi6Lhta8wtAw44Erqit7m8RtGLur2&#10;3tRp/AKTatjjYWUQ46zd4MHW1kfUEewwvfjacNNZ+EFJj5NbUf99x0BQoj4a9OKumE7jqKdgOrsZ&#10;YwDXme11hhmOUBUNlAzbdRiex86BbDu8qUjcjV2hf41M0sb+hq5OzeJ0JuqnlxTH/zpOVb/e+/In&#10;AAAA//8DAFBLAwQUAAYACAAAACEABMvGk94AAAAIAQAADwAAAGRycy9kb3ducmV2LnhtbEyPzU7D&#10;MBCE70i8g7VI3FqHkFZtyKZCCA4Vh4iA1KsTb37UeB3FbhreHnOC42hGM99kh8UMYqbJ9ZYRHtYR&#10;COLa6p5bhK/Pt9UOhPOKtRosE8I3OTjktzeZSrW98gfNpW9FKGGXKoTO+zGV0tUdGeXWdiQOXmMn&#10;o3yQUyv1pK6h3AwyjqKtNKrnsNCpkV46qs/lxSCUp2PBdeGbV9bnon+vmuN2loj3d8vzEwhPi/8L&#10;wy9+QIc8MFX2wtqJAWG1j8IXj5BsQAQ/edwnICqEON6AzDP5/0D+AwAA//8DAFBLAQItABQABgAI&#10;AAAAIQC2gziS/gAAAOEBAAATAAAAAAAAAAAAAAAAAAAAAABbQ29udGVudF9UeXBlc10ueG1sUEsB&#10;Ai0AFAAGAAgAAAAhADj9If/WAAAAlAEAAAsAAAAAAAAAAAAAAAAALwEAAF9yZWxzLy5yZWxzUEsB&#10;Ai0AFAAGAAgAAAAhAPEg/IQhAgAANwQAAA4AAAAAAAAAAAAAAAAALgIAAGRycy9lMm9Eb2MueG1s&#10;UEsBAi0AFAAGAAgAAAAhAATLxpPeAAAACAEAAA8AAAAAAAAAAAAAAAAAewQAAGRycy9kb3ducmV2&#10;LnhtbFBLBQYAAAAABAAEAPMAAACGBQAAAAA=&#10;" fillcolor="#a50021" strokecolor="white" strokeweight="2pt"/>
        </w:pict>
      </w:r>
    </w:p>
    <w:p w:rsidR="00DF4643" w:rsidRDefault="00340ABB">
      <w:r>
        <w:rPr>
          <w:noProof/>
        </w:rPr>
        <w:pict>
          <v:shape id="1052" o:spid="_x0000_s1038" type="#_x0000_t202" style="position:absolute;margin-left:57.75pt;margin-top:4.2pt;width:6in;height:139.95pt;z-index:2516541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SvuAIAAL0FAAAOAAAAZHJzL2Uyb0RvYy54bWysVNuOmzAQfa/Uf7D8znJZLgEtWe2GUFXa&#10;XqRtP8ABE6yCTW0nZFv13zs2SZZsValqywOyPfaZyzkzN7eHvkN7KhUTPMf+lYcR5ZWoGd/m+POn&#10;0llgpDThNekEpzl+ogrfLl+/uhmHjAaiFV1NJQIQrrJxyHGr9ZC5rqpa2hN1JQbKwdgI2RMNW7l1&#10;a0lGQO87N/C82B2FrAcpKqoUnBaTES8tftPQSn9oGkU16nIMsWn7l/a/MX93eUOyrSRDy6pjGOQv&#10;ougJ4+D0DFUQTdBOsl+gelZJoUSjryrRu6JpWEVtDpCN773I5rElA7W5QHHUcC6T+n+w1fv9R4lY&#10;DdzFGHHSA0e+FwWmMOOgMrA/DnBDH+7FAUw2STU8iOqLQlysWsK39E5KMbaU1BCYb166s6cTjjIg&#10;m/GdqMEB2WlhgQ6N7E3VoA4I0IGgpzMp9KBRBYdR4keeB6YKbH6SJNdxZH2Q7PR8kEq/oaJHZpFj&#10;CaxbeLJ/UNqEQ7LTFeONi5J1nWW+4xcHcHE6Aefw1NhMGJbI76mXrhfrReiEQbx2Qq8onLtyFTpx&#10;6SdRcV2sVoX/w/j1w6xldU25cXMSlR/+GWlHeU9yOMtKiY7VBs6EpOR2s+ok2hMQdWm/Y0Fm19zL&#10;MGwRIJcXKflB6N0HqVPGi8QJyzBy0sRbOJ6f3qexF6ZhUV6m9MA4/feU0JjjNAqiSU2/zQ1oN8xP&#10;DM5yI1nPNIyNjvU5XpwvkcxocM1rS60mrJvWs1KY8J9LAXSfiLaKNSKd5KoPm8PUFedO2Ij6CTQs&#10;BSgM1AgzDxatkN8wGmF+5Fh93RFJMerecuiD1A9DM3DsJoySADZybtnMLYRXAJVjjdG0XOlpSO0G&#10;ybYteJo6j4s76J2GWVWbJpuiOnYczAib3HGemSE039tbz1N3+RMAAP//AwBQSwMEFAAGAAgAAAAh&#10;AFQH8njcAAAACAEAAA8AAABkcnMvZG93bnJldi54bWxMj81OwzAQhO9IvIO1SNyoTWlpErKpEIhr&#10;Uf+QuLnxNomI11HsNuHtcbnAcTSjmW/y5WhbcabeN44R7icKBHHpTMMVwm77dpeA8EGz0a1jQvgm&#10;D8vi+irXmXEDr+m8CZWIJewzjVCH0GVS+rImq/3EdcTRO7re6hBlX0nT6yGW21ZOlXqUVjccF2rd&#10;0UtN5dfmZBH2q+Pnx0y9V6923g1uVJJtKhFvb8bnJxCBxvAXhgt+RIciMh3ciY0XLcIincckQjID&#10;Ee30Vx8QpknyALLI5f8DxQ8AAAD//wMAUEsBAi0AFAAGAAgAAAAhALaDOJL+AAAA4QEAABMAAAAA&#10;AAAAAAAAAAAAAAAAAFtDb250ZW50X1R5cGVzXS54bWxQSwECLQAUAAYACAAAACEAOP0h/9YAAACU&#10;AQAACwAAAAAAAAAAAAAAAAAvAQAAX3JlbHMvLnJlbHNQSwECLQAUAAYACAAAACEAw2jUr7gCAAC9&#10;BQAADgAAAAAAAAAAAAAAAAAuAgAAZHJzL2Uyb0RvYy54bWxQSwECLQAUAAYACAAAACEAVAfyeNwA&#10;AAAIAQAADwAAAAAAAAAAAAAAAAASBQAAZHJzL2Rvd25yZXYueG1sUEsFBgAAAAAEAAQA8wAAABsG&#10;AAAAAA==&#10;" filled="f" stroked="f">
            <v:textbox>
              <w:txbxContent>
                <w:p w:rsidR="009632AA" w:rsidRDefault="004B160E" w:rsidP="009632AA">
                  <w:pPr>
                    <w:ind w:right="-20"/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</w:pPr>
                  <w:r w:rsidRPr="006C255B">
                    <w:rPr>
                      <w:rFonts w:ascii="Book Antiqua" w:hAnsi="Book Antiqua"/>
                      <w:b/>
                      <w:sz w:val="22"/>
                      <w:szCs w:val="22"/>
                    </w:rPr>
                    <w:t>BPP University</w:t>
                  </w:r>
                  <w:r>
                    <w:rPr>
                      <w:rFonts w:ascii="Book Antiqua" w:hAnsi="Book Antiqua"/>
                      <w:b/>
                      <w:color w:val="808080"/>
                      <w:sz w:val="22"/>
                      <w:szCs w:val="22"/>
                    </w:rPr>
                    <w:t xml:space="preserve">, </w:t>
                  </w:r>
                  <w:r w:rsidR="009632AA"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 xml:space="preserve">Kochi, Kerala, India: </w:t>
                  </w:r>
                </w:p>
                <w:p w:rsidR="009632AA" w:rsidRDefault="006C255B" w:rsidP="009632AA">
                  <w:pPr>
                    <w:ind w:right="-20"/>
                    <w:rPr>
                      <w:rFonts w:ascii="Book Antiqua" w:hAnsi="Book Antiqua"/>
                      <w:bCs/>
                      <w:color w:val="808080"/>
                      <w:sz w:val="18"/>
                    </w:rPr>
                  </w:pPr>
                  <w:r>
                    <w:rPr>
                      <w:rFonts w:ascii="Book Antiqua" w:hAnsi="Book Antiqua"/>
                      <w:color w:val="808080"/>
                      <w:sz w:val="18"/>
                      <w:szCs w:val="18"/>
                    </w:rPr>
                    <w:t>September</w:t>
                  </w:r>
                  <w:r w:rsidR="009632AA">
                    <w:rPr>
                      <w:rFonts w:ascii="Book Antiqua" w:hAnsi="Book Antiqua"/>
                      <w:color w:val="808080"/>
                      <w:sz w:val="18"/>
                    </w:rPr>
                    <w:t xml:space="preserve"> 201</w:t>
                  </w:r>
                  <w:r>
                    <w:rPr>
                      <w:rFonts w:ascii="Book Antiqua" w:hAnsi="Book Antiqua"/>
                      <w:color w:val="808080"/>
                      <w:sz w:val="18"/>
                    </w:rPr>
                    <w:t>1</w:t>
                  </w:r>
                  <w:r w:rsidR="009632AA">
                    <w:rPr>
                      <w:rFonts w:ascii="Book Antiqua" w:hAnsi="Book Antiqua"/>
                      <w:color w:val="808080"/>
                      <w:sz w:val="18"/>
                    </w:rPr>
                    <w:t xml:space="preserve">– </w:t>
                  </w:r>
                  <w:r>
                    <w:rPr>
                      <w:rFonts w:ascii="Book Antiqua" w:hAnsi="Book Antiqua"/>
                      <w:color w:val="808080"/>
                      <w:sz w:val="18"/>
                    </w:rPr>
                    <w:t>December</w:t>
                  </w:r>
                  <w:r w:rsidR="009632AA">
                    <w:rPr>
                      <w:rFonts w:ascii="Book Antiqua" w:hAnsi="Book Antiqua"/>
                      <w:color w:val="808080"/>
                      <w:sz w:val="18"/>
                    </w:rPr>
                    <w:t xml:space="preserve"> 201</w:t>
                  </w:r>
                  <w:r>
                    <w:rPr>
                      <w:rFonts w:ascii="Book Antiqua" w:hAnsi="Book Antiqua"/>
                      <w:color w:val="808080"/>
                      <w:sz w:val="18"/>
                    </w:rPr>
                    <w:t>2</w:t>
                  </w:r>
                </w:p>
                <w:p w:rsidR="009632AA" w:rsidRDefault="009632AA" w:rsidP="009632AA">
                  <w:pPr>
                    <w:ind w:right="-20"/>
                    <w:rPr>
                      <w:rFonts w:ascii="Book Antiqua" w:hAnsi="Book Antiqua"/>
                      <w:bCs/>
                      <w:color w:val="000080"/>
                      <w:sz w:val="18"/>
                    </w:rPr>
                  </w:pPr>
                </w:p>
                <w:p w:rsidR="004B160E" w:rsidRDefault="004B160E" w:rsidP="009632AA">
                  <w:pPr>
                    <w:ind w:right="-20"/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</w:pPr>
                  <w:r w:rsidRPr="004B160E">
                    <w:rPr>
                      <w:rFonts w:ascii="Book Antiqua" w:hAnsi="Book Antiqua"/>
                      <w:b/>
                      <w:bCs/>
                      <w:color w:val="A50021"/>
                      <w:spacing w:val="40"/>
                      <w:sz w:val="20"/>
                      <w:szCs w:val="20"/>
                    </w:rPr>
                    <w:t xml:space="preserve">Academic counselor </w:t>
                  </w:r>
                </w:p>
                <w:p w:rsidR="009632AA" w:rsidRDefault="009632AA" w:rsidP="009632AA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  <w:t>Responsibilities Include:</w:t>
                  </w:r>
                </w:p>
                <w:p w:rsidR="009632AA" w:rsidRDefault="009632AA" w:rsidP="009632AA">
                  <w:pPr>
                    <w:ind w:right="-20"/>
                    <w:rPr>
                      <w:rFonts w:ascii="Book Antiqua" w:hAnsi="Book Antiqua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  <w:p w:rsidR="004B160E" w:rsidRPr="004B160E" w:rsidRDefault="00AC3D54" w:rsidP="004B160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4B160E" w:rsidRPr="004B160E">
                    <w:rPr>
                      <w:rFonts w:ascii="Book Antiqua" w:hAnsi="Book Antiqua"/>
                      <w:sz w:val="22"/>
                      <w:szCs w:val="22"/>
                    </w:rPr>
                    <w:t>Assisted students to identify their academic values and goals, consistent with their capabilities, interests, and educational backgrounds.</w:t>
                  </w:r>
                </w:p>
                <w:p w:rsidR="00DF4643" w:rsidRPr="004B160E" w:rsidRDefault="004B160E" w:rsidP="009A0647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Century Gothic" w:hAnsi="Century Gothic" w:cs="Arial"/>
                      <w:sz w:val="18"/>
                    </w:rPr>
                  </w:pPr>
                  <w:r w:rsidRPr="004B160E">
                    <w:rPr>
                      <w:rFonts w:ascii="Book Antiqua" w:hAnsi="Book Antiqua"/>
                      <w:sz w:val="22"/>
                      <w:szCs w:val="22"/>
                    </w:rPr>
                    <w:t xml:space="preserve">Helped students define and develop educational plans; assisted in the selection of appropriate course work and opportunities to achieve </w:t>
                  </w:r>
                  <w:proofErr w:type="gramStart"/>
                  <w:r w:rsidRPr="004B160E">
                    <w:rPr>
                      <w:rFonts w:ascii="Book Antiqua" w:hAnsi="Book Antiqua"/>
                      <w:sz w:val="22"/>
                      <w:szCs w:val="22"/>
                    </w:rPr>
                    <w:t>students</w:t>
                  </w:r>
                  <w:proofErr w:type="gramEnd"/>
                  <w:r w:rsidRPr="004B160E">
                    <w:rPr>
                      <w:rFonts w:ascii="Book Antiqua" w:hAnsi="Book Antiqua"/>
                      <w:sz w:val="22"/>
                      <w:szCs w:val="22"/>
                    </w:rPr>
                    <w:t xml:space="preserve"> goals.</w:t>
                  </w:r>
                </w:p>
                <w:p w:rsidR="00DF4643" w:rsidRDefault="00DF4643">
                  <w:pPr>
                    <w:jc w:val="both"/>
                    <w:rPr>
                      <w:rFonts w:ascii="Century Gothic" w:hAnsi="Century Gothic" w:cs="Arial"/>
                      <w:sz w:val="18"/>
                    </w:rPr>
                  </w:pPr>
                </w:p>
                <w:p w:rsidR="00DF4643" w:rsidRDefault="00DF4643">
                  <w:pPr>
                    <w:ind w:right="-20"/>
                    <w:jc w:val="both"/>
                    <w:rPr>
                      <w:rFonts w:ascii="Century Gothic" w:hAnsi="Century Gothic"/>
                      <w:bCs/>
                      <w:color w:val="000080"/>
                      <w:sz w:val="18"/>
                    </w:rPr>
                  </w:pPr>
                </w:p>
              </w:txbxContent>
            </v:textbox>
          </v:shape>
        </w:pict>
      </w:r>
    </w:p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F4643" w:rsidRDefault="00DF4643">
      <w:pPr>
        <w:rPr>
          <w:rFonts w:ascii="Book Antiqua" w:hAnsi="Book Antiqua"/>
          <w:b/>
          <w:spacing w:val="20"/>
        </w:rPr>
      </w:pPr>
    </w:p>
    <w:p w:rsidR="00DF4643" w:rsidRDefault="00DF4643"/>
    <w:p w:rsidR="009632AA" w:rsidRDefault="009632AA"/>
    <w:p w:rsidR="009632AA" w:rsidRDefault="009632AA"/>
    <w:p w:rsidR="009632AA" w:rsidRDefault="009632AA">
      <w:pPr>
        <w:rPr>
          <w:rFonts w:ascii="Book Antiqua" w:hAnsi="Book Antiqua"/>
          <w:b/>
          <w:color w:val="333333"/>
          <w:spacing w:val="20"/>
        </w:rPr>
      </w:pPr>
    </w:p>
    <w:p w:rsidR="00DF4643" w:rsidRDefault="006C255B">
      <w:pPr>
        <w:ind w:firstLine="720"/>
        <w:rPr>
          <w:rFonts w:ascii="Book Antiqua" w:hAnsi="Book Antiqua"/>
          <w:b/>
          <w:color w:val="333333"/>
          <w:spacing w:val="20"/>
        </w:rPr>
      </w:pPr>
      <w:r>
        <w:rPr>
          <w:rFonts w:ascii="Book Antiqua" w:hAnsi="Book Antiqua"/>
          <w:b/>
          <w:color w:val="333333"/>
          <w:spacing w:val="20"/>
        </w:rPr>
        <w:t xml:space="preserve">  TRAININGS &amp;</w:t>
      </w:r>
      <w:r w:rsidR="00A07648" w:rsidRPr="00A07648">
        <w:rPr>
          <w:rFonts w:ascii="Book Antiqua" w:hAnsi="Book Antiqua"/>
          <w:b/>
          <w:color w:val="333333"/>
          <w:spacing w:val="20"/>
        </w:rPr>
        <w:t>A</w:t>
      </w:r>
      <w:r w:rsidR="00A07648">
        <w:rPr>
          <w:rFonts w:ascii="Book Antiqua" w:hAnsi="Book Antiqua"/>
          <w:b/>
          <w:color w:val="333333"/>
          <w:spacing w:val="20"/>
        </w:rPr>
        <w:t>CHIEVEMENTS</w:t>
      </w:r>
    </w:p>
    <w:p w:rsidR="00DF4643" w:rsidRDefault="00340ABB">
      <w:r>
        <w:rPr>
          <w:noProof/>
        </w:rPr>
        <w:lastRenderedPageBreak/>
        <w:pict>
          <v:rect id="1055" o:spid="_x0000_s1052" style="position:absolute;margin-left:-45pt;margin-top:4.6pt;width:264.7pt;height:9pt;z-index: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IlIAIAADcEAAAOAAAAZHJzL2Uyb0RvYy54bWysU9uO0zAQfUfiHyy/0yS9sRs1XVVdipAW&#10;WGnhA1zHaSwcjxm7TcvXM3a6pSwSDwg/WB6PfTxzzvHi7tgZdlDoNdiKF6OcM2Ul1NruKv71y+bN&#10;DWc+CFsLA1ZV/KQ8v1u+frXoXanG0IKpFTICsb7sXcXbEFyZZV62qhN+BE5ZSjaAnQgU4i6rUfSE&#10;3plsnOfzrAesHYJU3tPu/ZDky4TfNEqGz03jVWCm4lRbSDOmeRvnbLkQ5Q6Fa7U8lyH+oYpOaEuP&#10;XqDuRRBsj/oPqE5LBA9NGEnoMmgaLVXqgbop8hfdPLXCqdQLkePdhSb//2Dlp8MjMl2TdhPOrOhI&#10;oyKfzSIxvfMl5Z/cI8bWvHsA+c0zC+tW2J1aIULfKlFTOUU8n/12IQaerrJt/xFqghX7AImjY4Nd&#10;BKTu2TFJcbpIoY6BSdqcTObF/JYUk5QriukkT1plony+7dCH9wo6FhcVR5I6oYvDgw+xGlE+H0nV&#10;g9H1RhuTAtxt1wbZQZAtVrM8Hw8NUJPXx4xlfcXHsyk9/neMTRqJhBcYnQ5kcKO7it/kcQyWi7y9&#10;s3WyXxDaDGuq2dgzkZG7QYMt1CfiEWFwL/02WrSAPzjrybkV99/3AhVn5oMlLW6L6TRaPQXT2dsx&#10;BXid2V5nhJUEVfHA2bBch+F77B3qXUsvFal3CyvSr9GJ2qjtUNW5WHJnYvz8k6L9r+N06td/X/4E&#10;AAD//wMAUEsDBBQABgAIAAAAIQDnX8ec3gAAAAgBAAAPAAAAZHJzL2Rvd25yZXYueG1sTI/NTsMw&#10;EITvSLyDtUjcWodQFZJmUyEEh4pD1IDUqxNvftR4HcVuGt4ec4LjaEYz32T7xQxipsn1lhEe1hEI&#10;4trqnluEr8/31TMI5xVrNVgmhG9ysM9vbzKVanvlI82lb0UoYZcqhM77MZXS1R0Z5dZ2JA5eYyej&#10;fJBTK/WkrqHcDDKOoq00quew0KmRXjuqz+XFIJSnQ8F14Zs31uei/6iaw3aWiPd3y8sOhKfF/4Xh&#10;Fz+gQx6YKnth7cSAsEqi8MUjJDGI4G8ekw2ICiF+ikHmmfx/IP8BAAD//wMAUEsBAi0AFAAGAAgA&#10;AAAhALaDOJL+AAAA4QEAABMAAAAAAAAAAAAAAAAAAAAAAFtDb250ZW50X1R5cGVzXS54bWxQSwEC&#10;LQAUAAYACAAAACEAOP0h/9YAAACUAQAACwAAAAAAAAAAAAAAAAAvAQAAX3JlbHMvLnJlbHNQSwEC&#10;LQAUAAYACAAAACEAd0uyJSACAAA3BAAADgAAAAAAAAAAAAAAAAAuAgAAZHJzL2Uyb0RvYy54bWxQ&#10;SwECLQAUAAYACAAAACEA51/HnN4AAAAIAQAADwAAAAAAAAAAAAAAAAB6BAAAZHJzL2Rvd25yZXYu&#10;eG1sUEsFBgAAAAAEAAQA8wAAAIUFAAAAAA==&#10;" fillcolor="#a50021" strokecolor="white" strokeweight="2pt"/>
        </w:pict>
      </w:r>
    </w:p>
    <w:p w:rsidR="00DF4643" w:rsidRDefault="00DF4643"/>
    <w:p w:rsidR="00DF4643" w:rsidRDefault="00340ABB">
      <w:r>
        <w:rPr>
          <w:noProof/>
        </w:rPr>
        <w:pict>
          <v:shape id="1056" o:spid="_x0000_s1039" type="#_x0000_t202" style="position:absolute;margin-left:57.75pt;margin-top:.05pt;width:447pt;height:138.3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3KuAIAAL0FAAAOAAAAZHJzL2Uyb0RvYy54bWysVNuOmzAQfa/Uf7D8znKJSQJastoNoaq0&#10;vUjbfoADJlgFm9pOyLbqv3dsct19qdrygGyPfWbOzJm5vdt3LdoxpbkUGQ5vAoyYKGXFxSbDX78U&#10;3hwjbaioaCsFy/Az0/hu8fbN7dCnLJKNbCumEIAInQ59hhtj+tT3ddmwjuob2TMBxlqqjhrYqo1f&#10;KToAetf6URBM/UGqqleyZFrDaT4a8cLh1zUrzae61sygNsMQm3F/5f5r+/cXtzTdKNo3vDyEQf8i&#10;io5yAU5PUDk1FG0VfwXV8VJJLWtzU8rOl3XNS+Y4AJsweMHmqaE9c1wgObo/pUn/P9jy4+6zQryC&#10;2kUYCdpBjcIgntrEDL1Owf7Uww2zf5B7MDmSun+U5TeNhFw2VGzYvVJyaBitILDQvvQvno442oKs&#10;hw+yAgd0a6QD2teqs1mDPCBAhwI9n4rC9gaVcBgnZDINwFSCLZzHUTJxZfNpenzeK23eMdkhu8iw&#10;gqo7eLp71MaGQ9PjFetNyIK3rat8K64O4OJ4As7hqbXZMFwhfyZBspqv5sQj0XTlkSDPvftiSbxp&#10;Ec7ifJIvl3n4y/oNSdrwqmLCujmKKiR/VrSDvEc5nGSlZcsrC2dD0mqzXrYK7SiIunCfSzpYztf8&#10;6zBcEoDLC0phRIKHKPGK6XzmkYLEXjIL5l4QJg/JNCAJyYtrSo9csH+nhIYMJ3EUj2o6B/2CW+C+&#10;19xo2nEDY6PlXYbnp0s0tRpcicqV1lDejuuLVNjwz6mAch8L7RRrRTrK1ezX+7ErJsdOWMvqGTSs&#10;JCgM1AgzDxaNVD8wGmB+ZFh/31LFMGrfC+iDJCTEDhy3IfEsgo26tKwvLVSUAJVhg9G4XJpxSG17&#10;xTcNeBo7T8h76J2aO1XbJhujOnQczAhH7jDP7BC63Ltb56m7+A0AAP//AwBQSwMEFAAGAAgAAAAh&#10;ANDSrz/dAAAACgEAAA8AAABkcnMvZG93bnJldi54bWxMj8tOwzAQRfdI/IM1SOzomKYFGuJUCMQW&#10;1PKQ2LnxNImIx1HsNuHvma5gNY97dedMsZ58p440xDawgeuZBkVcBddybeD97fnqDlRMlp3tApOB&#10;H4qwLs/PCpu7MPKGjttUKwnhmFsDTUp9jhirhryNs9ATi7YPg7dJxqFGN9hRwn2Hc61v0NuW5UJj&#10;e3psqPreHryBj5f91+dCv9ZPftmPYdLIfoXGXF5MD/egEk3pzwwnfEGHUph24cAuqs7AbbYUp+zn&#10;Uk+61ivpdgYyvcgAywL/v1D+AgAA//8DAFBLAQItABQABgAIAAAAIQC2gziS/gAAAOEBAAATAAAA&#10;AAAAAAAAAAAAAAAAAABbQ29udGVudF9UeXBlc10ueG1sUEsBAi0AFAAGAAgAAAAhADj9If/WAAAA&#10;lAEAAAsAAAAAAAAAAAAAAAAALwEAAF9yZWxzLy5yZWxzUEsBAi0AFAAGAAgAAAAhANE/Dcq4AgAA&#10;vQUAAA4AAAAAAAAAAAAAAAAALgIAAGRycy9lMm9Eb2MueG1sUEsBAi0AFAAGAAgAAAAhANDSrz/d&#10;AAAACgEAAA8AAAAAAAAAAAAAAAAAEgUAAGRycy9kb3ducmV2LnhtbFBLBQYAAAAABAAEAPMAAAAc&#10;BgAAAAA=&#10;" filled="f" stroked="f">
            <v:textbox>
              <w:txbxContent>
                <w:p w:rsidR="004A5F5F" w:rsidRPr="004A5F5F" w:rsidRDefault="004A5F5F" w:rsidP="004A5F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 xml:space="preserve">Done summer internship in Strides </w:t>
                  </w:r>
                  <w:proofErr w:type="spellStart"/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>Arcolab</w:t>
                  </w:r>
                  <w:proofErr w:type="spellEnd"/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 xml:space="preserve"> Ltd., Bangalore.</w:t>
                  </w:r>
                </w:p>
                <w:p w:rsidR="004A5F5F" w:rsidRPr="004A5F5F" w:rsidRDefault="004A5F5F" w:rsidP="004A5F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 xml:space="preserve">Coordinated state level management fest </w:t>
                  </w:r>
                  <w:proofErr w:type="spellStart"/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>De’novo</w:t>
                  </w:r>
                  <w:proofErr w:type="spellEnd"/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 xml:space="preserve"> 2k11, conducted by the department of management studies on March 2011. </w:t>
                  </w:r>
                </w:p>
                <w:p w:rsidR="004A5F5F" w:rsidRPr="004A5F5F" w:rsidRDefault="004A5F5F" w:rsidP="004A5F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 xml:space="preserve">Actively coordinated the International Seminar program – </w:t>
                  </w:r>
                  <w:proofErr w:type="spellStart"/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>Eklavya</w:t>
                  </w:r>
                  <w:proofErr w:type="spellEnd"/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 xml:space="preserve"> conducted by Toc H Institute of Science and Technology.</w:t>
                  </w:r>
                </w:p>
                <w:p w:rsidR="00DF4643" w:rsidRPr="004A5F5F" w:rsidRDefault="004A5F5F" w:rsidP="004A5F5F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4A5F5F">
                    <w:rPr>
                      <w:rFonts w:ascii="Book Antiqua" w:hAnsi="Book Antiqua"/>
                      <w:sz w:val="22"/>
                      <w:szCs w:val="22"/>
                    </w:rPr>
                    <w:t>Done project in Cochin International Airport Ltd, Cochin on the topic “A study on quality of work at CIAL”.</w:t>
                  </w:r>
                </w:p>
              </w:txbxContent>
            </v:textbox>
          </v:shape>
        </w:pict>
      </w:r>
    </w:p>
    <w:p w:rsidR="00DF4643" w:rsidRDefault="00DF4643">
      <w:pPr>
        <w:rPr>
          <w:rFonts w:ascii="Book Antiqua" w:hAnsi="Book Antiqua"/>
          <w:b/>
        </w:rPr>
      </w:pPr>
    </w:p>
    <w:p w:rsidR="00DF4643" w:rsidRDefault="00DF4643"/>
    <w:p w:rsidR="00DF4643" w:rsidRDefault="00DF4643">
      <w:pPr>
        <w:rPr>
          <w:rFonts w:ascii="Book Antiqua" w:hAnsi="Book Antiqua"/>
          <w:b/>
          <w:spacing w:val="20"/>
        </w:rPr>
      </w:pPr>
    </w:p>
    <w:p w:rsidR="004B160E" w:rsidRDefault="004B160E">
      <w:pPr>
        <w:ind w:left="720"/>
        <w:rPr>
          <w:rFonts w:ascii="Book Antiqua" w:hAnsi="Book Antiqua"/>
          <w:b/>
          <w:color w:val="333333"/>
          <w:spacing w:val="20"/>
        </w:rPr>
      </w:pPr>
    </w:p>
    <w:p w:rsidR="00D12AFE" w:rsidRDefault="00D12AFE" w:rsidP="00D12AFE">
      <w:pPr>
        <w:rPr>
          <w:rFonts w:ascii="Book Antiqua" w:hAnsi="Book Antiqua"/>
          <w:b/>
          <w:color w:val="333333"/>
          <w:spacing w:val="20"/>
        </w:rPr>
      </w:pPr>
    </w:p>
    <w:p w:rsidR="004B160E" w:rsidRDefault="00340ABB" w:rsidP="00D12AFE">
      <w:pPr>
        <w:rPr>
          <w:rFonts w:ascii="Book Antiqua" w:hAnsi="Book Antiqua"/>
          <w:b/>
          <w:color w:val="333333"/>
          <w:spacing w:val="20"/>
        </w:rPr>
      </w:pPr>
      <w:r>
        <w:rPr>
          <w:noProof/>
        </w:rPr>
        <w:pict>
          <v:shape id="1058" o:spid="_x0000_s1040" type="#_x0000_t202" style="position:absolute;margin-left:36.7pt;margin-top:5.3pt;width:306pt;height:24.7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LMtQIAALwFAAAOAAAAZHJzL2Uyb0RvYy54bWysVNuOmzAQfa/Uf7D8znKJQwAtqXZDqCpt&#10;L9K2H+CACVbBprYTsq367x2bJJvdVaWqLQ/I9ozPzJk5nus3h75De6Y0lyLH4VWAEROVrLnY5vjL&#10;59JLMNKGipp2UrAcPzCN3yxfv7oeh4xFspVdzRQCEKGzcchxa8yQ+b6uWtZTfSUHJsDYSNVTA1u1&#10;9WtFR0DvOz8KgtgfpaoHJSumNZwWkxEvHX7TsMp8bBrNDOpyDLkZ91fuv7F/f3lNs62iQ8urYxr0&#10;L7LoKRcQ9AxVUEPRTvEXUD2vlNSyMVeV7H3ZNLxijgOwCYNnbO5bOjDHBYqjh3OZ9P+DrT7sPynE&#10;a+hdiJGgPfQoDOaJLcw46Azs9wN4mMOtPIDJkdTDnay+aiTkqqViy26UkmPLaA2Jhfamf3F1wtEW&#10;ZDO+lzUEoDsjHdChUb2tGtQBATo06OHcFHYwqILDWZLE0GmMKrDNQhLPUheCZqfbg9LmLZM9sosc&#10;K2i6Q6f7O21sNjQ7udhgQpa861zjO/HkABynE4gNV63NZuH6+CMN0nWyTohHonjtkaAovJtyRby4&#10;DBfzYlasVkX408YNSdbyumbChjlpKiR/1rOjuic1nFWlZcdrC2dT0mq7WXUK7SlounTfsSAXbv7T&#10;NFwRgMszSmFEgtso9co4WXikJHMvXQSJF4TpbRoHJCVF+ZTSHRfs3ymhMcfpPJpPYvott8B9L7nR&#10;rOcGpkbH+xwnZyeaWQmuRe1aayjvpvVFKWz6j6WAdp8a7QRrNTqp1Rw2h+lREBveqnkj6weQsJKg&#10;MBAjjDxYtFJ9x2iE8ZFj/W1HFcOoeyfgGaQhIXbeuA2ZLyLYqEvL5tJCRQVQOTYYTcuVmWbUblB8&#10;20Kk6eEJeQNPp+FO1Y9ZHR8cjAhH7jjO7Ay63Duvx6G7/AUAAP//AwBQSwMEFAAGAAgAAAAhABET&#10;Zs3bAAAACAEAAA8AAABkcnMvZG93bnJldi54bWxMj0FPwzAMhe9I/IfISNyYM9i6UZpOCMQVxGBI&#10;3LLGaysap2qytfx7zAlu9ntPz5+LzeQ7daIhtoENzGcaFHEVXMu1gfe3p6s1qJgsO9sFJgPfFGFT&#10;np8VNndh5Fc6bVOtpIRjbg00KfU5Yqwa8jbOQk8s3iEM3iZZhxrdYEcp9x1ea52hty3Lhcb29NBQ&#10;9bU9egO758Pnx0K/1I9+2Y9h0sj+Fo25vJju70AlmtJfGH7xBR1KYdqHI7uoOgOrm4UkRdcZKPGz&#10;9VKEvQx6DlgW+P+B8gcAAP//AwBQSwECLQAUAAYACAAAACEAtoM4kv4AAADhAQAAEwAAAAAAAAAA&#10;AAAAAAAAAAAAW0NvbnRlbnRfVHlwZXNdLnhtbFBLAQItABQABgAIAAAAIQA4/SH/1gAAAJQBAAAL&#10;AAAAAAAAAAAAAAAAAC8BAABfcmVscy8ucmVsc1BLAQItABQABgAIAAAAIQDR6tLMtQIAALwFAAAO&#10;AAAAAAAAAAAAAAAAAC4CAABkcnMvZTJvRG9jLnhtbFBLAQItABQABgAIAAAAIQARE2bN2wAAAAgB&#10;AAAPAAAAAAAAAAAAAAAAAA8FAABkcnMvZG93bnJldi54bWxQSwUGAAAAAAQABADzAAAAFwYAAAAA&#10;" filled="f" stroked="f">
            <v:textbox>
              <w:txbxContent>
                <w:p w:rsidR="00DF4643" w:rsidRDefault="00DF4643">
                  <w:pPr>
                    <w:jc w:val="right"/>
                    <w:rPr>
                      <w:rFonts w:ascii="Century Gothic" w:hAnsi="Century Gothic"/>
                      <w:color w:val="333333"/>
                      <w:spacing w:val="20"/>
                      <w:sz w:val="6"/>
                      <w:szCs w:val="6"/>
                    </w:rPr>
                  </w:pPr>
                </w:p>
                <w:p w:rsidR="00DF4643" w:rsidRDefault="00A07648">
                  <w:pPr>
                    <w:jc w:val="both"/>
                  </w:pPr>
                  <w: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>ACADEMIC</w:t>
                  </w:r>
                  <w:r w:rsidR="006C255B"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 xml:space="preserve"> QUALIFICATIONS</w:t>
                  </w:r>
                </w:p>
              </w:txbxContent>
            </v:textbox>
          </v:shape>
        </w:pict>
      </w:r>
    </w:p>
    <w:p w:rsidR="00DF4643" w:rsidRDefault="00DF4643">
      <w:pPr>
        <w:ind w:left="720"/>
        <w:rPr>
          <w:rFonts w:ascii="Book Antiqua" w:hAnsi="Book Antiqua"/>
          <w:b/>
          <w:spacing w:val="20"/>
        </w:rPr>
      </w:pPr>
    </w:p>
    <w:p w:rsidR="00DF4643" w:rsidRDefault="00340ABB">
      <w:pPr>
        <w:rPr>
          <w:rFonts w:ascii="Book Antiqua" w:hAnsi="Book Antiqua"/>
          <w:b/>
          <w:spacing w:val="20"/>
        </w:rPr>
      </w:pPr>
      <w:r>
        <w:rPr>
          <w:noProof/>
        </w:rPr>
        <w:pict>
          <v:rect id="_x0000_s1050" style="position:absolute;margin-left:-43.65pt;margin-top:-95.95pt;width:78.1pt;height:669.85pt;z-index:-2516346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jNIAIAADYEAAAOAAAAZHJzL2Uyb0RvYy54bWysU9uO0zAQfUfiHyy/0yRtyrZR09WqZRHS&#10;AistfIDrOImFb4zdpuXrGTvd0gWeELFkzWTGx2fOjFe3R63IQYCX1tS0mOSUCMNtI01X069f7t8s&#10;KPGBmYYpa0RNT8LT2/XrV6vBVWJqe6saAQRBjK8GV9M+BFdlmee90MxPrBMGg60FzQK60GUNsAHR&#10;tcqmef42Gyw0DiwX3uPf7Rik64TftoKHz23rRSCqpsgtpB3Svot7tl6xqgPmesnPNNg/sNBMGrz0&#10;ArVlgZE9yD+gtORgvW3DhFud2baVXKQasJoi/62ap545kWpBcby7yOT/Hyz/dHgEIpualgUlhmns&#10;UZHPyijM4HyF8Sf3CLE07x4s/+aJsZuemU7cAdihF6xBOkXMz14ciI7Ho2Q3fLQNwrJ9sEmjYws6&#10;AmL15Jhacbq0QhwD4fhzuSzmiyUlHEOLeX4znc3SFax6Pu3Ah/fCahKNmgK2OqGzw4MPkQ2rnlMS&#10;e6tkcy+VSg50u40CcmA4FuU2rjO6v05Thgw1nRU384T8IuavIRZ5XH+D0DLgfCupsYw8fjGJVVG2&#10;d6ZJdmBSjTZSVuasY5RubMHONieUEew4vPjY0Ogt/KBkwMGtqf++ZyAoUR8MtmJZlGWc9OSU85sp&#10;OnAd2V1HmOEIVdNAyWhuwvg69g5k1+NNRard2DtsXyuTsrG1I6szWRzOJPj5IcXpv/ZT1q/nvv4J&#10;AAD//wMAUEsDBBQABgAIAAAAIQAeVTFc3wAAAAsBAAAPAAAAZHJzL2Rvd25yZXYueG1sTI9BTsMw&#10;EEX3SNzBGiR2rUMikjTEqVChbBBIlB7AjU0cEY8j223d2zOsYDejefrzfrtOdmIn7cPoUMDdMgOm&#10;sXdqxEHA/nO7qIGFKFHJyaEWcNEB1t31VSsb5c74oU+7ODAKwdBIASbGueE89EZbGZZu1ki3L+et&#10;jLT6gSsvzxRuJ55nWcmtHJE+GDnrjdH99+5oBbxd9kV8f06Fr7abmF5ejX3KjRC3N+nxAVjUKf7B&#10;8KtP6tCR08EdUQU2CVjUVUEoDdU9dSCirFfADkTmZbEC3rX8f4fuBwAA//8DAFBLAQItABQABgAI&#10;AAAAIQC2gziS/gAAAOEBAAATAAAAAAAAAAAAAAAAAAAAAABbQ29udGVudF9UeXBlc10ueG1sUEsB&#10;Ai0AFAAGAAgAAAAhADj9If/WAAAAlAEAAAsAAAAAAAAAAAAAAAAALwEAAF9yZWxzLy5yZWxzUEsB&#10;Ai0AFAAGAAgAAAAhAAcK2M0gAgAANgQAAA4AAAAAAAAAAAAAAAAALgIAAGRycy9lMm9Eb2MueG1s&#10;UEsBAi0AFAAGAAgAAAAhAB5VMVzfAAAACwEAAA8AAAAAAAAAAAAAAAAAegQAAGRycy9kb3ducmV2&#10;LnhtbFBLBQYAAAAABAAEAPMAAACGBQAAAAA=&#10;" fillcolor="#4d4d4d" strokecolor="gray" strokeweight=".25pt"/>
        </w:pict>
      </w:r>
      <w:r>
        <w:rPr>
          <w:noProof/>
        </w:rPr>
        <w:pict>
          <v:shape id="1059" o:spid="_x0000_s1041" type="#_x0000_t202" style="position:absolute;margin-left:40.9pt;margin-top:8.7pt;width:450.1pt;height:91.65pt;z-index:2516684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ctQIAAL0FAAAOAAAAZHJzL2Uyb0RvYy54bWysVG1vmzAQ/j5p/8Hyd8pLgQAqqdoQpknd&#10;i9TtBzhggjWwme0Eumr/fWeTpGmrSdM2PiDbd37unrvHd3U99R3aU6mY4Dn2LzyMKK9Ezfg2x1+/&#10;lE6CkdKE16QTnOb4gSp8vXz75mocMhqIVnQ1lQhAuMrGIcet1kPmuqpqaU/UhRgoB2MjZE80bOXW&#10;rSUZAb3v3MDzYncUsh6kqKhScFrMRry0+E1DK/2paRTVqMsx5KbtX9r/xvzd5RXJtpIMLasOaZC/&#10;yKInjEPQE1RBNEE7yV5B9aySQolGX1Sid0XTsIpaDsDG916wuW/JQC0XKI4aTmVS/w+2+rj/LBGr&#10;oXdQHk566JHvRakpzDioDOz3A3jo6VZMYLIk1XAnqm8KcbFqCd/SGynF2FJSQ2K+uemeXZ1xlAHZ&#10;jB9EDQHITgsLNDWyN1WDOiBAhwweTk2hk0YVHEYLPw4WYKrA5vvx5SIJbAySHa8PUul3VPTILHIs&#10;oesWnuzvlDbpkOzoYqJxUbKus53v+LMDcJxPIDhcNTaThm3kY+ql62SdhE4YxGsn9IrCuSlXoROX&#10;/iIqLovVqvB/mrh+mLWsrik3YY6i8sM/a9pB3rMcTrJSomO1gTMpKbndrDqJ9gREXdrvUJAzN/d5&#10;GrYIwOUFJT8Ivdsgdco4WThhGUZOuvASx/PT2zT2wjQsyueU7hin/04JjTlOoyCa1fRbbp79XnMj&#10;Wc80jI2O9TlOTk4kMxpc89q2VhPWzeuzUpj0n0oB7T422irWiHSWq5420/wqIhPeyHkj6gfQsBSg&#10;MFAjzDxYtEL+wGiE+ZFj9X1HJMWoe8/hHaR+GIKbtpswWgSwkeeWzbmF8AqgcqwxmpcrPQ+p3SDZ&#10;toVI88vj4gbeTsOsqp+yOrw4mBGW3GGemSF0vrdeT1N3+QsAAP//AwBQSwMEFAAGAAgAAAAhAOnP&#10;oF7cAAAACQEAAA8AAABkcnMvZG93bnJldi54bWxMj8FOwzAQRO9I/IO1SNyo3arQNGRTIRBXEAUq&#10;9ebG2yQiXkex24S/ZznBcXdGM2+KzeQ7daYhtoER5jMDirgKruUa4eP9+SYDFZNlZ7vAhPBNETbl&#10;5UVhcxdGfqPzNtVKQjjmFqFJqc+1jlVD3sZZ6IlFO4bB2yTnUGs32FHCfacXxtxpb1uWhsb29NhQ&#10;9bU9eYTPl+N+tzSv9ZO/7ccwGc1+rRGvr6aHe1CJpvRnhl98QYdSmA7hxC6qDiGbC3mS/2oJSvR1&#10;tpBtBwSpXYEuC/1/QfkDAAD//wMAUEsBAi0AFAAGAAgAAAAhALaDOJL+AAAA4QEAABMAAAAAAAAA&#10;AAAAAAAAAAAAAFtDb250ZW50X1R5cGVzXS54bWxQSwECLQAUAAYACAAAACEAOP0h/9YAAACUAQAA&#10;CwAAAAAAAAAAAAAAAAAvAQAAX3JlbHMvLnJlbHNQSwECLQAUAAYACAAAACEA5hWNHLUCAAC9BQAA&#10;DgAAAAAAAAAAAAAAAAAuAgAAZHJzL2Uyb0RvYy54bWxQSwECLQAUAAYACAAAACEA6c+gXtwAAAAJ&#10;AQAADwAAAAAAAAAAAAAAAAAPBQAAZHJzL2Rvd25yZXYueG1sUEsFBgAAAAAEAAQA8wAAABgGAAAA&#10;AA==&#10;" filled="f" stroked="f">
            <v:textbox>
              <w:txbxContent>
                <w:p w:rsidR="004B160E" w:rsidRPr="004B160E" w:rsidRDefault="004B160E" w:rsidP="004B160E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4B160E">
                    <w:rPr>
                      <w:color w:val="000000"/>
                      <w:sz w:val="22"/>
                      <w:szCs w:val="22"/>
                    </w:rPr>
                    <w:t>Master of Business Administration (MBA) in Human Resource and Finance, from Toc H Institute of Science &amp; Technology under CUSAT, India</w:t>
                  </w:r>
                </w:p>
                <w:p w:rsidR="00DF4643" w:rsidRPr="004E0C69" w:rsidRDefault="004B160E" w:rsidP="004E0C69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4E0C69">
                    <w:rPr>
                      <w:color w:val="000000"/>
                      <w:sz w:val="22"/>
                      <w:szCs w:val="22"/>
                    </w:rPr>
                    <w:t>Bachelor of  Science (</w:t>
                  </w:r>
                  <w:r w:rsidR="00A5623A" w:rsidRPr="004E0C69">
                    <w:rPr>
                      <w:color w:val="000000"/>
                      <w:sz w:val="22"/>
                      <w:szCs w:val="22"/>
                    </w:rPr>
                    <w:t>B.Sc.</w:t>
                  </w:r>
                  <w:r w:rsidRPr="004E0C69">
                    <w:rPr>
                      <w:color w:val="000000"/>
                      <w:sz w:val="22"/>
                      <w:szCs w:val="22"/>
                    </w:rPr>
                    <w:t>) in Mathematics from</w:t>
                  </w:r>
                  <w:r w:rsidR="00D12AF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A5623A">
                    <w:rPr>
                      <w:color w:val="000000"/>
                      <w:sz w:val="22"/>
                      <w:szCs w:val="22"/>
                    </w:rPr>
                    <w:t>St</w:t>
                  </w:r>
                  <w:r w:rsidRPr="004E0C69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E3082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4E0C69">
                    <w:rPr>
                      <w:color w:val="000000"/>
                      <w:sz w:val="22"/>
                      <w:szCs w:val="22"/>
                    </w:rPr>
                    <w:t xml:space="preserve">Teresa’s College </w:t>
                  </w:r>
                  <w:proofErr w:type="spellStart"/>
                  <w:r w:rsidRPr="004E0C69">
                    <w:rPr>
                      <w:color w:val="000000"/>
                      <w:sz w:val="22"/>
                      <w:szCs w:val="22"/>
                    </w:rPr>
                    <w:t>Ernakulam</w:t>
                  </w:r>
                  <w:proofErr w:type="spellEnd"/>
                  <w:r w:rsidRPr="004E0C69">
                    <w:rPr>
                      <w:color w:val="000000"/>
                      <w:sz w:val="22"/>
                      <w:szCs w:val="22"/>
                    </w:rPr>
                    <w:t xml:space="preserve">  under MG </w:t>
                  </w:r>
                  <w:r w:rsidR="00A5623A" w:rsidRPr="004E0C69">
                    <w:rPr>
                      <w:color w:val="000000"/>
                      <w:sz w:val="22"/>
                      <w:szCs w:val="22"/>
                    </w:rPr>
                    <w:t>University, India</w:t>
                  </w:r>
                </w:p>
              </w:txbxContent>
            </v:textbox>
          </v:shape>
        </w:pict>
      </w:r>
      <w:r>
        <w:rPr>
          <w:noProof/>
        </w:rPr>
        <w:pict>
          <v:rect id="1060" o:spid="_x0000_s1051" style="position:absolute;margin-left:-43.5pt;margin-top:3pt;width:261pt;height:9pt;z-index:2516674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ucHQIAADYEAAAOAAAAZHJzL2Uyb0RvYy54bWysU9uO0zAQfUfiHyy/0yRtupeo6arqUoS0&#10;wEoLH+A6TmLhG2O3afl6xk632wWJB0QerJmMfTznzPHi7qAV2Qvw0pqaFpOcEmG4baTpavrt6+bd&#10;DSU+MNMwZY2o6VF4erd8+2YxuEpMbW9VI4AgiPHV4Grah+CqLPO8F5r5iXXCYLG1oFnAFLqsATYg&#10;ulbZNM+vssFC48By4T3+vR+LdJnw21bw8KVtvQhE1RR7C2mFtG7jmi0XrOqAuV7yUxvsH7rQTBq8&#10;9Ax1zwIjO5B/QGnJwXrbhgm3OrNtK7lIHJBNkf/G5qlnTiQuKI53Z5n8/4Pln/ePQGRT01tKDNM4&#10;oiK/SroMzldYfnKPEJl592D5d0+MXffMdGIFYIdesAa7KaKO2asDMfF4lGyHT7ZBWLYLNkl0aEFH&#10;QCRPDmkSx/MkxCEQjj9ns6K8znFgHGtFUc4wjlew6vm0Ax8+CKtJDGoKOOmEzvYPPoxbn7ek7q2S&#10;zUYqlRLotmsFZM/QFat5nk9HAkjycpsyZKjpdF7i5X/H2KTv1OErDC0D+ltJXdObPH6j46Ju702T&#10;3BeYVGOM9JQ5CRm1iy721dY2R9QR7GhefGwY9BZ+UjKgcWvqf+wYCErUR4OzuC3KMjo9JeX8eooJ&#10;XFa2lxVmOELVNFAyhuswvo6dA9n1eFORuBu7wvm1Mkn70tWpWTRnGs7pIUX3X+Zp18tzX/4CAAD/&#10;/wMAUEsDBBQABgAIAAAAIQCtialB3gAAAAgBAAAPAAAAZHJzL2Rvd25yZXYueG1sTI/NTsMwEITv&#10;SLyDtUjcWodSQhXiVAjBoeIQNUXi6sSbHzVeR7Gbhrdne2pPu6sZzX6TbmfbiwlH3zlS8LSMQCBV&#10;znTUKPg5fC02IHzQZHTvCBX8oYdtdn+X6sS4M+1xKkIjOIR8ohW0IQyJlL5q0Wq/dAMSa7UbrQ58&#10;jo00oz5zuO3lKopiaXVH/KHVA360WB2Lk1VQ/O5yqvJQf5I55t13We/iSSr1+DC/v4EIOIerGS74&#10;jA4ZM5XuRMaLXsFi88pdgoKYB+vr5xdeSgWrdQQyS+VtgewfAAD//wMAUEsBAi0AFAAGAAgAAAAh&#10;ALaDOJL+AAAA4QEAABMAAAAAAAAAAAAAAAAAAAAAAFtDb250ZW50X1R5cGVzXS54bWxQSwECLQAU&#10;AAYACAAAACEAOP0h/9YAAACUAQAACwAAAAAAAAAAAAAAAAAvAQAAX3JlbHMvLnJlbHNQSwECLQAU&#10;AAYACAAAACEARJ4LnB0CAAA2BAAADgAAAAAAAAAAAAAAAAAuAgAAZHJzL2Uyb0RvYy54bWxQSwEC&#10;LQAUAAYACAAAACEArYmpQd4AAAAIAQAADwAAAAAAAAAAAAAAAAB3BAAAZHJzL2Rvd25yZXYueG1s&#10;UEsFBgAAAAAEAAQA8wAAAIIFAAAAAA==&#10;" fillcolor="#a50021" strokecolor="white" strokeweight="2pt"/>
        </w:pict>
      </w:r>
    </w:p>
    <w:p w:rsidR="00DF4643" w:rsidRDefault="00DF4643">
      <w:pPr>
        <w:rPr>
          <w:rFonts w:ascii="Book Antiqua" w:hAnsi="Book Antiqua"/>
          <w:b/>
          <w:spacing w:val="20"/>
        </w:rPr>
      </w:pPr>
    </w:p>
    <w:p w:rsidR="00DF4643" w:rsidRDefault="00DF4643"/>
    <w:p w:rsidR="00DF4643" w:rsidRDefault="00DF4643"/>
    <w:p w:rsidR="00DF4643" w:rsidRDefault="00DF4643"/>
    <w:p w:rsidR="00DF4643" w:rsidRDefault="00DF4643"/>
    <w:p w:rsidR="00DF4643" w:rsidRDefault="00DF4643"/>
    <w:p w:rsidR="00D12AFE" w:rsidRDefault="00340ABB" w:rsidP="00D12AFE">
      <w:bookmarkStart w:id="0" w:name="_GoBack"/>
      <w:bookmarkEnd w:id="0"/>
      <w:r>
        <w:rPr>
          <w:noProof/>
        </w:rPr>
        <w:pict>
          <v:rect id="1061" o:spid="_x0000_s1049" style="position:absolute;margin-left:-45pt;margin-top:3.55pt;width:264.7pt;height:9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ouHwIAADYEAAAOAAAAZHJzL2Uyb0RvYy54bWysU9uO0zAQfUfiHyy/0yS9wVZNV1WXIqRl&#10;WWnhA1zHSSwcjxm7TZevZ+y0pQsSD4g8WJ7M+HjOOePl7bEz7KDQa7AlL0Y5Z8pKqLRtSv71y/bN&#10;O858ELYSBqwq+bPy/Hb1+tWydws1hhZMpZARiPWL3pW8DcEtsszLVnXCj8ApS8kasBOBQmyyCkVP&#10;6J3Jxnk+z3rAyiFI5T39vRuSfJXw61rJ8LmuvQrMlJx6C2nFtO7imq2WYtGgcK2WpzbEP3TRCW3p&#10;0gvUnQiC7VH/AdVpieChDiMJXQZ1raVKHIhNkf/G5qkVTiUuJI53F5n8/4OVD4dHZLoqORllRUcW&#10;Ffm8iLr0zi8o/eQeMTLz7h7kN88sbFphG7VGhL5VoqJuUn324kAMPB1lu/4TVAQr9gGSRMcauwhI&#10;5NkxOfF8cUIdA5P0czKZF/MbMkxSriimkzxZlYnF+bRDHz4o6FjclBzJ6YQuDvc+UPdUei5J3YPR&#10;1VYbkwJsdhuD7CBoKtazPB8PBIjkdZmxrC/5eDaly/+OsU1fFI2ufYHR6UDzbXRHAufxGyYu6vbe&#10;Vmn6gtBm2NNhYwnjrN3gwQ6qZ9IRYRheemy0aQF/cNbT4Jbcf98LVJyZj5a8uCmm0zjpKZjO3o4p&#10;wOvM7jojrCSokgfOhu0mDK9j71A3Ld1UJO4W1uRfrZO0sb+hq1OzNJyJ+ukhxem/jlPVr+e++gkA&#10;AP//AwBQSwMEFAAGAAgAAAAhAIIH2/nfAAAACAEAAA8AAABkcnMvZG93bnJldi54bWxMj81OwzAQ&#10;hO9IvIO1SNxaJ6WUNmRTIQSHikNEQOrViTc/aryOYjcNb4850eNoRjPfpPvZ9GKi0XWWEeJlBIK4&#10;srrjBuH7632xBeG8Yq16y4TwQw722e1NqhJtL/xJU+EbEUrYJQqh9X5IpHRVS0a5pR2Ig1fb0Sgf&#10;5NhIPapLKDe9XEXRRhrVcVho1UCvLVWn4mwQiuMh5yr39RvrU959lPVhM0nE+7v55RmEp9n/h+EP&#10;P6BDFphKe2btRI+w2EXhi0d4ikEEf/2wW4MoEVaPMcgsldcHsl8AAAD//wMAUEsBAi0AFAAGAAgA&#10;AAAhALaDOJL+AAAA4QEAABMAAAAAAAAAAAAAAAAAAAAAAFtDb250ZW50X1R5cGVzXS54bWxQSwEC&#10;LQAUAAYACAAAACEAOP0h/9YAAACUAQAACwAAAAAAAAAAAAAAAAAvAQAAX3JlbHMvLnJlbHNQSwEC&#10;LQAUAAYACAAAACEASMvqLh8CAAA2BAAADgAAAAAAAAAAAAAAAAAuAgAAZHJzL2Uyb0RvYy54bWxQ&#10;SwECLQAUAAYACAAAACEAggfb+d8AAAAIAQAADwAAAAAAAAAAAAAAAAB5BAAAZHJzL2Rvd25yZXYu&#10;eG1sUEsFBgAAAAAEAAQA8wAAAIUFAAAAAA==&#10;" fillcolor="#a50021" strokecolor="white" strokeweight="2pt"/>
        </w:pict>
      </w:r>
    </w:p>
    <w:p w:rsidR="00DF4643" w:rsidRPr="00D12AFE" w:rsidRDefault="00340ABB" w:rsidP="00D12AFE">
      <w:r>
        <w:rPr>
          <w:noProof/>
        </w:rPr>
        <w:pict>
          <v:shape id="1068" o:spid="_x0000_s1045" type="#_x0000_t202" style="position:absolute;margin-left:22.5pt;margin-top:6.65pt;width:3in;height:8.4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5zuAIAALsFAAAOAAAAZHJzL2Uyb0RvYy54bWysVNtunDAQfa/Uf7D8TrjE7AIKGyXLUlVK&#10;L1LaD/CCWayCTW3vsmnVf+/Y7C3JS9WWB2R77DNzZs7Mze2+79COKc2lyHF4FWDERCVrLjY5/vql&#10;9BKMtKGipp0ULMdPTOPbxds3N+OQsUi2squZQgAidDYOOW6NGTLf11XLeqqv5MAEGBupempgqzZ+&#10;regI6H3nR0Ew80ep6kHJimkNp8VkxAuH3zSsMp+aRjODuhxDbMb9lfuv7d9f3NBso+jQ8uoQBv2L&#10;KHrKBTg9QRXUULRV/BVUzysltWzMVSV7XzYNr5jjAGzC4AWbx5YOzHGB5OjhlCb9/2Crj7vPCvE6&#10;x9cYCdpDicJglti8jIPOwPw4wAWzv5d7MDmOeniQ1TeNhFy2VGzYnVJybBmtIa7QvvQvnk442oKs&#10;xw+yBgd0a6QD2jeqt0mDNCBAh/o8nWrC9gZVcBjNyTUUGqMKbFESz2NXNJ9mx9eD0uYdkz2yixwr&#10;qLlDp7sHbWw0NDtesc6ELHnXubp34tkBXJxOwDc8tTYbhSvjzzRIV8kqIR6JZiuPBEXh3ZVL4s3K&#10;cB4X18VyWYS/rN+QZC2vayasm6OkQvJnJTuIexLDSVRadry2cDYkrTbrZafQjoKkS/e5nIPlfM1/&#10;HoZLAnB5QSmMSHAfpV45S+YeKUnspfMg8YIwvU9nAUlJUT6n9MAF+3dKaMxxGkfxJKZz0C+4Be57&#10;zY1mPTcwNDre5zg5XaKZleBK1K60hvJuWl+kwoZ/TgWU+1hoJ1ir0UmtZr/eu54I02MjrGX9BBJW&#10;EhQGYoSJB4tWqh8YjTA9cqy/b6liGHXvBbRBGhJix43bkHgewUZdWtaXFioqgMqxwWhaLs00oraD&#10;4psWPE2NJ+QdtE7Dnaptj01RHRoOJoQjd5hmdgRd7t2t88xd/AYAAP//AwBQSwMEFAAGAAgAAAAh&#10;ALTZa7ndAAAACAEAAA8AAABkcnMvZG93bnJldi54bWxMj8FOwzAQRO9I/IO1SNyoDUlom8apEIgr&#10;iAKVenPjbRIRr6PYbcLfd3uC486MZt8U68l14oRDaD1puJ8pEEiVty3VGr4+X+8WIEI0ZE3nCTX8&#10;YoB1eX1VmNz6kT7wtIm14BIKudHQxNjnUoaqQWfCzPdI7B384Ezkc6ilHczI5a6TD0o9Smda4g+N&#10;6fG5wepnc3Qavt8Ou22q3usXl/Wjn5Qkt5Ra395MTysQEaf4F4YLPqNDyUx7fyQbRKchzXhKZD1J&#10;QLCfzucs7DVkiwRkWcj/A8ozAAAA//8DAFBLAQItABQABgAIAAAAIQC2gziS/gAAAOEBAAATAAAA&#10;AAAAAAAAAAAAAAAAAABbQ29udGVudF9UeXBlc10ueG1sUEsBAi0AFAAGAAgAAAAhADj9If/WAAAA&#10;lAEAAAsAAAAAAAAAAAAAAAAALwEAAF9yZWxzLy5yZWxzUEsBAi0AFAAGAAgAAAAhAGUrnnO4AgAA&#10;uwUAAA4AAAAAAAAAAAAAAAAALgIAAGRycy9lMm9Eb2MueG1sUEsBAi0AFAAGAAgAAAAhALTZa7nd&#10;AAAACAEAAA8AAAAAAAAAAAAAAAAAEgUAAGRycy9kb3ducmV2LnhtbFBLBQYAAAAABAAEAPMAAAAc&#10;BgAAAAA=&#10;" filled="f" stroked="f">
            <v:textbox>
              <w:txbxContent>
                <w:p w:rsidR="00DF4643" w:rsidRPr="00D12AFE" w:rsidRDefault="00D12AFE" w:rsidP="00D12AFE">
                  <w:pPr>
                    <w:rPr>
                      <w:rFonts w:ascii="Century Gothic" w:hAnsi="Century Gothic"/>
                      <w:color w:val="333333"/>
                      <w:spacing w:val="20"/>
                      <w:sz w:val="6"/>
                      <w:szCs w:val="6"/>
                    </w:rPr>
                  </w:pPr>
                  <w: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1065" o:spid="_x0000_s1044" type="#_x0000_t202" style="position:absolute;margin-left:36.7pt;margin-top:35.9pt;width:262.5pt;height:45.75pt;z-index:2516766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9CswIAALsFAAAOAAAAZHJzL2Uyb0RvYy54bWysVG1v2yAQ/j5p/wHx3fVLcWJbdao2jqdJ&#10;3YvU7QcQG8doNnhA4nTV/vsOnKRpq0nTNj4g4OC5e+4e7up633dox5TmUuQ4vAgwYqKSNRebHH/9&#10;UnoJRtpQUdNOCpbjB6bx9eLtm6txyFgkW9nVTCEAETobhxy3xgyZ7+uqZT3VF3JgAoyNVD01sFUb&#10;v1Z0BPS+86MgmPmjVPWgZMW0htNiMuKFw28aVplPTaOZQV2OITbjZuXmtZ39xRXNNooOLa8OYdC/&#10;iKKnXIDTE1RBDUVbxV9B9bxSUsvGXFSy92XT8Io5DsAmDF6wuW/pwBwXSI4eTmnS/w+2+rj7rBCv&#10;cxxjJGgPJQqDWWzzMg46A/P9ABfM/lbuweQ46uFOVt80EnLZUrFhN0rJsWW0hrhC+9I/ezrhaAuy&#10;Hj/IGhzQrZEOaN+o3iYN0oAAHerzcKoJ2xtUweEljHkMpgpsURLbtXVBs+PrQWnzjske2UWOFdTc&#10;odPdnTbT1eMV60zIkncdnNOsE88OAHM6Ad/w1NpsFK6Mj2mQrpJVQjwSzVYeCYrCuymXxJuV4Twu&#10;Lovlsgh/Wr8hyVpe10xYN0dJheTPSnYQ9ySGk6i07Hht4WxIWm3Wy06hHQVJl24cEnJ2zX8ehssX&#10;cHlBKYxIcBulXjlL5h4pSeyl8yDxgjC9TWcBSUlRPqd0xwX7d0pozHEaR/Ekpt9yC9x4zY1mPTfQ&#10;NDre5zg5XaKZleBK1K60hvJuWp+lwob/lAoo97HQTrBWo5NazX69d38iTKx7q+a1rB9AwkqCwkCM&#10;0PFg0Ur1A6MRukeO9fctVQyj7r2Ab5CGhNh24zYknkewUeeW9bmFigqgcmwwmpZLM7Wo7aD4pgVP&#10;08cT8ga+TsOdqp+iOnw46BCO3KGb2RZ0vne3nnru4hcAAAD//wMAUEsDBBQABgAIAAAAIQDwRLHx&#10;2gAAAAcBAAAPAAAAZHJzL2Rvd25yZXYueG1sTI7NTsMwEITvSLyDtUjcqF2ECw3ZVAjEFUT5kbi5&#10;8TaJiNdR7Dbh7VlOcNpZzWjmKzdz6NWRxtRFRlguDCjiOvqOG4S318eLG1ApO/auj0wI35RgU52e&#10;lK7wceIXOm5zo6SEU+EQ2pyHQutUtxRcWsSBWLx9HIPL8o6N9qObpDz0+tKYlQ6uY1lo3UD3LdVf&#10;20NAeH/af35cmefmIdhhirPRHNYa8fxsvrsFlWnOf2H4xRd0qIRpFw/sk+oRro2VJMJKjth2bUXs&#10;RCwt6KrU//mrHwAAAP//AwBQSwECLQAUAAYACAAAACEAtoM4kv4AAADhAQAAEwAAAAAAAAAAAAAA&#10;AAAAAAAAW0NvbnRlbnRfVHlwZXNdLnhtbFBLAQItABQABgAIAAAAIQA4/SH/1gAAAJQBAAALAAAA&#10;AAAAAAAAAAAAAC8BAABfcmVscy8ucmVsc1BLAQItABQABgAIAAAAIQDe1L9CswIAALsFAAAOAAAA&#10;AAAAAAAAAAAAAC4CAABkcnMvZTJvRG9jLnhtbFBLAQItABQABgAIAAAAIQDwRLHx2gAAAAcBAAAP&#10;AAAAAAAAAAAAAAAAAA0FAABkcnMvZG93bnJldi54bWxQSwUGAAAAAAQABADzAAAAFAYAAAAA&#10;" filled="f" stroked="f">
            <v:textbox>
              <w:txbxContent>
                <w:p w:rsidR="00DF4643" w:rsidRDefault="005A59B7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  <w: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  <w:t xml:space="preserve"> </w:t>
                  </w:r>
                </w:p>
                <w:p w:rsidR="00D12AFE" w:rsidRDefault="00D12AFE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</w:p>
                <w:p w:rsidR="00D12AFE" w:rsidRDefault="00D12AFE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</w:p>
                <w:p w:rsidR="00D12AFE" w:rsidRDefault="00D12AFE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</w:p>
                <w:p w:rsidR="00D12AFE" w:rsidRDefault="00D12AFE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</w:p>
                <w:p w:rsidR="00D12AFE" w:rsidRDefault="00D12AFE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</w:p>
                <w:p w:rsidR="00D12AFE" w:rsidRDefault="00D12AFE">
                  <w:pPr>
                    <w:rPr>
                      <w:rFonts w:ascii="Book Antiqua" w:hAnsi="Book Antiqua"/>
                      <w:b/>
                      <w:color w:val="333333"/>
                      <w:spacing w:val="20"/>
                    </w:rPr>
                  </w:pPr>
                </w:p>
                <w:p w:rsidR="00DF4643" w:rsidRDefault="00DF4643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1062" o:spid="_x0000_s1042" type="#_x0000_t202" style="position:absolute;margin-left:36.75pt;margin-top:3.05pt;width:458.25pt;height:343.4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7euQIAALwFAAAOAAAAZHJzL2Uyb0RvYy54bWysVNtunDAQfa/Uf7D8TsCEZQGFjZJlqSql&#10;FyntB3jBLFbBprZ32bTqv3ds9pbkpWrLA7I99pk5M2fm5nbfd2jHlOZS5JhcBRgxUcmai02Ov34p&#10;vQQjbaioaScFy/ET0/h28fbNzThkLJSt7GqmEIAInY1Djltjhsz3ddWynuorOTABxkaqnhrYqo1f&#10;KzoCet/5YRDE/ihVPShZMa3htJiMeOHwm4ZV5lPTaGZQl2OIzbi/cv+1/fuLG5ptFB1aXh3CoH8R&#10;RU+5AKcnqIIairaKv4LqeaWklo25qmTvy6bhFXMcgA0JXrB5bOnAHBdIjh5OadL/D7b6uPusEK9z&#10;PMdI0B5KRII4tHkZB52B+XGAC2Z/L/dgchz18CCrbxoJuWyp2LA7peTYMlpDXMS+9C+eTjjagqzH&#10;D7IGB3RrpAPaN6q3SYM0IECH+jydasL2BlVwOEtIOp/PMKrAFl3HhCSuaj7Njs8Hpc07JntkFzlW&#10;UHQHT3cP2thwaHa8Yr0JWfKuc4XvxLMDuDidgHN4am02DFfHn2mQrpJVEnlRGK+8KCgK765cRl5c&#10;kvmsuC6Wy4L8sn5JlLW8rpmwbo6aItGf1eyg7kkNJ1Vp2fHawtmQtNqsl51COwqaLt3nkg6W8zX/&#10;eRguCcDlBSUSRsF9mHplnMy9qIxmXjoPEi8g6X0aB1EaFeVzSg9csH+nhMYcp7NwNqnpHPQLboH7&#10;XnOjWc8NTI2O9zlOTpdoZjW4ErUrraG8m9YXqbDhn1MB5T4W2inWinSSq9mv964pSHzshLWsn0DD&#10;SoLCQKgw8mDRSvUDoxHGR4719y1VDKPuvYA+SEkU2XnjNtFsHsJGXVrWlxYqKoDKscFoWi7NNKO2&#10;g+KbFjxNnSfkHfROw52qbZNNUR06DkaEI3cYZ3YGXe7drfPQXfwGAAD//wMAUEsDBBQABgAIAAAA&#10;IQDYUa2o3AAAAAgBAAAPAAAAZHJzL2Rvd25yZXYueG1sTI/BTsMwEETvSPyDtUjcqN1CWxziVBWI&#10;K4hCkbi58TaJGq+j2G3C33d7guNoRjNv8tXoW3HCPjaBDEwnCgRSGVxDlYGvz9e7RxAxWXK2DYQG&#10;fjHCqri+ym3mwkAfeNqkSnAJxcwaqFPqMiljWaO3cRI6JPb2ofc2sewr6Xo7cLlv5UyphfS2IV6o&#10;bYfPNZaHzdEb2L7tf74f1Hv14ufdEEYlyWtpzO3NuH4CkXBMf2G44DM6FMy0C0dyUbQGlvdzThpY&#10;TEGwrbXiazvWeqZBFrn8f6A4AwAA//8DAFBLAQItABQABgAIAAAAIQC2gziS/gAAAOEBAAATAAAA&#10;AAAAAAAAAAAAAAAAAABbQ29udGVudF9UeXBlc10ueG1sUEsBAi0AFAAGAAgAAAAhADj9If/WAAAA&#10;lAEAAAsAAAAAAAAAAAAAAAAALwEAAF9yZWxzLy5yZWxzUEsBAi0AFAAGAAgAAAAhAEfM7t65AgAA&#10;vAUAAA4AAAAAAAAAAAAAAAAALgIAAGRycy9lMm9Eb2MueG1sUEsBAi0AFAAGAAgAAAAhANhRrajc&#10;AAAACAEAAA8AAAAAAAAAAAAAAAAAEwUAAGRycy9kb3ducmV2LnhtbFBLBQYAAAAABAAEAPMAAAAc&#10;BgAAAAA=&#10;" filled="f" stroked="f">
            <v:textbox>
              <w:txbxContent>
                <w:p w:rsidR="00DF4643" w:rsidRPr="005A59B7" w:rsidRDefault="00DF4643" w:rsidP="005A59B7">
                  <w:pPr>
                    <w:tabs>
                      <w:tab w:val="left" w:pos="360"/>
                    </w:tabs>
                    <w:ind w:right="35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1063" o:spid="_x0000_s1043" type="#_x0000_t202" style="position:absolute;margin-left:522pt;margin-top:117.05pt;width:20.95pt;height:18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KjKAIAAFEEAAAOAAAAZHJzL2Uyb0RvYy54bWysVNuO2yAQfa/Uf0C8N3bcxJu14qzSbLeq&#10;tL1I234AxthGxQwFEjv9+h1wkkbbt1XzgBgPHM6cM5P13dgrchDWSdAlnc9SSoTmUEvdlvTnj4d3&#10;K0qcZ7pmCrQo6VE4erd5+2Y9mEJk0IGqhSUIol0xmJJ23psiSRzvRM/cDIzQmGzA9sxjaNuktmxA&#10;9F4lWZrmyQC2Nha4cA6/3k9Juon4TSO4/9Y0TniiSorcfFxtXKuwJps1K1rLTCf5iQZ7BYueSY2P&#10;XqDumWdkb+U/UL3kFhw0fsahT6BpJBexBqxmnr6o5qljRsRaUBxnLjK5/wfLvx6+WyLrkuaUaNaj&#10;RfM0fx90GYwrMP1k8IAfP8CIqVijM4/AfzmiYdcx3YqttTB0gtXIax5uJldXJxwXQKrhC9T4ANt7&#10;iEBjY/sgGspAEB39OV48EaMnHD9meZ7mS0o4prJslafRs4QV58vGOv9JQE/CpqQWLY/g7PDofCDD&#10;ivOR8JYDJesHqVQMbFvtlCUHhu2xXaZpNvF/cUxpMpT0dpktp/pfAdFLj32uZF/SVRp+U+cF1T7q&#10;OnahZ1JNe6Ss9EnGoNykoR+rMTo1vznbU0F9RGEtTH2Nc4ibDuwfSgbs6ZK633tmBSXqs0ZzbueL&#10;RRiCGCyWNxkG9jpTXWeY5ghVUk/JtN35aXD2xsq2w5emdtCwRUMbGcUOzk+sTvyxb6MHpxkLg3Ed&#10;x1N//wk2zwAAAP//AwBQSwMEFAAGAAgAAAAhAGvPxoXhAAAADQEAAA8AAABkcnMvZG93bnJldi54&#10;bWxMj8FOwzAQRO9I/IO1SNyonRBoCHGqCgkuHFAL5ezGbhKw15Httilfz/YEx5kdzb6pF5Oz7GBC&#10;HDxKyGYCmMHW6wE7CR/vzzclsJgUamU9GgknE2HRXF7UqtL+iCtzWKeOUQnGSknoUxorzmPbG6fi&#10;zI8G6bbzwalEMnRcB3Wkcmd5LsQ9d2pA+tCr0Tz1pv1e752EsCs3nz+DzZer8u3rNXs5aR4GKa+v&#10;puUjsGSm9BeGMz6hQ0NMW79HHZklLYqCxiQJ+W2RATtHRHn3AGxL1lxkwJua/1/R/AIAAP//AwBQ&#10;SwECLQAUAAYACAAAACEAtoM4kv4AAADhAQAAEwAAAAAAAAAAAAAAAAAAAAAAW0NvbnRlbnRfVHlw&#10;ZXNdLnhtbFBLAQItABQABgAIAAAAIQA4/SH/1gAAAJQBAAALAAAAAAAAAAAAAAAAAC8BAABfcmVs&#10;cy8ucmVsc1BLAQItABQABgAIAAAAIQB9KqKjKAIAAFEEAAAOAAAAAAAAAAAAAAAAAC4CAABkcnMv&#10;ZTJvRG9jLnhtbFBLAQItABQABgAIAAAAIQBrz8aF4QAAAA0BAAAPAAAAAAAAAAAAAAAAAIIEAABk&#10;cnMvZG93bnJldi54bWxQSwUGAAAAAAQABADzAAAAkAUAAAAA&#10;" fillcolor="#a50021" strokecolor="#a50021">
            <v:textbox>
              <w:txbxContent>
                <w:p w:rsidR="00DF4643" w:rsidRDefault="006C255B">
                  <w:pPr>
                    <w:ind w:left="-90" w:right="-126"/>
                    <w:jc w:val="center"/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18"/>
                      <w:szCs w:val="18"/>
                      <w:lang w:val="en-AU"/>
                    </w:rPr>
                    <w:t>3</w:t>
                  </w:r>
                </w:p>
              </w:txbxContent>
            </v:textbox>
          </v:shape>
        </w:pict>
      </w:r>
    </w:p>
    <w:sectPr w:rsidR="00DF4643" w:rsidRPr="00D12AFE" w:rsidSect="00367AB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CC2B66"/>
    <w:lvl w:ilvl="0" w:tplc="3234733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9999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2748828"/>
    <w:lvl w:ilvl="0" w:tplc="A494582A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C789460"/>
    <w:lvl w:ilvl="0" w:tplc="040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D9E9E84"/>
    <w:lvl w:ilvl="0" w:tplc="0409000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190"/>
        </w:tabs>
        <w:ind w:left="819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32CFB5A"/>
    <w:lvl w:ilvl="0" w:tplc="A494582A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25317400"/>
    <w:multiLevelType w:val="hybridMultilevel"/>
    <w:tmpl w:val="007E1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03A5"/>
    <w:multiLevelType w:val="hybridMultilevel"/>
    <w:tmpl w:val="C5F4C65E"/>
    <w:lvl w:ilvl="0" w:tplc="AA806944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9784163"/>
    <w:multiLevelType w:val="hybridMultilevel"/>
    <w:tmpl w:val="7B2EF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4559E"/>
    <w:multiLevelType w:val="hybridMultilevel"/>
    <w:tmpl w:val="22F45DD4"/>
    <w:lvl w:ilvl="0" w:tplc="FDB252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D17E9"/>
    <w:multiLevelType w:val="hybridMultilevel"/>
    <w:tmpl w:val="A03A3968"/>
    <w:lvl w:ilvl="0" w:tplc="C2AE3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04773"/>
    <w:multiLevelType w:val="hybridMultilevel"/>
    <w:tmpl w:val="C9C4F730"/>
    <w:lvl w:ilvl="0" w:tplc="6CE4DCBE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4">
    <w:nsid w:val="71F816BD"/>
    <w:multiLevelType w:val="hybridMultilevel"/>
    <w:tmpl w:val="93780E4C"/>
    <w:lvl w:ilvl="0" w:tplc="A494582A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643"/>
    <w:rsid w:val="00126D77"/>
    <w:rsid w:val="00156F94"/>
    <w:rsid w:val="00172809"/>
    <w:rsid w:val="001D15AA"/>
    <w:rsid w:val="001E7145"/>
    <w:rsid w:val="00220B73"/>
    <w:rsid w:val="00325D80"/>
    <w:rsid w:val="00340ABB"/>
    <w:rsid w:val="00367ABC"/>
    <w:rsid w:val="003A15C6"/>
    <w:rsid w:val="003E7AF8"/>
    <w:rsid w:val="004A1C02"/>
    <w:rsid w:val="004A5F5F"/>
    <w:rsid w:val="004B160E"/>
    <w:rsid w:val="004E0C69"/>
    <w:rsid w:val="005A59B7"/>
    <w:rsid w:val="00650EE1"/>
    <w:rsid w:val="006A415A"/>
    <w:rsid w:val="006B6928"/>
    <w:rsid w:val="006C255B"/>
    <w:rsid w:val="006F6BC1"/>
    <w:rsid w:val="00726707"/>
    <w:rsid w:val="007346B6"/>
    <w:rsid w:val="00754218"/>
    <w:rsid w:val="007A01E3"/>
    <w:rsid w:val="007D62EC"/>
    <w:rsid w:val="007F1298"/>
    <w:rsid w:val="008B2632"/>
    <w:rsid w:val="008F6EB7"/>
    <w:rsid w:val="009632AA"/>
    <w:rsid w:val="00A07648"/>
    <w:rsid w:val="00A532F3"/>
    <w:rsid w:val="00A5623A"/>
    <w:rsid w:val="00AC3D54"/>
    <w:rsid w:val="00AF256D"/>
    <w:rsid w:val="00B2255C"/>
    <w:rsid w:val="00B367F8"/>
    <w:rsid w:val="00B62EC1"/>
    <w:rsid w:val="00BC0391"/>
    <w:rsid w:val="00C52755"/>
    <w:rsid w:val="00D12AFE"/>
    <w:rsid w:val="00D168BC"/>
    <w:rsid w:val="00DA54AA"/>
    <w:rsid w:val="00DF4643"/>
    <w:rsid w:val="00E3082C"/>
    <w:rsid w:val="00EC23C5"/>
    <w:rsid w:val="00F62321"/>
    <w:rsid w:val="00F6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7A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67AB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67ABC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rsid w:val="00367ABC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367ABC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367AB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Objective">
    <w:name w:val="Objective"/>
    <w:basedOn w:val="Normal"/>
    <w:next w:val="BodyText"/>
    <w:rsid w:val="00367ABC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67A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6707"/>
    <w:rPr>
      <w:color w:val="0000FF"/>
      <w:u w:val="single"/>
    </w:rPr>
  </w:style>
  <w:style w:type="paragraph" w:styleId="NoSpacing">
    <w:name w:val="No Spacing"/>
    <w:qFormat/>
    <w:rsid w:val="00726707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ESQUARE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Pc3</cp:lastModifiedBy>
  <cp:revision>10</cp:revision>
  <dcterms:created xsi:type="dcterms:W3CDTF">2016-01-12T09:25:00Z</dcterms:created>
  <dcterms:modified xsi:type="dcterms:W3CDTF">2016-03-21T06:19:00Z</dcterms:modified>
</cp:coreProperties>
</file>