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46" w:rsidRDefault="00002246" w:rsidP="00002246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002246" w:rsidRPr="00817248" w:rsidRDefault="00002246" w:rsidP="00002246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1622022</w:t>
      </w:r>
    </w:p>
    <w:p w:rsidR="00002246" w:rsidRDefault="00002246" w:rsidP="00002246">
      <w:proofErr w:type="spellStart"/>
      <w:r>
        <w:t>Whatsapp</w:t>
      </w:r>
      <w:proofErr w:type="spellEnd"/>
      <w:r>
        <w:t xml:space="preserve"> Mobile: +971504753686 </w:t>
      </w:r>
    </w:p>
    <w:p w:rsidR="00002246" w:rsidRDefault="00002246" w:rsidP="00002246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2F34118F" wp14:editId="7B925850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246" w:rsidRDefault="00002246" w:rsidP="00002246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002246" w:rsidRDefault="00002246" w:rsidP="00002246">
      <w:pPr>
        <w:shd w:val="clear" w:color="auto" w:fill="FFFFFF"/>
        <w:tabs>
          <w:tab w:val="left" w:pos="2268"/>
        </w:tabs>
        <w:spacing w:after="0" w:line="240" w:lineRule="auto"/>
        <w:ind w:left="-284"/>
        <w:rPr>
          <w:rStyle w:val="Hyperlink"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002246" w:rsidRDefault="00002246" w:rsidP="00002246">
      <w:pPr>
        <w:shd w:val="clear" w:color="auto" w:fill="FFFFFF"/>
        <w:tabs>
          <w:tab w:val="left" w:pos="2268"/>
        </w:tabs>
        <w:spacing w:after="0" w:line="240" w:lineRule="auto"/>
        <w:ind w:left="-284"/>
        <w:rPr>
          <w:rStyle w:val="Hyperlink"/>
        </w:rPr>
      </w:pPr>
    </w:p>
    <w:p w:rsidR="00B81E0D" w:rsidRDefault="00002246" w:rsidP="00002246">
      <w:pPr>
        <w:shd w:val="clear" w:color="auto" w:fill="FFFFFF"/>
        <w:tabs>
          <w:tab w:val="left" w:pos="2268"/>
        </w:tabs>
        <w:spacing w:after="0" w:line="240" w:lineRule="auto"/>
        <w:ind w:left="-284"/>
        <w:rPr>
          <w:rFonts w:ascii="Times New Roman"/>
          <w:color w:val="000000"/>
          <w:lang w:eastAsia="en-GB"/>
        </w:rPr>
      </w:pPr>
      <w:proofErr w:type="spellStart"/>
      <w:r>
        <w:rPr>
          <w:rFonts w:ascii="Times New Roman"/>
          <w:color w:val="000000"/>
          <w:lang w:eastAsia="en-GB"/>
        </w:rPr>
        <w:t>BIR</w:t>
      </w:r>
      <w:r>
        <w:rPr>
          <w:rFonts w:ascii="Times New Roman"/>
          <w:color w:val="000000"/>
          <w:lang w:eastAsia="en-GB"/>
        </w:rPr>
        <w:t>thday</w:t>
      </w:r>
      <w:proofErr w:type="spellEnd"/>
      <w:r>
        <w:rPr>
          <w:rFonts w:ascii="Times New Roman"/>
          <w:color w:val="000000"/>
          <w:lang w:eastAsia="en-GB"/>
        </w:rPr>
        <w:t xml:space="preserve">:                    </w:t>
      </w:r>
      <w:r>
        <w:rPr>
          <w:rFonts w:ascii="Times New Roman"/>
          <w:b/>
          <w:color w:val="000000"/>
          <w:lang w:eastAsia="en-GB"/>
        </w:rPr>
        <w:t>September 26, 1992</w:t>
      </w:r>
    </w:p>
    <w:p w:rsidR="00B81E0D" w:rsidRDefault="00002246">
      <w:pPr>
        <w:shd w:val="clear" w:color="auto" w:fill="FFFFFF"/>
        <w:spacing w:after="0" w:line="240" w:lineRule="auto"/>
        <w:ind w:left="-284"/>
        <w:jc w:val="both"/>
        <w:rPr>
          <w:b/>
          <w:color w:val="000000"/>
          <w:sz w:val="20"/>
          <w:szCs w:val="20"/>
          <w:lang w:eastAsia="en-GB"/>
        </w:rPr>
      </w:pPr>
      <w:r>
        <w:rPr>
          <w:b/>
          <w:color w:val="000000"/>
          <w:sz w:val="20"/>
          <w:szCs w:val="20"/>
          <w:lang w:eastAsia="en-GB"/>
        </w:rPr>
        <w:t> </w:t>
      </w:r>
    </w:p>
    <w:p w:rsidR="00B81E0D" w:rsidRDefault="00002246">
      <w:pPr>
        <w:shd w:val="clear" w:color="auto" w:fill="FFFFFF"/>
        <w:spacing w:after="0" w:line="240" w:lineRule="auto"/>
        <w:ind w:left="-284"/>
        <w:jc w:val="both"/>
        <w:rPr>
          <w:rFonts w:ascii="Times New Roman"/>
          <w:color w:val="000000"/>
          <w:lang w:eastAsia="en-GB"/>
        </w:rPr>
      </w:pPr>
      <w:r>
        <w:rPr>
          <w:rFonts w:ascii="Times New Roman"/>
          <w:b/>
          <w:color w:val="000000"/>
          <w:highlight w:val="lightGray"/>
          <w:lang w:eastAsia="en-GB"/>
        </w:rPr>
        <w:t>WORK/TRAINING EXPERIENCE:</w:t>
      </w:r>
    </w:p>
    <w:p w:rsidR="00B81E0D" w:rsidRDefault="00B81E0D">
      <w:pPr>
        <w:shd w:val="clear" w:color="auto" w:fill="FFFFFF"/>
        <w:spacing w:after="0" w:line="240" w:lineRule="auto"/>
        <w:ind w:left="-284"/>
        <w:jc w:val="both"/>
        <w:rPr>
          <w:rFonts w:ascii="Times New Roman"/>
          <w:color w:val="000000"/>
          <w:lang w:eastAsia="en-GB"/>
        </w:rPr>
      </w:pPr>
    </w:p>
    <w:p w:rsidR="00B81E0D" w:rsidRDefault="00002246">
      <w:pPr>
        <w:pStyle w:val="ListParagraph"/>
        <w:shd w:val="clear" w:color="auto" w:fill="FFFFFF"/>
        <w:spacing w:after="0" w:line="240" w:lineRule="auto"/>
        <w:ind w:left="-284"/>
        <w:jc w:val="both"/>
        <w:rPr>
          <w:rFonts w:ascii="Times New Roman"/>
          <w:b/>
          <w:color w:val="000000"/>
          <w:u w:val="single"/>
          <w:lang w:eastAsia="en-GB"/>
        </w:rPr>
      </w:pPr>
      <w:r>
        <w:rPr>
          <w:rFonts w:ascii="Times New Roman"/>
          <w:b/>
          <w:color w:val="000000"/>
          <w:u w:val="single"/>
          <w:lang w:eastAsia="en-GB"/>
        </w:rPr>
        <w:t>Full Time Job</w:t>
      </w:r>
    </w:p>
    <w:p w:rsidR="00B81E0D" w:rsidRDefault="00002246">
      <w:pPr>
        <w:pStyle w:val="ListParagraph"/>
        <w:shd w:val="clear" w:color="auto" w:fill="FFFFFF"/>
        <w:spacing w:after="0" w:line="240" w:lineRule="auto"/>
        <w:ind w:left="-284"/>
        <w:jc w:val="both"/>
        <w:rPr>
          <w:rFonts w:ascii="Times New Roman"/>
          <w:color w:val="000000"/>
          <w:lang w:eastAsia="en-GB"/>
        </w:rPr>
      </w:pPr>
      <w:proofErr w:type="gramStart"/>
      <w:r>
        <w:rPr>
          <w:rFonts w:ascii="Times New Roman"/>
          <w:color w:val="000000"/>
          <w:lang w:eastAsia="en-GB"/>
        </w:rPr>
        <w:t>February 04, 2014 – Until February 02, 2016– Nails Time Spa and Salon, Abu Dhabi,</w:t>
      </w:r>
      <w:r>
        <w:rPr>
          <w:rFonts w:ascii="Times New Roman"/>
          <w:color w:val="000000"/>
          <w:lang w:eastAsia="en-GB"/>
        </w:rPr>
        <w:t xml:space="preserve"> UAE.</w:t>
      </w:r>
      <w:proofErr w:type="gramEnd"/>
    </w:p>
    <w:p w:rsidR="00B81E0D" w:rsidRDefault="00002246">
      <w:pPr>
        <w:pStyle w:val="ListParagraph"/>
        <w:shd w:val="clear" w:color="auto" w:fill="FFFFFF"/>
        <w:spacing w:after="0" w:line="240" w:lineRule="auto"/>
        <w:ind w:left="-284"/>
        <w:jc w:val="both"/>
        <w:rPr>
          <w:rFonts w:ascii="Times New Roman"/>
          <w:color w:val="000000"/>
          <w:lang w:eastAsia="en-GB"/>
        </w:rPr>
      </w:pPr>
      <w:r>
        <w:rPr>
          <w:rFonts w:ascii="Times New Roman"/>
          <w:color w:val="000000"/>
          <w:lang w:eastAsia="en-GB"/>
        </w:rPr>
        <w:tab/>
      </w:r>
      <w:r>
        <w:rPr>
          <w:rFonts w:ascii="Times New Roman"/>
          <w:color w:val="000000"/>
          <w:lang w:eastAsia="en-GB"/>
        </w:rPr>
        <w:tab/>
      </w:r>
      <w:r>
        <w:rPr>
          <w:rFonts w:ascii="Times New Roman"/>
          <w:color w:val="000000"/>
          <w:lang w:eastAsia="en-GB"/>
        </w:rPr>
        <w:tab/>
        <w:t xml:space="preserve">       </w:t>
      </w:r>
      <w:r>
        <w:rPr>
          <w:rFonts w:ascii="Times New Roman"/>
          <w:b/>
          <w:color w:val="000000"/>
          <w:u w:val="single"/>
          <w:lang w:eastAsia="en-GB"/>
        </w:rPr>
        <w:t>-Duties and Responsibilities-</w:t>
      </w:r>
    </w:p>
    <w:p w:rsidR="00B81E0D" w:rsidRDefault="00002246">
      <w:pPr>
        <w:pStyle w:val="ListParagraph"/>
        <w:numPr>
          <w:ilvl w:val="0"/>
          <w:numId w:val="4"/>
        </w:numPr>
        <w:shd w:val="clear" w:color="auto" w:fill="FFFFFF"/>
        <w:tabs>
          <w:tab w:val="right" w:pos="1134"/>
        </w:tabs>
        <w:spacing w:after="0" w:line="240" w:lineRule="auto"/>
        <w:ind w:left="-284" w:firstLine="0"/>
        <w:jc w:val="both"/>
        <w:rPr>
          <w:rFonts w:ascii="Times New Roman"/>
          <w:color w:val="000000"/>
          <w:lang w:eastAsia="en-GB"/>
        </w:rPr>
      </w:pPr>
      <w:r>
        <w:rPr>
          <w:rFonts w:ascii="Times New Roman"/>
          <w:color w:val="000000"/>
          <w:lang w:eastAsia="en-GB"/>
        </w:rPr>
        <w:t>Receptionist/Cashier</w:t>
      </w:r>
    </w:p>
    <w:p w:rsidR="00B81E0D" w:rsidRDefault="00002246">
      <w:pPr>
        <w:pStyle w:val="ListParagraph"/>
        <w:numPr>
          <w:ilvl w:val="0"/>
          <w:numId w:val="4"/>
        </w:numPr>
        <w:shd w:val="clear" w:color="auto" w:fill="FFFFFF"/>
        <w:tabs>
          <w:tab w:val="right" w:pos="1134"/>
        </w:tabs>
        <w:spacing w:after="0" w:line="240" w:lineRule="auto"/>
        <w:ind w:left="-284" w:firstLine="0"/>
        <w:jc w:val="both"/>
        <w:rPr>
          <w:rFonts w:ascii="Times New Roman"/>
          <w:color w:val="000000"/>
          <w:lang w:eastAsia="en-GB"/>
        </w:rPr>
      </w:pPr>
      <w:r>
        <w:rPr>
          <w:rFonts w:ascii="Times New Roman"/>
          <w:color w:val="000000"/>
          <w:lang w:eastAsia="en-GB"/>
        </w:rPr>
        <w:t>Admin Staff</w:t>
      </w:r>
    </w:p>
    <w:p w:rsidR="00B81E0D" w:rsidRDefault="00B81E0D">
      <w:pPr>
        <w:shd w:val="clear" w:color="auto" w:fill="FFFFFF"/>
        <w:tabs>
          <w:tab w:val="right" w:pos="1134"/>
        </w:tabs>
        <w:spacing w:after="0" w:line="240" w:lineRule="auto"/>
        <w:ind w:left="-284"/>
        <w:jc w:val="both"/>
        <w:rPr>
          <w:rFonts w:ascii="Times New Roman"/>
          <w:b/>
          <w:color w:val="000000"/>
          <w:u w:val="single"/>
          <w:lang w:eastAsia="en-GB"/>
        </w:rPr>
      </w:pPr>
    </w:p>
    <w:p w:rsidR="00B81E0D" w:rsidRDefault="00002246">
      <w:pPr>
        <w:shd w:val="clear" w:color="auto" w:fill="FFFFFF"/>
        <w:tabs>
          <w:tab w:val="right" w:pos="1134"/>
        </w:tabs>
        <w:spacing w:after="0" w:line="240" w:lineRule="auto"/>
        <w:ind w:left="-284"/>
        <w:jc w:val="both"/>
        <w:rPr>
          <w:rFonts w:ascii="Times New Roman"/>
          <w:b/>
          <w:color w:val="000000"/>
          <w:u w:val="single"/>
          <w:lang w:eastAsia="en-GB"/>
        </w:rPr>
      </w:pPr>
      <w:r>
        <w:rPr>
          <w:rFonts w:ascii="Times New Roman"/>
          <w:b/>
          <w:color w:val="000000"/>
          <w:u w:val="single"/>
          <w:lang w:eastAsia="en-GB"/>
        </w:rPr>
        <w:t>Municipal Mayors Assistant Secretary</w:t>
      </w:r>
    </w:p>
    <w:p w:rsidR="00B81E0D" w:rsidRDefault="00002246">
      <w:pPr>
        <w:shd w:val="clear" w:color="auto" w:fill="FFFFFF"/>
        <w:tabs>
          <w:tab w:val="right" w:pos="567"/>
        </w:tabs>
        <w:spacing w:after="0" w:line="240" w:lineRule="auto"/>
        <w:ind w:left="-284"/>
        <w:rPr>
          <w:rFonts w:ascii="Times New Roman"/>
          <w:color w:val="000000"/>
          <w:lang w:eastAsia="en-GB" w:bidi="ar-AE"/>
        </w:rPr>
      </w:pPr>
      <w:r>
        <w:rPr>
          <w:rFonts w:ascii="Times New Roman"/>
          <w:color w:val="000000"/>
          <w:lang w:eastAsia="en-GB" w:bidi="ar-AE"/>
        </w:rPr>
        <w:tab/>
      </w:r>
      <w:r>
        <w:rPr>
          <w:rFonts w:ascii="Times New Roman"/>
          <w:color w:val="000000"/>
          <w:lang w:eastAsia="en-GB" w:bidi="ar-AE"/>
        </w:rPr>
        <w:tab/>
        <w:t xml:space="preserve">February 20, 2013-August 2013- </w:t>
      </w:r>
      <w:proofErr w:type="spellStart"/>
      <w:r>
        <w:rPr>
          <w:rFonts w:ascii="Times New Roman"/>
          <w:color w:val="000000"/>
          <w:lang w:eastAsia="en-GB" w:bidi="ar-AE"/>
        </w:rPr>
        <w:t>Municiaplity</w:t>
      </w:r>
      <w:proofErr w:type="spellEnd"/>
      <w:r>
        <w:rPr>
          <w:rFonts w:ascii="Times New Roman"/>
          <w:color w:val="000000"/>
          <w:lang w:eastAsia="en-GB" w:bidi="ar-AE"/>
        </w:rPr>
        <w:t xml:space="preserve"> of </w:t>
      </w:r>
      <w:proofErr w:type="spellStart"/>
      <w:r>
        <w:rPr>
          <w:rFonts w:ascii="Times New Roman"/>
          <w:color w:val="000000"/>
          <w:lang w:eastAsia="en-GB" w:bidi="ar-AE"/>
        </w:rPr>
        <w:t>Pantukan</w:t>
      </w:r>
      <w:proofErr w:type="spellEnd"/>
      <w:r>
        <w:rPr>
          <w:rFonts w:ascii="Times New Roman"/>
          <w:color w:val="000000"/>
          <w:lang w:eastAsia="en-GB" w:bidi="ar-AE"/>
        </w:rPr>
        <w:t xml:space="preserve">, Philippines   </w:t>
      </w:r>
    </w:p>
    <w:p w:rsidR="00B81E0D" w:rsidRDefault="00002246">
      <w:pPr>
        <w:shd w:val="clear" w:color="auto" w:fill="FFFFFF"/>
        <w:spacing w:after="0" w:line="240" w:lineRule="auto"/>
        <w:ind w:left="-284"/>
        <w:jc w:val="both"/>
        <w:rPr>
          <w:rFonts w:ascii="Times New Roman"/>
          <w:color w:val="000000"/>
          <w:lang w:eastAsia="en-GB"/>
        </w:rPr>
      </w:pPr>
      <w:r>
        <w:rPr>
          <w:rFonts w:ascii="Times New Roman"/>
          <w:b/>
          <w:color w:val="000000"/>
          <w:lang w:eastAsia="en-GB"/>
        </w:rPr>
        <w:t xml:space="preserve">        </w:t>
      </w:r>
      <w:r>
        <w:rPr>
          <w:rFonts w:ascii="Times New Roman"/>
          <w:color w:val="000000"/>
          <w:u w:val="single"/>
          <w:lang w:eastAsia="en-GB"/>
        </w:rPr>
        <w:t>-</w:t>
      </w:r>
      <w:r>
        <w:rPr>
          <w:rFonts w:ascii="Times New Roman"/>
          <w:b/>
          <w:color w:val="000000"/>
          <w:u w:val="single"/>
          <w:lang w:eastAsia="en-GB"/>
        </w:rPr>
        <w:t>Duties and Responsibilities</w:t>
      </w:r>
      <w:r>
        <w:rPr>
          <w:rFonts w:ascii="Times New Roman"/>
          <w:color w:val="000000"/>
          <w:u w:val="single"/>
          <w:lang w:eastAsia="en-GB"/>
        </w:rPr>
        <w:t>-</w:t>
      </w:r>
    </w:p>
    <w:p w:rsidR="00B81E0D" w:rsidRDefault="00002246">
      <w:pPr>
        <w:pStyle w:val="ListParagraph"/>
        <w:numPr>
          <w:ilvl w:val="3"/>
          <w:numId w:val="5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/>
          <w:color w:val="000000"/>
          <w:lang w:eastAsia="en-GB"/>
        </w:rPr>
      </w:pPr>
      <w:r>
        <w:rPr>
          <w:rFonts w:ascii="Times New Roman"/>
          <w:color w:val="000000"/>
          <w:lang w:eastAsia="en-GB"/>
        </w:rPr>
        <w:t>Asst. Secretary</w:t>
      </w:r>
    </w:p>
    <w:p w:rsidR="00B81E0D" w:rsidRDefault="00002246">
      <w:pPr>
        <w:pStyle w:val="ListParagraph"/>
        <w:numPr>
          <w:ilvl w:val="3"/>
          <w:numId w:val="5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/>
          <w:color w:val="000000"/>
          <w:lang w:eastAsia="en-GB"/>
        </w:rPr>
      </w:pPr>
      <w:r>
        <w:rPr>
          <w:rFonts w:ascii="Times New Roman"/>
          <w:color w:val="000000"/>
          <w:lang w:eastAsia="en-GB"/>
        </w:rPr>
        <w:t>Administrative Aid</w:t>
      </w:r>
    </w:p>
    <w:p w:rsidR="00B81E0D" w:rsidRDefault="00002246">
      <w:pPr>
        <w:shd w:val="clear" w:color="auto" w:fill="FFFFFF"/>
        <w:tabs>
          <w:tab w:val="right" w:pos="567"/>
        </w:tabs>
        <w:spacing w:after="0" w:line="240" w:lineRule="auto"/>
        <w:ind w:left="-284"/>
        <w:jc w:val="center"/>
        <w:rPr>
          <w:rFonts w:ascii="Times New Roman"/>
          <w:color w:val="000000"/>
          <w:rtl/>
          <w:lang w:eastAsia="en-GB" w:bidi="ar-AE"/>
        </w:rPr>
      </w:pPr>
      <w:r>
        <w:rPr>
          <w:rFonts w:ascii="Times New Roman"/>
          <w:color w:val="000000"/>
          <w:lang w:eastAsia="en-GB" w:bidi="ar-AE"/>
        </w:rPr>
        <w:t xml:space="preserve">      </w:t>
      </w:r>
      <w:r>
        <w:rPr>
          <w:rFonts w:ascii="Times New Roman"/>
          <w:color w:val="000000"/>
          <w:rtl/>
          <w:lang w:eastAsia="en-GB" w:bidi="ar-AE"/>
        </w:rPr>
        <w:tab/>
      </w:r>
      <w:r>
        <w:rPr>
          <w:rFonts w:ascii="Times New Roman"/>
          <w:color w:val="000000"/>
          <w:rtl/>
          <w:lang w:eastAsia="en-GB" w:bidi="ar-AE"/>
        </w:rPr>
        <w:tab/>
      </w:r>
    </w:p>
    <w:p w:rsidR="00B81E0D" w:rsidRDefault="00002246">
      <w:pPr>
        <w:shd w:val="clear" w:color="auto" w:fill="FFFFFF"/>
        <w:tabs>
          <w:tab w:val="right" w:pos="1134"/>
        </w:tabs>
        <w:spacing w:after="0" w:line="240" w:lineRule="auto"/>
        <w:ind w:left="-284"/>
        <w:jc w:val="both"/>
        <w:rPr>
          <w:rFonts w:ascii="Times New Roman"/>
          <w:color w:val="000000"/>
          <w:lang w:eastAsia="en-GB"/>
        </w:rPr>
      </w:pPr>
      <w:r>
        <w:rPr>
          <w:rFonts w:ascii="Times New Roman"/>
          <w:b/>
          <w:color w:val="000000"/>
          <w:u w:val="single"/>
          <w:lang w:eastAsia="en-GB"/>
        </w:rPr>
        <w:t>Part time Job</w:t>
      </w:r>
    </w:p>
    <w:p w:rsidR="00B81E0D" w:rsidRDefault="00002246">
      <w:pPr>
        <w:shd w:val="clear" w:color="auto" w:fill="FFFFFF"/>
        <w:spacing w:after="0" w:line="240" w:lineRule="auto"/>
        <w:ind w:left="-284"/>
        <w:jc w:val="both"/>
        <w:rPr>
          <w:rFonts w:ascii="Times New Roman"/>
          <w:color w:val="000000"/>
          <w:lang w:eastAsia="en-GB"/>
        </w:rPr>
      </w:pPr>
      <w:r>
        <w:rPr>
          <w:rFonts w:ascii="Times New Roman"/>
          <w:color w:val="000000"/>
          <w:lang w:eastAsia="en-GB"/>
        </w:rPr>
        <w:t xml:space="preserve">            August 24-January 24, 2012 - McDonalds </w:t>
      </w:r>
      <w:proofErr w:type="spellStart"/>
      <w:r>
        <w:rPr>
          <w:rFonts w:ascii="Times New Roman"/>
          <w:color w:val="000000"/>
          <w:lang w:eastAsia="en-GB"/>
        </w:rPr>
        <w:t>Tagum</w:t>
      </w:r>
      <w:proofErr w:type="spellEnd"/>
      <w:r>
        <w:rPr>
          <w:rFonts w:ascii="Times New Roman"/>
          <w:color w:val="000000"/>
          <w:lang w:eastAsia="en-GB"/>
        </w:rPr>
        <w:t xml:space="preserve">, </w:t>
      </w:r>
      <w:proofErr w:type="spellStart"/>
      <w:r>
        <w:rPr>
          <w:rFonts w:ascii="Times New Roman"/>
          <w:color w:val="000000"/>
          <w:lang w:eastAsia="en-GB"/>
        </w:rPr>
        <w:t>Tagum</w:t>
      </w:r>
      <w:proofErr w:type="spellEnd"/>
      <w:r>
        <w:rPr>
          <w:rFonts w:ascii="Times New Roman"/>
          <w:color w:val="000000"/>
          <w:lang w:eastAsia="en-GB"/>
        </w:rPr>
        <w:t xml:space="preserve"> City</w:t>
      </w:r>
    </w:p>
    <w:p w:rsidR="00B81E0D" w:rsidRDefault="00002246">
      <w:pPr>
        <w:shd w:val="clear" w:color="auto" w:fill="FFFFFF"/>
        <w:spacing w:after="0" w:line="240" w:lineRule="auto"/>
        <w:ind w:left="-284"/>
        <w:jc w:val="both"/>
        <w:rPr>
          <w:rFonts w:ascii="Times New Roman"/>
          <w:color w:val="000000"/>
          <w:lang w:eastAsia="en-GB"/>
        </w:rPr>
      </w:pPr>
      <w:r>
        <w:rPr>
          <w:rFonts w:ascii="Times New Roman"/>
          <w:b/>
          <w:color w:val="000000"/>
          <w:lang w:eastAsia="en-GB"/>
        </w:rPr>
        <w:t>                                          </w:t>
      </w:r>
      <w:r>
        <w:rPr>
          <w:rFonts w:ascii="Times New Roman"/>
          <w:color w:val="000000"/>
          <w:u w:val="single"/>
          <w:lang w:eastAsia="en-GB"/>
        </w:rPr>
        <w:t>-</w:t>
      </w:r>
      <w:r>
        <w:rPr>
          <w:rFonts w:ascii="Times New Roman"/>
          <w:b/>
          <w:color w:val="000000"/>
          <w:u w:val="single"/>
          <w:lang w:eastAsia="en-GB"/>
        </w:rPr>
        <w:t>Duties and Responsibilities</w:t>
      </w:r>
      <w:r>
        <w:rPr>
          <w:rFonts w:ascii="Times New Roman"/>
          <w:color w:val="000000"/>
          <w:u w:val="single"/>
          <w:lang w:eastAsia="en-GB"/>
        </w:rPr>
        <w:t>-</w:t>
      </w:r>
    </w:p>
    <w:p w:rsidR="00B81E0D" w:rsidRDefault="00002246">
      <w:pPr>
        <w:pStyle w:val="ListParagraph"/>
        <w:numPr>
          <w:ilvl w:val="3"/>
          <w:numId w:val="5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/>
          <w:color w:val="000000"/>
          <w:lang w:eastAsia="en-GB"/>
        </w:rPr>
      </w:pPr>
      <w:r>
        <w:rPr>
          <w:rFonts w:ascii="Times New Roman"/>
          <w:color w:val="000000"/>
          <w:lang w:eastAsia="en-GB"/>
        </w:rPr>
        <w:t>Service Crew</w:t>
      </w:r>
    </w:p>
    <w:p w:rsidR="00B81E0D" w:rsidRDefault="00B81E0D">
      <w:pPr>
        <w:shd w:val="clear" w:color="auto" w:fill="FFFFFF"/>
        <w:spacing w:after="0" w:line="240" w:lineRule="auto"/>
        <w:ind w:left="-284"/>
        <w:jc w:val="both"/>
        <w:rPr>
          <w:rFonts w:ascii="Times New Roman"/>
          <w:color w:val="000000"/>
          <w:lang w:eastAsia="en-GB"/>
        </w:rPr>
      </w:pPr>
    </w:p>
    <w:p w:rsidR="00B81E0D" w:rsidRDefault="00002246">
      <w:pPr>
        <w:shd w:val="clear" w:color="auto" w:fill="FFFFFF"/>
        <w:spacing w:after="0" w:line="240" w:lineRule="auto"/>
        <w:ind w:left="-284"/>
        <w:jc w:val="both"/>
        <w:rPr>
          <w:rFonts w:ascii="Times New Roman"/>
          <w:color w:val="000000"/>
          <w:lang w:eastAsia="en-GB"/>
        </w:rPr>
      </w:pPr>
      <w:r>
        <w:rPr>
          <w:rFonts w:ascii="Times New Roman"/>
          <w:b/>
          <w:color w:val="000000"/>
          <w:u w:val="single"/>
          <w:lang w:eastAsia="en-GB"/>
        </w:rPr>
        <w:t>On-the-Job Training</w:t>
      </w:r>
    </w:p>
    <w:p w:rsidR="00B81E0D" w:rsidRDefault="00002246">
      <w:pPr>
        <w:shd w:val="clear" w:color="auto" w:fill="FFFFFF"/>
        <w:spacing w:after="0" w:line="240" w:lineRule="auto"/>
        <w:ind w:left="-284"/>
        <w:jc w:val="both"/>
        <w:rPr>
          <w:rFonts w:ascii="Times New Roman"/>
          <w:color w:val="000000"/>
          <w:lang w:eastAsia="en-GB"/>
        </w:rPr>
      </w:pPr>
      <w:r>
        <w:rPr>
          <w:rFonts w:ascii="Times New Roman"/>
          <w:color w:val="000000"/>
          <w:lang w:eastAsia="en-GB"/>
        </w:rPr>
        <w:t xml:space="preserve">April 4-May 26, 2011         - Grand </w:t>
      </w:r>
      <w:r>
        <w:rPr>
          <w:rFonts w:ascii="Times New Roman"/>
          <w:color w:val="000000"/>
          <w:lang w:eastAsia="en-GB"/>
        </w:rPr>
        <w:t xml:space="preserve">Men </w:t>
      </w:r>
      <w:proofErr w:type="spellStart"/>
      <w:r>
        <w:rPr>
          <w:rFonts w:ascii="Times New Roman"/>
          <w:color w:val="000000"/>
          <w:lang w:eastAsia="en-GB"/>
        </w:rPr>
        <w:t>Seng</w:t>
      </w:r>
      <w:proofErr w:type="spellEnd"/>
      <w:r>
        <w:rPr>
          <w:rFonts w:ascii="Times New Roman"/>
          <w:color w:val="000000"/>
          <w:lang w:eastAsia="en-GB"/>
        </w:rPr>
        <w:t xml:space="preserve"> Hotel, </w:t>
      </w:r>
      <w:proofErr w:type="spellStart"/>
      <w:r>
        <w:rPr>
          <w:rFonts w:ascii="Times New Roman"/>
          <w:color w:val="000000"/>
          <w:lang w:eastAsia="en-GB"/>
        </w:rPr>
        <w:t>Magallanes</w:t>
      </w:r>
      <w:proofErr w:type="spellEnd"/>
      <w:r>
        <w:rPr>
          <w:rFonts w:ascii="Times New Roman"/>
          <w:color w:val="000000"/>
          <w:lang w:eastAsia="en-GB"/>
        </w:rPr>
        <w:t xml:space="preserve"> St., Davao City</w:t>
      </w:r>
    </w:p>
    <w:p w:rsidR="00B81E0D" w:rsidRDefault="00002246">
      <w:pPr>
        <w:shd w:val="clear" w:color="auto" w:fill="FFFFFF"/>
        <w:spacing w:after="0" w:line="240" w:lineRule="auto"/>
        <w:ind w:left="-284"/>
        <w:jc w:val="both"/>
        <w:rPr>
          <w:rFonts w:ascii="Times New Roman"/>
          <w:color w:val="000000"/>
          <w:lang w:eastAsia="en-GB"/>
        </w:rPr>
      </w:pPr>
      <w:r>
        <w:rPr>
          <w:rFonts w:ascii="Times New Roman"/>
          <w:b/>
          <w:color w:val="000000"/>
          <w:lang w:eastAsia="en-GB"/>
        </w:rPr>
        <w:t>                                          </w:t>
      </w:r>
      <w:r>
        <w:rPr>
          <w:rFonts w:ascii="Times New Roman"/>
          <w:color w:val="000000"/>
          <w:u w:val="single"/>
          <w:lang w:eastAsia="en-GB"/>
        </w:rPr>
        <w:t>-</w:t>
      </w:r>
      <w:r>
        <w:rPr>
          <w:rFonts w:ascii="Times New Roman"/>
          <w:b/>
          <w:color w:val="000000"/>
          <w:u w:val="single"/>
          <w:lang w:eastAsia="en-GB"/>
        </w:rPr>
        <w:t>Duties and Responsibilities</w:t>
      </w:r>
      <w:r>
        <w:rPr>
          <w:rFonts w:ascii="Times New Roman"/>
          <w:color w:val="000000"/>
          <w:u w:val="single"/>
          <w:lang w:eastAsia="en-GB"/>
        </w:rPr>
        <w:t>-</w:t>
      </w:r>
    </w:p>
    <w:p w:rsidR="00B81E0D" w:rsidRDefault="00002246">
      <w:pPr>
        <w:pStyle w:val="ListParagraph"/>
        <w:numPr>
          <w:ilvl w:val="3"/>
          <w:numId w:val="5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/>
          <w:color w:val="000000"/>
          <w:lang w:eastAsia="en-GB"/>
        </w:rPr>
      </w:pPr>
      <w:r>
        <w:rPr>
          <w:rFonts w:ascii="Times New Roman"/>
          <w:color w:val="000000"/>
          <w:lang w:eastAsia="en-GB"/>
        </w:rPr>
        <w:t>Kitchen Attendant</w:t>
      </w:r>
    </w:p>
    <w:p w:rsidR="00B81E0D" w:rsidRDefault="00002246">
      <w:pPr>
        <w:pStyle w:val="ListParagraph"/>
        <w:numPr>
          <w:ilvl w:val="3"/>
          <w:numId w:val="5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/>
          <w:color w:val="000000"/>
          <w:lang w:eastAsia="en-GB"/>
        </w:rPr>
      </w:pPr>
      <w:r>
        <w:rPr>
          <w:rFonts w:ascii="Times New Roman"/>
          <w:color w:val="000000"/>
          <w:lang w:eastAsia="en-GB"/>
        </w:rPr>
        <w:t>Housekeeping Attendant</w:t>
      </w:r>
    </w:p>
    <w:p w:rsidR="00B81E0D" w:rsidRDefault="00B81E0D">
      <w:pPr>
        <w:shd w:val="clear" w:color="auto" w:fill="FFFFFF"/>
        <w:spacing w:after="0" w:line="240" w:lineRule="auto"/>
        <w:ind w:left="-284"/>
        <w:jc w:val="both"/>
        <w:rPr>
          <w:rFonts w:ascii="Times New Roman"/>
          <w:color w:val="000000"/>
          <w:lang w:eastAsia="en-GB"/>
        </w:rPr>
      </w:pPr>
    </w:p>
    <w:p w:rsidR="00B81E0D" w:rsidRDefault="00B81E0D">
      <w:pPr>
        <w:shd w:val="clear" w:color="auto" w:fill="FFFFFF"/>
        <w:spacing w:after="0" w:line="240" w:lineRule="auto"/>
        <w:ind w:left="-284"/>
        <w:jc w:val="both"/>
        <w:rPr>
          <w:rFonts w:ascii="Times New Roman"/>
          <w:color w:val="000000"/>
          <w:lang w:eastAsia="en-GB"/>
        </w:rPr>
      </w:pPr>
    </w:p>
    <w:p w:rsidR="00B81E0D" w:rsidRDefault="00002246">
      <w:pPr>
        <w:shd w:val="clear" w:color="auto" w:fill="FFFFFF"/>
        <w:spacing w:after="0" w:line="240" w:lineRule="auto"/>
        <w:ind w:left="-284"/>
        <w:jc w:val="both"/>
        <w:rPr>
          <w:rFonts w:ascii="Times New Roman"/>
          <w:b/>
          <w:color w:val="000000"/>
          <w:lang w:eastAsia="en-GB"/>
        </w:rPr>
      </w:pPr>
      <w:r>
        <w:rPr>
          <w:rFonts w:ascii="Times New Roman"/>
          <w:b/>
          <w:color w:val="000000"/>
          <w:highlight w:val="lightGray"/>
          <w:lang w:eastAsia="en-GB"/>
        </w:rPr>
        <w:t>AWARDS AND CERTIFICATES:</w:t>
      </w:r>
    </w:p>
    <w:p w:rsidR="00B81E0D" w:rsidRDefault="00002246">
      <w:pPr>
        <w:shd w:val="clear" w:color="auto" w:fill="FFFFFF"/>
        <w:spacing w:after="0" w:line="240" w:lineRule="auto"/>
        <w:ind w:left="-284"/>
        <w:jc w:val="both"/>
        <w:rPr>
          <w:rFonts w:ascii="Times New Roman"/>
          <w:color w:val="000000"/>
          <w:lang w:eastAsia="en-GB"/>
        </w:rPr>
      </w:pPr>
      <w:r>
        <w:rPr>
          <w:rFonts w:ascii="Times New Roman"/>
          <w:color w:val="000000"/>
          <w:lang w:eastAsia="en-GB"/>
        </w:rPr>
        <w:t>                            </w:t>
      </w:r>
    </w:p>
    <w:p w:rsidR="00B81E0D" w:rsidRDefault="00002246">
      <w:pPr>
        <w:shd w:val="clear" w:color="auto" w:fill="FFFFFF"/>
        <w:spacing w:after="0" w:line="240" w:lineRule="auto"/>
        <w:ind w:left="-284"/>
        <w:jc w:val="both"/>
        <w:rPr>
          <w:rFonts w:ascii="Times New Roman"/>
          <w:b/>
          <w:color w:val="000000"/>
          <w:u w:val="single"/>
          <w:lang w:eastAsia="en-GB"/>
        </w:rPr>
      </w:pPr>
      <w:r>
        <w:rPr>
          <w:rFonts w:ascii="Times New Roman"/>
          <w:b/>
          <w:color w:val="000000"/>
          <w:u w:val="single"/>
          <w:lang w:eastAsia="en-GB"/>
        </w:rPr>
        <w:t>Certificate of Eligibility:</w:t>
      </w:r>
    </w:p>
    <w:p w:rsidR="00B81E0D" w:rsidRDefault="00002246">
      <w:pPr>
        <w:shd w:val="clear" w:color="auto" w:fill="FFFFFF"/>
        <w:spacing w:after="0" w:line="240" w:lineRule="auto"/>
        <w:ind w:left="-284"/>
        <w:jc w:val="both"/>
        <w:rPr>
          <w:rFonts w:ascii="Times New Roman"/>
          <w:color w:val="000000"/>
          <w:lang w:eastAsia="en-GB"/>
        </w:rPr>
      </w:pPr>
      <w:r>
        <w:rPr>
          <w:rFonts w:ascii="Times New Roman"/>
          <w:b/>
          <w:color w:val="000000"/>
          <w:lang w:eastAsia="en-GB"/>
        </w:rPr>
        <w:t>                            </w:t>
      </w:r>
    </w:p>
    <w:p w:rsidR="00B81E0D" w:rsidRDefault="0000224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/>
          <w:color w:val="000000"/>
          <w:lang w:eastAsia="en-GB"/>
        </w:rPr>
      </w:pPr>
      <w:r>
        <w:rPr>
          <w:rFonts w:ascii="Times New Roman"/>
          <w:b/>
          <w:color w:val="000000"/>
          <w:lang w:eastAsia="en-GB"/>
        </w:rPr>
        <w:t>Career Service Professional Eligibility – </w:t>
      </w:r>
      <w:r>
        <w:rPr>
          <w:rFonts w:ascii="Times New Roman"/>
          <w:color w:val="000000"/>
          <w:lang w:eastAsia="en-GB"/>
        </w:rPr>
        <w:t xml:space="preserve">Civil Service Commission, </w:t>
      </w:r>
      <w:proofErr w:type="spellStart"/>
      <w:r>
        <w:rPr>
          <w:rFonts w:ascii="Times New Roman"/>
          <w:color w:val="000000"/>
          <w:lang w:eastAsia="en-GB"/>
        </w:rPr>
        <w:t>Matina</w:t>
      </w:r>
      <w:proofErr w:type="spellEnd"/>
      <w:r>
        <w:rPr>
          <w:rFonts w:ascii="Times New Roman"/>
          <w:color w:val="000000"/>
          <w:lang w:eastAsia="en-GB"/>
        </w:rPr>
        <w:t>, Davao City.</w:t>
      </w:r>
    </w:p>
    <w:p w:rsidR="00B81E0D" w:rsidRDefault="00002246">
      <w:pPr>
        <w:shd w:val="clear" w:color="auto" w:fill="FFFFFF"/>
        <w:spacing w:after="0" w:line="240" w:lineRule="auto"/>
        <w:ind w:left="-284"/>
        <w:jc w:val="both"/>
        <w:rPr>
          <w:rFonts w:ascii="Times New Roman"/>
          <w:b/>
          <w:color w:val="000000"/>
          <w:lang w:eastAsia="en-GB"/>
        </w:rPr>
      </w:pPr>
      <w:r>
        <w:rPr>
          <w:rFonts w:ascii="Times New Roman"/>
          <w:b/>
          <w:color w:val="000000"/>
          <w:lang w:eastAsia="en-GB"/>
        </w:rPr>
        <w:t> </w:t>
      </w:r>
    </w:p>
    <w:p w:rsidR="00B81E0D" w:rsidRDefault="00002246">
      <w:pPr>
        <w:shd w:val="clear" w:color="auto" w:fill="FFFFFF"/>
        <w:spacing w:after="0" w:line="240" w:lineRule="auto"/>
        <w:ind w:left="-284"/>
        <w:jc w:val="both"/>
        <w:rPr>
          <w:rFonts w:ascii="Times New Roman"/>
          <w:color w:val="000000"/>
          <w:u w:val="single"/>
          <w:lang w:eastAsia="en-GB"/>
        </w:rPr>
      </w:pPr>
      <w:r>
        <w:rPr>
          <w:rFonts w:ascii="Times New Roman"/>
          <w:b/>
          <w:color w:val="000000"/>
          <w:u w:val="single"/>
          <w:lang w:eastAsia="en-GB"/>
        </w:rPr>
        <w:t>Awards of Excellence:</w:t>
      </w:r>
    </w:p>
    <w:p w:rsidR="00B81E0D" w:rsidRDefault="00002246">
      <w:pPr>
        <w:shd w:val="clear" w:color="auto" w:fill="FFFFFF"/>
        <w:spacing w:after="0" w:line="240" w:lineRule="auto"/>
        <w:ind w:left="-284"/>
        <w:jc w:val="both"/>
        <w:rPr>
          <w:rFonts w:ascii="Times New Roman"/>
          <w:color w:val="000000"/>
          <w:lang w:eastAsia="en-GB"/>
        </w:rPr>
      </w:pPr>
      <w:r>
        <w:rPr>
          <w:rFonts w:ascii="Times New Roman"/>
          <w:b/>
          <w:color w:val="000000"/>
          <w:lang w:eastAsia="en-GB"/>
        </w:rPr>
        <w:t> </w:t>
      </w:r>
    </w:p>
    <w:p w:rsidR="00B81E0D" w:rsidRDefault="0000224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/>
          <w:color w:val="000000"/>
          <w:lang w:eastAsia="en-GB"/>
        </w:rPr>
      </w:pPr>
      <w:r>
        <w:rPr>
          <w:rFonts w:ascii="Times New Roman"/>
          <w:b/>
          <w:color w:val="000000"/>
          <w:lang w:eastAsia="en-GB"/>
        </w:rPr>
        <w:t>3</w:t>
      </w:r>
      <w:r>
        <w:rPr>
          <w:rFonts w:ascii="Times New Roman"/>
          <w:b/>
          <w:color w:val="000000"/>
          <w:vertAlign w:val="superscript"/>
          <w:lang w:eastAsia="en-GB"/>
        </w:rPr>
        <w:t>rd</w:t>
      </w:r>
      <w:r>
        <w:rPr>
          <w:rFonts w:ascii="Times New Roman"/>
          <w:b/>
          <w:color w:val="000000"/>
          <w:lang w:eastAsia="en-GB"/>
        </w:rPr>
        <w:t> Place Pie Competition  - </w:t>
      </w:r>
      <w:r>
        <w:rPr>
          <w:rFonts w:ascii="Times New Roman"/>
          <w:color w:val="000000"/>
          <w:lang w:eastAsia="en-GB"/>
        </w:rPr>
        <w:t xml:space="preserve">Marian Culinary Festival, </w:t>
      </w:r>
      <w:proofErr w:type="spellStart"/>
      <w:r>
        <w:rPr>
          <w:rFonts w:ascii="Times New Roman"/>
          <w:color w:val="000000"/>
          <w:lang w:eastAsia="en-GB"/>
        </w:rPr>
        <w:t>Tagum</w:t>
      </w:r>
      <w:proofErr w:type="spellEnd"/>
      <w:r>
        <w:rPr>
          <w:rFonts w:ascii="Times New Roman"/>
          <w:color w:val="000000"/>
          <w:lang w:eastAsia="en-GB"/>
        </w:rPr>
        <w:t xml:space="preserve"> City</w:t>
      </w:r>
    </w:p>
    <w:p w:rsidR="00B81E0D" w:rsidRDefault="00002246">
      <w:pPr>
        <w:shd w:val="clear" w:color="auto" w:fill="FFFFFF"/>
        <w:spacing w:after="0" w:line="240" w:lineRule="auto"/>
        <w:ind w:left="-284"/>
        <w:jc w:val="both"/>
        <w:rPr>
          <w:rFonts w:ascii="Times New Roman"/>
          <w:color w:val="000000"/>
          <w:lang w:eastAsia="en-GB"/>
        </w:rPr>
      </w:pPr>
      <w:r>
        <w:rPr>
          <w:rFonts w:ascii="Times New Roman"/>
          <w:b/>
          <w:color w:val="000000"/>
          <w:lang w:eastAsia="en-GB"/>
        </w:rPr>
        <w:t xml:space="preserve">              </w:t>
      </w:r>
      <w:r>
        <w:rPr>
          <w:rFonts w:ascii="Times New Roman"/>
          <w:color w:val="000000"/>
          <w:lang w:eastAsia="en-GB"/>
        </w:rPr>
        <w:t>February 1, 201</w:t>
      </w:r>
    </w:p>
    <w:p w:rsidR="00B81E0D" w:rsidRDefault="00B81E0D">
      <w:pPr>
        <w:shd w:val="clear" w:color="auto" w:fill="FFFFFF"/>
        <w:spacing w:after="0" w:line="240" w:lineRule="auto"/>
        <w:ind w:left="-284"/>
        <w:jc w:val="both"/>
        <w:rPr>
          <w:rFonts w:ascii="Times New Roman"/>
          <w:b/>
          <w:color w:val="000000"/>
          <w:u w:val="single"/>
          <w:lang w:eastAsia="en-GB"/>
        </w:rPr>
      </w:pPr>
    </w:p>
    <w:p w:rsidR="00B81E0D" w:rsidRDefault="00002246">
      <w:pPr>
        <w:shd w:val="clear" w:color="auto" w:fill="FFFFFF"/>
        <w:spacing w:after="0" w:line="240" w:lineRule="auto"/>
        <w:ind w:left="-284"/>
        <w:jc w:val="both"/>
        <w:rPr>
          <w:rFonts w:ascii="Times New Roman"/>
          <w:color w:val="000000"/>
          <w:u w:val="single"/>
          <w:lang w:eastAsia="en-GB"/>
        </w:rPr>
      </w:pPr>
      <w:r>
        <w:rPr>
          <w:rFonts w:ascii="Times New Roman"/>
          <w:b/>
          <w:color w:val="000000"/>
          <w:u w:val="single"/>
          <w:lang w:eastAsia="en-GB"/>
        </w:rPr>
        <w:t xml:space="preserve">Certificate of </w:t>
      </w:r>
      <w:r>
        <w:rPr>
          <w:rFonts w:ascii="Times New Roman"/>
          <w:b/>
          <w:color w:val="000000"/>
          <w:u w:val="single"/>
          <w:lang w:eastAsia="en-GB"/>
        </w:rPr>
        <w:t>attendance:</w:t>
      </w:r>
    </w:p>
    <w:p w:rsidR="00B81E0D" w:rsidRDefault="0000224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/>
          <w:color w:val="000000"/>
          <w:lang w:eastAsia="en-GB"/>
        </w:rPr>
      </w:pPr>
      <w:r>
        <w:rPr>
          <w:rFonts w:ascii="Times New Roman"/>
          <w:b/>
          <w:color w:val="000000"/>
          <w:lang w:eastAsia="en-GB"/>
        </w:rPr>
        <w:t>Stay and Learn Program - </w:t>
      </w:r>
      <w:r>
        <w:rPr>
          <w:rFonts w:ascii="Times New Roman"/>
          <w:color w:val="000000"/>
          <w:lang w:eastAsia="en-GB"/>
        </w:rPr>
        <w:t>Microtel Inn and Suites</w:t>
      </w:r>
      <w:r>
        <w:rPr>
          <w:rFonts w:ascii="Times New Roman"/>
          <w:b/>
          <w:color w:val="000000"/>
          <w:lang w:eastAsia="en-GB"/>
        </w:rPr>
        <w:t>, </w:t>
      </w:r>
      <w:r>
        <w:rPr>
          <w:rFonts w:ascii="Times New Roman"/>
          <w:color w:val="000000"/>
          <w:lang w:eastAsia="en-GB"/>
        </w:rPr>
        <w:t>Davao City                    </w:t>
      </w:r>
    </w:p>
    <w:p w:rsidR="00B81E0D" w:rsidRDefault="00002246">
      <w:pPr>
        <w:shd w:val="clear" w:color="auto" w:fill="FFFFFF"/>
        <w:spacing w:after="0" w:line="240" w:lineRule="auto"/>
        <w:ind w:left="-284"/>
        <w:jc w:val="both"/>
        <w:rPr>
          <w:rFonts w:ascii="Times New Roman"/>
          <w:color w:val="000000"/>
          <w:lang w:eastAsia="en-GB"/>
        </w:rPr>
      </w:pPr>
      <w:r>
        <w:rPr>
          <w:rFonts w:ascii="Times New Roman"/>
          <w:color w:val="000000"/>
          <w:lang w:eastAsia="en-GB"/>
        </w:rPr>
        <w:t xml:space="preserve">  </w:t>
      </w:r>
      <w:r>
        <w:rPr>
          <w:rFonts w:ascii="Times New Roman"/>
          <w:color w:val="000000"/>
          <w:lang w:eastAsia="en-GB"/>
        </w:rPr>
        <w:tab/>
        <w:t xml:space="preserve">   September 27, 2009</w:t>
      </w:r>
    </w:p>
    <w:p w:rsidR="00B81E0D" w:rsidRDefault="00002246">
      <w:pPr>
        <w:shd w:val="clear" w:color="auto" w:fill="FFFFFF"/>
        <w:spacing w:after="0" w:line="240" w:lineRule="auto"/>
        <w:ind w:left="-284"/>
        <w:jc w:val="both"/>
        <w:rPr>
          <w:rFonts w:ascii="Times New Roman"/>
          <w:color w:val="000000"/>
          <w:lang w:eastAsia="en-GB"/>
        </w:rPr>
      </w:pPr>
      <w:r>
        <w:rPr>
          <w:rFonts w:ascii="Times New Roman"/>
          <w:color w:val="000000"/>
          <w:lang w:eastAsia="en-GB"/>
        </w:rPr>
        <w:t> </w:t>
      </w:r>
    </w:p>
    <w:p w:rsidR="00B81E0D" w:rsidRDefault="0000224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/>
          <w:color w:val="000000"/>
          <w:lang w:eastAsia="en-GB"/>
        </w:rPr>
      </w:pPr>
      <w:r>
        <w:rPr>
          <w:rFonts w:ascii="Times New Roman"/>
          <w:b/>
          <w:color w:val="000000"/>
          <w:lang w:eastAsia="en-GB"/>
        </w:rPr>
        <w:t>Housekeeping Operation Seminar</w:t>
      </w:r>
      <w:r>
        <w:rPr>
          <w:rFonts w:ascii="Times New Roman"/>
          <w:color w:val="000000"/>
          <w:lang w:eastAsia="en-GB"/>
        </w:rPr>
        <w:t xml:space="preserve"> - Marian Hotel, St. Mary’s College of </w:t>
      </w:r>
      <w:proofErr w:type="spellStart"/>
      <w:r>
        <w:rPr>
          <w:rFonts w:ascii="Times New Roman"/>
          <w:color w:val="000000"/>
          <w:lang w:eastAsia="en-GB"/>
        </w:rPr>
        <w:t>Tagum</w:t>
      </w:r>
      <w:proofErr w:type="spellEnd"/>
    </w:p>
    <w:p w:rsidR="00B81E0D" w:rsidRDefault="00002246">
      <w:pPr>
        <w:shd w:val="clear" w:color="auto" w:fill="FFFFFF"/>
        <w:spacing w:after="0" w:line="240" w:lineRule="auto"/>
        <w:ind w:left="-284"/>
        <w:jc w:val="both"/>
        <w:rPr>
          <w:rFonts w:ascii="Times New Roman"/>
          <w:color w:val="000000"/>
          <w:lang w:eastAsia="en-GB"/>
        </w:rPr>
      </w:pPr>
      <w:r>
        <w:rPr>
          <w:rFonts w:ascii="Times New Roman"/>
          <w:color w:val="000000"/>
          <w:lang w:eastAsia="en-GB"/>
        </w:rPr>
        <w:lastRenderedPageBreak/>
        <w:t xml:space="preserve"> </w:t>
      </w:r>
      <w:r>
        <w:rPr>
          <w:rFonts w:ascii="Times New Roman"/>
          <w:color w:val="000000"/>
          <w:lang w:eastAsia="en-GB"/>
        </w:rPr>
        <w:tab/>
        <w:t xml:space="preserve">   May 15, 2009                                            </w:t>
      </w:r>
      <w:r>
        <w:rPr>
          <w:rFonts w:ascii="Times New Roman"/>
          <w:color w:val="000000"/>
          <w:lang w:eastAsia="en-GB"/>
        </w:rPr>
        <w:t>                                        </w:t>
      </w:r>
    </w:p>
    <w:p w:rsidR="00B81E0D" w:rsidRDefault="00002246">
      <w:pPr>
        <w:shd w:val="clear" w:color="auto" w:fill="FFFFFF"/>
        <w:spacing w:after="0" w:line="240" w:lineRule="auto"/>
        <w:ind w:left="-284"/>
        <w:jc w:val="both"/>
        <w:rPr>
          <w:rFonts w:ascii="Times New Roman"/>
          <w:color w:val="000000"/>
          <w:lang w:eastAsia="en-GB"/>
        </w:rPr>
      </w:pPr>
      <w:r>
        <w:rPr>
          <w:rFonts w:ascii="Times New Roman"/>
          <w:color w:val="000000"/>
          <w:lang w:eastAsia="en-GB"/>
        </w:rPr>
        <w:t> </w:t>
      </w:r>
    </w:p>
    <w:p w:rsidR="00B81E0D" w:rsidRDefault="00B81E0D">
      <w:pPr>
        <w:shd w:val="clear" w:color="auto" w:fill="FFFFFF"/>
        <w:spacing w:after="0" w:line="240" w:lineRule="auto"/>
        <w:ind w:left="-284"/>
        <w:jc w:val="both"/>
        <w:rPr>
          <w:rFonts w:ascii="Times New Roman"/>
          <w:b/>
          <w:color w:val="000000"/>
          <w:u w:val="single"/>
          <w:lang w:eastAsia="en-GB"/>
        </w:rPr>
      </w:pPr>
    </w:p>
    <w:p w:rsidR="00B81E0D" w:rsidRDefault="00B81E0D">
      <w:pPr>
        <w:shd w:val="clear" w:color="auto" w:fill="FFFFFF"/>
        <w:spacing w:after="0" w:line="240" w:lineRule="auto"/>
        <w:ind w:left="-284"/>
        <w:jc w:val="both"/>
        <w:rPr>
          <w:rFonts w:ascii="Times New Roman"/>
          <w:b/>
          <w:color w:val="000000"/>
          <w:u w:val="single"/>
          <w:lang w:eastAsia="en-GB"/>
        </w:rPr>
      </w:pPr>
    </w:p>
    <w:p w:rsidR="00B81E0D" w:rsidRDefault="00002246">
      <w:pPr>
        <w:shd w:val="clear" w:color="auto" w:fill="FFFFFF"/>
        <w:spacing w:after="0" w:line="240" w:lineRule="auto"/>
        <w:ind w:left="-284"/>
        <w:jc w:val="both"/>
        <w:rPr>
          <w:rFonts w:ascii="Times New Roman"/>
          <w:color w:val="000000"/>
          <w:u w:val="single"/>
          <w:lang w:eastAsia="en-GB"/>
        </w:rPr>
      </w:pPr>
      <w:r>
        <w:rPr>
          <w:rFonts w:ascii="Times New Roman"/>
          <w:b/>
          <w:color w:val="000000"/>
          <w:highlight w:val="lightGray"/>
          <w:u w:val="single"/>
          <w:lang w:eastAsia="en-GB"/>
        </w:rPr>
        <w:t>Certificate of Participation</w:t>
      </w:r>
    </w:p>
    <w:p w:rsidR="00B81E0D" w:rsidRDefault="00B81E0D">
      <w:pPr>
        <w:shd w:val="clear" w:color="auto" w:fill="FFFFFF"/>
        <w:spacing w:after="0" w:line="240" w:lineRule="auto"/>
        <w:jc w:val="both"/>
        <w:rPr>
          <w:rFonts w:ascii="Times New Roman"/>
          <w:color w:val="000000"/>
          <w:lang w:eastAsia="en-GB"/>
        </w:rPr>
      </w:pPr>
    </w:p>
    <w:p w:rsidR="00B81E0D" w:rsidRDefault="0000224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/>
          <w:color w:val="000000"/>
          <w:lang w:eastAsia="en-GB"/>
        </w:rPr>
      </w:pPr>
      <w:r>
        <w:rPr>
          <w:rFonts w:ascii="Times New Roman"/>
          <w:b/>
          <w:color w:val="000000"/>
          <w:lang w:eastAsia="en-GB"/>
        </w:rPr>
        <w:t xml:space="preserve">St. </w:t>
      </w:r>
      <w:proofErr w:type="spellStart"/>
      <w:r>
        <w:rPr>
          <w:rFonts w:ascii="Times New Roman"/>
          <w:b/>
          <w:color w:val="000000"/>
          <w:lang w:eastAsia="en-GB"/>
        </w:rPr>
        <w:t>Margarette</w:t>
      </w:r>
      <w:proofErr w:type="spellEnd"/>
      <w:r>
        <w:rPr>
          <w:rFonts w:ascii="Times New Roman"/>
          <w:b/>
          <w:color w:val="000000"/>
          <w:lang w:eastAsia="en-GB"/>
        </w:rPr>
        <w:t xml:space="preserve"> Tour Management Seminars</w:t>
      </w:r>
      <w:r>
        <w:rPr>
          <w:rFonts w:ascii="Times New Roman"/>
          <w:color w:val="000000"/>
          <w:lang w:eastAsia="en-GB"/>
        </w:rPr>
        <w:t xml:space="preserve"> - </w:t>
      </w:r>
      <w:proofErr w:type="spellStart"/>
      <w:r>
        <w:rPr>
          <w:rFonts w:ascii="Times New Roman"/>
          <w:color w:val="000000"/>
          <w:lang w:eastAsia="en-GB"/>
        </w:rPr>
        <w:t>Skyrise</w:t>
      </w:r>
      <w:proofErr w:type="spellEnd"/>
      <w:r>
        <w:rPr>
          <w:rFonts w:ascii="Times New Roman"/>
          <w:color w:val="000000"/>
          <w:lang w:eastAsia="en-GB"/>
        </w:rPr>
        <w:t xml:space="preserve"> Hotel, Baguio City</w:t>
      </w:r>
    </w:p>
    <w:p w:rsidR="00B81E0D" w:rsidRDefault="00002246">
      <w:pPr>
        <w:pStyle w:val="ListParagraph"/>
        <w:shd w:val="clear" w:color="auto" w:fill="FFFFFF"/>
        <w:spacing w:after="0" w:line="240" w:lineRule="auto"/>
        <w:ind w:left="851"/>
        <w:jc w:val="both"/>
        <w:rPr>
          <w:rFonts w:ascii="Times New Roman"/>
          <w:color w:val="000000"/>
          <w:lang w:eastAsia="en-GB"/>
        </w:rPr>
      </w:pPr>
      <w:r>
        <w:rPr>
          <w:rFonts w:ascii="Times New Roman"/>
          <w:color w:val="000000"/>
          <w:lang w:eastAsia="en-GB"/>
        </w:rPr>
        <w:t>March 26, 2010</w:t>
      </w:r>
    </w:p>
    <w:p w:rsidR="00B81E0D" w:rsidRDefault="00B81E0D">
      <w:pPr>
        <w:shd w:val="clear" w:color="auto" w:fill="FFFFFF"/>
        <w:spacing w:after="0" w:line="240" w:lineRule="auto"/>
        <w:ind w:left="851" w:hanging="284"/>
        <w:jc w:val="both"/>
        <w:rPr>
          <w:rFonts w:ascii="Times New Roman"/>
          <w:color w:val="000000"/>
          <w:lang w:eastAsia="en-GB"/>
        </w:rPr>
      </w:pPr>
    </w:p>
    <w:p w:rsidR="00B81E0D" w:rsidRDefault="0000224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/>
          <w:color w:val="000000"/>
          <w:lang w:eastAsia="en-GB"/>
        </w:rPr>
      </w:pPr>
      <w:r>
        <w:rPr>
          <w:rFonts w:ascii="Times New Roman"/>
          <w:b/>
          <w:color w:val="000000"/>
          <w:lang w:eastAsia="en-GB"/>
        </w:rPr>
        <w:t>APEX(Apprenticeship by experience Program)</w:t>
      </w:r>
      <w:r>
        <w:rPr>
          <w:rFonts w:ascii="Times New Roman"/>
          <w:color w:val="000000"/>
          <w:lang w:eastAsia="en-GB"/>
        </w:rPr>
        <w:t>- SUPERFERRY Vessel</w:t>
      </w:r>
    </w:p>
    <w:p w:rsidR="00B81E0D" w:rsidRDefault="00002246">
      <w:pPr>
        <w:pStyle w:val="ListParagraph"/>
        <w:shd w:val="clear" w:color="auto" w:fill="FFFFFF"/>
        <w:spacing w:after="0" w:line="240" w:lineRule="auto"/>
        <w:ind w:left="851"/>
        <w:jc w:val="both"/>
        <w:rPr>
          <w:rFonts w:ascii="Times New Roman"/>
          <w:color w:val="000000"/>
          <w:lang w:eastAsia="en-GB"/>
        </w:rPr>
      </w:pPr>
      <w:r>
        <w:rPr>
          <w:rFonts w:ascii="Times New Roman"/>
          <w:color w:val="000000"/>
          <w:lang w:eastAsia="en-GB"/>
        </w:rPr>
        <w:t>March 29, 2010</w:t>
      </w:r>
    </w:p>
    <w:p w:rsidR="00B81E0D" w:rsidRDefault="00B81E0D">
      <w:pPr>
        <w:shd w:val="clear" w:color="auto" w:fill="FFFFFF"/>
        <w:spacing w:after="0" w:line="240" w:lineRule="auto"/>
        <w:jc w:val="both"/>
        <w:rPr>
          <w:rFonts w:ascii="Times New Roman"/>
          <w:color w:val="000000"/>
          <w:lang w:eastAsia="en-GB"/>
        </w:rPr>
      </w:pPr>
    </w:p>
    <w:p w:rsidR="00B81E0D" w:rsidRDefault="00002246">
      <w:pPr>
        <w:shd w:val="clear" w:color="auto" w:fill="FFFFFF"/>
        <w:spacing w:after="0" w:line="240" w:lineRule="auto"/>
        <w:ind w:left="-284"/>
        <w:jc w:val="both"/>
        <w:rPr>
          <w:rFonts w:ascii="Times New Roman"/>
          <w:color w:val="000000"/>
          <w:lang w:eastAsia="en-GB"/>
        </w:rPr>
      </w:pPr>
      <w:r>
        <w:rPr>
          <w:rFonts w:ascii="Times New Roman"/>
          <w:b/>
          <w:color w:val="000000"/>
          <w:highlight w:val="lightGray"/>
          <w:u w:val="single"/>
          <w:lang w:eastAsia="en-GB"/>
        </w:rPr>
        <w:t xml:space="preserve">Certificate of </w:t>
      </w:r>
      <w:r>
        <w:rPr>
          <w:rFonts w:ascii="Times New Roman"/>
          <w:b/>
          <w:color w:val="000000"/>
          <w:highlight w:val="lightGray"/>
          <w:u w:val="single"/>
          <w:lang w:eastAsia="en-GB"/>
        </w:rPr>
        <w:t>Completion</w:t>
      </w:r>
    </w:p>
    <w:p w:rsidR="00B81E0D" w:rsidRDefault="00002246">
      <w:pPr>
        <w:shd w:val="clear" w:color="auto" w:fill="FFFFFF"/>
        <w:spacing w:after="0" w:line="240" w:lineRule="auto"/>
        <w:jc w:val="both"/>
        <w:rPr>
          <w:rFonts w:ascii="Times New Roman"/>
          <w:color w:val="000000"/>
          <w:lang w:eastAsia="en-GB"/>
        </w:rPr>
      </w:pPr>
      <w:r>
        <w:rPr>
          <w:rFonts w:ascii="Times New Roman"/>
          <w:b/>
          <w:color w:val="000000"/>
          <w:lang w:eastAsia="en-GB"/>
        </w:rPr>
        <w:t> </w:t>
      </w:r>
    </w:p>
    <w:p w:rsidR="00B81E0D" w:rsidRDefault="0000224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/>
          <w:color w:val="000000"/>
          <w:lang w:eastAsia="en-GB"/>
        </w:rPr>
      </w:pPr>
      <w:r>
        <w:rPr>
          <w:rFonts w:ascii="Times New Roman"/>
          <w:b/>
          <w:color w:val="000000"/>
          <w:lang w:eastAsia="en-GB"/>
        </w:rPr>
        <w:t>Computer Development System - </w:t>
      </w:r>
      <w:r>
        <w:rPr>
          <w:rFonts w:ascii="Times New Roman"/>
          <w:color w:val="000000"/>
          <w:lang w:eastAsia="en-GB"/>
        </w:rPr>
        <w:t xml:space="preserve">USEP </w:t>
      </w:r>
      <w:proofErr w:type="spellStart"/>
      <w:r>
        <w:rPr>
          <w:rFonts w:ascii="Times New Roman"/>
          <w:color w:val="000000"/>
          <w:lang w:eastAsia="en-GB"/>
        </w:rPr>
        <w:t>Apokon</w:t>
      </w:r>
      <w:proofErr w:type="spellEnd"/>
      <w:r>
        <w:rPr>
          <w:rFonts w:ascii="Times New Roman"/>
          <w:color w:val="000000"/>
          <w:lang w:eastAsia="en-GB"/>
        </w:rPr>
        <w:t xml:space="preserve">, </w:t>
      </w:r>
      <w:proofErr w:type="spellStart"/>
      <w:r>
        <w:rPr>
          <w:rFonts w:ascii="Times New Roman"/>
          <w:color w:val="000000"/>
          <w:lang w:eastAsia="en-GB"/>
        </w:rPr>
        <w:t>Tagum</w:t>
      </w:r>
      <w:proofErr w:type="spellEnd"/>
      <w:r>
        <w:rPr>
          <w:rFonts w:ascii="Times New Roman"/>
          <w:color w:val="000000"/>
          <w:lang w:eastAsia="en-GB"/>
        </w:rPr>
        <w:t xml:space="preserve"> City         </w:t>
      </w:r>
    </w:p>
    <w:p w:rsidR="00B81E0D" w:rsidRDefault="00002246">
      <w:pPr>
        <w:pStyle w:val="ListParagraph"/>
        <w:shd w:val="clear" w:color="auto" w:fill="FFFFFF"/>
        <w:spacing w:after="0" w:line="240" w:lineRule="auto"/>
        <w:ind w:left="851"/>
        <w:jc w:val="both"/>
        <w:rPr>
          <w:rFonts w:ascii="Times New Roman"/>
          <w:color w:val="000000"/>
          <w:lang w:eastAsia="en-GB"/>
        </w:rPr>
      </w:pPr>
      <w:r>
        <w:rPr>
          <w:rFonts w:ascii="Times New Roman"/>
          <w:color w:val="000000"/>
          <w:lang w:eastAsia="en-GB"/>
        </w:rPr>
        <w:t>August 12, 2007     </w:t>
      </w:r>
    </w:p>
    <w:p w:rsidR="00B81E0D" w:rsidRDefault="00B81E0D">
      <w:pPr>
        <w:shd w:val="clear" w:color="auto" w:fill="FFFFFF"/>
        <w:spacing w:after="0" w:line="240" w:lineRule="auto"/>
        <w:ind w:left="851" w:hanging="284"/>
        <w:jc w:val="both"/>
        <w:rPr>
          <w:rFonts w:ascii="Times New Roman"/>
          <w:color w:val="000000"/>
          <w:lang w:eastAsia="en-GB"/>
        </w:rPr>
      </w:pPr>
    </w:p>
    <w:p w:rsidR="00B81E0D" w:rsidRDefault="0000224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/>
          <w:color w:val="000000"/>
          <w:lang w:eastAsia="en-GB"/>
        </w:rPr>
      </w:pPr>
      <w:r>
        <w:rPr>
          <w:rFonts w:ascii="Times New Roman"/>
          <w:b/>
          <w:color w:val="000000"/>
          <w:lang w:eastAsia="en-GB"/>
        </w:rPr>
        <w:t>On-the-Job Training</w:t>
      </w:r>
      <w:r>
        <w:rPr>
          <w:rFonts w:ascii="Times New Roman"/>
          <w:color w:val="000000"/>
          <w:lang w:eastAsia="en-GB"/>
        </w:rPr>
        <w:t xml:space="preserve"> - Grand Men </w:t>
      </w:r>
      <w:proofErr w:type="spellStart"/>
      <w:r>
        <w:rPr>
          <w:rFonts w:ascii="Times New Roman"/>
          <w:color w:val="000000"/>
          <w:lang w:eastAsia="en-GB"/>
        </w:rPr>
        <w:t>Seng</w:t>
      </w:r>
      <w:proofErr w:type="spellEnd"/>
      <w:r>
        <w:rPr>
          <w:rFonts w:ascii="Times New Roman"/>
          <w:color w:val="000000"/>
          <w:lang w:eastAsia="en-GB"/>
        </w:rPr>
        <w:t xml:space="preserve"> Hotel, </w:t>
      </w:r>
      <w:proofErr w:type="spellStart"/>
      <w:r>
        <w:rPr>
          <w:rFonts w:ascii="Times New Roman"/>
          <w:color w:val="000000"/>
          <w:lang w:eastAsia="en-GB"/>
        </w:rPr>
        <w:t>Magallanes</w:t>
      </w:r>
      <w:proofErr w:type="spellEnd"/>
      <w:r>
        <w:rPr>
          <w:rFonts w:ascii="Times New Roman"/>
          <w:color w:val="000000"/>
          <w:lang w:eastAsia="en-GB"/>
        </w:rPr>
        <w:t xml:space="preserve"> St., Davao City</w:t>
      </w:r>
    </w:p>
    <w:p w:rsidR="00B81E0D" w:rsidRDefault="00002246">
      <w:pPr>
        <w:pStyle w:val="ListParagraph"/>
        <w:shd w:val="clear" w:color="auto" w:fill="FFFFFF"/>
        <w:spacing w:after="0" w:line="240" w:lineRule="auto"/>
        <w:ind w:left="851"/>
        <w:jc w:val="both"/>
        <w:rPr>
          <w:rFonts w:ascii="Times New Roman"/>
          <w:color w:val="000000"/>
          <w:lang w:eastAsia="en-GB"/>
        </w:rPr>
      </w:pPr>
      <w:r>
        <w:rPr>
          <w:rFonts w:ascii="Times New Roman"/>
          <w:color w:val="000000"/>
          <w:lang w:eastAsia="en-GB"/>
        </w:rPr>
        <w:t>March 30 - May 4, 2011</w:t>
      </w:r>
    </w:p>
    <w:p w:rsidR="00B81E0D" w:rsidRDefault="00B81E0D">
      <w:pPr>
        <w:shd w:val="clear" w:color="auto" w:fill="FFFFFF"/>
        <w:spacing w:after="0" w:line="240" w:lineRule="auto"/>
        <w:ind w:left="851" w:hanging="284"/>
        <w:jc w:val="both"/>
        <w:rPr>
          <w:rFonts w:ascii="Times New Roman"/>
          <w:color w:val="000000"/>
          <w:lang w:eastAsia="en-GB"/>
        </w:rPr>
      </w:pPr>
    </w:p>
    <w:p w:rsidR="00B81E0D" w:rsidRDefault="0000224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/>
          <w:color w:val="000000"/>
          <w:lang w:eastAsia="en-GB"/>
        </w:rPr>
      </w:pPr>
      <w:r>
        <w:rPr>
          <w:rFonts w:ascii="Times New Roman"/>
          <w:b/>
          <w:color w:val="000000"/>
          <w:lang w:eastAsia="en-GB"/>
        </w:rPr>
        <w:t>TESDA (NCII-HOUSEKEEPING) - </w:t>
      </w:r>
      <w:r>
        <w:rPr>
          <w:rFonts w:ascii="Times New Roman"/>
          <w:color w:val="000000"/>
          <w:lang w:eastAsia="en-GB"/>
        </w:rPr>
        <w:t xml:space="preserve">ACES, </w:t>
      </w:r>
      <w:proofErr w:type="spellStart"/>
      <w:r>
        <w:rPr>
          <w:rFonts w:ascii="Times New Roman"/>
          <w:color w:val="000000"/>
          <w:lang w:eastAsia="en-GB"/>
        </w:rPr>
        <w:t>Tagum</w:t>
      </w:r>
      <w:proofErr w:type="spellEnd"/>
      <w:r>
        <w:rPr>
          <w:rFonts w:ascii="Times New Roman"/>
          <w:color w:val="000000"/>
          <w:lang w:eastAsia="en-GB"/>
        </w:rPr>
        <w:t xml:space="preserve"> </w:t>
      </w:r>
      <w:r>
        <w:rPr>
          <w:rFonts w:ascii="Times New Roman"/>
          <w:color w:val="000000"/>
          <w:lang w:eastAsia="en-GB"/>
        </w:rPr>
        <w:t>City                                   </w:t>
      </w:r>
    </w:p>
    <w:p w:rsidR="00B81E0D" w:rsidRDefault="00002246">
      <w:pPr>
        <w:pStyle w:val="ListParagraph"/>
        <w:shd w:val="clear" w:color="auto" w:fill="FFFFFF"/>
        <w:spacing w:after="0" w:line="240" w:lineRule="auto"/>
        <w:ind w:left="851"/>
        <w:jc w:val="both"/>
        <w:rPr>
          <w:rFonts w:ascii="Times New Roman"/>
          <w:color w:val="000000"/>
          <w:lang w:eastAsia="en-GB"/>
        </w:rPr>
      </w:pPr>
      <w:r>
        <w:rPr>
          <w:rFonts w:ascii="Times New Roman"/>
          <w:color w:val="000000"/>
          <w:lang w:eastAsia="en-GB"/>
        </w:rPr>
        <w:t>June 24, 2009</w:t>
      </w:r>
    </w:p>
    <w:p w:rsidR="00B81E0D" w:rsidRDefault="00B81E0D">
      <w:pPr>
        <w:shd w:val="clear" w:color="auto" w:fill="FFFFFF"/>
        <w:spacing w:after="0" w:line="240" w:lineRule="auto"/>
        <w:ind w:left="851" w:hanging="284"/>
        <w:jc w:val="both"/>
        <w:rPr>
          <w:rFonts w:ascii="Times New Roman"/>
          <w:color w:val="000000"/>
          <w:lang w:eastAsia="en-GB"/>
        </w:rPr>
      </w:pPr>
    </w:p>
    <w:p w:rsidR="00B81E0D" w:rsidRDefault="0000224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/>
          <w:color w:val="000000"/>
          <w:lang w:eastAsia="en-GB"/>
        </w:rPr>
      </w:pPr>
      <w:r>
        <w:rPr>
          <w:rFonts w:ascii="Times New Roman"/>
          <w:b/>
          <w:color w:val="000000"/>
          <w:lang w:eastAsia="en-GB"/>
        </w:rPr>
        <w:t>TESDA (NCII-Food &amp; Beverage)0021 -</w:t>
      </w:r>
      <w:r>
        <w:rPr>
          <w:rFonts w:ascii="Times New Roman"/>
          <w:color w:val="000000"/>
          <w:lang w:eastAsia="en-GB"/>
        </w:rPr>
        <w:t xml:space="preserve">KORPHIL, </w:t>
      </w:r>
      <w:proofErr w:type="spellStart"/>
      <w:r>
        <w:rPr>
          <w:rFonts w:ascii="Times New Roman"/>
          <w:color w:val="000000"/>
          <w:lang w:eastAsia="en-GB"/>
        </w:rPr>
        <w:t>Tibungco</w:t>
      </w:r>
      <w:proofErr w:type="spellEnd"/>
      <w:r>
        <w:rPr>
          <w:rFonts w:ascii="Times New Roman"/>
          <w:color w:val="000000"/>
          <w:lang w:eastAsia="en-GB"/>
        </w:rPr>
        <w:t>, Davao City</w:t>
      </w:r>
    </w:p>
    <w:p w:rsidR="00B81E0D" w:rsidRDefault="00002246">
      <w:pPr>
        <w:pStyle w:val="ListParagraph"/>
        <w:shd w:val="clear" w:color="auto" w:fill="FFFFFF"/>
        <w:spacing w:after="0" w:line="240" w:lineRule="auto"/>
        <w:ind w:left="851"/>
        <w:jc w:val="both"/>
        <w:rPr>
          <w:rFonts w:ascii="Times New Roman"/>
          <w:color w:val="000000"/>
          <w:lang w:eastAsia="en-GB"/>
        </w:rPr>
      </w:pPr>
      <w:r>
        <w:rPr>
          <w:rFonts w:ascii="Times New Roman"/>
          <w:color w:val="000000"/>
          <w:lang w:eastAsia="en-GB"/>
        </w:rPr>
        <w:t>December 2, 2011</w:t>
      </w:r>
    </w:p>
    <w:p w:rsidR="00B81E0D" w:rsidRDefault="00B81E0D">
      <w:pPr>
        <w:shd w:val="clear" w:color="auto" w:fill="FFFFFF"/>
        <w:spacing w:after="0" w:line="240" w:lineRule="auto"/>
        <w:ind w:left="851" w:hanging="284"/>
        <w:jc w:val="both"/>
        <w:rPr>
          <w:rFonts w:ascii="Times New Roman"/>
          <w:color w:val="000000"/>
          <w:lang w:eastAsia="en-GB"/>
        </w:rPr>
      </w:pPr>
    </w:p>
    <w:p w:rsidR="00B81E0D" w:rsidRDefault="0000224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/>
          <w:color w:val="000000"/>
          <w:lang w:eastAsia="en-GB"/>
        </w:rPr>
      </w:pPr>
      <w:r>
        <w:rPr>
          <w:rFonts w:ascii="Times New Roman"/>
          <w:b/>
          <w:color w:val="000000"/>
          <w:lang w:eastAsia="en-GB"/>
        </w:rPr>
        <w:t>TESDA (NCII-BREAD AND PASTRY) - </w:t>
      </w:r>
      <w:r>
        <w:rPr>
          <w:rFonts w:ascii="Times New Roman"/>
          <w:color w:val="000000"/>
          <w:lang w:eastAsia="en-GB"/>
        </w:rPr>
        <w:t xml:space="preserve">KORPHIL, </w:t>
      </w:r>
      <w:proofErr w:type="spellStart"/>
      <w:r>
        <w:rPr>
          <w:rFonts w:ascii="Times New Roman"/>
          <w:color w:val="000000"/>
          <w:lang w:eastAsia="en-GB"/>
        </w:rPr>
        <w:t>Tibungco</w:t>
      </w:r>
      <w:proofErr w:type="spellEnd"/>
      <w:r>
        <w:rPr>
          <w:rFonts w:ascii="Times New Roman"/>
          <w:color w:val="000000"/>
          <w:lang w:eastAsia="en-GB"/>
        </w:rPr>
        <w:t>, Davao City</w:t>
      </w:r>
    </w:p>
    <w:p w:rsidR="00B81E0D" w:rsidRDefault="00002246">
      <w:pPr>
        <w:pStyle w:val="ListParagraph"/>
        <w:shd w:val="clear" w:color="auto" w:fill="FFFFFF"/>
        <w:spacing w:after="0" w:line="240" w:lineRule="auto"/>
        <w:ind w:left="851"/>
        <w:jc w:val="both"/>
        <w:rPr>
          <w:rFonts w:ascii="Times New Roman"/>
          <w:color w:val="000000"/>
          <w:lang w:eastAsia="en-GB"/>
        </w:rPr>
      </w:pPr>
      <w:r>
        <w:rPr>
          <w:rFonts w:ascii="Times New Roman"/>
          <w:color w:val="000000"/>
          <w:lang w:eastAsia="en-GB"/>
        </w:rPr>
        <w:t>December 1, 2011</w:t>
      </w:r>
    </w:p>
    <w:p w:rsidR="00B81E0D" w:rsidRDefault="00002246">
      <w:pPr>
        <w:shd w:val="clear" w:color="auto" w:fill="FFFFFF"/>
        <w:spacing w:after="0" w:line="240" w:lineRule="auto"/>
        <w:ind w:left="-284"/>
        <w:jc w:val="both"/>
        <w:rPr>
          <w:rFonts w:ascii="Times New Roman"/>
          <w:color w:val="000000"/>
          <w:lang w:eastAsia="en-GB"/>
        </w:rPr>
      </w:pPr>
      <w:r>
        <w:rPr>
          <w:rFonts w:ascii="Times New Roman"/>
          <w:color w:val="000000"/>
          <w:lang w:eastAsia="en-GB"/>
        </w:rPr>
        <w:t> </w:t>
      </w:r>
    </w:p>
    <w:p w:rsidR="00B81E0D" w:rsidRDefault="00002246">
      <w:pPr>
        <w:shd w:val="clear" w:color="auto" w:fill="FFFFFF"/>
        <w:spacing w:after="0" w:line="240" w:lineRule="auto"/>
        <w:ind w:left="-284"/>
        <w:jc w:val="both"/>
        <w:rPr>
          <w:rFonts w:ascii="Times New Roman"/>
          <w:b/>
          <w:color w:val="000000"/>
          <w:u w:val="single"/>
          <w:lang w:eastAsia="en-GB"/>
        </w:rPr>
      </w:pPr>
      <w:r>
        <w:rPr>
          <w:rFonts w:ascii="Times New Roman"/>
          <w:b/>
          <w:color w:val="000000"/>
          <w:lang w:eastAsia="en-GB"/>
        </w:rPr>
        <w:t> </w:t>
      </w:r>
      <w:r>
        <w:rPr>
          <w:rFonts w:ascii="Times New Roman"/>
          <w:b/>
          <w:color w:val="000000"/>
          <w:highlight w:val="lightGray"/>
          <w:u w:val="single"/>
          <w:lang w:eastAsia="en-GB"/>
        </w:rPr>
        <w:t>SKILLS:</w:t>
      </w:r>
    </w:p>
    <w:p w:rsidR="00B81E0D" w:rsidRDefault="00002246">
      <w:pPr>
        <w:pStyle w:val="ListParagraph"/>
        <w:numPr>
          <w:ilvl w:val="0"/>
          <w:numId w:val="8"/>
        </w:numPr>
        <w:ind w:left="1276" w:hanging="425"/>
        <w:rPr>
          <w:rFonts w:ascii="Times New Roman"/>
          <w:b/>
        </w:rPr>
      </w:pPr>
      <w:r>
        <w:rPr>
          <w:rFonts w:ascii="Times New Roman"/>
          <w:b/>
        </w:rPr>
        <w:t>English Language proficiency</w:t>
      </w:r>
    </w:p>
    <w:p w:rsidR="00B81E0D" w:rsidRDefault="00002246">
      <w:pPr>
        <w:pStyle w:val="ListParagraph"/>
        <w:numPr>
          <w:ilvl w:val="0"/>
          <w:numId w:val="8"/>
        </w:numPr>
        <w:ind w:left="1276" w:hanging="425"/>
        <w:rPr>
          <w:rFonts w:ascii="Times New Roman"/>
          <w:b/>
        </w:rPr>
      </w:pPr>
      <w:r>
        <w:rPr>
          <w:rFonts w:ascii="Times New Roman"/>
          <w:b/>
        </w:rPr>
        <w:t>Can Handle Multi-tasking as well as customer complaints</w:t>
      </w:r>
    </w:p>
    <w:p w:rsidR="00B81E0D" w:rsidRDefault="00002246">
      <w:pPr>
        <w:pStyle w:val="ListParagraph"/>
        <w:numPr>
          <w:ilvl w:val="0"/>
          <w:numId w:val="8"/>
        </w:numPr>
        <w:ind w:left="1276" w:hanging="425"/>
        <w:rPr>
          <w:rFonts w:ascii="Times New Roman"/>
          <w:b/>
        </w:rPr>
      </w:pPr>
      <w:r>
        <w:rPr>
          <w:rFonts w:ascii="Times New Roman"/>
          <w:b/>
        </w:rPr>
        <w:t>Expert in Photo Editing</w:t>
      </w:r>
    </w:p>
    <w:p w:rsidR="00B81E0D" w:rsidRDefault="00002246">
      <w:pPr>
        <w:pStyle w:val="ListParagraph"/>
        <w:numPr>
          <w:ilvl w:val="0"/>
          <w:numId w:val="8"/>
        </w:numPr>
        <w:ind w:left="1276" w:hanging="425"/>
        <w:rPr>
          <w:rFonts w:ascii="Times New Roman"/>
          <w:b/>
        </w:rPr>
      </w:pPr>
      <w:r>
        <w:rPr>
          <w:rFonts w:ascii="Times New Roman"/>
          <w:b/>
        </w:rPr>
        <w:t>Have a wide knowledge in Microsoft Offices (Excel, Word,  PowerPoint)</w:t>
      </w:r>
    </w:p>
    <w:p w:rsidR="00B81E0D" w:rsidRDefault="00002246">
      <w:pPr>
        <w:pStyle w:val="ListParagraph"/>
        <w:numPr>
          <w:ilvl w:val="0"/>
          <w:numId w:val="8"/>
        </w:numPr>
        <w:ind w:left="1276" w:hanging="425"/>
        <w:rPr>
          <w:rFonts w:ascii="Times New Roman"/>
          <w:b/>
        </w:rPr>
      </w:pPr>
      <w:r>
        <w:rPr>
          <w:rFonts w:ascii="Times New Roman"/>
          <w:b/>
        </w:rPr>
        <w:t xml:space="preserve">Have wide range about Housekeeping </w:t>
      </w:r>
    </w:p>
    <w:p w:rsidR="00B81E0D" w:rsidRDefault="00002246">
      <w:pPr>
        <w:pStyle w:val="ListParagraph"/>
        <w:numPr>
          <w:ilvl w:val="0"/>
          <w:numId w:val="8"/>
        </w:numPr>
        <w:ind w:left="1276" w:hanging="425"/>
        <w:rPr>
          <w:rFonts w:ascii="Times New Roman"/>
          <w:b/>
        </w:rPr>
      </w:pPr>
      <w:r>
        <w:rPr>
          <w:rFonts w:ascii="Times New Roman"/>
          <w:b/>
        </w:rPr>
        <w:t xml:space="preserve">Flexible in terms of work </w:t>
      </w:r>
    </w:p>
    <w:p w:rsidR="00B81E0D" w:rsidRDefault="00002246">
      <w:pPr>
        <w:pStyle w:val="ListParagraph"/>
        <w:numPr>
          <w:ilvl w:val="0"/>
          <w:numId w:val="8"/>
        </w:numPr>
        <w:ind w:left="1276" w:hanging="425"/>
        <w:rPr>
          <w:rFonts w:ascii="Times New Roman"/>
          <w:b/>
        </w:rPr>
      </w:pPr>
      <w:r>
        <w:rPr>
          <w:rFonts w:ascii="Times New Roman"/>
          <w:b/>
        </w:rPr>
        <w:t xml:space="preserve">Customer service professional </w:t>
      </w:r>
    </w:p>
    <w:p w:rsidR="00B81E0D" w:rsidRDefault="00B81E0D">
      <w:pPr>
        <w:pStyle w:val="ListParagraph"/>
        <w:ind w:left="1276" w:hanging="425"/>
        <w:rPr>
          <w:rFonts w:ascii="Times New Roman"/>
          <w:b/>
        </w:rPr>
      </w:pPr>
    </w:p>
    <w:p w:rsidR="00B81E0D" w:rsidRDefault="00002246">
      <w:pPr>
        <w:shd w:val="clear" w:color="auto" w:fill="FFFFFF"/>
        <w:spacing w:after="0" w:line="240" w:lineRule="auto"/>
        <w:ind w:left="-284"/>
        <w:jc w:val="both"/>
        <w:rPr>
          <w:rFonts w:ascii="Times New Roman"/>
          <w:b/>
          <w:color w:val="000000"/>
          <w:lang w:eastAsia="en-GB"/>
        </w:rPr>
      </w:pPr>
      <w:r>
        <w:rPr>
          <w:rFonts w:ascii="Times New Roman"/>
          <w:b/>
          <w:color w:val="000000"/>
          <w:highlight w:val="lightGray"/>
          <w:lang w:eastAsia="en-GB"/>
        </w:rPr>
        <w:t>EDUCATIONAL</w:t>
      </w:r>
      <w:r>
        <w:rPr>
          <w:rFonts w:ascii="Times New Roman"/>
          <w:b/>
          <w:color w:val="000000"/>
          <w:highlight w:val="lightGray"/>
          <w:lang w:eastAsia="en-GB"/>
        </w:rPr>
        <w:t xml:space="preserve"> BACKGROUND:</w:t>
      </w:r>
    </w:p>
    <w:p w:rsidR="00B81E0D" w:rsidRDefault="00002246">
      <w:pPr>
        <w:shd w:val="clear" w:color="auto" w:fill="FFFFFF"/>
        <w:spacing w:after="0" w:line="240" w:lineRule="auto"/>
        <w:jc w:val="both"/>
        <w:rPr>
          <w:rFonts w:ascii="Times New Roman"/>
          <w:color w:val="000000"/>
          <w:lang w:eastAsia="en-GB"/>
        </w:rPr>
      </w:pPr>
      <w:r>
        <w:rPr>
          <w:rFonts w:ascii="Times New Roman"/>
          <w:color w:val="000000"/>
          <w:lang w:eastAsia="en-GB"/>
        </w:rPr>
        <w:t> </w:t>
      </w:r>
    </w:p>
    <w:p w:rsidR="00B81E0D" w:rsidRDefault="00002246">
      <w:pPr>
        <w:shd w:val="clear" w:color="auto" w:fill="FFFFFF"/>
        <w:spacing w:after="0" w:line="240" w:lineRule="auto"/>
        <w:jc w:val="both"/>
        <w:rPr>
          <w:rFonts w:ascii="Times New Roman"/>
          <w:color w:val="000000"/>
          <w:lang w:eastAsia="en-GB"/>
        </w:rPr>
      </w:pPr>
      <w:r>
        <w:rPr>
          <w:rFonts w:ascii="Times New Roman"/>
          <w:b/>
          <w:color w:val="000000"/>
          <w:lang w:eastAsia="en-GB"/>
        </w:rPr>
        <w:t>Tertiary</w:t>
      </w:r>
      <w:r>
        <w:rPr>
          <w:rFonts w:ascii="Times New Roman"/>
          <w:color w:val="000000"/>
          <w:lang w:eastAsia="en-GB"/>
        </w:rPr>
        <w:t xml:space="preserve">                                                          St. Mary’s College of </w:t>
      </w:r>
      <w:proofErr w:type="spellStart"/>
      <w:r>
        <w:rPr>
          <w:rFonts w:ascii="Times New Roman"/>
          <w:color w:val="000000"/>
          <w:lang w:eastAsia="en-GB"/>
        </w:rPr>
        <w:t>Tagum</w:t>
      </w:r>
      <w:proofErr w:type="spellEnd"/>
    </w:p>
    <w:p w:rsidR="00B81E0D" w:rsidRDefault="00002246">
      <w:pPr>
        <w:shd w:val="clear" w:color="auto" w:fill="FFFFFF"/>
        <w:spacing w:after="0" w:line="240" w:lineRule="auto"/>
        <w:jc w:val="both"/>
        <w:rPr>
          <w:rFonts w:ascii="Times New Roman"/>
          <w:color w:val="000000"/>
          <w:lang w:eastAsia="en-GB"/>
        </w:rPr>
      </w:pPr>
      <w:r>
        <w:rPr>
          <w:rFonts w:ascii="Times New Roman"/>
          <w:color w:val="000000"/>
          <w:lang w:eastAsia="en-GB"/>
        </w:rPr>
        <w:t>                                                                        Bachelor of Science in Hospitality Management</w:t>
      </w:r>
    </w:p>
    <w:p w:rsidR="00B81E0D" w:rsidRDefault="00002246">
      <w:pPr>
        <w:shd w:val="clear" w:color="auto" w:fill="FFFFFF"/>
        <w:spacing w:after="0" w:line="240" w:lineRule="auto"/>
        <w:jc w:val="both"/>
        <w:rPr>
          <w:rFonts w:ascii="Times New Roman"/>
          <w:color w:val="000000"/>
          <w:lang w:eastAsia="en-GB"/>
        </w:rPr>
      </w:pPr>
      <w:r>
        <w:rPr>
          <w:rFonts w:ascii="Times New Roman"/>
          <w:color w:val="000000"/>
          <w:lang w:eastAsia="en-GB"/>
        </w:rPr>
        <w:t>                                                                        Major in Hotel and Restaurant Management</w:t>
      </w:r>
    </w:p>
    <w:p w:rsidR="00B81E0D" w:rsidRDefault="00002246">
      <w:pPr>
        <w:shd w:val="clear" w:color="auto" w:fill="FFFFFF"/>
        <w:spacing w:after="0" w:line="240" w:lineRule="auto"/>
        <w:jc w:val="both"/>
        <w:rPr>
          <w:rFonts w:ascii="Times New Roman"/>
          <w:color w:val="000000"/>
          <w:lang w:eastAsia="en-GB"/>
        </w:rPr>
      </w:pPr>
      <w:r>
        <w:rPr>
          <w:rFonts w:ascii="Times New Roman"/>
          <w:color w:val="000000"/>
          <w:lang w:eastAsia="en-GB"/>
        </w:rPr>
        <w:t> </w:t>
      </w:r>
    </w:p>
    <w:p w:rsidR="00B81E0D" w:rsidRDefault="00002246">
      <w:pPr>
        <w:shd w:val="clear" w:color="auto" w:fill="FFFFFF"/>
        <w:spacing w:after="0" w:line="240" w:lineRule="auto"/>
        <w:jc w:val="both"/>
        <w:rPr>
          <w:rFonts w:ascii="Times New Roman"/>
          <w:color w:val="000000"/>
          <w:lang w:eastAsia="en-GB"/>
        </w:rPr>
      </w:pPr>
      <w:r>
        <w:rPr>
          <w:rFonts w:ascii="Times New Roman"/>
          <w:b/>
          <w:color w:val="000000"/>
          <w:lang w:eastAsia="en-GB"/>
        </w:rPr>
        <w:t>Secondary                                                       </w:t>
      </w:r>
      <w:r>
        <w:rPr>
          <w:rFonts w:ascii="Times New Roman"/>
          <w:color w:val="000000"/>
          <w:lang w:eastAsia="en-GB"/>
        </w:rPr>
        <w:t>Pantukan National High School</w:t>
      </w:r>
    </w:p>
    <w:p w:rsidR="00B81E0D" w:rsidRDefault="00002246">
      <w:pPr>
        <w:shd w:val="clear" w:color="auto" w:fill="FFFFFF"/>
        <w:spacing w:after="0" w:line="240" w:lineRule="auto"/>
        <w:jc w:val="both"/>
        <w:rPr>
          <w:rFonts w:ascii="Times New Roman"/>
          <w:color w:val="000000"/>
          <w:lang w:eastAsia="en-GB"/>
        </w:rPr>
      </w:pPr>
      <w:r>
        <w:rPr>
          <w:rFonts w:ascii="Times New Roman"/>
          <w:color w:val="000000"/>
          <w:lang w:eastAsia="en-GB"/>
        </w:rPr>
        <w:t> </w:t>
      </w:r>
    </w:p>
    <w:p w:rsidR="00B81E0D" w:rsidRDefault="00002246">
      <w:pPr>
        <w:shd w:val="clear" w:color="auto" w:fill="FFFFFF"/>
        <w:spacing w:after="0" w:line="240" w:lineRule="auto"/>
        <w:jc w:val="both"/>
        <w:rPr>
          <w:rFonts w:ascii="Times New Roman"/>
          <w:color w:val="000000"/>
          <w:lang w:eastAsia="en-GB"/>
        </w:rPr>
      </w:pPr>
      <w:r>
        <w:rPr>
          <w:rFonts w:ascii="Times New Roman"/>
          <w:b/>
          <w:color w:val="000000"/>
          <w:lang w:eastAsia="en-GB"/>
        </w:rPr>
        <w:t>Primary                                      </w:t>
      </w:r>
      <w:r>
        <w:rPr>
          <w:rFonts w:ascii="Times New Roman"/>
          <w:b/>
          <w:color w:val="000000"/>
          <w:lang w:eastAsia="en-GB"/>
        </w:rPr>
        <w:t>                     </w:t>
      </w:r>
      <w:r>
        <w:rPr>
          <w:rFonts w:ascii="Times New Roman"/>
          <w:color w:val="000000"/>
          <w:lang w:eastAsia="en-GB"/>
        </w:rPr>
        <w:t>Pantukan Elementary School</w:t>
      </w:r>
    </w:p>
    <w:p w:rsidR="00B81E0D" w:rsidRDefault="00B81E0D">
      <w:pPr>
        <w:shd w:val="clear" w:color="auto" w:fill="FFFFFF"/>
        <w:spacing w:after="0" w:line="240" w:lineRule="auto"/>
        <w:jc w:val="both"/>
        <w:rPr>
          <w:rFonts w:ascii="Times New Roman"/>
          <w:b/>
          <w:color w:val="000000"/>
          <w:lang w:eastAsia="en-GB"/>
        </w:rPr>
      </w:pPr>
    </w:p>
    <w:p w:rsidR="00B81E0D" w:rsidRDefault="00002246">
      <w:pPr>
        <w:shd w:val="clear" w:color="auto" w:fill="FFFFFF"/>
        <w:spacing w:after="0" w:line="240" w:lineRule="auto"/>
        <w:ind w:left="-284"/>
        <w:jc w:val="both"/>
        <w:rPr>
          <w:rFonts w:ascii="Times New Roman"/>
          <w:b/>
          <w:color w:val="000000"/>
          <w:lang w:eastAsia="en-GB"/>
        </w:rPr>
      </w:pPr>
      <w:r>
        <w:rPr>
          <w:rFonts w:ascii="Times New Roman"/>
          <w:b/>
          <w:color w:val="000000"/>
          <w:highlight w:val="lightGray"/>
          <w:lang w:eastAsia="en-GB"/>
        </w:rPr>
        <w:t>OTHER PERSONAL DATA:</w:t>
      </w:r>
    </w:p>
    <w:p w:rsidR="00B81E0D" w:rsidRDefault="00002246">
      <w:pPr>
        <w:shd w:val="clear" w:color="auto" w:fill="FFFFFF"/>
        <w:spacing w:after="0" w:line="240" w:lineRule="auto"/>
        <w:jc w:val="both"/>
        <w:rPr>
          <w:rFonts w:ascii="Times New Roman"/>
          <w:color w:val="000000"/>
          <w:lang w:eastAsia="en-GB"/>
        </w:rPr>
      </w:pPr>
      <w:r>
        <w:rPr>
          <w:rFonts w:ascii="Times New Roman"/>
          <w:color w:val="000000"/>
          <w:lang w:eastAsia="en-GB"/>
        </w:rPr>
        <w:t>                                         </w:t>
      </w:r>
    </w:p>
    <w:p w:rsidR="00B81E0D" w:rsidRDefault="00002246">
      <w:pPr>
        <w:shd w:val="clear" w:color="auto" w:fill="FFFFFF"/>
        <w:tabs>
          <w:tab w:val="left" w:pos="3686"/>
        </w:tabs>
        <w:spacing w:after="0" w:line="240" w:lineRule="auto"/>
        <w:jc w:val="both"/>
        <w:rPr>
          <w:rFonts w:ascii="Times New Roman"/>
          <w:color w:val="000000"/>
          <w:lang w:eastAsia="en-GB"/>
        </w:rPr>
      </w:pPr>
      <w:bookmarkStart w:id="0" w:name="_GoBack"/>
      <w:bookmarkEnd w:id="0"/>
      <w:r>
        <w:rPr>
          <w:rFonts w:ascii="Times New Roman"/>
          <w:b/>
          <w:color w:val="000000"/>
          <w:lang w:eastAsia="en-GB"/>
        </w:rPr>
        <w:t>                             Age:         </w:t>
      </w:r>
      <w:r>
        <w:rPr>
          <w:rFonts w:ascii="Times New Roman"/>
          <w:b/>
          <w:color w:val="000000"/>
          <w:lang w:eastAsia="en-GB"/>
        </w:rPr>
        <w:t>                23</w:t>
      </w:r>
    </w:p>
    <w:p w:rsidR="00B81E0D" w:rsidRDefault="00002246">
      <w:pPr>
        <w:shd w:val="clear" w:color="auto" w:fill="FFFFFF"/>
        <w:spacing w:after="0" w:line="240" w:lineRule="auto"/>
        <w:jc w:val="both"/>
        <w:rPr>
          <w:rFonts w:ascii="Times New Roman"/>
          <w:color w:val="000000"/>
          <w:lang w:eastAsia="en-GB"/>
        </w:rPr>
      </w:pPr>
      <w:r>
        <w:rPr>
          <w:rFonts w:ascii="Times New Roman"/>
          <w:b/>
          <w:color w:val="000000"/>
          <w:lang w:eastAsia="en-GB"/>
        </w:rPr>
        <w:t>                             Civil Status:             Single</w:t>
      </w:r>
    </w:p>
    <w:p w:rsidR="00B81E0D" w:rsidRDefault="00002246">
      <w:pPr>
        <w:shd w:val="clear" w:color="auto" w:fill="FFFFFF"/>
        <w:spacing w:after="0" w:line="240" w:lineRule="auto"/>
        <w:jc w:val="both"/>
        <w:rPr>
          <w:rFonts w:ascii="Times New Roman"/>
          <w:color w:val="000000"/>
          <w:lang w:eastAsia="en-GB"/>
        </w:rPr>
      </w:pPr>
      <w:r>
        <w:rPr>
          <w:rFonts w:ascii="Times New Roman"/>
          <w:b/>
          <w:color w:val="000000"/>
          <w:lang w:eastAsia="en-GB"/>
        </w:rPr>
        <w:t>                             Citizenship:            </w:t>
      </w:r>
      <w:r>
        <w:rPr>
          <w:rFonts w:ascii="Times New Roman"/>
          <w:b/>
          <w:color w:val="000000"/>
          <w:lang w:eastAsia="en-GB"/>
        </w:rPr>
        <w:tab/>
        <w:t xml:space="preserve"> Filipino</w:t>
      </w:r>
    </w:p>
    <w:p w:rsidR="00B81E0D" w:rsidRDefault="00002246">
      <w:pPr>
        <w:shd w:val="clear" w:color="auto" w:fill="FFFFFF"/>
        <w:tabs>
          <w:tab w:val="left" w:pos="3686"/>
        </w:tabs>
        <w:spacing w:after="0" w:line="240" w:lineRule="auto"/>
        <w:jc w:val="both"/>
        <w:rPr>
          <w:rFonts w:ascii="Times New Roman"/>
          <w:color w:val="000000"/>
          <w:lang w:eastAsia="en-GB"/>
        </w:rPr>
      </w:pPr>
      <w:r>
        <w:rPr>
          <w:rFonts w:ascii="Times New Roman"/>
          <w:b/>
          <w:color w:val="000000"/>
          <w:lang w:eastAsia="en-GB"/>
        </w:rPr>
        <w:t>                             Height:   </w:t>
      </w:r>
      <w:r>
        <w:rPr>
          <w:rFonts w:ascii="Times New Roman"/>
          <w:color w:val="000000"/>
          <w:lang w:eastAsia="en-GB"/>
        </w:rPr>
        <w:t>                  </w:t>
      </w:r>
      <w:r>
        <w:rPr>
          <w:rFonts w:ascii="Times New Roman"/>
          <w:b/>
          <w:color w:val="000000"/>
          <w:lang w:eastAsia="en-GB"/>
        </w:rPr>
        <w:t>164 cm (5’4 ft.)</w:t>
      </w:r>
    </w:p>
    <w:p w:rsidR="00B81E0D" w:rsidRDefault="00002246">
      <w:pPr>
        <w:shd w:val="clear" w:color="auto" w:fill="FFFFFF"/>
        <w:tabs>
          <w:tab w:val="left" w:pos="3686"/>
        </w:tabs>
        <w:spacing w:after="0" w:line="240" w:lineRule="auto"/>
        <w:jc w:val="both"/>
        <w:rPr>
          <w:rFonts w:ascii="Times New Roman"/>
          <w:color w:val="000000"/>
          <w:lang w:eastAsia="en-GB"/>
        </w:rPr>
      </w:pPr>
      <w:r>
        <w:rPr>
          <w:rFonts w:ascii="Times New Roman"/>
          <w:b/>
          <w:color w:val="000000"/>
          <w:lang w:eastAsia="en-GB"/>
        </w:rPr>
        <w:t>                             Weight: </w:t>
      </w:r>
      <w:r>
        <w:rPr>
          <w:rFonts w:ascii="Times New Roman"/>
          <w:b/>
          <w:color w:val="000000"/>
          <w:lang w:eastAsia="en-GB"/>
        </w:rPr>
        <w:t>                   60 kg.</w:t>
      </w:r>
    </w:p>
    <w:p w:rsidR="00B81E0D" w:rsidRDefault="00002246">
      <w:pPr>
        <w:shd w:val="clear" w:color="auto" w:fill="FFFFFF"/>
        <w:spacing w:after="0" w:line="240" w:lineRule="auto"/>
        <w:jc w:val="both"/>
        <w:rPr>
          <w:rFonts w:ascii="Times New Roman"/>
          <w:color w:val="000000"/>
          <w:lang w:eastAsia="en-GB"/>
        </w:rPr>
      </w:pPr>
      <w:r>
        <w:rPr>
          <w:rFonts w:ascii="Times New Roman"/>
          <w:b/>
          <w:color w:val="000000"/>
          <w:lang w:eastAsia="en-GB"/>
        </w:rPr>
        <w:t>                             Blood Type:             O</w:t>
      </w:r>
    </w:p>
    <w:sectPr w:rsidR="00B81E0D">
      <w:pgSz w:w="11906" w:h="16838" w:code="9"/>
      <w:pgMar w:top="1135" w:right="991" w:bottom="709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3C27"/>
    <w:multiLevelType w:val="hybridMultilevel"/>
    <w:tmpl w:val="AE7664D4"/>
    <w:lvl w:ilvl="0" w:tplc="A60A5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8EEE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48A7E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3CAAA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A651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EA32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B47D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288F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705F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11680"/>
    <w:multiLevelType w:val="hybridMultilevel"/>
    <w:tmpl w:val="C3925174"/>
    <w:lvl w:ilvl="0" w:tplc="592EBC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2DCD7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CE55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6C35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D2E8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A234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665C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9E96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DA2E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175E8"/>
    <w:multiLevelType w:val="hybridMultilevel"/>
    <w:tmpl w:val="2B34F95A"/>
    <w:lvl w:ilvl="0" w:tplc="AA945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E41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C482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ACA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349B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FE7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10F6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DA13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3AB1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425E4"/>
    <w:multiLevelType w:val="hybridMultilevel"/>
    <w:tmpl w:val="B204CA92"/>
    <w:lvl w:ilvl="0" w:tplc="C28880FA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781EB9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B55051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70A26C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2F68F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7F30D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F786EA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D38BD3C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50E0484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798749C"/>
    <w:multiLevelType w:val="hybridMultilevel"/>
    <w:tmpl w:val="C3AC5554"/>
    <w:lvl w:ilvl="0" w:tplc="0B808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DDE2E6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E22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DA46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AB4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408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BED1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5C71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E4CD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F77D5"/>
    <w:multiLevelType w:val="hybridMultilevel"/>
    <w:tmpl w:val="15E0A624"/>
    <w:lvl w:ilvl="0" w:tplc="4E800B58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1" w:tplc="B0E02A3C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C8446452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568E9EA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5740AC88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861C51A0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D8DCFD16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B858A834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5C245B42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52443921"/>
    <w:multiLevelType w:val="hybridMultilevel"/>
    <w:tmpl w:val="D0108296"/>
    <w:lvl w:ilvl="0" w:tplc="1B201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C1B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E4F6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76EE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E40E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709E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7CCE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6CD5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466A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24549"/>
    <w:multiLevelType w:val="hybridMultilevel"/>
    <w:tmpl w:val="921E0ED0"/>
    <w:lvl w:ilvl="0" w:tplc="B778F274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CC40725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D0259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0437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E00B6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8E23EB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4C6F8D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D76B04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2C89D5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2D09C6"/>
    <w:multiLevelType w:val="hybridMultilevel"/>
    <w:tmpl w:val="35044EB6"/>
    <w:lvl w:ilvl="0" w:tplc="F7A64E3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83C4BD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D84A57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CACD74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9405C32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FB25F4E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828A1EE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DC2BF2C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926E01EE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0A3B"/>
    <w:rsid w:val="00000C04"/>
    <w:rsid w:val="00001D77"/>
    <w:rsid w:val="00002246"/>
    <w:rsid w:val="00002255"/>
    <w:rsid w:val="00003394"/>
    <w:rsid w:val="00003495"/>
    <w:rsid w:val="00006A3A"/>
    <w:rsid w:val="00010ED5"/>
    <w:rsid w:val="000119C9"/>
    <w:rsid w:val="000152A1"/>
    <w:rsid w:val="00016AE8"/>
    <w:rsid w:val="00026B24"/>
    <w:rsid w:val="000274C3"/>
    <w:rsid w:val="00030ED2"/>
    <w:rsid w:val="000323AA"/>
    <w:rsid w:val="0003300A"/>
    <w:rsid w:val="000331D1"/>
    <w:rsid w:val="00033453"/>
    <w:rsid w:val="000341FA"/>
    <w:rsid w:val="00036F1E"/>
    <w:rsid w:val="00042B46"/>
    <w:rsid w:val="000439E6"/>
    <w:rsid w:val="00043DF4"/>
    <w:rsid w:val="00045151"/>
    <w:rsid w:val="00045C23"/>
    <w:rsid w:val="00047603"/>
    <w:rsid w:val="00047FAB"/>
    <w:rsid w:val="00050210"/>
    <w:rsid w:val="00053A81"/>
    <w:rsid w:val="00060129"/>
    <w:rsid w:val="00060207"/>
    <w:rsid w:val="00067150"/>
    <w:rsid w:val="00067CF0"/>
    <w:rsid w:val="000750E2"/>
    <w:rsid w:val="00080956"/>
    <w:rsid w:val="00090AEE"/>
    <w:rsid w:val="0009161E"/>
    <w:rsid w:val="00092EAE"/>
    <w:rsid w:val="000A03DE"/>
    <w:rsid w:val="000A13B5"/>
    <w:rsid w:val="000A172A"/>
    <w:rsid w:val="000A3011"/>
    <w:rsid w:val="000A4663"/>
    <w:rsid w:val="000A6DC4"/>
    <w:rsid w:val="000B21D3"/>
    <w:rsid w:val="000B273B"/>
    <w:rsid w:val="000B2F15"/>
    <w:rsid w:val="000B7917"/>
    <w:rsid w:val="000C09F1"/>
    <w:rsid w:val="000C15E0"/>
    <w:rsid w:val="000C7BF1"/>
    <w:rsid w:val="000D1E46"/>
    <w:rsid w:val="000D3E43"/>
    <w:rsid w:val="000D7034"/>
    <w:rsid w:val="000D7082"/>
    <w:rsid w:val="000D7614"/>
    <w:rsid w:val="000D7EF6"/>
    <w:rsid w:val="000E0B09"/>
    <w:rsid w:val="000E18CA"/>
    <w:rsid w:val="000E7845"/>
    <w:rsid w:val="000E7EF7"/>
    <w:rsid w:val="000F2921"/>
    <w:rsid w:val="000F4D18"/>
    <w:rsid w:val="000F5810"/>
    <w:rsid w:val="00100063"/>
    <w:rsid w:val="00101CD2"/>
    <w:rsid w:val="00102187"/>
    <w:rsid w:val="00102F67"/>
    <w:rsid w:val="00104635"/>
    <w:rsid w:val="00106141"/>
    <w:rsid w:val="00111179"/>
    <w:rsid w:val="00113A9D"/>
    <w:rsid w:val="001169C0"/>
    <w:rsid w:val="00120A3B"/>
    <w:rsid w:val="00120A5C"/>
    <w:rsid w:val="001225B0"/>
    <w:rsid w:val="00122B73"/>
    <w:rsid w:val="00125043"/>
    <w:rsid w:val="0014537F"/>
    <w:rsid w:val="001506A5"/>
    <w:rsid w:val="001528B6"/>
    <w:rsid w:val="00155B97"/>
    <w:rsid w:val="00163641"/>
    <w:rsid w:val="0016586F"/>
    <w:rsid w:val="001726E2"/>
    <w:rsid w:val="001748C4"/>
    <w:rsid w:val="00174BE1"/>
    <w:rsid w:val="00174C9A"/>
    <w:rsid w:val="00174D39"/>
    <w:rsid w:val="00175D65"/>
    <w:rsid w:val="001810D5"/>
    <w:rsid w:val="001857B9"/>
    <w:rsid w:val="0019452A"/>
    <w:rsid w:val="001A7B81"/>
    <w:rsid w:val="001B059A"/>
    <w:rsid w:val="001B2D23"/>
    <w:rsid w:val="001B639E"/>
    <w:rsid w:val="001C1731"/>
    <w:rsid w:val="001C1C42"/>
    <w:rsid w:val="001C21EC"/>
    <w:rsid w:val="001C5201"/>
    <w:rsid w:val="001C7337"/>
    <w:rsid w:val="001D5EAB"/>
    <w:rsid w:val="001D7A18"/>
    <w:rsid w:val="001E5557"/>
    <w:rsid w:val="001E6C68"/>
    <w:rsid w:val="001E6DB1"/>
    <w:rsid w:val="001F0ACF"/>
    <w:rsid w:val="00203468"/>
    <w:rsid w:val="00204286"/>
    <w:rsid w:val="00210025"/>
    <w:rsid w:val="00215237"/>
    <w:rsid w:val="002154CC"/>
    <w:rsid w:val="00225635"/>
    <w:rsid w:val="00235857"/>
    <w:rsid w:val="00236BEA"/>
    <w:rsid w:val="00240D26"/>
    <w:rsid w:val="00242CCB"/>
    <w:rsid w:val="002434FD"/>
    <w:rsid w:val="002507C6"/>
    <w:rsid w:val="00250DD1"/>
    <w:rsid w:val="00251986"/>
    <w:rsid w:val="0025416A"/>
    <w:rsid w:val="0025430B"/>
    <w:rsid w:val="00254ECF"/>
    <w:rsid w:val="00255304"/>
    <w:rsid w:val="002575D5"/>
    <w:rsid w:val="00257F5F"/>
    <w:rsid w:val="002645B7"/>
    <w:rsid w:val="002653A2"/>
    <w:rsid w:val="00267E88"/>
    <w:rsid w:val="00274EB9"/>
    <w:rsid w:val="002763D9"/>
    <w:rsid w:val="00280A30"/>
    <w:rsid w:val="00281F25"/>
    <w:rsid w:val="0028275C"/>
    <w:rsid w:val="002877D1"/>
    <w:rsid w:val="00290C9D"/>
    <w:rsid w:val="002948B5"/>
    <w:rsid w:val="00296AF8"/>
    <w:rsid w:val="002A265C"/>
    <w:rsid w:val="002A3AFF"/>
    <w:rsid w:val="002B09E0"/>
    <w:rsid w:val="002B0C04"/>
    <w:rsid w:val="002B4B4A"/>
    <w:rsid w:val="002B57B0"/>
    <w:rsid w:val="002B6994"/>
    <w:rsid w:val="002C3F09"/>
    <w:rsid w:val="002D3EDF"/>
    <w:rsid w:val="002D5457"/>
    <w:rsid w:val="002D6607"/>
    <w:rsid w:val="002D7408"/>
    <w:rsid w:val="002E24F2"/>
    <w:rsid w:val="002E5ED3"/>
    <w:rsid w:val="002E6156"/>
    <w:rsid w:val="002E6C58"/>
    <w:rsid w:val="002F4485"/>
    <w:rsid w:val="002F5818"/>
    <w:rsid w:val="003005D3"/>
    <w:rsid w:val="00302ECA"/>
    <w:rsid w:val="00303FF2"/>
    <w:rsid w:val="00305DDA"/>
    <w:rsid w:val="00312D70"/>
    <w:rsid w:val="00321E3B"/>
    <w:rsid w:val="003258E3"/>
    <w:rsid w:val="00325F7C"/>
    <w:rsid w:val="003366A5"/>
    <w:rsid w:val="003448A0"/>
    <w:rsid w:val="00345FC9"/>
    <w:rsid w:val="00354E98"/>
    <w:rsid w:val="00355082"/>
    <w:rsid w:val="003618B3"/>
    <w:rsid w:val="003638ED"/>
    <w:rsid w:val="0036457F"/>
    <w:rsid w:val="00364807"/>
    <w:rsid w:val="003661FC"/>
    <w:rsid w:val="00367B93"/>
    <w:rsid w:val="003720A7"/>
    <w:rsid w:val="00372684"/>
    <w:rsid w:val="00373C0E"/>
    <w:rsid w:val="003748F6"/>
    <w:rsid w:val="00374D21"/>
    <w:rsid w:val="00376916"/>
    <w:rsid w:val="003800A4"/>
    <w:rsid w:val="00384586"/>
    <w:rsid w:val="00384EE2"/>
    <w:rsid w:val="00386EC1"/>
    <w:rsid w:val="00390355"/>
    <w:rsid w:val="00395E1F"/>
    <w:rsid w:val="003A69DD"/>
    <w:rsid w:val="003B26D7"/>
    <w:rsid w:val="003B30A4"/>
    <w:rsid w:val="003B35E2"/>
    <w:rsid w:val="003B71FD"/>
    <w:rsid w:val="003C33AF"/>
    <w:rsid w:val="003C42CE"/>
    <w:rsid w:val="003C67A9"/>
    <w:rsid w:val="003C70E9"/>
    <w:rsid w:val="003D0261"/>
    <w:rsid w:val="003D0C98"/>
    <w:rsid w:val="003D0E01"/>
    <w:rsid w:val="003D0F39"/>
    <w:rsid w:val="003D1B63"/>
    <w:rsid w:val="003E3013"/>
    <w:rsid w:val="003E5B3F"/>
    <w:rsid w:val="00402BB2"/>
    <w:rsid w:val="00403CA6"/>
    <w:rsid w:val="0040438F"/>
    <w:rsid w:val="00411190"/>
    <w:rsid w:val="00411677"/>
    <w:rsid w:val="00413D93"/>
    <w:rsid w:val="00416F17"/>
    <w:rsid w:val="00420A83"/>
    <w:rsid w:val="004248D9"/>
    <w:rsid w:val="0043004D"/>
    <w:rsid w:val="00431F4D"/>
    <w:rsid w:val="00433CA0"/>
    <w:rsid w:val="00441368"/>
    <w:rsid w:val="00441605"/>
    <w:rsid w:val="00441F8D"/>
    <w:rsid w:val="0044259F"/>
    <w:rsid w:val="0044303E"/>
    <w:rsid w:val="00444A58"/>
    <w:rsid w:val="00446F5A"/>
    <w:rsid w:val="00454002"/>
    <w:rsid w:val="00455730"/>
    <w:rsid w:val="00456CBF"/>
    <w:rsid w:val="00457818"/>
    <w:rsid w:val="00464336"/>
    <w:rsid w:val="00467FF6"/>
    <w:rsid w:val="004725E5"/>
    <w:rsid w:val="00473A85"/>
    <w:rsid w:val="0047787C"/>
    <w:rsid w:val="004808D8"/>
    <w:rsid w:val="004827C8"/>
    <w:rsid w:val="004835CC"/>
    <w:rsid w:val="004903B1"/>
    <w:rsid w:val="004927D1"/>
    <w:rsid w:val="004955CE"/>
    <w:rsid w:val="004A0BE2"/>
    <w:rsid w:val="004A2791"/>
    <w:rsid w:val="004A2DAB"/>
    <w:rsid w:val="004C0221"/>
    <w:rsid w:val="004C0DC3"/>
    <w:rsid w:val="004C1020"/>
    <w:rsid w:val="004C1DED"/>
    <w:rsid w:val="004C7A55"/>
    <w:rsid w:val="004D4818"/>
    <w:rsid w:val="004E46D7"/>
    <w:rsid w:val="004E7684"/>
    <w:rsid w:val="004E7F5B"/>
    <w:rsid w:val="004F0E1E"/>
    <w:rsid w:val="004F7932"/>
    <w:rsid w:val="00503746"/>
    <w:rsid w:val="005046DB"/>
    <w:rsid w:val="00504862"/>
    <w:rsid w:val="0050610F"/>
    <w:rsid w:val="00515048"/>
    <w:rsid w:val="00524304"/>
    <w:rsid w:val="00524BDA"/>
    <w:rsid w:val="005253B0"/>
    <w:rsid w:val="005273BD"/>
    <w:rsid w:val="00530C0F"/>
    <w:rsid w:val="00534CE6"/>
    <w:rsid w:val="005405E7"/>
    <w:rsid w:val="00541CA0"/>
    <w:rsid w:val="005428AC"/>
    <w:rsid w:val="0054490F"/>
    <w:rsid w:val="00551D60"/>
    <w:rsid w:val="00555023"/>
    <w:rsid w:val="005710B1"/>
    <w:rsid w:val="00573E9C"/>
    <w:rsid w:val="0057749C"/>
    <w:rsid w:val="0058132E"/>
    <w:rsid w:val="00583C9D"/>
    <w:rsid w:val="00586FF5"/>
    <w:rsid w:val="00591191"/>
    <w:rsid w:val="00592F2E"/>
    <w:rsid w:val="00593326"/>
    <w:rsid w:val="00593648"/>
    <w:rsid w:val="005947F2"/>
    <w:rsid w:val="00594B0E"/>
    <w:rsid w:val="005954D0"/>
    <w:rsid w:val="005971ED"/>
    <w:rsid w:val="00597DD7"/>
    <w:rsid w:val="005A02AC"/>
    <w:rsid w:val="005A0626"/>
    <w:rsid w:val="005A2029"/>
    <w:rsid w:val="005A61E8"/>
    <w:rsid w:val="005A7433"/>
    <w:rsid w:val="005A772B"/>
    <w:rsid w:val="005B11C0"/>
    <w:rsid w:val="005B1F03"/>
    <w:rsid w:val="005B387D"/>
    <w:rsid w:val="005C250E"/>
    <w:rsid w:val="005C2ECA"/>
    <w:rsid w:val="005C302B"/>
    <w:rsid w:val="005C517F"/>
    <w:rsid w:val="005C60FD"/>
    <w:rsid w:val="005D24E4"/>
    <w:rsid w:val="005D3ACE"/>
    <w:rsid w:val="005D3CEC"/>
    <w:rsid w:val="005D40E7"/>
    <w:rsid w:val="005E0739"/>
    <w:rsid w:val="005E2741"/>
    <w:rsid w:val="005E4D99"/>
    <w:rsid w:val="005E6F13"/>
    <w:rsid w:val="005F0481"/>
    <w:rsid w:val="005F5DBD"/>
    <w:rsid w:val="005F6B4B"/>
    <w:rsid w:val="005F724B"/>
    <w:rsid w:val="006025CA"/>
    <w:rsid w:val="00605CDD"/>
    <w:rsid w:val="00606B79"/>
    <w:rsid w:val="0060737F"/>
    <w:rsid w:val="006075B1"/>
    <w:rsid w:val="006103AA"/>
    <w:rsid w:val="00611310"/>
    <w:rsid w:val="0061505A"/>
    <w:rsid w:val="0062041B"/>
    <w:rsid w:val="00623EDA"/>
    <w:rsid w:val="0063726B"/>
    <w:rsid w:val="006407F9"/>
    <w:rsid w:val="006433E7"/>
    <w:rsid w:val="0064359C"/>
    <w:rsid w:val="00650156"/>
    <w:rsid w:val="0065165C"/>
    <w:rsid w:val="00651FD3"/>
    <w:rsid w:val="00654005"/>
    <w:rsid w:val="00657612"/>
    <w:rsid w:val="00657AE2"/>
    <w:rsid w:val="00663AE6"/>
    <w:rsid w:val="00666729"/>
    <w:rsid w:val="006677E9"/>
    <w:rsid w:val="00667A51"/>
    <w:rsid w:val="00674224"/>
    <w:rsid w:val="00677EDA"/>
    <w:rsid w:val="0068469E"/>
    <w:rsid w:val="006856AB"/>
    <w:rsid w:val="00686317"/>
    <w:rsid w:val="006876E2"/>
    <w:rsid w:val="00692291"/>
    <w:rsid w:val="00693555"/>
    <w:rsid w:val="00695F2A"/>
    <w:rsid w:val="00697C27"/>
    <w:rsid w:val="006A3EC9"/>
    <w:rsid w:val="006A51FD"/>
    <w:rsid w:val="006A7824"/>
    <w:rsid w:val="006B408C"/>
    <w:rsid w:val="006C0B93"/>
    <w:rsid w:val="006C1A78"/>
    <w:rsid w:val="006C4746"/>
    <w:rsid w:val="006C6B5A"/>
    <w:rsid w:val="006D3B82"/>
    <w:rsid w:val="006D520B"/>
    <w:rsid w:val="006D5D16"/>
    <w:rsid w:val="006E17BE"/>
    <w:rsid w:val="006E46C9"/>
    <w:rsid w:val="006F29CB"/>
    <w:rsid w:val="006F2A1A"/>
    <w:rsid w:val="006F2CD5"/>
    <w:rsid w:val="006F2FC0"/>
    <w:rsid w:val="006F60AD"/>
    <w:rsid w:val="0070039D"/>
    <w:rsid w:val="00702EF7"/>
    <w:rsid w:val="0070548C"/>
    <w:rsid w:val="00706692"/>
    <w:rsid w:val="00710024"/>
    <w:rsid w:val="00710F33"/>
    <w:rsid w:val="00711D55"/>
    <w:rsid w:val="00715A56"/>
    <w:rsid w:val="00716439"/>
    <w:rsid w:val="007209DE"/>
    <w:rsid w:val="00724B4F"/>
    <w:rsid w:val="00726CEE"/>
    <w:rsid w:val="00726F97"/>
    <w:rsid w:val="0073449F"/>
    <w:rsid w:val="00740BE5"/>
    <w:rsid w:val="007419D0"/>
    <w:rsid w:val="007454E6"/>
    <w:rsid w:val="00750B29"/>
    <w:rsid w:val="00751D02"/>
    <w:rsid w:val="00751D2E"/>
    <w:rsid w:val="007543A7"/>
    <w:rsid w:val="007606D6"/>
    <w:rsid w:val="00764252"/>
    <w:rsid w:val="007661AD"/>
    <w:rsid w:val="00766CF9"/>
    <w:rsid w:val="00767EEE"/>
    <w:rsid w:val="00773202"/>
    <w:rsid w:val="007738AE"/>
    <w:rsid w:val="0077510F"/>
    <w:rsid w:val="00775590"/>
    <w:rsid w:val="0078060D"/>
    <w:rsid w:val="00781FAC"/>
    <w:rsid w:val="00784659"/>
    <w:rsid w:val="0078750A"/>
    <w:rsid w:val="007939FC"/>
    <w:rsid w:val="00793B3E"/>
    <w:rsid w:val="00794DEB"/>
    <w:rsid w:val="0079510C"/>
    <w:rsid w:val="007A0C1D"/>
    <w:rsid w:val="007A257F"/>
    <w:rsid w:val="007A5F95"/>
    <w:rsid w:val="007A6901"/>
    <w:rsid w:val="007B0145"/>
    <w:rsid w:val="007B1C92"/>
    <w:rsid w:val="007B1D99"/>
    <w:rsid w:val="007B6B90"/>
    <w:rsid w:val="007B7C83"/>
    <w:rsid w:val="007C1A66"/>
    <w:rsid w:val="007C3D0C"/>
    <w:rsid w:val="007D18F9"/>
    <w:rsid w:val="007D2904"/>
    <w:rsid w:val="007D2DD7"/>
    <w:rsid w:val="007D5269"/>
    <w:rsid w:val="007E281F"/>
    <w:rsid w:val="007E504C"/>
    <w:rsid w:val="007E669B"/>
    <w:rsid w:val="007E7E14"/>
    <w:rsid w:val="007F626C"/>
    <w:rsid w:val="007F67C8"/>
    <w:rsid w:val="00800B97"/>
    <w:rsid w:val="00801FDB"/>
    <w:rsid w:val="00802461"/>
    <w:rsid w:val="00805C27"/>
    <w:rsid w:val="00810344"/>
    <w:rsid w:val="00811502"/>
    <w:rsid w:val="00812973"/>
    <w:rsid w:val="00812F68"/>
    <w:rsid w:val="00813D08"/>
    <w:rsid w:val="008212FD"/>
    <w:rsid w:val="00822005"/>
    <w:rsid w:val="00822F30"/>
    <w:rsid w:val="00822F57"/>
    <w:rsid w:val="0082370B"/>
    <w:rsid w:val="008265B4"/>
    <w:rsid w:val="008309BB"/>
    <w:rsid w:val="0083545D"/>
    <w:rsid w:val="00842DC7"/>
    <w:rsid w:val="008558FD"/>
    <w:rsid w:val="00855B04"/>
    <w:rsid w:val="00857BA4"/>
    <w:rsid w:val="00860ECA"/>
    <w:rsid w:val="00864A4D"/>
    <w:rsid w:val="00867006"/>
    <w:rsid w:val="008707CC"/>
    <w:rsid w:val="008708B7"/>
    <w:rsid w:val="00870CC1"/>
    <w:rsid w:val="00872726"/>
    <w:rsid w:val="0087384D"/>
    <w:rsid w:val="00873D08"/>
    <w:rsid w:val="00874D5D"/>
    <w:rsid w:val="0088408D"/>
    <w:rsid w:val="00885732"/>
    <w:rsid w:val="00887122"/>
    <w:rsid w:val="008A7CCB"/>
    <w:rsid w:val="008B1EB2"/>
    <w:rsid w:val="008B2232"/>
    <w:rsid w:val="008B49EC"/>
    <w:rsid w:val="008B5518"/>
    <w:rsid w:val="008B6F6A"/>
    <w:rsid w:val="008C24F0"/>
    <w:rsid w:val="008C5EA6"/>
    <w:rsid w:val="008C69AB"/>
    <w:rsid w:val="008C6D0D"/>
    <w:rsid w:val="008D3006"/>
    <w:rsid w:val="008D416A"/>
    <w:rsid w:val="008E4032"/>
    <w:rsid w:val="008E4B8F"/>
    <w:rsid w:val="008E7FFC"/>
    <w:rsid w:val="008F10E6"/>
    <w:rsid w:val="008F47ED"/>
    <w:rsid w:val="0090220D"/>
    <w:rsid w:val="00902847"/>
    <w:rsid w:val="0090474F"/>
    <w:rsid w:val="00913E0A"/>
    <w:rsid w:val="009161FC"/>
    <w:rsid w:val="00921A3C"/>
    <w:rsid w:val="009323D6"/>
    <w:rsid w:val="00940D3D"/>
    <w:rsid w:val="009419CD"/>
    <w:rsid w:val="009431D3"/>
    <w:rsid w:val="00943D48"/>
    <w:rsid w:val="009528F2"/>
    <w:rsid w:val="00955E05"/>
    <w:rsid w:val="00957704"/>
    <w:rsid w:val="00960248"/>
    <w:rsid w:val="0096044C"/>
    <w:rsid w:val="00961A7D"/>
    <w:rsid w:val="00961B1C"/>
    <w:rsid w:val="009638C1"/>
    <w:rsid w:val="00963D9C"/>
    <w:rsid w:val="00970169"/>
    <w:rsid w:val="009706C4"/>
    <w:rsid w:val="00971AFB"/>
    <w:rsid w:val="009736A2"/>
    <w:rsid w:val="0097401B"/>
    <w:rsid w:val="00974E7B"/>
    <w:rsid w:val="00983947"/>
    <w:rsid w:val="009846C1"/>
    <w:rsid w:val="009875DC"/>
    <w:rsid w:val="00987B1F"/>
    <w:rsid w:val="00990639"/>
    <w:rsid w:val="00990F1F"/>
    <w:rsid w:val="00991279"/>
    <w:rsid w:val="009A0E01"/>
    <w:rsid w:val="009A25C8"/>
    <w:rsid w:val="009A756F"/>
    <w:rsid w:val="009B290B"/>
    <w:rsid w:val="009B323E"/>
    <w:rsid w:val="009B38D8"/>
    <w:rsid w:val="009B3CAE"/>
    <w:rsid w:val="009B5141"/>
    <w:rsid w:val="009B6E45"/>
    <w:rsid w:val="009C09D7"/>
    <w:rsid w:val="009C2CF7"/>
    <w:rsid w:val="009C456F"/>
    <w:rsid w:val="009C677C"/>
    <w:rsid w:val="009D06B9"/>
    <w:rsid w:val="009D3F2E"/>
    <w:rsid w:val="009D64AA"/>
    <w:rsid w:val="009D720D"/>
    <w:rsid w:val="009E11D3"/>
    <w:rsid w:val="009E4CA8"/>
    <w:rsid w:val="009E75BE"/>
    <w:rsid w:val="009F0D3C"/>
    <w:rsid w:val="009F4A49"/>
    <w:rsid w:val="009F5EF5"/>
    <w:rsid w:val="00A0168E"/>
    <w:rsid w:val="00A0520F"/>
    <w:rsid w:val="00A06B5C"/>
    <w:rsid w:val="00A1039F"/>
    <w:rsid w:val="00A125E7"/>
    <w:rsid w:val="00A13CD7"/>
    <w:rsid w:val="00A2586A"/>
    <w:rsid w:val="00A25C32"/>
    <w:rsid w:val="00A300F2"/>
    <w:rsid w:val="00A32D18"/>
    <w:rsid w:val="00A33B53"/>
    <w:rsid w:val="00A3539D"/>
    <w:rsid w:val="00A403CC"/>
    <w:rsid w:val="00A448F0"/>
    <w:rsid w:val="00A4498E"/>
    <w:rsid w:val="00A47011"/>
    <w:rsid w:val="00A5055B"/>
    <w:rsid w:val="00A572D4"/>
    <w:rsid w:val="00A6075B"/>
    <w:rsid w:val="00A660F2"/>
    <w:rsid w:val="00A67096"/>
    <w:rsid w:val="00A732E3"/>
    <w:rsid w:val="00A754BA"/>
    <w:rsid w:val="00A82060"/>
    <w:rsid w:val="00A85035"/>
    <w:rsid w:val="00A85DBC"/>
    <w:rsid w:val="00A91B4F"/>
    <w:rsid w:val="00A92E01"/>
    <w:rsid w:val="00A945B1"/>
    <w:rsid w:val="00A976F8"/>
    <w:rsid w:val="00AA0830"/>
    <w:rsid w:val="00AA5515"/>
    <w:rsid w:val="00AB3B35"/>
    <w:rsid w:val="00AB541C"/>
    <w:rsid w:val="00AC474F"/>
    <w:rsid w:val="00AC4CFD"/>
    <w:rsid w:val="00AD0014"/>
    <w:rsid w:val="00AD41C8"/>
    <w:rsid w:val="00AD4DDB"/>
    <w:rsid w:val="00AE1686"/>
    <w:rsid w:val="00AE601E"/>
    <w:rsid w:val="00AE6708"/>
    <w:rsid w:val="00AF08C6"/>
    <w:rsid w:val="00AF3A85"/>
    <w:rsid w:val="00AF5AB9"/>
    <w:rsid w:val="00AF7379"/>
    <w:rsid w:val="00AF79B1"/>
    <w:rsid w:val="00B0066B"/>
    <w:rsid w:val="00B02CA3"/>
    <w:rsid w:val="00B05283"/>
    <w:rsid w:val="00B154FA"/>
    <w:rsid w:val="00B17E7C"/>
    <w:rsid w:val="00B307D6"/>
    <w:rsid w:val="00B31CD7"/>
    <w:rsid w:val="00B33710"/>
    <w:rsid w:val="00B37CA3"/>
    <w:rsid w:val="00B424A9"/>
    <w:rsid w:val="00B4432E"/>
    <w:rsid w:val="00B47140"/>
    <w:rsid w:val="00B52599"/>
    <w:rsid w:val="00B526C1"/>
    <w:rsid w:val="00B553C7"/>
    <w:rsid w:val="00B57B25"/>
    <w:rsid w:val="00B57D9D"/>
    <w:rsid w:val="00B66BB4"/>
    <w:rsid w:val="00B72B6C"/>
    <w:rsid w:val="00B73140"/>
    <w:rsid w:val="00B8045A"/>
    <w:rsid w:val="00B81795"/>
    <w:rsid w:val="00B81E0D"/>
    <w:rsid w:val="00B82333"/>
    <w:rsid w:val="00B8592A"/>
    <w:rsid w:val="00B926A8"/>
    <w:rsid w:val="00B92DDC"/>
    <w:rsid w:val="00BA05E4"/>
    <w:rsid w:val="00BA0C56"/>
    <w:rsid w:val="00BA408B"/>
    <w:rsid w:val="00BA57A0"/>
    <w:rsid w:val="00BB200B"/>
    <w:rsid w:val="00BB5427"/>
    <w:rsid w:val="00BB7600"/>
    <w:rsid w:val="00BC43E1"/>
    <w:rsid w:val="00BD0E13"/>
    <w:rsid w:val="00BD6B26"/>
    <w:rsid w:val="00BD7A6D"/>
    <w:rsid w:val="00BE2406"/>
    <w:rsid w:val="00BE33D9"/>
    <w:rsid w:val="00BF1A62"/>
    <w:rsid w:val="00BF36BA"/>
    <w:rsid w:val="00BF4C3B"/>
    <w:rsid w:val="00BF6FA1"/>
    <w:rsid w:val="00BF72E8"/>
    <w:rsid w:val="00C03096"/>
    <w:rsid w:val="00C033FF"/>
    <w:rsid w:val="00C0475B"/>
    <w:rsid w:val="00C07C55"/>
    <w:rsid w:val="00C1439C"/>
    <w:rsid w:val="00C15CFD"/>
    <w:rsid w:val="00C25654"/>
    <w:rsid w:val="00C27B11"/>
    <w:rsid w:val="00C33473"/>
    <w:rsid w:val="00C34BCB"/>
    <w:rsid w:val="00C3585A"/>
    <w:rsid w:val="00C36B9F"/>
    <w:rsid w:val="00C4089F"/>
    <w:rsid w:val="00C40F97"/>
    <w:rsid w:val="00C44B0E"/>
    <w:rsid w:val="00C44E42"/>
    <w:rsid w:val="00C46A98"/>
    <w:rsid w:val="00C46EE8"/>
    <w:rsid w:val="00C47AA9"/>
    <w:rsid w:val="00C51474"/>
    <w:rsid w:val="00C52DBD"/>
    <w:rsid w:val="00C550B2"/>
    <w:rsid w:val="00C557CA"/>
    <w:rsid w:val="00C57E04"/>
    <w:rsid w:val="00C603C6"/>
    <w:rsid w:val="00C62ECB"/>
    <w:rsid w:val="00C73173"/>
    <w:rsid w:val="00C77C44"/>
    <w:rsid w:val="00C80EED"/>
    <w:rsid w:val="00C924A2"/>
    <w:rsid w:val="00C96959"/>
    <w:rsid w:val="00CA2462"/>
    <w:rsid w:val="00CA7CF6"/>
    <w:rsid w:val="00CB392E"/>
    <w:rsid w:val="00CB4674"/>
    <w:rsid w:val="00CC33A1"/>
    <w:rsid w:val="00CC546F"/>
    <w:rsid w:val="00CC7282"/>
    <w:rsid w:val="00CC7CCC"/>
    <w:rsid w:val="00CD0226"/>
    <w:rsid w:val="00CD2BE0"/>
    <w:rsid w:val="00CD3DAF"/>
    <w:rsid w:val="00CD3E56"/>
    <w:rsid w:val="00CE1FD0"/>
    <w:rsid w:val="00CE26DA"/>
    <w:rsid w:val="00CF1E71"/>
    <w:rsid w:val="00D007D7"/>
    <w:rsid w:val="00D1328D"/>
    <w:rsid w:val="00D13672"/>
    <w:rsid w:val="00D1487E"/>
    <w:rsid w:val="00D15BB7"/>
    <w:rsid w:val="00D2104D"/>
    <w:rsid w:val="00D2299D"/>
    <w:rsid w:val="00D230CF"/>
    <w:rsid w:val="00D25D62"/>
    <w:rsid w:val="00D26CF9"/>
    <w:rsid w:val="00D32F44"/>
    <w:rsid w:val="00D3417F"/>
    <w:rsid w:val="00D363D0"/>
    <w:rsid w:val="00D37E53"/>
    <w:rsid w:val="00D40E6F"/>
    <w:rsid w:val="00D410C8"/>
    <w:rsid w:val="00D51DB2"/>
    <w:rsid w:val="00D53BA0"/>
    <w:rsid w:val="00D53DB8"/>
    <w:rsid w:val="00D615E5"/>
    <w:rsid w:val="00D65036"/>
    <w:rsid w:val="00D71E67"/>
    <w:rsid w:val="00D71F72"/>
    <w:rsid w:val="00D76BA4"/>
    <w:rsid w:val="00D84294"/>
    <w:rsid w:val="00D909C7"/>
    <w:rsid w:val="00D90FA2"/>
    <w:rsid w:val="00D91119"/>
    <w:rsid w:val="00DA1015"/>
    <w:rsid w:val="00DA344E"/>
    <w:rsid w:val="00DA4E9C"/>
    <w:rsid w:val="00DA5D18"/>
    <w:rsid w:val="00DA736B"/>
    <w:rsid w:val="00DB0526"/>
    <w:rsid w:val="00DB10DF"/>
    <w:rsid w:val="00DB1487"/>
    <w:rsid w:val="00DB14EB"/>
    <w:rsid w:val="00DB1B39"/>
    <w:rsid w:val="00DB34E1"/>
    <w:rsid w:val="00DB44F1"/>
    <w:rsid w:val="00DC0BFB"/>
    <w:rsid w:val="00DC3AE3"/>
    <w:rsid w:val="00DC475B"/>
    <w:rsid w:val="00DD2D0A"/>
    <w:rsid w:val="00DD2EB2"/>
    <w:rsid w:val="00DD324B"/>
    <w:rsid w:val="00DD3A5C"/>
    <w:rsid w:val="00DD3C76"/>
    <w:rsid w:val="00DD6089"/>
    <w:rsid w:val="00DD69FF"/>
    <w:rsid w:val="00DD6DB7"/>
    <w:rsid w:val="00DD6E8D"/>
    <w:rsid w:val="00DE1BB2"/>
    <w:rsid w:val="00DF079B"/>
    <w:rsid w:val="00DF2047"/>
    <w:rsid w:val="00DF3DD1"/>
    <w:rsid w:val="00DF7C0B"/>
    <w:rsid w:val="00DF7F0C"/>
    <w:rsid w:val="00E002D0"/>
    <w:rsid w:val="00E04ED4"/>
    <w:rsid w:val="00E12B50"/>
    <w:rsid w:val="00E1342C"/>
    <w:rsid w:val="00E16CC8"/>
    <w:rsid w:val="00E17DD2"/>
    <w:rsid w:val="00E22A85"/>
    <w:rsid w:val="00E3203A"/>
    <w:rsid w:val="00E3399C"/>
    <w:rsid w:val="00E33F9E"/>
    <w:rsid w:val="00E35A46"/>
    <w:rsid w:val="00E42B39"/>
    <w:rsid w:val="00E479FB"/>
    <w:rsid w:val="00E51A67"/>
    <w:rsid w:val="00E52895"/>
    <w:rsid w:val="00E53331"/>
    <w:rsid w:val="00E542EC"/>
    <w:rsid w:val="00E56398"/>
    <w:rsid w:val="00E565A8"/>
    <w:rsid w:val="00E719DD"/>
    <w:rsid w:val="00E73568"/>
    <w:rsid w:val="00E75FAB"/>
    <w:rsid w:val="00E80910"/>
    <w:rsid w:val="00E829B8"/>
    <w:rsid w:val="00E86051"/>
    <w:rsid w:val="00E86C7C"/>
    <w:rsid w:val="00E86DE4"/>
    <w:rsid w:val="00E877FF"/>
    <w:rsid w:val="00E96A5C"/>
    <w:rsid w:val="00EA3A37"/>
    <w:rsid w:val="00EA5072"/>
    <w:rsid w:val="00EB1F55"/>
    <w:rsid w:val="00EB1FD9"/>
    <w:rsid w:val="00EB2CAE"/>
    <w:rsid w:val="00EB3A1D"/>
    <w:rsid w:val="00EB5215"/>
    <w:rsid w:val="00EC0B3A"/>
    <w:rsid w:val="00EC11D0"/>
    <w:rsid w:val="00EC215E"/>
    <w:rsid w:val="00EC34E9"/>
    <w:rsid w:val="00EC6368"/>
    <w:rsid w:val="00EC7132"/>
    <w:rsid w:val="00ED0EBF"/>
    <w:rsid w:val="00ED3077"/>
    <w:rsid w:val="00ED642D"/>
    <w:rsid w:val="00EE7826"/>
    <w:rsid w:val="00EF01FC"/>
    <w:rsid w:val="00EF6EC9"/>
    <w:rsid w:val="00F05002"/>
    <w:rsid w:val="00F06656"/>
    <w:rsid w:val="00F11859"/>
    <w:rsid w:val="00F1315F"/>
    <w:rsid w:val="00F139E5"/>
    <w:rsid w:val="00F22328"/>
    <w:rsid w:val="00F2256F"/>
    <w:rsid w:val="00F27294"/>
    <w:rsid w:val="00F302A7"/>
    <w:rsid w:val="00F30380"/>
    <w:rsid w:val="00F3099F"/>
    <w:rsid w:val="00F339DE"/>
    <w:rsid w:val="00F36D19"/>
    <w:rsid w:val="00F37643"/>
    <w:rsid w:val="00F37770"/>
    <w:rsid w:val="00F40A21"/>
    <w:rsid w:val="00F41CBD"/>
    <w:rsid w:val="00F41CFF"/>
    <w:rsid w:val="00F42BFB"/>
    <w:rsid w:val="00F42C05"/>
    <w:rsid w:val="00F4356C"/>
    <w:rsid w:val="00F45D73"/>
    <w:rsid w:val="00F54DD6"/>
    <w:rsid w:val="00F61338"/>
    <w:rsid w:val="00F61ADD"/>
    <w:rsid w:val="00F63D62"/>
    <w:rsid w:val="00F66DC9"/>
    <w:rsid w:val="00F716ED"/>
    <w:rsid w:val="00F7277D"/>
    <w:rsid w:val="00F74A2F"/>
    <w:rsid w:val="00F74D1C"/>
    <w:rsid w:val="00F8024A"/>
    <w:rsid w:val="00F81DAC"/>
    <w:rsid w:val="00F853D9"/>
    <w:rsid w:val="00F86295"/>
    <w:rsid w:val="00F970F4"/>
    <w:rsid w:val="00FA1A1B"/>
    <w:rsid w:val="00FA46B7"/>
    <w:rsid w:val="00FA4E57"/>
    <w:rsid w:val="00FA591D"/>
    <w:rsid w:val="00FB1494"/>
    <w:rsid w:val="00FB2BB7"/>
    <w:rsid w:val="00FB3F6C"/>
    <w:rsid w:val="00FB5085"/>
    <w:rsid w:val="00FB5CE7"/>
    <w:rsid w:val="00FB63D3"/>
    <w:rsid w:val="00FB66EF"/>
    <w:rsid w:val="00FC05C9"/>
    <w:rsid w:val="00FC39E0"/>
    <w:rsid w:val="00FC4606"/>
    <w:rsid w:val="00FC51D4"/>
    <w:rsid w:val="00FC5535"/>
    <w:rsid w:val="00FC55BF"/>
    <w:rsid w:val="00FC5C9B"/>
    <w:rsid w:val="00FD4D4C"/>
    <w:rsid w:val="00FE5BC1"/>
    <w:rsid w:val="00FF0663"/>
    <w:rsid w:val="00FF0DE9"/>
    <w:rsid w:val="00F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0227983783">
    <w:name w:val="yiv0227983783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qtd-expansion-text">
    <w:name w:val="qtd-expansion-text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0914">
          <w:marLeft w:val="327"/>
          <w:marRight w:val="3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082021">
                              <w:marLeft w:val="21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76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06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66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2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01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68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35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322187">
                              <w:marLeft w:val="21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93822">
                              <w:marLeft w:val="21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603247">
                              <w:marLeft w:val="21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265481">
                              <w:marLeft w:val="21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110633">
                              <w:marLeft w:val="21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577088">
                              <w:marLeft w:val="21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40288">
                              <w:marLeft w:val="21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688736">
                              <w:marLeft w:val="21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086443">
                              <w:marLeft w:val="21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897230">
                              <w:marLeft w:val="21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014690">
                              <w:marLeft w:val="21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037618">
                              <w:marLeft w:val="21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314653">
                              <w:marLeft w:val="21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467721">
                              <w:marLeft w:val="21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419083">
                              <w:marLeft w:val="21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999252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856765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887864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772138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424572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96946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538955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902810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084945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424619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38604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793257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281456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729297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282450">
                              <w:marLeft w:val="28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38260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31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805735">
                              <w:marLeft w:val="23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644542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907108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539111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155801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635517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759372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521701">
                              <w:marLeft w:val="35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93088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907969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256023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909529">
                              <w:marLeft w:val="21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47383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246135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86889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867399">
                              <w:marLeft w:val="17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3415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046081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388867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128081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361209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333838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431956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053324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09235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100740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491029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43536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706924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600292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402779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807414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672718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21353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189652">
                              <w:marLeft w:val="28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10271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256472">
                              <w:marLeft w:val="16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31849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065972">
                              <w:marLeft w:val="12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048954">
                              <w:marLeft w:val="16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34421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790406">
                              <w:marLeft w:val="28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310759">
                              <w:marLeft w:val="16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73557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57077">
                              <w:marLeft w:val="16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010114">
                              <w:marLeft w:val="0"/>
                              <w:marRight w:val="0"/>
                              <w:marTop w:val="1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8694">
          <w:marLeft w:val="327"/>
          <w:marRight w:val="3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1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472407">
                              <w:marLeft w:val="21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20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0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22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63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36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2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1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90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495376">
                              <w:marLeft w:val="21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956237">
                              <w:marLeft w:val="21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327100">
                              <w:marLeft w:val="21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040318">
                              <w:marLeft w:val="21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293042">
                              <w:marLeft w:val="21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529751">
                              <w:marLeft w:val="21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650480">
                              <w:marLeft w:val="21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731648">
                              <w:marLeft w:val="21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753552">
                              <w:marLeft w:val="21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163100">
                              <w:marLeft w:val="21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85773">
                              <w:marLeft w:val="21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535371">
                              <w:marLeft w:val="21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280685">
                              <w:marLeft w:val="21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681078">
                              <w:marLeft w:val="21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534704">
                              <w:marLeft w:val="21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377772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328824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708163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013531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668465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50713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51996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719596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943713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50650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94227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060050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930122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491529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665664">
                              <w:marLeft w:val="28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877837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07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305405">
                              <w:marLeft w:val="23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14646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438766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81795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085371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598629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290897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929543">
                              <w:marLeft w:val="35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300082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592031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070471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600728">
                              <w:marLeft w:val="21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338383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952284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76025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697068">
                              <w:marLeft w:val="17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67324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004065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100964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615368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528548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891693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768125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691785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964370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570905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291760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913857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139767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047043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769777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588996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529379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384517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939480">
                              <w:marLeft w:val="28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10882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530020">
                              <w:marLeft w:val="16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8602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482750">
                              <w:marLeft w:val="12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788339">
                              <w:marLeft w:val="16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991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496243">
                              <w:marLeft w:val="28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147692">
                              <w:marLeft w:val="16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12111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60596">
                              <w:marLeft w:val="16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369429">
                              <w:marLeft w:val="0"/>
                              <w:marRight w:val="0"/>
                              <w:marTop w:val="1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Shortcuts</dc:creator>
  <cp:keywords/>
  <dc:description/>
  <cp:lastModifiedBy>Pc3</cp:lastModifiedBy>
  <cp:revision>49</cp:revision>
  <dcterms:created xsi:type="dcterms:W3CDTF">2014-06-10T16:34:00Z</dcterms:created>
  <dcterms:modified xsi:type="dcterms:W3CDTF">2016-03-21T09:33:00Z</dcterms:modified>
</cp:coreProperties>
</file>