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9" w:rsidRPr="00817248" w:rsidRDefault="005055A9" w:rsidP="005055A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1623078</w:t>
      </w:r>
    </w:p>
    <w:p w:rsidR="005055A9" w:rsidRDefault="005055A9" w:rsidP="005055A9">
      <w:proofErr w:type="spellStart"/>
      <w:r>
        <w:t>Whatsapp</w:t>
      </w:r>
      <w:proofErr w:type="spellEnd"/>
      <w:r>
        <w:t xml:space="preserve"> Mobile: +971504753686 </w:t>
      </w:r>
    </w:p>
    <w:p w:rsidR="005055A9" w:rsidRDefault="005055A9" w:rsidP="005055A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35DD238" wp14:editId="51568B8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A9" w:rsidRDefault="005055A9" w:rsidP="005055A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55A9" w:rsidRDefault="005055A9" w:rsidP="005055A9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E40BD" w:rsidRPr="00143DC0" w:rsidRDefault="004E40BD" w:rsidP="008E249F">
      <w:pPr>
        <w:pBdr>
          <w:bottom w:val="single" w:sz="12" w:space="1" w:color="auto"/>
        </w:pBdr>
        <w:ind w:left="-630" w:right="-540"/>
        <w:rPr>
          <w:rFonts w:ascii="Calibri" w:hAnsi="Calibri" w:cs="Calibri"/>
          <w:b/>
          <w:bCs/>
        </w:rPr>
      </w:pPr>
    </w:p>
    <w:p w:rsidR="004E40BD" w:rsidRPr="00143DC0" w:rsidRDefault="004E40BD" w:rsidP="00196F90">
      <w:pPr>
        <w:ind w:right="-540"/>
        <w:jc w:val="both"/>
        <w:rPr>
          <w:rFonts w:ascii="Calibri" w:hAnsi="Calibri" w:cs="Calibri"/>
          <w:b/>
          <w:u w:val="single"/>
          <w:lang w:val="en-AU"/>
        </w:rPr>
      </w:pPr>
    </w:p>
    <w:p w:rsidR="004E40BD" w:rsidRPr="00850D02" w:rsidRDefault="004E40BD" w:rsidP="00D915AB">
      <w:pPr>
        <w:ind w:left="-630" w:right="-540"/>
        <w:jc w:val="center"/>
        <w:rPr>
          <w:rFonts w:asciiTheme="minorBidi" w:hAnsiTheme="minorBidi" w:cstheme="minorBidi"/>
          <w:b/>
          <w:sz w:val="28"/>
          <w:szCs w:val="28"/>
          <w:u w:val="single"/>
          <w:lang w:val="en-AU"/>
        </w:rPr>
      </w:pPr>
      <w:r w:rsidRPr="00850D02">
        <w:rPr>
          <w:rFonts w:asciiTheme="minorBidi" w:hAnsiTheme="minorBidi" w:cstheme="minorBidi"/>
          <w:b/>
          <w:sz w:val="28"/>
          <w:szCs w:val="28"/>
          <w:u w:val="single"/>
          <w:lang w:val="en-AU"/>
        </w:rPr>
        <w:t>OBJECTIVE</w:t>
      </w:r>
    </w:p>
    <w:p w:rsidR="004E40BD" w:rsidRPr="00850D02" w:rsidRDefault="004E40BD" w:rsidP="00A10F98">
      <w:pPr>
        <w:ind w:left="-630" w:right="-540"/>
        <w:jc w:val="both"/>
        <w:rPr>
          <w:rFonts w:asciiTheme="minorBidi" w:hAnsiTheme="minorBidi" w:cstheme="minorBidi"/>
        </w:rPr>
      </w:pPr>
      <w:r w:rsidRPr="00850D02">
        <w:rPr>
          <w:rFonts w:asciiTheme="minorBidi" w:hAnsiTheme="minorBidi" w:cstheme="minorBidi"/>
        </w:rPr>
        <w:t>To seek a challenging position in a well-reputed organization, where I can utilize my potential skills and knowledge with a view to enhance my abilities and broaden my experience.</w:t>
      </w:r>
    </w:p>
    <w:p w:rsidR="004E40BD" w:rsidRPr="00143DC0" w:rsidRDefault="004E40BD" w:rsidP="00A10F98">
      <w:pPr>
        <w:ind w:left="-630" w:right="-540"/>
        <w:jc w:val="both"/>
        <w:rPr>
          <w:rFonts w:ascii="Calibri" w:hAnsi="Calibri" w:cs="Calibri"/>
        </w:rPr>
      </w:pPr>
    </w:p>
    <w:p w:rsidR="004E40BD" w:rsidRPr="00850D02" w:rsidRDefault="004E40BD" w:rsidP="00D915AB">
      <w:pPr>
        <w:ind w:left="-630" w:right="-540"/>
        <w:jc w:val="center"/>
        <w:rPr>
          <w:rFonts w:asciiTheme="minorBidi" w:hAnsiTheme="minorBidi" w:cstheme="minorBidi"/>
          <w:b/>
          <w:sz w:val="28"/>
          <w:szCs w:val="28"/>
          <w:u w:val="single"/>
          <w:lang w:val="en-AU"/>
        </w:rPr>
      </w:pPr>
      <w:r w:rsidRPr="00850D02">
        <w:rPr>
          <w:rFonts w:asciiTheme="minorBidi" w:hAnsiTheme="minorBidi" w:cstheme="minorBidi"/>
          <w:b/>
          <w:sz w:val="28"/>
          <w:szCs w:val="28"/>
          <w:u w:val="single"/>
          <w:lang w:val="en-AU"/>
        </w:rPr>
        <w:t xml:space="preserve">SUMMARY </w:t>
      </w:r>
    </w:p>
    <w:p w:rsidR="004E40BD" w:rsidRPr="00143DC0" w:rsidRDefault="004E40BD" w:rsidP="00D915AB">
      <w:pPr>
        <w:ind w:left="-630" w:right="-540"/>
        <w:jc w:val="center"/>
        <w:rPr>
          <w:rFonts w:ascii="Calibri" w:hAnsi="Calibri" w:cs="Calibri"/>
          <w:b/>
          <w:lang w:val="en-AU"/>
        </w:rPr>
      </w:pPr>
    </w:p>
    <w:p w:rsidR="004E40BD" w:rsidRPr="00850D02" w:rsidRDefault="004E40BD" w:rsidP="0009301B">
      <w:pPr>
        <w:ind w:left="-630" w:right="-540"/>
        <w:jc w:val="both"/>
        <w:rPr>
          <w:rFonts w:asciiTheme="minorBidi" w:hAnsiTheme="minorBidi" w:cstheme="minorBidi"/>
        </w:rPr>
      </w:pPr>
      <w:r w:rsidRPr="00850D02">
        <w:rPr>
          <w:rFonts w:asciiTheme="minorBidi" w:hAnsiTheme="minorBidi" w:cstheme="minorBidi"/>
        </w:rPr>
        <w:t>I am in</w:t>
      </w:r>
      <w:r w:rsidR="00A61945" w:rsidRPr="00850D02">
        <w:rPr>
          <w:rFonts w:asciiTheme="minorBidi" w:hAnsiTheme="minorBidi" w:cstheme="minorBidi"/>
        </w:rPr>
        <w:t xml:space="preserve"> teaching profession with over six</w:t>
      </w:r>
      <w:r w:rsidRPr="00850D02">
        <w:rPr>
          <w:rFonts w:asciiTheme="minorBidi" w:hAnsiTheme="minorBidi" w:cstheme="minorBidi"/>
        </w:rPr>
        <w:t xml:space="preserve"> years of </w:t>
      </w:r>
      <w:r w:rsidR="00B12256">
        <w:rPr>
          <w:rFonts w:asciiTheme="minorBidi" w:hAnsiTheme="minorBidi" w:cstheme="minorBidi"/>
        </w:rPr>
        <w:t>experience working in different</w:t>
      </w:r>
      <w:r w:rsidRPr="00850D02">
        <w:rPr>
          <w:rFonts w:asciiTheme="minorBidi" w:hAnsiTheme="minorBidi" w:cstheme="minorBidi"/>
        </w:rPr>
        <w:t xml:space="preserve"> schools </w:t>
      </w:r>
      <w:r w:rsidR="00143DC0" w:rsidRPr="00850D02">
        <w:rPr>
          <w:rFonts w:asciiTheme="minorBidi" w:hAnsiTheme="minorBidi" w:cstheme="minorBidi"/>
        </w:rPr>
        <w:t>in</w:t>
      </w:r>
      <w:r w:rsidRPr="00850D02">
        <w:rPr>
          <w:rFonts w:asciiTheme="minorBidi" w:hAnsiTheme="minorBidi" w:cstheme="minorBidi"/>
        </w:rPr>
        <w:t xml:space="preserve"> Rawalpindi, Islamabad and </w:t>
      </w:r>
      <w:r w:rsidR="00A61945" w:rsidRPr="00850D02">
        <w:rPr>
          <w:rFonts w:asciiTheme="minorBidi" w:hAnsiTheme="minorBidi" w:cstheme="minorBidi"/>
        </w:rPr>
        <w:t>Dubai</w:t>
      </w:r>
      <w:r w:rsidRPr="00850D02">
        <w:rPr>
          <w:rFonts w:asciiTheme="minorBidi" w:hAnsiTheme="minorBidi" w:cstheme="minorBidi"/>
        </w:rPr>
        <w:t>. Well</w:t>
      </w:r>
      <w:r w:rsidRPr="00850D02">
        <w:rPr>
          <w:rFonts w:asciiTheme="minorBidi" w:hAnsiTheme="minorBidi" w:cstheme="minorBidi"/>
          <w:lang w:val="en-US"/>
        </w:rPr>
        <w:t xml:space="preserve"> organized with an ability to teach multiple classes simultaneously plus working in management as an effective and energetic leader</w:t>
      </w:r>
      <w:r w:rsidRPr="00850D02">
        <w:rPr>
          <w:rFonts w:asciiTheme="minorBidi" w:hAnsiTheme="minorBidi" w:cstheme="minorBidi"/>
        </w:rPr>
        <w:t>. Believing a mature, constructive and eclectic teaching approach and effective working relationship between staff, students and parents are crucial to a responsive student attitude, a successful learning environment and meeting the needs of</w:t>
      </w:r>
      <w:r w:rsidR="0009301B" w:rsidRPr="00850D02">
        <w:rPr>
          <w:rFonts w:asciiTheme="minorBidi" w:hAnsiTheme="minorBidi" w:cstheme="minorBidi"/>
        </w:rPr>
        <w:t xml:space="preserve"> children and school mandates. </w:t>
      </w:r>
    </w:p>
    <w:p w:rsidR="004E40BD" w:rsidRPr="00143DC0" w:rsidRDefault="004E40BD" w:rsidP="00A10F98">
      <w:pPr>
        <w:ind w:left="-630" w:right="-540"/>
        <w:jc w:val="both"/>
        <w:rPr>
          <w:rFonts w:ascii="Calibri" w:hAnsi="Calibri" w:cs="Calibri"/>
        </w:rPr>
      </w:pPr>
    </w:p>
    <w:p w:rsidR="004E40BD" w:rsidRPr="00143DC0" w:rsidRDefault="004E40BD" w:rsidP="000D6121">
      <w:pPr>
        <w:ind w:left="-630" w:right="-540"/>
        <w:jc w:val="both"/>
        <w:rPr>
          <w:rFonts w:ascii="Calibri" w:hAnsi="Calibri" w:cs="Calibri"/>
        </w:rPr>
      </w:pPr>
    </w:p>
    <w:p w:rsidR="004E40BD" w:rsidRPr="00850D02" w:rsidRDefault="004E40BD" w:rsidP="00D410EA">
      <w:pPr>
        <w:pBdr>
          <w:top w:val="single" w:sz="4" w:space="1" w:color="auto"/>
          <w:bottom w:val="single" w:sz="4" w:space="1" w:color="auto"/>
        </w:pBdr>
        <w:ind w:left="-630" w:right="-540"/>
        <w:jc w:val="center"/>
        <w:rPr>
          <w:rFonts w:asciiTheme="minorBidi" w:hAnsiTheme="minorBidi" w:cstheme="minorBidi"/>
          <w:b/>
          <w:sz w:val="28"/>
          <w:szCs w:val="28"/>
          <w:lang w:val="en-AU"/>
        </w:rPr>
      </w:pPr>
      <w:r w:rsidRPr="00850D02">
        <w:rPr>
          <w:rFonts w:asciiTheme="minorBidi" w:hAnsiTheme="minorBidi" w:cstheme="minorBidi"/>
          <w:b/>
          <w:sz w:val="28"/>
          <w:szCs w:val="28"/>
          <w:lang w:val="en-AU"/>
        </w:rPr>
        <w:t>PROFESSIONAL EXPERIENCE</w:t>
      </w:r>
      <w:r w:rsidRPr="00850D02">
        <w:rPr>
          <w:rFonts w:asciiTheme="minorBidi" w:hAnsiTheme="minorBidi" w:cstheme="minorBidi"/>
          <w:b/>
          <w:sz w:val="28"/>
          <w:szCs w:val="28"/>
        </w:rPr>
        <w:tab/>
      </w:r>
      <w:r w:rsidR="0009301B" w:rsidRPr="00850D02">
        <w:rPr>
          <w:rFonts w:asciiTheme="minorBidi" w:hAnsiTheme="minorBidi" w:cstheme="minorBidi"/>
          <w:b/>
          <w:sz w:val="28"/>
          <w:szCs w:val="28"/>
        </w:rPr>
        <w:t xml:space="preserve"> IN DUBAI</w:t>
      </w:r>
    </w:p>
    <w:p w:rsidR="004E40BD" w:rsidRPr="00143DC0" w:rsidRDefault="004E40BD" w:rsidP="00FD5936">
      <w:pPr>
        <w:ind w:left="-630" w:right="-540"/>
        <w:jc w:val="both"/>
        <w:rPr>
          <w:rFonts w:ascii="Calibri" w:hAnsi="Calibri" w:cs="Calibri"/>
          <w:b/>
          <w:bCs/>
        </w:rPr>
      </w:pPr>
    </w:p>
    <w:p w:rsidR="00A61945" w:rsidRPr="00850D02" w:rsidRDefault="00B12256" w:rsidP="00A61945">
      <w:pPr>
        <w:pStyle w:val="Heading2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 xml:space="preserve">H.H Sheikh Rashid Al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>Makhtoom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 xml:space="preserve"> School.</w:t>
      </w:r>
      <w:proofErr w:type="gramEnd"/>
      <w:r w:rsidR="00A61945" w:rsidRPr="00850D02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 xml:space="preserve">  </w:t>
      </w:r>
      <w:r w:rsidR="008B70C6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>(Dubai)</w:t>
      </w:r>
    </w:p>
    <w:p w:rsidR="004E40BD" w:rsidRPr="00A61945" w:rsidRDefault="00A61945" w:rsidP="00A61945">
      <w:pPr>
        <w:pStyle w:val="Heading2"/>
        <w:rPr>
          <w:sz w:val="24"/>
          <w:szCs w:val="24"/>
          <w:lang w:val="en-US"/>
        </w:rPr>
      </w:pPr>
      <w:r w:rsidRPr="00A61945">
        <w:rPr>
          <w:sz w:val="24"/>
          <w:szCs w:val="24"/>
          <w:lang w:val="en-US"/>
        </w:rPr>
        <w:t xml:space="preserve">                       </w:t>
      </w:r>
    </w:p>
    <w:p w:rsidR="004E40BD" w:rsidRPr="00850D02" w:rsidRDefault="00B12256" w:rsidP="00497B6E">
      <w:pPr>
        <w:ind w:left="-630" w:right="-540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   </w:t>
      </w:r>
      <w:r w:rsidR="00497B6E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   Junior Teacher   (From March 2015 to Sep 2015</w:t>
      </w:r>
      <w:r w:rsidR="008B70C6">
        <w:rPr>
          <w:rFonts w:asciiTheme="minorBidi" w:hAnsiTheme="minorBidi" w:cstheme="minorBidi"/>
          <w:b/>
          <w:bCs/>
          <w:sz w:val="28"/>
          <w:szCs w:val="28"/>
          <w:lang w:val="en-US"/>
        </w:rPr>
        <w:t>)</w:t>
      </w:r>
    </w:p>
    <w:p w:rsidR="004E40BD" w:rsidRPr="0009301B" w:rsidRDefault="004E40BD" w:rsidP="00121D90">
      <w:pPr>
        <w:ind w:left="-630" w:right="-540"/>
        <w:rPr>
          <w:rFonts w:ascii="Calibri" w:hAnsi="Calibri" w:cs="Calibri"/>
          <w:b/>
          <w:bCs/>
          <w:lang w:val="en-US"/>
        </w:rPr>
      </w:pPr>
    </w:p>
    <w:p w:rsidR="004E40BD" w:rsidRPr="00850D02" w:rsidRDefault="004E40BD" w:rsidP="00143DC0">
      <w:pPr>
        <w:numPr>
          <w:ilvl w:val="0"/>
          <w:numId w:val="19"/>
        </w:numPr>
        <w:ind w:right="-540"/>
        <w:rPr>
          <w:rFonts w:asciiTheme="minorBidi" w:hAnsiTheme="minorBidi" w:cstheme="minorBidi"/>
        </w:rPr>
      </w:pPr>
      <w:r w:rsidRPr="00850D02">
        <w:rPr>
          <w:rFonts w:asciiTheme="minorBidi" w:hAnsiTheme="minorBidi" w:cstheme="minorBidi"/>
        </w:rPr>
        <w:t>Respons</w:t>
      </w:r>
      <w:r w:rsidR="00143DC0" w:rsidRPr="00850D02">
        <w:rPr>
          <w:rFonts w:asciiTheme="minorBidi" w:hAnsiTheme="minorBidi" w:cstheme="minorBidi"/>
        </w:rPr>
        <w:t>ible o</w:t>
      </w:r>
      <w:r w:rsidR="008B70C6">
        <w:rPr>
          <w:rFonts w:asciiTheme="minorBidi" w:hAnsiTheme="minorBidi" w:cstheme="minorBidi"/>
        </w:rPr>
        <w:t>f all academic matters in class</w:t>
      </w:r>
      <w:r w:rsidR="00A61945" w:rsidRPr="00850D02">
        <w:rPr>
          <w:rFonts w:asciiTheme="minorBidi" w:hAnsiTheme="minorBidi" w:cstheme="minorBidi"/>
        </w:rPr>
        <w:t>.</w:t>
      </w:r>
    </w:p>
    <w:p w:rsidR="004E40BD" w:rsidRPr="008B70C6" w:rsidRDefault="00B12256" w:rsidP="008B70C6">
      <w:pPr>
        <w:numPr>
          <w:ilvl w:val="0"/>
          <w:numId w:val="19"/>
        </w:numPr>
        <w:ind w:right="-5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Teach</w:t>
      </w:r>
      <w:r w:rsidR="008B70C6">
        <w:rPr>
          <w:rFonts w:asciiTheme="minorBidi" w:hAnsiTheme="minorBidi" w:cstheme="minorBidi"/>
        </w:rPr>
        <w:t xml:space="preserve"> according to their needs</w:t>
      </w:r>
      <w:r w:rsidR="00A61945" w:rsidRPr="008B70C6">
        <w:rPr>
          <w:rFonts w:asciiTheme="minorBidi" w:hAnsiTheme="minorBidi" w:cstheme="minorBidi"/>
        </w:rPr>
        <w:t>.</w:t>
      </w:r>
    </w:p>
    <w:p w:rsidR="004E40BD" w:rsidRPr="00850D02" w:rsidRDefault="00065D32" w:rsidP="00A61945">
      <w:pPr>
        <w:numPr>
          <w:ilvl w:val="0"/>
          <w:numId w:val="19"/>
        </w:numPr>
        <w:ind w:right="-5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Doing</w:t>
      </w:r>
      <w:r w:rsidR="00A61945" w:rsidRPr="00850D02">
        <w:rPr>
          <w:rFonts w:asciiTheme="minorBidi" w:hAnsiTheme="minorBidi" w:cstheme="minorBidi"/>
        </w:rPr>
        <w:t xml:space="preserve"> all management work in Montessori.</w:t>
      </w:r>
    </w:p>
    <w:p w:rsidR="004E40BD" w:rsidRPr="00850D02" w:rsidRDefault="004E40BD" w:rsidP="00121D90">
      <w:pPr>
        <w:numPr>
          <w:ilvl w:val="0"/>
          <w:numId w:val="19"/>
        </w:numPr>
        <w:ind w:right="-540"/>
        <w:rPr>
          <w:rFonts w:asciiTheme="minorBidi" w:hAnsiTheme="minorBidi" w:cstheme="minorBidi"/>
        </w:rPr>
      </w:pPr>
      <w:r w:rsidRPr="00850D02">
        <w:rPr>
          <w:rFonts w:asciiTheme="minorBidi" w:hAnsiTheme="minorBidi" w:cstheme="minorBidi"/>
        </w:rPr>
        <w:t>Program Guidance</w:t>
      </w:r>
      <w:r w:rsidR="003E7CAF" w:rsidRPr="00850D02">
        <w:rPr>
          <w:rFonts w:asciiTheme="minorBidi" w:hAnsiTheme="minorBidi" w:cstheme="minorBidi"/>
        </w:rPr>
        <w:t>.</w:t>
      </w:r>
    </w:p>
    <w:p w:rsidR="004E40BD" w:rsidRPr="00850D02" w:rsidRDefault="004E40BD" w:rsidP="00121D90">
      <w:pPr>
        <w:numPr>
          <w:ilvl w:val="0"/>
          <w:numId w:val="19"/>
        </w:numPr>
        <w:ind w:right="-540"/>
        <w:rPr>
          <w:rFonts w:asciiTheme="minorBidi" w:hAnsiTheme="minorBidi" w:cstheme="minorBidi"/>
        </w:rPr>
      </w:pPr>
      <w:r w:rsidRPr="00850D02">
        <w:rPr>
          <w:rFonts w:asciiTheme="minorBidi" w:hAnsiTheme="minorBidi" w:cstheme="minorBidi"/>
        </w:rPr>
        <w:t>Course planning</w:t>
      </w:r>
      <w:r w:rsidR="003E7CAF" w:rsidRPr="00850D02">
        <w:rPr>
          <w:rFonts w:asciiTheme="minorBidi" w:hAnsiTheme="minorBidi" w:cstheme="minorBidi"/>
        </w:rPr>
        <w:t>.</w:t>
      </w:r>
    </w:p>
    <w:p w:rsidR="004E40BD" w:rsidRPr="006D2837" w:rsidRDefault="004E40BD" w:rsidP="006D2837">
      <w:pPr>
        <w:numPr>
          <w:ilvl w:val="0"/>
          <w:numId w:val="19"/>
        </w:numPr>
        <w:ind w:right="-540"/>
        <w:rPr>
          <w:rFonts w:asciiTheme="minorBidi" w:hAnsiTheme="minorBidi" w:cstheme="minorBidi"/>
        </w:rPr>
      </w:pPr>
      <w:r w:rsidRPr="00850D02">
        <w:rPr>
          <w:rFonts w:asciiTheme="minorBidi" w:hAnsiTheme="minorBidi" w:cstheme="minorBidi"/>
        </w:rPr>
        <w:t>Counselling</w:t>
      </w:r>
      <w:r w:rsidR="003E7CAF" w:rsidRPr="00850D02">
        <w:rPr>
          <w:rFonts w:asciiTheme="minorBidi" w:hAnsiTheme="minorBidi" w:cstheme="minorBidi"/>
        </w:rPr>
        <w:t>.</w:t>
      </w:r>
      <w:r w:rsidRPr="00850D02">
        <w:rPr>
          <w:rFonts w:asciiTheme="minorBidi" w:hAnsiTheme="minorBidi" w:cstheme="minorBidi"/>
        </w:rPr>
        <w:t xml:space="preserve"> </w:t>
      </w:r>
    </w:p>
    <w:p w:rsidR="004E40BD" w:rsidRPr="00065D32" w:rsidRDefault="004E40BD" w:rsidP="00065D32">
      <w:pPr>
        <w:numPr>
          <w:ilvl w:val="0"/>
          <w:numId w:val="19"/>
        </w:numPr>
        <w:ind w:right="-540"/>
        <w:rPr>
          <w:rFonts w:asciiTheme="minorBidi" w:hAnsiTheme="minorBidi" w:cstheme="minorBidi"/>
        </w:rPr>
      </w:pPr>
      <w:r w:rsidRPr="00850D02">
        <w:rPr>
          <w:rFonts w:asciiTheme="minorBidi" w:hAnsiTheme="minorBidi" w:cstheme="minorBidi"/>
        </w:rPr>
        <w:t>Mainta</w:t>
      </w:r>
      <w:r w:rsidR="00065D32">
        <w:rPr>
          <w:rFonts w:asciiTheme="minorBidi" w:hAnsiTheme="minorBidi" w:cstheme="minorBidi"/>
        </w:rPr>
        <w:t>in Integrity and Professionalism.</w:t>
      </w:r>
    </w:p>
    <w:p w:rsidR="0009301B" w:rsidRDefault="0009301B" w:rsidP="0009301B">
      <w:pPr>
        <w:ind w:left="90" w:right="-540"/>
        <w:rPr>
          <w:rFonts w:ascii="Calibri" w:hAnsi="Calibri" w:cs="Calibri"/>
          <w:sz w:val="28"/>
          <w:szCs w:val="28"/>
        </w:rPr>
      </w:pPr>
    </w:p>
    <w:p w:rsidR="0009301B" w:rsidRPr="00850D02" w:rsidRDefault="0009301B" w:rsidP="0009301B">
      <w:pPr>
        <w:ind w:left="90" w:right="-540"/>
        <w:rPr>
          <w:rFonts w:asciiTheme="minorBidi" w:hAnsiTheme="minorBidi" w:cstheme="minorBidi"/>
          <w:sz w:val="28"/>
          <w:szCs w:val="28"/>
        </w:rPr>
      </w:pPr>
    </w:p>
    <w:p w:rsidR="0009301B" w:rsidRPr="00850D02" w:rsidRDefault="0009301B" w:rsidP="0009301B">
      <w:pPr>
        <w:ind w:left="90" w:right="-540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850D02">
        <w:rPr>
          <w:rFonts w:asciiTheme="minorBidi" w:hAnsiTheme="minorBidi" w:cstheme="minorBidi"/>
          <w:sz w:val="28"/>
          <w:szCs w:val="28"/>
        </w:rPr>
        <w:t xml:space="preserve">                </w:t>
      </w:r>
      <w:r w:rsidRPr="00850D02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 PROFESSIONAL EXPERIENCE IN PAKISTAN</w:t>
      </w:r>
    </w:p>
    <w:p w:rsidR="004E40BD" w:rsidRPr="00280A55" w:rsidRDefault="004E40BD" w:rsidP="003E7CAF">
      <w:pPr>
        <w:ind w:right="-540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C427C" w:rsidRPr="00850D02" w:rsidRDefault="00BC427C" w:rsidP="00F73AE2">
      <w:pPr>
        <w:pStyle w:val="Heading2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>
        <w:rPr>
          <w:rFonts w:ascii="Arial Black" w:hAnsi="Arial Black"/>
          <w:color w:val="000000" w:themeColor="text1"/>
          <w:sz w:val="32"/>
          <w:szCs w:val="32"/>
          <w:lang w:val="en-US"/>
        </w:rPr>
        <w:lastRenderedPageBreak/>
        <w:t xml:space="preserve">     </w:t>
      </w:r>
      <w:r w:rsidR="00850D02">
        <w:rPr>
          <w:rFonts w:ascii="Arial Black" w:hAnsi="Arial Black"/>
          <w:color w:val="000000" w:themeColor="text1"/>
          <w:sz w:val="32"/>
          <w:szCs w:val="32"/>
          <w:lang w:val="en-US"/>
        </w:rPr>
        <w:t xml:space="preserve">        </w:t>
      </w:r>
      <w:r>
        <w:rPr>
          <w:rFonts w:ascii="Arial Black" w:hAnsi="Arial Black"/>
          <w:color w:val="000000" w:themeColor="text1"/>
          <w:sz w:val="32"/>
          <w:szCs w:val="32"/>
          <w:lang w:val="en-US"/>
        </w:rPr>
        <w:t xml:space="preserve">     </w:t>
      </w:r>
      <w:r w:rsidR="0009301B" w:rsidRPr="00850D02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>Learners Higher Secondary School</w:t>
      </w:r>
      <w:r w:rsidR="004E40BD" w:rsidRPr="00850D02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 xml:space="preserve">  </w:t>
      </w:r>
    </w:p>
    <w:p w:rsidR="00F73AE2" w:rsidRPr="00850D02" w:rsidRDefault="004E40BD" w:rsidP="00F73AE2">
      <w:pPr>
        <w:pStyle w:val="Heading2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850D02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 xml:space="preserve"> </w:t>
      </w:r>
    </w:p>
    <w:p w:rsidR="004E40BD" w:rsidRPr="00850D02" w:rsidRDefault="004E40BD" w:rsidP="00BC427C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val="en-US"/>
        </w:rPr>
      </w:pPr>
      <w:r w:rsidRPr="00F73AE2">
        <w:rPr>
          <w:color w:val="0000FF"/>
          <w:lang w:val="en-US"/>
        </w:rPr>
        <w:t xml:space="preserve">  </w:t>
      </w:r>
      <w:r w:rsidR="00F73AE2" w:rsidRPr="00BC427C">
        <w:rPr>
          <w:rFonts w:ascii="Arial Black" w:hAnsi="Arial Black"/>
          <w:sz w:val="32"/>
          <w:szCs w:val="32"/>
          <w:lang w:val="en-US"/>
        </w:rPr>
        <w:t xml:space="preserve"> </w:t>
      </w:r>
      <w:proofErr w:type="gramStart"/>
      <w:r w:rsidR="00BC427C" w:rsidRPr="00850D02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val="en-US"/>
        </w:rPr>
        <w:t xml:space="preserve">Junior </w:t>
      </w:r>
      <w:r w:rsidR="00850D02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val="en-US"/>
        </w:rPr>
        <w:t xml:space="preserve"> T</w:t>
      </w:r>
      <w:r w:rsidR="00BC427C" w:rsidRPr="00850D02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val="en-US"/>
        </w:rPr>
        <w:t>eacher</w:t>
      </w:r>
      <w:proofErr w:type="gramEnd"/>
      <w:r w:rsidR="00BC427C" w:rsidRPr="00850D02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4E40BD" w:rsidRDefault="004E40BD" w:rsidP="003B133C">
      <w:pPr>
        <w:ind w:right="-540"/>
        <w:jc w:val="both"/>
        <w:rPr>
          <w:rFonts w:ascii="Calibri" w:hAnsi="Calibri" w:cs="Calibri"/>
          <w:bCs/>
          <w:sz w:val="21"/>
          <w:szCs w:val="21"/>
          <w:lang w:val="en-US"/>
        </w:rPr>
      </w:pPr>
    </w:p>
    <w:p w:rsidR="004E40BD" w:rsidRPr="003E7CAF" w:rsidRDefault="004E40BD" w:rsidP="003E7CAF">
      <w:pPr>
        <w:ind w:left="-630" w:right="-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4E40BD" w:rsidRPr="00850D02" w:rsidRDefault="00BC427C" w:rsidP="002E7174">
      <w:pPr>
        <w:pStyle w:val="ListParagraph"/>
        <w:numPr>
          <w:ilvl w:val="0"/>
          <w:numId w:val="4"/>
        </w:numPr>
        <w:ind w:left="0" w:right="-540" w:hanging="180"/>
        <w:jc w:val="both"/>
        <w:rPr>
          <w:rFonts w:asciiTheme="minorBidi" w:hAnsiTheme="minorBidi" w:cstheme="minorBidi"/>
          <w:bCs/>
        </w:rPr>
      </w:pPr>
      <w:r w:rsidRPr="00850D02">
        <w:rPr>
          <w:rFonts w:asciiTheme="minorBidi" w:hAnsiTheme="minorBidi" w:cstheme="minorBidi"/>
          <w:bCs/>
        </w:rPr>
        <w:t xml:space="preserve"> Seminars and tutorials.</w:t>
      </w:r>
    </w:p>
    <w:p w:rsidR="004E40BD" w:rsidRPr="00850D02" w:rsidRDefault="004E40BD" w:rsidP="002E7174">
      <w:pPr>
        <w:pStyle w:val="ListParagraph"/>
        <w:numPr>
          <w:ilvl w:val="0"/>
          <w:numId w:val="4"/>
        </w:numPr>
        <w:ind w:left="0" w:right="-540" w:hanging="180"/>
        <w:jc w:val="both"/>
        <w:rPr>
          <w:rFonts w:asciiTheme="minorBidi" w:hAnsiTheme="minorBidi" w:cstheme="minorBidi"/>
          <w:bCs/>
        </w:rPr>
      </w:pPr>
      <w:r w:rsidRPr="00850D02">
        <w:rPr>
          <w:rFonts w:asciiTheme="minorBidi" w:hAnsiTheme="minorBidi" w:cstheme="minorBidi"/>
          <w:bCs/>
        </w:rPr>
        <w:t xml:space="preserve"> M</w:t>
      </w:r>
      <w:r w:rsidR="00BC427C" w:rsidRPr="00850D02">
        <w:rPr>
          <w:rFonts w:asciiTheme="minorBidi" w:hAnsiTheme="minorBidi" w:cstheme="minorBidi"/>
          <w:bCs/>
        </w:rPr>
        <w:t>arking student papers.</w:t>
      </w:r>
    </w:p>
    <w:p w:rsidR="004E40BD" w:rsidRPr="00850D02" w:rsidRDefault="004E40BD" w:rsidP="002E7174">
      <w:pPr>
        <w:pStyle w:val="ListParagraph"/>
        <w:numPr>
          <w:ilvl w:val="0"/>
          <w:numId w:val="4"/>
        </w:numPr>
        <w:ind w:left="0" w:right="-540" w:hanging="180"/>
        <w:jc w:val="both"/>
        <w:rPr>
          <w:rFonts w:asciiTheme="minorBidi" w:hAnsiTheme="minorBidi" w:cstheme="minorBidi"/>
          <w:bCs/>
        </w:rPr>
      </w:pPr>
      <w:r w:rsidRPr="00850D02">
        <w:rPr>
          <w:rFonts w:asciiTheme="minorBidi" w:hAnsiTheme="minorBidi" w:cstheme="minorBidi"/>
          <w:bCs/>
        </w:rPr>
        <w:t xml:space="preserve"> Member of departmental planning team to determine teaching </w:t>
      </w:r>
      <w:r w:rsidR="00BC427C" w:rsidRPr="00850D02">
        <w:rPr>
          <w:rFonts w:asciiTheme="minorBidi" w:hAnsiTheme="minorBidi" w:cstheme="minorBidi"/>
          <w:bCs/>
        </w:rPr>
        <w:t>programmed for the academic year.</w:t>
      </w:r>
    </w:p>
    <w:p w:rsidR="004E40BD" w:rsidRPr="00850D02" w:rsidRDefault="004E40BD" w:rsidP="008D6D4E">
      <w:pPr>
        <w:pStyle w:val="ListParagraph"/>
        <w:numPr>
          <w:ilvl w:val="0"/>
          <w:numId w:val="4"/>
        </w:numPr>
        <w:ind w:left="0" w:right="-540" w:hanging="180"/>
        <w:jc w:val="both"/>
        <w:rPr>
          <w:rFonts w:asciiTheme="minorBidi" w:hAnsiTheme="minorBidi" w:cstheme="minorBidi"/>
          <w:bCs/>
        </w:rPr>
      </w:pPr>
      <w:r w:rsidRPr="00850D02">
        <w:rPr>
          <w:rFonts w:asciiTheme="minorBidi" w:hAnsiTheme="minorBidi" w:cstheme="minorBidi"/>
          <w:bCs/>
        </w:rPr>
        <w:t xml:space="preserve"> Takes feedback from students to improve teaching methodologies and content within the department/faculty; for example, will </w:t>
      </w:r>
      <w:r w:rsidR="00BC427C" w:rsidRPr="00850D02">
        <w:rPr>
          <w:rFonts w:asciiTheme="minorBidi" w:hAnsiTheme="minorBidi" w:cstheme="minorBidi"/>
          <w:bCs/>
        </w:rPr>
        <w:t>make changes to course material.</w:t>
      </w:r>
    </w:p>
    <w:p w:rsidR="004E40BD" w:rsidRPr="00850D02" w:rsidRDefault="004E40BD" w:rsidP="002E7174">
      <w:pPr>
        <w:pStyle w:val="ListParagraph"/>
        <w:numPr>
          <w:ilvl w:val="0"/>
          <w:numId w:val="4"/>
        </w:numPr>
        <w:ind w:left="0" w:right="-540" w:hanging="180"/>
        <w:jc w:val="both"/>
        <w:rPr>
          <w:rFonts w:asciiTheme="minorBidi" w:hAnsiTheme="minorBidi" w:cstheme="minorBidi"/>
          <w:bCs/>
        </w:rPr>
      </w:pPr>
      <w:r w:rsidRPr="00850D02">
        <w:rPr>
          <w:rFonts w:asciiTheme="minorBidi" w:hAnsiTheme="minorBidi" w:cstheme="minorBidi"/>
          <w:bCs/>
        </w:rPr>
        <w:t xml:space="preserve"> Providing guidance and advice to students e.g. career advice or pastoral care regarding personal issues.</w:t>
      </w:r>
    </w:p>
    <w:p w:rsidR="004E40BD" w:rsidRPr="009224B7" w:rsidRDefault="004E40BD" w:rsidP="00D0135B">
      <w:pPr>
        <w:ind w:left="-630"/>
        <w:rPr>
          <w:rFonts w:ascii="Calibri" w:hAnsi="Calibri" w:cs="Calibri"/>
          <w:b/>
          <w:bCs/>
          <w:sz w:val="10"/>
          <w:szCs w:val="22"/>
        </w:rPr>
      </w:pPr>
    </w:p>
    <w:p w:rsidR="000E2C46" w:rsidRPr="008B70C6" w:rsidRDefault="004E40BD" w:rsidP="008B70C6">
      <w:pPr>
        <w:pBdr>
          <w:top w:val="single" w:sz="4" w:space="1" w:color="auto"/>
          <w:bottom w:val="single" w:sz="4" w:space="1" w:color="auto"/>
        </w:pBdr>
        <w:ind w:left="-630" w:right="-540"/>
        <w:jc w:val="center"/>
        <w:rPr>
          <w:rFonts w:asciiTheme="minorBidi" w:hAnsiTheme="minorBidi" w:cstheme="minorBidi"/>
          <w:b/>
          <w:sz w:val="28"/>
          <w:szCs w:val="28"/>
          <w:lang w:val="en-AU"/>
        </w:rPr>
      </w:pPr>
      <w:r w:rsidRPr="00BC427C">
        <w:rPr>
          <w:rFonts w:asciiTheme="minorBidi" w:hAnsiTheme="minorBidi" w:cstheme="minorBidi"/>
          <w:b/>
          <w:sz w:val="28"/>
          <w:szCs w:val="28"/>
          <w:lang w:val="en-AU"/>
        </w:rPr>
        <w:t>EDUCATION</w:t>
      </w:r>
    </w:p>
    <w:p w:rsidR="00850D02" w:rsidRPr="00BC427C" w:rsidRDefault="00850D02" w:rsidP="00BD1C49">
      <w:pPr>
        <w:ind w:right="-540"/>
        <w:jc w:val="both"/>
        <w:rPr>
          <w:b/>
          <w:bCs/>
        </w:rPr>
      </w:pPr>
    </w:p>
    <w:p w:rsidR="004E40BD" w:rsidRDefault="000E2C46" w:rsidP="00BD1C49">
      <w:pPr>
        <w:ind w:right="-540"/>
        <w:jc w:val="both"/>
        <w:rPr>
          <w:b/>
          <w:bCs/>
        </w:rPr>
      </w:pPr>
      <w:r w:rsidRPr="00BC427C">
        <w:rPr>
          <w:b/>
          <w:bCs/>
        </w:rPr>
        <w:t>BACHELOR IN E</w:t>
      </w:r>
      <w:r w:rsidR="00BC427C">
        <w:rPr>
          <w:b/>
          <w:bCs/>
        </w:rPr>
        <w:t xml:space="preserve">DUCATION (B.ED)              </w:t>
      </w:r>
      <w:r w:rsidRPr="00BC427C">
        <w:rPr>
          <w:b/>
          <w:bCs/>
        </w:rPr>
        <w:t>AIOU                               2009-2010</w:t>
      </w:r>
    </w:p>
    <w:p w:rsidR="00850D02" w:rsidRPr="00BC427C" w:rsidRDefault="00850D02" w:rsidP="00BD1C49">
      <w:pPr>
        <w:ind w:right="-540"/>
        <w:jc w:val="both"/>
        <w:rPr>
          <w:b/>
          <w:bCs/>
        </w:rPr>
      </w:pPr>
    </w:p>
    <w:p w:rsidR="000E2C46" w:rsidRDefault="000E2C46" w:rsidP="00BD1C49">
      <w:pPr>
        <w:ind w:right="-540"/>
        <w:jc w:val="both"/>
        <w:rPr>
          <w:b/>
          <w:bCs/>
        </w:rPr>
      </w:pPr>
      <w:r w:rsidRPr="00BC427C">
        <w:rPr>
          <w:b/>
          <w:bCs/>
        </w:rPr>
        <w:t>GRADUATION (B.A)                                           P</w:t>
      </w:r>
      <w:r w:rsidR="00BC427C">
        <w:rPr>
          <w:b/>
          <w:bCs/>
        </w:rPr>
        <w:t xml:space="preserve">unjab University           </w:t>
      </w:r>
      <w:r w:rsidRPr="00BC427C">
        <w:rPr>
          <w:b/>
          <w:bCs/>
        </w:rPr>
        <w:t>2005-2006</w:t>
      </w:r>
    </w:p>
    <w:p w:rsidR="00850D02" w:rsidRPr="00BC427C" w:rsidRDefault="00850D02" w:rsidP="00BD1C49">
      <w:pPr>
        <w:ind w:right="-540"/>
        <w:jc w:val="both"/>
        <w:rPr>
          <w:b/>
          <w:bCs/>
        </w:rPr>
      </w:pPr>
    </w:p>
    <w:p w:rsidR="000E2C46" w:rsidRPr="00BC427C" w:rsidRDefault="000E2C46" w:rsidP="00BD1C49">
      <w:pPr>
        <w:ind w:right="-540"/>
        <w:jc w:val="both"/>
        <w:rPr>
          <w:b/>
          <w:bCs/>
        </w:rPr>
      </w:pPr>
      <w:r w:rsidRPr="00BC427C">
        <w:rPr>
          <w:b/>
          <w:bCs/>
        </w:rPr>
        <w:t xml:space="preserve">INTERMIDIATE (F.S.C)      </w:t>
      </w:r>
      <w:r w:rsidR="00BC427C">
        <w:rPr>
          <w:b/>
          <w:bCs/>
        </w:rPr>
        <w:t xml:space="preserve">                               RWP BOARD                 </w:t>
      </w:r>
      <w:r w:rsidRPr="00BC427C">
        <w:rPr>
          <w:b/>
          <w:bCs/>
        </w:rPr>
        <w:t>2003-2004</w:t>
      </w:r>
    </w:p>
    <w:p w:rsidR="000E2C46" w:rsidRPr="00BC427C" w:rsidRDefault="000E2C46" w:rsidP="00BD1C49">
      <w:pPr>
        <w:ind w:right="-540"/>
        <w:jc w:val="both"/>
        <w:rPr>
          <w:b/>
          <w:bCs/>
          <w:sz w:val="20"/>
        </w:rPr>
      </w:pPr>
    </w:p>
    <w:p w:rsidR="000E2C46" w:rsidRPr="009224B7" w:rsidRDefault="000E2C46" w:rsidP="00BD1C49">
      <w:pPr>
        <w:ind w:right="-540"/>
        <w:jc w:val="both"/>
        <w:rPr>
          <w:rFonts w:ascii="Calibri" w:hAnsi="Calibri" w:cs="Calibri"/>
          <w:sz w:val="10"/>
          <w:szCs w:val="12"/>
        </w:rPr>
      </w:pPr>
    </w:p>
    <w:p w:rsidR="004E40BD" w:rsidRPr="00850D02" w:rsidRDefault="002065E5" w:rsidP="00BD1C49">
      <w:pPr>
        <w:pBdr>
          <w:top w:val="single" w:sz="4" w:space="1" w:color="auto"/>
          <w:bottom w:val="single" w:sz="4" w:space="1" w:color="auto"/>
        </w:pBdr>
        <w:ind w:left="-630" w:right="-540"/>
        <w:jc w:val="center"/>
        <w:rPr>
          <w:rFonts w:asciiTheme="minorBidi" w:hAnsiTheme="minorBidi" w:cstheme="minorBidi"/>
          <w:b/>
          <w:sz w:val="28"/>
          <w:szCs w:val="28"/>
          <w:lang w:val="en-AU"/>
        </w:rPr>
      </w:pPr>
      <w:r w:rsidRPr="00850D02">
        <w:rPr>
          <w:rFonts w:asciiTheme="minorBidi" w:hAnsiTheme="minorBidi" w:cstheme="minorBidi"/>
          <w:b/>
          <w:sz w:val="28"/>
          <w:szCs w:val="28"/>
          <w:lang w:val="en-AU"/>
        </w:rPr>
        <w:t xml:space="preserve">Computer </w:t>
      </w:r>
      <w:r w:rsidR="00850D02">
        <w:rPr>
          <w:rFonts w:asciiTheme="minorBidi" w:hAnsiTheme="minorBidi" w:cstheme="minorBidi"/>
          <w:b/>
          <w:sz w:val="28"/>
          <w:szCs w:val="28"/>
          <w:lang w:val="en-AU"/>
        </w:rPr>
        <w:t xml:space="preserve">Certification and Training </w:t>
      </w:r>
    </w:p>
    <w:p w:rsidR="00850D02" w:rsidRPr="00850D02" w:rsidRDefault="00850D02" w:rsidP="00850D02">
      <w:pPr>
        <w:pStyle w:val="Default"/>
        <w:widowControl w:val="0"/>
        <w:ind w:left="720"/>
        <w:rPr>
          <w:rFonts w:asciiTheme="minorBidi" w:hAnsiTheme="minorBidi" w:cstheme="minorBidi"/>
          <w:b/>
          <w:bCs/>
        </w:rPr>
      </w:pPr>
    </w:p>
    <w:p w:rsidR="00FB3BEC" w:rsidRPr="00BC427C" w:rsidRDefault="00FB3BEC" w:rsidP="00FB3BEC">
      <w:pPr>
        <w:pStyle w:val="Default"/>
        <w:widowControl w:val="0"/>
        <w:numPr>
          <w:ilvl w:val="0"/>
          <w:numId w:val="22"/>
        </w:numPr>
        <w:rPr>
          <w:rFonts w:asciiTheme="minorBidi" w:hAnsiTheme="minorBidi" w:cstheme="minorBidi"/>
          <w:b/>
          <w:bCs/>
        </w:rPr>
      </w:pPr>
      <w:r w:rsidRPr="00BC427C">
        <w:rPr>
          <w:rFonts w:asciiTheme="minorBidi" w:hAnsiTheme="minorBidi" w:cstheme="minorBidi"/>
          <w:color w:val="auto"/>
        </w:rPr>
        <w:t xml:space="preserve">Attended Montessori classes arranged by ITA. </w:t>
      </w:r>
    </w:p>
    <w:p w:rsidR="00FB3BEC" w:rsidRPr="00BC427C" w:rsidRDefault="00FB3BEC" w:rsidP="00FB3BEC">
      <w:pPr>
        <w:pStyle w:val="Default"/>
        <w:rPr>
          <w:rFonts w:asciiTheme="minorBidi" w:hAnsiTheme="minorBidi" w:cstheme="minorBidi"/>
          <w:b/>
          <w:bCs/>
        </w:rPr>
      </w:pPr>
    </w:p>
    <w:p w:rsidR="00FB3BEC" w:rsidRPr="00BC427C" w:rsidRDefault="00FB3BEC" w:rsidP="00FB3BEC">
      <w:pPr>
        <w:pStyle w:val="Default"/>
        <w:widowControl w:val="0"/>
        <w:numPr>
          <w:ilvl w:val="0"/>
          <w:numId w:val="22"/>
        </w:numPr>
        <w:spacing w:line="360" w:lineRule="auto"/>
        <w:rPr>
          <w:rFonts w:asciiTheme="minorBidi" w:hAnsiTheme="minorBidi" w:cstheme="minorBidi"/>
          <w:color w:val="auto"/>
        </w:rPr>
      </w:pPr>
      <w:r w:rsidRPr="00BC427C">
        <w:rPr>
          <w:rFonts w:asciiTheme="minorBidi" w:hAnsiTheme="minorBidi" w:cstheme="minorBidi"/>
          <w:color w:val="auto"/>
        </w:rPr>
        <w:t xml:space="preserve">Participation certificate of capacity building Workshop of English, Mathematics &amp; Science organized by ITA </w:t>
      </w:r>
    </w:p>
    <w:p w:rsidR="00FB3BEC" w:rsidRPr="00BC427C" w:rsidRDefault="00FB3BEC" w:rsidP="00FB3BEC">
      <w:pPr>
        <w:pStyle w:val="Default"/>
        <w:widowControl w:val="0"/>
        <w:numPr>
          <w:ilvl w:val="0"/>
          <w:numId w:val="22"/>
        </w:numPr>
        <w:spacing w:line="360" w:lineRule="auto"/>
        <w:rPr>
          <w:rFonts w:asciiTheme="minorBidi" w:hAnsiTheme="minorBidi" w:cstheme="minorBidi"/>
          <w:color w:val="auto"/>
        </w:rPr>
      </w:pPr>
      <w:r w:rsidRPr="00BC427C">
        <w:rPr>
          <w:rFonts w:asciiTheme="minorBidi" w:hAnsiTheme="minorBidi" w:cstheme="minorBidi"/>
          <w:color w:val="auto"/>
        </w:rPr>
        <w:t xml:space="preserve">3-Month computer networking course from </w:t>
      </w:r>
      <w:proofErr w:type="spellStart"/>
      <w:r w:rsidRPr="00BC427C">
        <w:rPr>
          <w:rFonts w:asciiTheme="minorBidi" w:hAnsiTheme="minorBidi" w:cstheme="minorBidi"/>
          <w:color w:val="auto"/>
        </w:rPr>
        <w:t>Barani</w:t>
      </w:r>
      <w:proofErr w:type="spellEnd"/>
      <w:r w:rsidRPr="00BC427C">
        <w:rPr>
          <w:rFonts w:asciiTheme="minorBidi" w:hAnsiTheme="minorBidi" w:cstheme="minorBidi"/>
          <w:color w:val="auto"/>
        </w:rPr>
        <w:t xml:space="preserve"> College </w:t>
      </w:r>
    </w:p>
    <w:p w:rsidR="00FB3BEC" w:rsidRPr="00BC427C" w:rsidRDefault="00FB3BEC" w:rsidP="00FB3BEC">
      <w:pPr>
        <w:pStyle w:val="Default"/>
        <w:widowControl w:val="0"/>
        <w:numPr>
          <w:ilvl w:val="0"/>
          <w:numId w:val="22"/>
        </w:numPr>
        <w:spacing w:line="360" w:lineRule="auto"/>
        <w:rPr>
          <w:rFonts w:asciiTheme="minorBidi" w:hAnsiTheme="minorBidi" w:cstheme="minorBidi"/>
          <w:color w:val="auto"/>
        </w:rPr>
      </w:pPr>
      <w:r w:rsidRPr="00BC427C">
        <w:rPr>
          <w:rFonts w:asciiTheme="minorBidi" w:hAnsiTheme="minorBidi" w:cstheme="minorBidi"/>
          <w:color w:val="auto"/>
        </w:rPr>
        <w:t xml:space="preserve">Certificate of Participation in Win’s English Workshop </w:t>
      </w:r>
    </w:p>
    <w:p w:rsidR="004E40BD" w:rsidRPr="006D2837" w:rsidRDefault="00FB3BEC" w:rsidP="006D2837">
      <w:pPr>
        <w:pStyle w:val="Default"/>
        <w:widowControl w:val="0"/>
        <w:numPr>
          <w:ilvl w:val="0"/>
          <w:numId w:val="22"/>
        </w:numPr>
        <w:spacing w:line="360" w:lineRule="auto"/>
        <w:rPr>
          <w:rFonts w:asciiTheme="minorBidi" w:hAnsiTheme="minorBidi" w:cstheme="minorBidi"/>
          <w:color w:val="auto"/>
        </w:rPr>
      </w:pPr>
      <w:r w:rsidRPr="00BC427C">
        <w:rPr>
          <w:rFonts w:asciiTheme="minorBidi" w:hAnsiTheme="minorBidi" w:cstheme="minorBidi"/>
          <w:color w:val="auto"/>
        </w:rPr>
        <w:t>Letter of Appreciation from Learners</w:t>
      </w:r>
      <w:r w:rsidR="0009301B" w:rsidRPr="00BC427C">
        <w:rPr>
          <w:rFonts w:asciiTheme="minorBidi" w:hAnsiTheme="minorBidi" w:cstheme="minorBidi"/>
          <w:color w:val="auto"/>
        </w:rPr>
        <w:t xml:space="preserve"> Secondary School </w:t>
      </w:r>
    </w:p>
    <w:p w:rsidR="002065E5" w:rsidRPr="006D2837" w:rsidRDefault="004E40BD" w:rsidP="006D2837">
      <w:pPr>
        <w:ind w:left="-630" w:right="-540"/>
        <w:jc w:val="both"/>
        <w:rPr>
          <w:rFonts w:ascii="Calibri" w:hAnsi="Calibri" w:cs="Calibri"/>
          <w:b/>
          <w:sz w:val="28"/>
          <w:szCs w:val="28"/>
        </w:rPr>
      </w:pPr>
      <w:r w:rsidRPr="00C148D0">
        <w:rPr>
          <w:rFonts w:ascii="Calibri" w:hAnsi="Calibri" w:cs="Calibri"/>
          <w:bCs/>
        </w:rPr>
        <w:tab/>
      </w:r>
      <w:r w:rsidR="002065E5">
        <w:rPr>
          <w:rFonts w:ascii="Calibri" w:hAnsi="Calibri" w:cs="Calibri"/>
          <w:bCs/>
        </w:rPr>
        <w:tab/>
      </w:r>
      <w:r w:rsidR="002065E5">
        <w:rPr>
          <w:rFonts w:ascii="Calibri" w:hAnsi="Calibri" w:cs="Calibri"/>
          <w:bCs/>
        </w:rPr>
        <w:tab/>
      </w:r>
      <w:r w:rsidR="002065E5">
        <w:rPr>
          <w:rFonts w:ascii="Calibri" w:hAnsi="Calibri" w:cs="Calibri"/>
          <w:bCs/>
        </w:rPr>
        <w:tab/>
      </w:r>
      <w:r w:rsidR="002065E5">
        <w:rPr>
          <w:rFonts w:ascii="Calibri" w:hAnsi="Calibri" w:cs="Calibri"/>
          <w:bCs/>
        </w:rPr>
        <w:tab/>
      </w:r>
    </w:p>
    <w:p w:rsidR="00FB3BEC" w:rsidRDefault="002065E5" w:rsidP="00FB3BEC">
      <w:pPr>
        <w:rPr>
          <w:rFonts w:ascii="Calibri" w:hAnsi="Calibri" w:cs="Calibri"/>
          <w:b/>
          <w:sz w:val="28"/>
          <w:szCs w:val="28"/>
        </w:rPr>
      </w:pPr>
      <w:r w:rsidRPr="003C6773">
        <w:rPr>
          <w:sz w:val="20"/>
        </w:rPr>
        <w:tab/>
      </w:r>
      <w:r w:rsidR="00FB3BEC">
        <w:rPr>
          <w:sz w:val="20"/>
        </w:rPr>
        <w:tab/>
      </w:r>
      <w:r w:rsidR="00FB3BEC">
        <w:rPr>
          <w:sz w:val="20"/>
        </w:rPr>
        <w:tab/>
      </w:r>
      <w:r w:rsidR="00DC51F0">
        <w:rPr>
          <w:sz w:val="20"/>
        </w:rPr>
        <w:tab/>
      </w:r>
      <w:r w:rsidR="00FB3BEC" w:rsidRPr="002065E5">
        <w:rPr>
          <w:rFonts w:ascii="Calibri" w:hAnsi="Calibri" w:cs="Calibri"/>
          <w:b/>
          <w:sz w:val="28"/>
          <w:szCs w:val="28"/>
        </w:rPr>
        <w:t>Personal information</w:t>
      </w:r>
    </w:p>
    <w:p w:rsidR="00FB3BEC" w:rsidRDefault="00FB3BEC" w:rsidP="00FB3BEC">
      <w:pPr>
        <w:rPr>
          <w:rFonts w:ascii="Calibri" w:hAnsi="Calibri" w:cs="Calibri"/>
          <w:b/>
          <w:sz w:val="28"/>
          <w:szCs w:val="28"/>
        </w:rPr>
      </w:pPr>
    </w:p>
    <w:p w:rsidR="00FB3BEC" w:rsidRPr="00BC427C" w:rsidRDefault="00FB3BEC" w:rsidP="00FB3BEC">
      <w:pPr>
        <w:rPr>
          <w:rFonts w:asciiTheme="minorBidi" w:hAnsiTheme="minorBidi" w:cstheme="minorBidi"/>
          <w:b/>
        </w:rPr>
      </w:pPr>
    </w:p>
    <w:p w:rsidR="00FB3BEC" w:rsidRPr="00BC427C" w:rsidRDefault="00FB3BEC" w:rsidP="00FB3BEC">
      <w:pPr>
        <w:rPr>
          <w:rFonts w:asciiTheme="minorBidi" w:hAnsiTheme="minorBidi" w:cstheme="minorBidi"/>
        </w:rPr>
      </w:pPr>
      <w:r w:rsidRPr="00BC427C">
        <w:rPr>
          <w:rFonts w:asciiTheme="minorBidi" w:hAnsiTheme="minorBidi" w:cstheme="minorBidi"/>
        </w:rPr>
        <w:t>Date of Birth:</w:t>
      </w:r>
      <w:r w:rsidRPr="00BC427C">
        <w:rPr>
          <w:rFonts w:asciiTheme="minorBidi" w:hAnsiTheme="minorBidi" w:cstheme="minorBidi"/>
        </w:rPr>
        <w:tab/>
      </w:r>
      <w:r w:rsidRPr="00BC427C">
        <w:rPr>
          <w:rFonts w:asciiTheme="minorBidi" w:hAnsiTheme="minorBidi" w:cstheme="minorBidi"/>
        </w:rPr>
        <w:tab/>
      </w:r>
      <w:r w:rsidR="00BC427C">
        <w:rPr>
          <w:rFonts w:asciiTheme="minorBidi" w:hAnsiTheme="minorBidi" w:cstheme="minorBidi"/>
        </w:rPr>
        <w:t xml:space="preserve">         27-09-</w:t>
      </w:r>
      <w:r w:rsidRPr="00BC427C">
        <w:rPr>
          <w:rFonts w:asciiTheme="minorBidi" w:hAnsiTheme="minorBidi" w:cstheme="minorBidi"/>
        </w:rPr>
        <w:t>1983</w:t>
      </w:r>
    </w:p>
    <w:p w:rsidR="00FB3BEC" w:rsidRPr="00BC427C" w:rsidRDefault="00FB3BEC" w:rsidP="00FB3BEC">
      <w:pPr>
        <w:rPr>
          <w:rFonts w:asciiTheme="minorBidi" w:hAnsiTheme="minorBidi" w:cstheme="minorBidi"/>
        </w:rPr>
      </w:pPr>
      <w:r w:rsidRPr="00BC427C">
        <w:rPr>
          <w:rFonts w:asciiTheme="minorBidi" w:hAnsiTheme="minorBidi" w:cstheme="minorBidi"/>
        </w:rPr>
        <w:t>Religion:</w:t>
      </w:r>
      <w:r w:rsidRPr="00BC427C">
        <w:rPr>
          <w:rFonts w:asciiTheme="minorBidi" w:hAnsiTheme="minorBidi" w:cstheme="minorBidi"/>
        </w:rPr>
        <w:tab/>
      </w:r>
      <w:r w:rsidRPr="00BC427C">
        <w:rPr>
          <w:rFonts w:asciiTheme="minorBidi" w:hAnsiTheme="minorBidi" w:cstheme="minorBidi"/>
        </w:rPr>
        <w:tab/>
      </w:r>
      <w:r w:rsidR="00BC427C">
        <w:rPr>
          <w:rFonts w:asciiTheme="minorBidi" w:hAnsiTheme="minorBidi" w:cstheme="minorBidi"/>
        </w:rPr>
        <w:t xml:space="preserve">         </w:t>
      </w:r>
      <w:r w:rsidRPr="00BC427C">
        <w:rPr>
          <w:rFonts w:asciiTheme="minorBidi" w:hAnsiTheme="minorBidi" w:cstheme="minorBidi"/>
        </w:rPr>
        <w:t>Islam</w:t>
      </w:r>
    </w:p>
    <w:p w:rsidR="00FB3BEC" w:rsidRPr="00BC427C" w:rsidRDefault="00FB3BEC" w:rsidP="00FB3BEC">
      <w:pPr>
        <w:tabs>
          <w:tab w:val="left" w:pos="1380"/>
        </w:tabs>
        <w:rPr>
          <w:rFonts w:asciiTheme="minorBidi" w:hAnsiTheme="minorBidi" w:cstheme="minorBidi"/>
        </w:rPr>
      </w:pPr>
      <w:r w:rsidRPr="00BC427C">
        <w:rPr>
          <w:rFonts w:asciiTheme="minorBidi" w:hAnsiTheme="minorBidi" w:cstheme="minorBidi"/>
        </w:rPr>
        <w:tab/>
      </w:r>
    </w:p>
    <w:p w:rsidR="00FB3BEC" w:rsidRPr="00BC427C" w:rsidRDefault="00FB3BEC" w:rsidP="00FB3BEC">
      <w:pPr>
        <w:rPr>
          <w:rFonts w:asciiTheme="minorBidi" w:hAnsiTheme="minorBidi" w:cstheme="minorBidi"/>
          <w:b/>
          <w:bCs/>
        </w:rPr>
      </w:pPr>
    </w:p>
    <w:p w:rsidR="00FB3BEC" w:rsidRPr="00BC427C" w:rsidRDefault="00FB3BEC" w:rsidP="00FB3BEC">
      <w:pPr>
        <w:ind w:left="2160" w:firstLine="720"/>
        <w:rPr>
          <w:rFonts w:asciiTheme="minorBidi" w:hAnsiTheme="minorBidi" w:cstheme="minorBidi"/>
          <w:b/>
          <w:bCs/>
        </w:rPr>
      </w:pPr>
      <w:r w:rsidRPr="00BC427C">
        <w:rPr>
          <w:rFonts w:asciiTheme="minorBidi" w:hAnsiTheme="minorBidi" w:cstheme="minorBidi"/>
          <w:b/>
          <w:bCs/>
        </w:rPr>
        <w:t>Languages</w:t>
      </w:r>
    </w:p>
    <w:p w:rsidR="00FB3BEC" w:rsidRPr="00BC427C" w:rsidRDefault="00FB3BEC" w:rsidP="00FB3BEC">
      <w:pPr>
        <w:rPr>
          <w:rFonts w:asciiTheme="minorBidi" w:hAnsiTheme="minorBidi" w:cstheme="minorBidi"/>
          <w:b/>
          <w:bCs/>
        </w:rPr>
      </w:pPr>
    </w:p>
    <w:p w:rsidR="00FB3BEC" w:rsidRDefault="00BC427C" w:rsidP="00FB3BE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English</w:t>
      </w:r>
    </w:p>
    <w:p w:rsidR="00BC427C" w:rsidRDefault="00BC427C" w:rsidP="00FB3BE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URDU</w:t>
      </w:r>
    </w:p>
    <w:p w:rsidR="00BC427C" w:rsidRDefault="00BC427C" w:rsidP="00FB3BE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HINDI</w:t>
      </w:r>
      <w:bookmarkStart w:id="0" w:name="_GoBack"/>
      <w:bookmarkEnd w:id="0"/>
    </w:p>
    <w:sectPr w:rsidR="00BC427C" w:rsidSect="00864BE2">
      <w:pgSz w:w="12240" w:h="15840"/>
      <w:pgMar w:top="99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41" w:rsidRDefault="00860041">
      <w:r>
        <w:separator/>
      </w:r>
    </w:p>
  </w:endnote>
  <w:endnote w:type="continuationSeparator" w:id="0">
    <w:p w:rsidR="00860041" w:rsidRDefault="0086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41" w:rsidRDefault="00860041">
      <w:r>
        <w:separator/>
      </w:r>
    </w:p>
  </w:footnote>
  <w:footnote w:type="continuationSeparator" w:id="0">
    <w:p w:rsidR="00860041" w:rsidRDefault="0086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34"/>
    <w:multiLevelType w:val="hybridMultilevel"/>
    <w:tmpl w:val="909E73CE"/>
    <w:lvl w:ilvl="0" w:tplc="E9480260">
      <w:start w:val="51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1A1"/>
    <w:multiLevelType w:val="multilevel"/>
    <w:tmpl w:val="0BE25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4129C"/>
    <w:multiLevelType w:val="multilevel"/>
    <w:tmpl w:val="171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A5AAF"/>
    <w:multiLevelType w:val="hybridMultilevel"/>
    <w:tmpl w:val="5BF4308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11673FC1"/>
    <w:multiLevelType w:val="hybridMultilevel"/>
    <w:tmpl w:val="198670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BB1151B"/>
    <w:multiLevelType w:val="hybridMultilevel"/>
    <w:tmpl w:val="BEA0730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1D2677AC"/>
    <w:multiLevelType w:val="hybridMultilevel"/>
    <w:tmpl w:val="C9F68E60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7">
    <w:nsid w:val="2769115F"/>
    <w:multiLevelType w:val="hybridMultilevel"/>
    <w:tmpl w:val="1796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D5847"/>
    <w:multiLevelType w:val="hybridMultilevel"/>
    <w:tmpl w:val="F2D0B2E8"/>
    <w:lvl w:ilvl="0" w:tplc="FDC06742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28B5653B"/>
    <w:multiLevelType w:val="hybridMultilevel"/>
    <w:tmpl w:val="DD26BEBE"/>
    <w:lvl w:ilvl="0" w:tplc="1EC4AE6C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3AFD4979"/>
    <w:multiLevelType w:val="multilevel"/>
    <w:tmpl w:val="3E7A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B5061"/>
    <w:multiLevelType w:val="hybridMultilevel"/>
    <w:tmpl w:val="CCD252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44BB7220"/>
    <w:multiLevelType w:val="hybridMultilevel"/>
    <w:tmpl w:val="2A4AD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D388F"/>
    <w:multiLevelType w:val="hybridMultilevel"/>
    <w:tmpl w:val="1312E62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F2015EE"/>
    <w:multiLevelType w:val="hybridMultilevel"/>
    <w:tmpl w:val="1BA0328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>
    <w:nsid w:val="70122C49"/>
    <w:multiLevelType w:val="multilevel"/>
    <w:tmpl w:val="3E7A3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0E843A4"/>
    <w:multiLevelType w:val="hybridMultilevel"/>
    <w:tmpl w:val="3ABEEE1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72951230"/>
    <w:multiLevelType w:val="hybridMultilevel"/>
    <w:tmpl w:val="BC16224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>
    <w:nsid w:val="72F74C16"/>
    <w:multiLevelType w:val="hybridMultilevel"/>
    <w:tmpl w:val="5A7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543A4"/>
    <w:multiLevelType w:val="hybridMultilevel"/>
    <w:tmpl w:val="4AA86E9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>
    <w:nsid w:val="7F5A7F09"/>
    <w:multiLevelType w:val="multilevel"/>
    <w:tmpl w:val="693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1"/>
  </w:num>
  <w:num w:numId="7">
    <w:abstractNumId w:val="10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7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6"/>
  </w:num>
  <w:num w:numId="20">
    <w:abstractNumId w:val="20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F04"/>
    <w:rsid w:val="00001BAD"/>
    <w:rsid w:val="00002273"/>
    <w:rsid w:val="00002FF6"/>
    <w:rsid w:val="000040D3"/>
    <w:rsid w:val="00014972"/>
    <w:rsid w:val="00015101"/>
    <w:rsid w:val="0002263D"/>
    <w:rsid w:val="00023386"/>
    <w:rsid w:val="000246E3"/>
    <w:rsid w:val="00034A69"/>
    <w:rsid w:val="00042274"/>
    <w:rsid w:val="00043147"/>
    <w:rsid w:val="00044CFD"/>
    <w:rsid w:val="0004699C"/>
    <w:rsid w:val="000474E8"/>
    <w:rsid w:val="00050743"/>
    <w:rsid w:val="00053B1B"/>
    <w:rsid w:val="00054007"/>
    <w:rsid w:val="000561B3"/>
    <w:rsid w:val="0006075D"/>
    <w:rsid w:val="00065CAC"/>
    <w:rsid w:val="00065D32"/>
    <w:rsid w:val="00066E5D"/>
    <w:rsid w:val="0007217F"/>
    <w:rsid w:val="00077DFF"/>
    <w:rsid w:val="00080537"/>
    <w:rsid w:val="0008386D"/>
    <w:rsid w:val="00085986"/>
    <w:rsid w:val="000861B7"/>
    <w:rsid w:val="00090749"/>
    <w:rsid w:val="0009301B"/>
    <w:rsid w:val="000953F9"/>
    <w:rsid w:val="000A092A"/>
    <w:rsid w:val="000A3690"/>
    <w:rsid w:val="000A40F3"/>
    <w:rsid w:val="000A4C36"/>
    <w:rsid w:val="000B1ABB"/>
    <w:rsid w:val="000B5550"/>
    <w:rsid w:val="000C38E0"/>
    <w:rsid w:val="000C3AF7"/>
    <w:rsid w:val="000C490E"/>
    <w:rsid w:val="000D00B9"/>
    <w:rsid w:val="000D01BA"/>
    <w:rsid w:val="000D06FB"/>
    <w:rsid w:val="000D254E"/>
    <w:rsid w:val="000D3A4D"/>
    <w:rsid w:val="000D6121"/>
    <w:rsid w:val="000D75B9"/>
    <w:rsid w:val="000E2C46"/>
    <w:rsid w:val="000E73BD"/>
    <w:rsid w:val="00105264"/>
    <w:rsid w:val="0010586B"/>
    <w:rsid w:val="0011723B"/>
    <w:rsid w:val="001209A5"/>
    <w:rsid w:val="00121440"/>
    <w:rsid w:val="00121D90"/>
    <w:rsid w:val="00123623"/>
    <w:rsid w:val="0013081F"/>
    <w:rsid w:val="00134920"/>
    <w:rsid w:val="0013712B"/>
    <w:rsid w:val="00140337"/>
    <w:rsid w:val="001406B9"/>
    <w:rsid w:val="00143DC0"/>
    <w:rsid w:val="00154441"/>
    <w:rsid w:val="00156649"/>
    <w:rsid w:val="001659A0"/>
    <w:rsid w:val="00165E52"/>
    <w:rsid w:val="001841C1"/>
    <w:rsid w:val="001852BB"/>
    <w:rsid w:val="001907A9"/>
    <w:rsid w:val="00191839"/>
    <w:rsid w:val="00195C1A"/>
    <w:rsid w:val="00196F90"/>
    <w:rsid w:val="001A157A"/>
    <w:rsid w:val="001A25B9"/>
    <w:rsid w:val="001A44BE"/>
    <w:rsid w:val="001A5A35"/>
    <w:rsid w:val="001A642F"/>
    <w:rsid w:val="001A691D"/>
    <w:rsid w:val="001B3E53"/>
    <w:rsid w:val="001B464C"/>
    <w:rsid w:val="001B645C"/>
    <w:rsid w:val="001B7198"/>
    <w:rsid w:val="001C1457"/>
    <w:rsid w:val="001C5666"/>
    <w:rsid w:val="001D04B1"/>
    <w:rsid w:val="001D239A"/>
    <w:rsid w:val="001E053A"/>
    <w:rsid w:val="001E1AD9"/>
    <w:rsid w:val="001E22F2"/>
    <w:rsid w:val="001E3D7A"/>
    <w:rsid w:val="001F58AF"/>
    <w:rsid w:val="001F708C"/>
    <w:rsid w:val="002009B0"/>
    <w:rsid w:val="00204AC3"/>
    <w:rsid w:val="00205093"/>
    <w:rsid w:val="00205427"/>
    <w:rsid w:val="002065E5"/>
    <w:rsid w:val="0021777A"/>
    <w:rsid w:val="0022480D"/>
    <w:rsid w:val="002349FF"/>
    <w:rsid w:val="002408DF"/>
    <w:rsid w:val="0024190F"/>
    <w:rsid w:val="0024751D"/>
    <w:rsid w:val="002478E5"/>
    <w:rsid w:val="00247E0B"/>
    <w:rsid w:val="00250C5C"/>
    <w:rsid w:val="002535F0"/>
    <w:rsid w:val="00257101"/>
    <w:rsid w:val="002573C3"/>
    <w:rsid w:val="00263289"/>
    <w:rsid w:val="00266B03"/>
    <w:rsid w:val="00277AB8"/>
    <w:rsid w:val="00277ACF"/>
    <w:rsid w:val="00280A55"/>
    <w:rsid w:val="00281C11"/>
    <w:rsid w:val="00282DF4"/>
    <w:rsid w:val="00287B6D"/>
    <w:rsid w:val="0029369E"/>
    <w:rsid w:val="00294D72"/>
    <w:rsid w:val="002969B1"/>
    <w:rsid w:val="002A54B1"/>
    <w:rsid w:val="002B0551"/>
    <w:rsid w:val="002B3D54"/>
    <w:rsid w:val="002B44EB"/>
    <w:rsid w:val="002B51AE"/>
    <w:rsid w:val="002B6144"/>
    <w:rsid w:val="002B6CF0"/>
    <w:rsid w:val="002C20B2"/>
    <w:rsid w:val="002C53F1"/>
    <w:rsid w:val="002D1A97"/>
    <w:rsid w:val="002D4B1E"/>
    <w:rsid w:val="002E0E81"/>
    <w:rsid w:val="002E2620"/>
    <w:rsid w:val="002E7174"/>
    <w:rsid w:val="002F725B"/>
    <w:rsid w:val="00315730"/>
    <w:rsid w:val="0031798E"/>
    <w:rsid w:val="003204C2"/>
    <w:rsid w:val="0032598D"/>
    <w:rsid w:val="00325A35"/>
    <w:rsid w:val="00326E07"/>
    <w:rsid w:val="00330E98"/>
    <w:rsid w:val="0033147C"/>
    <w:rsid w:val="003337D4"/>
    <w:rsid w:val="0033732D"/>
    <w:rsid w:val="00341A73"/>
    <w:rsid w:val="00341FF9"/>
    <w:rsid w:val="00346F4C"/>
    <w:rsid w:val="00350514"/>
    <w:rsid w:val="003530BA"/>
    <w:rsid w:val="0035423C"/>
    <w:rsid w:val="0036005B"/>
    <w:rsid w:val="00360D86"/>
    <w:rsid w:val="00366734"/>
    <w:rsid w:val="00366DD7"/>
    <w:rsid w:val="0037090D"/>
    <w:rsid w:val="00370CE2"/>
    <w:rsid w:val="0037426E"/>
    <w:rsid w:val="00375152"/>
    <w:rsid w:val="00386DBB"/>
    <w:rsid w:val="003936E8"/>
    <w:rsid w:val="003A2D39"/>
    <w:rsid w:val="003A5353"/>
    <w:rsid w:val="003A62B0"/>
    <w:rsid w:val="003B048B"/>
    <w:rsid w:val="003B133C"/>
    <w:rsid w:val="003B20D6"/>
    <w:rsid w:val="003C1D97"/>
    <w:rsid w:val="003C4137"/>
    <w:rsid w:val="003D110B"/>
    <w:rsid w:val="003D122C"/>
    <w:rsid w:val="003D2071"/>
    <w:rsid w:val="003D243A"/>
    <w:rsid w:val="003D37AE"/>
    <w:rsid w:val="003E2522"/>
    <w:rsid w:val="003E4B80"/>
    <w:rsid w:val="003E697A"/>
    <w:rsid w:val="003E724A"/>
    <w:rsid w:val="003E7CAF"/>
    <w:rsid w:val="003F2EE0"/>
    <w:rsid w:val="003F3243"/>
    <w:rsid w:val="003F3EB3"/>
    <w:rsid w:val="003F6AA0"/>
    <w:rsid w:val="0040039B"/>
    <w:rsid w:val="00404FAB"/>
    <w:rsid w:val="00405612"/>
    <w:rsid w:val="004064CB"/>
    <w:rsid w:val="00406993"/>
    <w:rsid w:val="00407655"/>
    <w:rsid w:val="00413072"/>
    <w:rsid w:val="00415DBF"/>
    <w:rsid w:val="00416D63"/>
    <w:rsid w:val="00426630"/>
    <w:rsid w:val="0042702D"/>
    <w:rsid w:val="00427D87"/>
    <w:rsid w:val="004312C7"/>
    <w:rsid w:val="0043706D"/>
    <w:rsid w:val="00440774"/>
    <w:rsid w:val="00442924"/>
    <w:rsid w:val="0045041B"/>
    <w:rsid w:val="0046090D"/>
    <w:rsid w:val="004722DB"/>
    <w:rsid w:val="0047547E"/>
    <w:rsid w:val="00476F5B"/>
    <w:rsid w:val="0048375A"/>
    <w:rsid w:val="00497B6E"/>
    <w:rsid w:val="00497E98"/>
    <w:rsid w:val="004A20ED"/>
    <w:rsid w:val="004A4747"/>
    <w:rsid w:val="004A654A"/>
    <w:rsid w:val="004A65D9"/>
    <w:rsid w:val="004B3911"/>
    <w:rsid w:val="004B3C55"/>
    <w:rsid w:val="004B5710"/>
    <w:rsid w:val="004B7DF8"/>
    <w:rsid w:val="004C69E7"/>
    <w:rsid w:val="004C72C4"/>
    <w:rsid w:val="004D56C3"/>
    <w:rsid w:val="004E40BD"/>
    <w:rsid w:val="004E4D06"/>
    <w:rsid w:val="004E52D2"/>
    <w:rsid w:val="004E58F0"/>
    <w:rsid w:val="004E6F4C"/>
    <w:rsid w:val="004F4752"/>
    <w:rsid w:val="004F525B"/>
    <w:rsid w:val="005055A9"/>
    <w:rsid w:val="00506F5A"/>
    <w:rsid w:val="00507863"/>
    <w:rsid w:val="0050796C"/>
    <w:rsid w:val="005139C8"/>
    <w:rsid w:val="0051502B"/>
    <w:rsid w:val="0052044F"/>
    <w:rsid w:val="005214E3"/>
    <w:rsid w:val="00523B0B"/>
    <w:rsid w:val="00524818"/>
    <w:rsid w:val="0052620E"/>
    <w:rsid w:val="00526330"/>
    <w:rsid w:val="005274FE"/>
    <w:rsid w:val="0053201D"/>
    <w:rsid w:val="00532BC2"/>
    <w:rsid w:val="005348C9"/>
    <w:rsid w:val="005377AC"/>
    <w:rsid w:val="005408B5"/>
    <w:rsid w:val="005467C5"/>
    <w:rsid w:val="00550607"/>
    <w:rsid w:val="005568CC"/>
    <w:rsid w:val="00566774"/>
    <w:rsid w:val="00566B8D"/>
    <w:rsid w:val="00571F1C"/>
    <w:rsid w:val="00577501"/>
    <w:rsid w:val="005815E5"/>
    <w:rsid w:val="005969DF"/>
    <w:rsid w:val="00597F23"/>
    <w:rsid w:val="005A78F0"/>
    <w:rsid w:val="005B2378"/>
    <w:rsid w:val="005B2F12"/>
    <w:rsid w:val="005B4FDF"/>
    <w:rsid w:val="005C24BB"/>
    <w:rsid w:val="005C258E"/>
    <w:rsid w:val="005C282F"/>
    <w:rsid w:val="005D0960"/>
    <w:rsid w:val="005D12C6"/>
    <w:rsid w:val="005D4632"/>
    <w:rsid w:val="005D5833"/>
    <w:rsid w:val="005F1341"/>
    <w:rsid w:val="005F1B68"/>
    <w:rsid w:val="005F1E4C"/>
    <w:rsid w:val="005F35B0"/>
    <w:rsid w:val="005F3F86"/>
    <w:rsid w:val="005F5C10"/>
    <w:rsid w:val="005F7016"/>
    <w:rsid w:val="005F7502"/>
    <w:rsid w:val="006000AB"/>
    <w:rsid w:val="00603E64"/>
    <w:rsid w:val="006053DF"/>
    <w:rsid w:val="00605CCD"/>
    <w:rsid w:val="00605E5F"/>
    <w:rsid w:val="00607297"/>
    <w:rsid w:val="00611A5A"/>
    <w:rsid w:val="00611C94"/>
    <w:rsid w:val="00613370"/>
    <w:rsid w:val="006168DE"/>
    <w:rsid w:val="00620233"/>
    <w:rsid w:val="0062488A"/>
    <w:rsid w:val="006254EE"/>
    <w:rsid w:val="00630425"/>
    <w:rsid w:val="006308A0"/>
    <w:rsid w:val="0063140C"/>
    <w:rsid w:val="006318E7"/>
    <w:rsid w:val="00640108"/>
    <w:rsid w:val="00647688"/>
    <w:rsid w:val="006479E8"/>
    <w:rsid w:val="00650929"/>
    <w:rsid w:val="00661C9A"/>
    <w:rsid w:val="0066465E"/>
    <w:rsid w:val="00672197"/>
    <w:rsid w:val="00674AF5"/>
    <w:rsid w:val="006773E0"/>
    <w:rsid w:val="00677410"/>
    <w:rsid w:val="00683198"/>
    <w:rsid w:val="00684FA8"/>
    <w:rsid w:val="006855BD"/>
    <w:rsid w:val="00686CDF"/>
    <w:rsid w:val="00695E57"/>
    <w:rsid w:val="0069621F"/>
    <w:rsid w:val="006A6A9A"/>
    <w:rsid w:val="006B1142"/>
    <w:rsid w:val="006B1EA2"/>
    <w:rsid w:val="006B7454"/>
    <w:rsid w:val="006C7AA1"/>
    <w:rsid w:val="006C7F6A"/>
    <w:rsid w:val="006D2837"/>
    <w:rsid w:val="006E2BFA"/>
    <w:rsid w:val="006E3C71"/>
    <w:rsid w:val="006F18BA"/>
    <w:rsid w:val="006F1CF9"/>
    <w:rsid w:val="006F2EBF"/>
    <w:rsid w:val="006F3257"/>
    <w:rsid w:val="007017D8"/>
    <w:rsid w:val="00702316"/>
    <w:rsid w:val="007040A6"/>
    <w:rsid w:val="007117EF"/>
    <w:rsid w:val="007117F5"/>
    <w:rsid w:val="00712306"/>
    <w:rsid w:val="00716558"/>
    <w:rsid w:val="0071697F"/>
    <w:rsid w:val="00717AD3"/>
    <w:rsid w:val="00725583"/>
    <w:rsid w:val="00726701"/>
    <w:rsid w:val="00727E27"/>
    <w:rsid w:val="00730F1E"/>
    <w:rsid w:val="00737CDD"/>
    <w:rsid w:val="00745984"/>
    <w:rsid w:val="007540B8"/>
    <w:rsid w:val="00756BDF"/>
    <w:rsid w:val="00763EBB"/>
    <w:rsid w:val="00765509"/>
    <w:rsid w:val="00766E23"/>
    <w:rsid w:val="00767212"/>
    <w:rsid w:val="00772182"/>
    <w:rsid w:val="00776850"/>
    <w:rsid w:val="00784644"/>
    <w:rsid w:val="007914E9"/>
    <w:rsid w:val="00792B18"/>
    <w:rsid w:val="007969D8"/>
    <w:rsid w:val="007A1A37"/>
    <w:rsid w:val="007A297D"/>
    <w:rsid w:val="007A3534"/>
    <w:rsid w:val="007A4892"/>
    <w:rsid w:val="007A5662"/>
    <w:rsid w:val="007B19FF"/>
    <w:rsid w:val="007B40A7"/>
    <w:rsid w:val="007B6356"/>
    <w:rsid w:val="007B6784"/>
    <w:rsid w:val="007B785B"/>
    <w:rsid w:val="007C0E82"/>
    <w:rsid w:val="007C2783"/>
    <w:rsid w:val="007C2A82"/>
    <w:rsid w:val="007C3C8B"/>
    <w:rsid w:val="007C6C53"/>
    <w:rsid w:val="007D56CC"/>
    <w:rsid w:val="007E013E"/>
    <w:rsid w:val="007E2DF8"/>
    <w:rsid w:val="007E33CE"/>
    <w:rsid w:val="007E484C"/>
    <w:rsid w:val="007F1077"/>
    <w:rsid w:val="007F4988"/>
    <w:rsid w:val="007F63C1"/>
    <w:rsid w:val="007F6485"/>
    <w:rsid w:val="00802382"/>
    <w:rsid w:val="008102A6"/>
    <w:rsid w:val="0081508E"/>
    <w:rsid w:val="00815EE9"/>
    <w:rsid w:val="00820891"/>
    <w:rsid w:val="00820FFB"/>
    <w:rsid w:val="008212C9"/>
    <w:rsid w:val="00821F3B"/>
    <w:rsid w:val="00833A7C"/>
    <w:rsid w:val="008350EA"/>
    <w:rsid w:val="008361DD"/>
    <w:rsid w:val="00836E6C"/>
    <w:rsid w:val="0083789F"/>
    <w:rsid w:val="00843E93"/>
    <w:rsid w:val="00845BB5"/>
    <w:rsid w:val="00846223"/>
    <w:rsid w:val="00850D02"/>
    <w:rsid w:val="00855330"/>
    <w:rsid w:val="008564DB"/>
    <w:rsid w:val="00860041"/>
    <w:rsid w:val="00861D4A"/>
    <w:rsid w:val="00864BE2"/>
    <w:rsid w:val="00867D70"/>
    <w:rsid w:val="00874240"/>
    <w:rsid w:val="00874D2A"/>
    <w:rsid w:val="00875FEE"/>
    <w:rsid w:val="00876CDA"/>
    <w:rsid w:val="00877209"/>
    <w:rsid w:val="00877846"/>
    <w:rsid w:val="008803BB"/>
    <w:rsid w:val="00883859"/>
    <w:rsid w:val="00884E9D"/>
    <w:rsid w:val="00887FEE"/>
    <w:rsid w:val="00890DFF"/>
    <w:rsid w:val="008924C5"/>
    <w:rsid w:val="0089348C"/>
    <w:rsid w:val="00893538"/>
    <w:rsid w:val="00895EF7"/>
    <w:rsid w:val="008A074F"/>
    <w:rsid w:val="008A1267"/>
    <w:rsid w:val="008A4DE1"/>
    <w:rsid w:val="008A5816"/>
    <w:rsid w:val="008B70C6"/>
    <w:rsid w:val="008C088B"/>
    <w:rsid w:val="008C1AA7"/>
    <w:rsid w:val="008D39DE"/>
    <w:rsid w:val="008D6D4E"/>
    <w:rsid w:val="008D6F93"/>
    <w:rsid w:val="008E0002"/>
    <w:rsid w:val="008E249F"/>
    <w:rsid w:val="008F2787"/>
    <w:rsid w:val="008F3E3E"/>
    <w:rsid w:val="008F7326"/>
    <w:rsid w:val="00902F64"/>
    <w:rsid w:val="00903756"/>
    <w:rsid w:val="009037C3"/>
    <w:rsid w:val="00905DC0"/>
    <w:rsid w:val="009068F2"/>
    <w:rsid w:val="00907218"/>
    <w:rsid w:val="00914B8C"/>
    <w:rsid w:val="00914FC5"/>
    <w:rsid w:val="009224B7"/>
    <w:rsid w:val="00925342"/>
    <w:rsid w:val="0092723C"/>
    <w:rsid w:val="00934E62"/>
    <w:rsid w:val="00934F04"/>
    <w:rsid w:val="00934F24"/>
    <w:rsid w:val="00936678"/>
    <w:rsid w:val="0093731C"/>
    <w:rsid w:val="00942EF2"/>
    <w:rsid w:val="00943ACA"/>
    <w:rsid w:val="00951885"/>
    <w:rsid w:val="00956733"/>
    <w:rsid w:val="00974335"/>
    <w:rsid w:val="00982AFE"/>
    <w:rsid w:val="00983911"/>
    <w:rsid w:val="00983A27"/>
    <w:rsid w:val="00985385"/>
    <w:rsid w:val="00987000"/>
    <w:rsid w:val="00994F69"/>
    <w:rsid w:val="009961CE"/>
    <w:rsid w:val="009A0BA9"/>
    <w:rsid w:val="009A3B96"/>
    <w:rsid w:val="009A7188"/>
    <w:rsid w:val="009B049D"/>
    <w:rsid w:val="009B7CBC"/>
    <w:rsid w:val="009C046C"/>
    <w:rsid w:val="009C0867"/>
    <w:rsid w:val="009C683F"/>
    <w:rsid w:val="009C6D6C"/>
    <w:rsid w:val="009D1AEF"/>
    <w:rsid w:val="009D4E6A"/>
    <w:rsid w:val="009D5ECC"/>
    <w:rsid w:val="009E1B71"/>
    <w:rsid w:val="009E2D99"/>
    <w:rsid w:val="009E3AA2"/>
    <w:rsid w:val="009F14E0"/>
    <w:rsid w:val="009F1595"/>
    <w:rsid w:val="009F264C"/>
    <w:rsid w:val="009F5301"/>
    <w:rsid w:val="00A02A4A"/>
    <w:rsid w:val="00A051D0"/>
    <w:rsid w:val="00A052D3"/>
    <w:rsid w:val="00A1021D"/>
    <w:rsid w:val="00A10F98"/>
    <w:rsid w:val="00A12328"/>
    <w:rsid w:val="00A12B17"/>
    <w:rsid w:val="00A14E15"/>
    <w:rsid w:val="00A21D50"/>
    <w:rsid w:val="00A243C2"/>
    <w:rsid w:val="00A24A87"/>
    <w:rsid w:val="00A3081D"/>
    <w:rsid w:val="00A34773"/>
    <w:rsid w:val="00A4035F"/>
    <w:rsid w:val="00A4615A"/>
    <w:rsid w:val="00A47761"/>
    <w:rsid w:val="00A5114B"/>
    <w:rsid w:val="00A53E81"/>
    <w:rsid w:val="00A55538"/>
    <w:rsid w:val="00A60A81"/>
    <w:rsid w:val="00A61945"/>
    <w:rsid w:val="00A66AC8"/>
    <w:rsid w:val="00A72DEC"/>
    <w:rsid w:val="00A7540D"/>
    <w:rsid w:val="00A75AA8"/>
    <w:rsid w:val="00A771B9"/>
    <w:rsid w:val="00A8322A"/>
    <w:rsid w:val="00A90052"/>
    <w:rsid w:val="00A940F1"/>
    <w:rsid w:val="00A95274"/>
    <w:rsid w:val="00A969B5"/>
    <w:rsid w:val="00AA0EA6"/>
    <w:rsid w:val="00AA1255"/>
    <w:rsid w:val="00AB00A6"/>
    <w:rsid w:val="00AB06B6"/>
    <w:rsid w:val="00AB211E"/>
    <w:rsid w:val="00AB61C3"/>
    <w:rsid w:val="00AB76EA"/>
    <w:rsid w:val="00AC0E9A"/>
    <w:rsid w:val="00AC19C4"/>
    <w:rsid w:val="00AC5B9A"/>
    <w:rsid w:val="00AC7183"/>
    <w:rsid w:val="00AD011C"/>
    <w:rsid w:val="00AD584B"/>
    <w:rsid w:val="00AD6F7B"/>
    <w:rsid w:val="00AE1797"/>
    <w:rsid w:val="00AE2DA6"/>
    <w:rsid w:val="00AE348F"/>
    <w:rsid w:val="00AE4604"/>
    <w:rsid w:val="00AE730F"/>
    <w:rsid w:val="00AF32F9"/>
    <w:rsid w:val="00AF4AA9"/>
    <w:rsid w:val="00AF4DD6"/>
    <w:rsid w:val="00B002D8"/>
    <w:rsid w:val="00B052CB"/>
    <w:rsid w:val="00B07010"/>
    <w:rsid w:val="00B112F6"/>
    <w:rsid w:val="00B12256"/>
    <w:rsid w:val="00B12B4B"/>
    <w:rsid w:val="00B131B7"/>
    <w:rsid w:val="00B219A8"/>
    <w:rsid w:val="00B223FA"/>
    <w:rsid w:val="00B2297E"/>
    <w:rsid w:val="00B22EA5"/>
    <w:rsid w:val="00B2403D"/>
    <w:rsid w:val="00B27DEF"/>
    <w:rsid w:val="00B31750"/>
    <w:rsid w:val="00B33C69"/>
    <w:rsid w:val="00B34C8B"/>
    <w:rsid w:val="00B41188"/>
    <w:rsid w:val="00B4156D"/>
    <w:rsid w:val="00B44F76"/>
    <w:rsid w:val="00B533B3"/>
    <w:rsid w:val="00B61463"/>
    <w:rsid w:val="00B65243"/>
    <w:rsid w:val="00B711BF"/>
    <w:rsid w:val="00B71FA8"/>
    <w:rsid w:val="00B72E38"/>
    <w:rsid w:val="00B775C6"/>
    <w:rsid w:val="00B7760C"/>
    <w:rsid w:val="00B80F36"/>
    <w:rsid w:val="00B83279"/>
    <w:rsid w:val="00B90275"/>
    <w:rsid w:val="00BA030E"/>
    <w:rsid w:val="00BA36D1"/>
    <w:rsid w:val="00BB5F9A"/>
    <w:rsid w:val="00BB7EE9"/>
    <w:rsid w:val="00BC0530"/>
    <w:rsid w:val="00BC427C"/>
    <w:rsid w:val="00BC4704"/>
    <w:rsid w:val="00BC5DDE"/>
    <w:rsid w:val="00BD1C49"/>
    <w:rsid w:val="00BD39C7"/>
    <w:rsid w:val="00BE1886"/>
    <w:rsid w:val="00BE29B7"/>
    <w:rsid w:val="00BE3A4F"/>
    <w:rsid w:val="00C016C3"/>
    <w:rsid w:val="00C04E45"/>
    <w:rsid w:val="00C058AC"/>
    <w:rsid w:val="00C100CD"/>
    <w:rsid w:val="00C10B04"/>
    <w:rsid w:val="00C12BDF"/>
    <w:rsid w:val="00C148D0"/>
    <w:rsid w:val="00C23C9C"/>
    <w:rsid w:val="00C25E0E"/>
    <w:rsid w:val="00C31832"/>
    <w:rsid w:val="00C324C7"/>
    <w:rsid w:val="00C333EB"/>
    <w:rsid w:val="00C33554"/>
    <w:rsid w:val="00C3795F"/>
    <w:rsid w:val="00C423A2"/>
    <w:rsid w:val="00C43919"/>
    <w:rsid w:val="00C44A83"/>
    <w:rsid w:val="00C44E95"/>
    <w:rsid w:val="00C451E1"/>
    <w:rsid w:val="00C47101"/>
    <w:rsid w:val="00C56279"/>
    <w:rsid w:val="00C72E8A"/>
    <w:rsid w:val="00C7578E"/>
    <w:rsid w:val="00C775CA"/>
    <w:rsid w:val="00C85710"/>
    <w:rsid w:val="00C91CB7"/>
    <w:rsid w:val="00C949D7"/>
    <w:rsid w:val="00CA1038"/>
    <w:rsid w:val="00CA1195"/>
    <w:rsid w:val="00CA2452"/>
    <w:rsid w:val="00CA4B3A"/>
    <w:rsid w:val="00CA7E35"/>
    <w:rsid w:val="00CB4C90"/>
    <w:rsid w:val="00CB7376"/>
    <w:rsid w:val="00CB7CCF"/>
    <w:rsid w:val="00CC06EC"/>
    <w:rsid w:val="00CC0814"/>
    <w:rsid w:val="00CC2A02"/>
    <w:rsid w:val="00CC4E05"/>
    <w:rsid w:val="00CD7E47"/>
    <w:rsid w:val="00CE080E"/>
    <w:rsid w:val="00CE2D69"/>
    <w:rsid w:val="00CE4196"/>
    <w:rsid w:val="00CE5DFB"/>
    <w:rsid w:val="00CE7F97"/>
    <w:rsid w:val="00CF772E"/>
    <w:rsid w:val="00D008C0"/>
    <w:rsid w:val="00D00DD1"/>
    <w:rsid w:val="00D0135B"/>
    <w:rsid w:val="00D035F4"/>
    <w:rsid w:val="00D12233"/>
    <w:rsid w:val="00D2041C"/>
    <w:rsid w:val="00D232A0"/>
    <w:rsid w:val="00D23698"/>
    <w:rsid w:val="00D239B8"/>
    <w:rsid w:val="00D2401E"/>
    <w:rsid w:val="00D31AF6"/>
    <w:rsid w:val="00D3209F"/>
    <w:rsid w:val="00D3463B"/>
    <w:rsid w:val="00D34CBE"/>
    <w:rsid w:val="00D3573A"/>
    <w:rsid w:val="00D36AB0"/>
    <w:rsid w:val="00D410EA"/>
    <w:rsid w:val="00D44690"/>
    <w:rsid w:val="00D446F5"/>
    <w:rsid w:val="00D45701"/>
    <w:rsid w:val="00D51843"/>
    <w:rsid w:val="00D52104"/>
    <w:rsid w:val="00D530E6"/>
    <w:rsid w:val="00D54946"/>
    <w:rsid w:val="00D60A7C"/>
    <w:rsid w:val="00D617B1"/>
    <w:rsid w:val="00D61E50"/>
    <w:rsid w:val="00D65CB8"/>
    <w:rsid w:val="00D739C9"/>
    <w:rsid w:val="00D73EBA"/>
    <w:rsid w:val="00D74F82"/>
    <w:rsid w:val="00D82B7E"/>
    <w:rsid w:val="00D915AB"/>
    <w:rsid w:val="00D94F4E"/>
    <w:rsid w:val="00D97F0D"/>
    <w:rsid w:val="00DB1846"/>
    <w:rsid w:val="00DC435A"/>
    <w:rsid w:val="00DC459C"/>
    <w:rsid w:val="00DC51F0"/>
    <w:rsid w:val="00DC703A"/>
    <w:rsid w:val="00DD0833"/>
    <w:rsid w:val="00DD1877"/>
    <w:rsid w:val="00DD3980"/>
    <w:rsid w:val="00DD64E9"/>
    <w:rsid w:val="00DE2E82"/>
    <w:rsid w:val="00DE46D8"/>
    <w:rsid w:val="00DE5F60"/>
    <w:rsid w:val="00DF0273"/>
    <w:rsid w:val="00DF18C2"/>
    <w:rsid w:val="00DF1E21"/>
    <w:rsid w:val="00E001A0"/>
    <w:rsid w:val="00E03DFF"/>
    <w:rsid w:val="00E05078"/>
    <w:rsid w:val="00E05DB3"/>
    <w:rsid w:val="00E0670F"/>
    <w:rsid w:val="00E067FC"/>
    <w:rsid w:val="00E11C62"/>
    <w:rsid w:val="00E13546"/>
    <w:rsid w:val="00E24187"/>
    <w:rsid w:val="00E271A1"/>
    <w:rsid w:val="00E30792"/>
    <w:rsid w:val="00E31DDA"/>
    <w:rsid w:val="00E4701D"/>
    <w:rsid w:val="00E54366"/>
    <w:rsid w:val="00E5722C"/>
    <w:rsid w:val="00E60FF1"/>
    <w:rsid w:val="00E67507"/>
    <w:rsid w:val="00E67692"/>
    <w:rsid w:val="00E70824"/>
    <w:rsid w:val="00E75C11"/>
    <w:rsid w:val="00E77274"/>
    <w:rsid w:val="00E77CBD"/>
    <w:rsid w:val="00E83653"/>
    <w:rsid w:val="00E83826"/>
    <w:rsid w:val="00E84749"/>
    <w:rsid w:val="00E84D3E"/>
    <w:rsid w:val="00E85187"/>
    <w:rsid w:val="00E93572"/>
    <w:rsid w:val="00EA1290"/>
    <w:rsid w:val="00EA45C8"/>
    <w:rsid w:val="00EB7A89"/>
    <w:rsid w:val="00EC15C6"/>
    <w:rsid w:val="00EC5937"/>
    <w:rsid w:val="00EC6702"/>
    <w:rsid w:val="00EC7AEF"/>
    <w:rsid w:val="00ED411C"/>
    <w:rsid w:val="00ED43AC"/>
    <w:rsid w:val="00ED6978"/>
    <w:rsid w:val="00ED6CA2"/>
    <w:rsid w:val="00EE12D3"/>
    <w:rsid w:val="00EE2941"/>
    <w:rsid w:val="00EE6588"/>
    <w:rsid w:val="00EE733D"/>
    <w:rsid w:val="00EF637F"/>
    <w:rsid w:val="00EF63C0"/>
    <w:rsid w:val="00F03E5D"/>
    <w:rsid w:val="00F078B5"/>
    <w:rsid w:val="00F17F53"/>
    <w:rsid w:val="00F21D4C"/>
    <w:rsid w:val="00F228CB"/>
    <w:rsid w:val="00F271D1"/>
    <w:rsid w:val="00F323C6"/>
    <w:rsid w:val="00F35ECB"/>
    <w:rsid w:val="00F36B8A"/>
    <w:rsid w:val="00F37968"/>
    <w:rsid w:val="00F417EC"/>
    <w:rsid w:val="00F43D1F"/>
    <w:rsid w:val="00F4465F"/>
    <w:rsid w:val="00F463C3"/>
    <w:rsid w:val="00F55B40"/>
    <w:rsid w:val="00F60FA4"/>
    <w:rsid w:val="00F73AE2"/>
    <w:rsid w:val="00F762D2"/>
    <w:rsid w:val="00F77F0D"/>
    <w:rsid w:val="00F827C0"/>
    <w:rsid w:val="00F85E46"/>
    <w:rsid w:val="00F86C2E"/>
    <w:rsid w:val="00F878A1"/>
    <w:rsid w:val="00F92F70"/>
    <w:rsid w:val="00F92FB1"/>
    <w:rsid w:val="00F9651B"/>
    <w:rsid w:val="00F96BC3"/>
    <w:rsid w:val="00FA04E6"/>
    <w:rsid w:val="00FA2676"/>
    <w:rsid w:val="00FB1629"/>
    <w:rsid w:val="00FB25A1"/>
    <w:rsid w:val="00FB3BEC"/>
    <w:rsid w:val="00FB3C8F"/>
    <w:rsid w:val="00FB4F63"/>
    <w:rsid w:val="00FD2736"/>
    <w:rsid w:val="00FD4A36"/>
    <w:rsid w:val="00FD5936"/>
    <w:rsid w:val="00FE310D"/>
    <w:rsid w:val="00FE3CD9"/>
    <w:rsid w:val="00FF0A8C"/>
    <w:rsid w:val="00FF2DF4"/>
    <w:rsid w:val="00FF2FA7"/>
    <w:rsid w:val="00FF7A27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E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2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61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7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9"/>
    <w:qFormat/>
    <w:rsid w:val="00B533B3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24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1AEF"/>
    <w:rPr>
      <w:rFonts w:ascii="Calibri" w:hAnsi="Calibri" w:cs="Arial"/>
      <w:b/>
      <w:bCs/>
      <w:i/>
      <w:i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6773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77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1AEF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24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1AEF"/>
    <w:rPr>
      <w:rFonts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uiPriority w:val="99"/>
    <w:rsid w:val="004B7DF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A4B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4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4B3A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4B3A"/>
    <w:rPr>
      <w:rFonts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A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4B3A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4D56C3"/>
    <w:pPr>
      <w:ind w:firstLine="720"/>
    </w:pPr>
    <w:rPr>
      <w:rFonts w:ascii="Garamond" w:hAnsi="Garamond" w:cs="Arial"/>
      <w:szCs w:val="21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6C3"/>
    <w:rPr>
      <w:rFonts w:ascii="Garamond" w:hAnsi="Garamond" w:cs="Arial"/>
      <w:sz w:val="21"/>
      <w:szCs w:val="21"/>
    </w:rPr>
  </w:style>
  <w:style w:type="paragraph" w:styleId="ListParagraph">
    <w:name w:val="List Paragraph"/>
    <w:basedOn w:val="Normal"/>
    <w:uiPriority w:val="99"/>
    <w:qFormat/>
    <w:rsid w:val="00C148D0"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rsid w:val="004F525B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FD2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1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F73A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836"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4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WAHEED RASOOL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WAHEED RASOOL</dc:title>
  <dc:creator>Dj vd</dc:creator>
  <cp:lastModifiedBy>Pc3</cp:lastModifiedBy>
  <cp:revision>3</cp:revision>
  <cp:lastPrinted>2012-04-24T07:28:00Z</cp:lastPrinted>
  <dcterms:created xsi:type="dcterms:W3CDTF">2016-02-02T11:57:00Z</dcterms:created>
  <dcterms:modified xsi:type="dcterms:W3CDTF">2016-03-22T08:15:00Z</dcterms:modified>
</cp:coreProperties>
</file>