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85" w:rsidRPr="00817248" w:rsidRDefault="00402D85" w:rsidP="00402D8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1625160</w:t>
      </w:r>
    </w:p>
    <w:p w:rsidR="00402D85" w:rsidRDefault="00402D85" w:rsidP="00402D85">
      <w:proofErr w:type="spellStart"/>
      <w:r>
        <w:t>Whatsapp</w:t>
      </w:r>
      <w:proofErr w:type="spellEnd"/>
      <w:r>
        <w:t xml:space="preserve"> Mobile: +971504753686 </w:t>
      </w:r>
    </w:p>
    <w:p w:rsidR="00402D85" w:rsidRDefault="00402D85" w:rsidP="00402D8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4239E8E" wp14:editId="658651A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D85" w:rsidRDefault="00402D85" w:rsidP="00402D8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02D85" w:rsidRDefault="00402D85" w:rsidP="00402D85">
      <w:pPr>
        <w:spacing w:after="0" w:line="240" w:lineRule="auto"/>
        <w:rPr>
          <w:rStyle w:val="Hyperlink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402D85" w:rsidRDefault="00402D85" w:rsidP="00402D85">
      <w:pPr>
        <w:spacing w:after="0" w:line="240" w:lineRule="auto"/>
        <w:jc w:val="center"/>
        <w:rPr>
          <w:rStyle w:val="Hyperlink"/>
        </w:rPr>
      </w:pPr>
    </w:p>
    <w:p w:rsidR="00563FFA" w:rsidRPr="008A19C3" w:rsidRDefault="00563FFA" w:rsidP="00402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C</w:t>
      </w:r>
      <w:r w:rsidR="000E06A9"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  <w:r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U</w:t>
      </w:r>
      <w:r w:rsidR="000E06A9"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R </w:t>
      </w:r>
      <w:proofErr w:type="spellStart"/>
      <w:r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R</w:t>
      </w:r>
      <w:proofErr w:type="spellEnd"/>
      <w:r w:rsidR="000E06A9"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  <w:r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I</w:t>
      </w:r>
      <w:r w:rsidR="000E06A9"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  <w:r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C</w:t>
      </w:r>
      <w:r w:rsidR="000E06A9"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  <w:r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U</w:t>
      </w:r>
      <w:r w:rsidR="000E06A9"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  <w:r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L</w:t>
      </w:r>
      <w:r w:rsidR="000E06A9"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  <w:r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U</w:t>
      </w:r>
      <w:r w:rsidR="000E06A9"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  <w:r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M</w:t>
      </w:r>
      <w:r w:rsidR="000E06A9"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  </w:t>
      </w:r>
      <w:r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V</w:t>
      </w:r>
      <w:r w:rsidR="000E06A9"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  <w:r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I</w:t>
      </w:r>
      <w:r w:rsidR="000E06A9"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  <w:r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T</w:t>
      </w:r>
      <w:r w:rsidR="000E06A9"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  <w:r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A</w:t>
      </w:r>
      <w:r w:rsidR="000E06A9"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  <w:r w:rsidRPr="008A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E</w:t>
      </w:r>
    </w:p>
    <w:p w:rsidR="00563FFA" w:rsidRDefault="00563FFA" w:rsidP="000E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85" w:rsidRDefault="00EF3185" w:rsidP="000E06A9">
      <w:pPr>
        <w:spacing w:after="0" w:line="240" w:lineRule="auto"/>
        <w:ind w:left="1339" w:right="4440"/>
        <w:rPr>
          <w:rFonts w:ascii="Times New Roman" w:eastAsia="Times New Roman" w:hAnsi="Times New Roman" w:cs="Times New Roman"/>
          <w:sz w:val="24"/>
          <w:szCs w:val="24"/>
        </w:rPr>
      </w:pPr>
    </w:p>
    <w:p w:rsidR="00B02816" w:rsidRDefault="00B02816" w:rsidP="000E06A9">
      <w:pPr>
        <w:spacing w:after="0" w:line="240" w:lineRule="auto"/>
        <w:ind w:left="1339" w:right="4440"/>
        <w:rPr>
          <w:rFonts w:ascii="Times New Roman" w:eastAsia="Times New Roman" w:hAnsi="Times New Roman" w:cs="Times New Roman"/>
          <w:sz w:val="24"/>
          <w:szCs w:val="24"/>
        </w:rPr>
      </w:pPr>
    </w:p>
    <w:p w:rsidR="00EF3185" w:rsidRPr="00563FFA" w:rsidRDefault="00EF3185" w:rsidP="000E06A9">
      <w:pPr>
        <w:spacing w:after="0" w:line="240" w:lineRule="auto"/>
        <w:ind w:left="1339" w:right="4440"/>
        <w:rPr>
          <w:rFonts w:ascii="Times New Roman" w:eastAsia="Times New Roman" w:hAnsi="Times New Roman" w:cs="Times New Roman"/>
          <w:sz w:val="24"/>
          <w:szCs w:val="24"/>
        </w:rPr>
      </w:pPr>
    </w:p>
    <w:p w:rsidR="00563FFA" w:rsidRPr="000E06A9" w:rsidRDefault="00EF3185" w:rsidP="000E0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0E06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CAREER </w:t>
      </w:r>
      <w:r w:rsidR="00B73F3D" w:rsidRPr="000E06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OBJECTIVE</w:t>
      </w:r>
    </w:p>
    <w:p w:rsidR="000E06A9" w:rsidRDefault="000E06A9" w:rsidP="000E06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CA4AA7" w:rsidRPr="000E06A9" w:rsidRDefault="00FA18BB" w:rsidP="00935A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With more </w:t>
      </w:r>
      <w:r w:rsidR="00B105B3" w:rsidRPr="000E06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than sixteen years of </w:t>
      </w:r>
      <w:r w:rsidR="004575C1" w:rsidRPr="000E06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work experience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E4580C" w:rsidRPr="000E06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in sales,</w:t>
      </w:r>
      <w:r w:rsidR="004575C1" w:rsidRPr="000E06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B105B3" w:rsidRPr="000E06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financ</w:t>
      </w:r>
      <w:r w:rsidR="004575C1" w:rsidRPr="000E06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e, </w:t>
      </w:r>
      <w:r w:rsidR="00B105B3" w:rsidRPr="000E06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customer care</w:t>
      </w:r>
      <w:r w:rsidR="004575C1" w:rsidRPr="000E06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and food &amp; beverage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B105B3" w:rsidRPr="000E06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5779F7" w:rsidRPr="000E06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I </w:t>
      </w:r>
      <w:r w:rsidR="00B105B3" w:rsidRPr="000E06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would like to</w:t>
      </w:r>
      <w:r w:rsidR="004575C1" w:rsidRPr="000E06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be given the opportunity to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add value to your organization as a committed employee</w:t>
      </w:r>
      <w:r w:rsidR="00935AE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striving to keep improving my skills and capabilities.</w:t>
      </w:r>
    </w:p>
    <w:p w:rsidR="00563FFA" w:rsidRPr="00CA4AA7" w:rsidRDefault="00563FFA" w:rsidP="000E06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E06A9" w:rsidRDefault="000E06A9" w:rsidP="000E0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B02816" w:rsidRDefault="00B02816" w:rsidP="000E0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563FFA" w:rsidRPr="000E06A9" w:rsidRDefault="00935AE1" w:rsidP="000E0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PERSONAL DETAILS</w:t>
      </w:r>
    </w:p>
    <w:p w:rsidR="006D78AA" w:rsidRPr="00563FFA" w:rsidRDefault="006D78AA" w:rsidP="000E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FFA" w:rsidRPr="000E06A9" w:rsidRDefault="00563FFA" w:rsidP="00CA4E4C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0E06A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Date of Birth</w:t>
      </w:r>
      <w:r w:rsidR="008B6AE6" w:rsidRPr="000E06A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CA4E4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B6AE6" w:rsidRPr="000E06A9">
        <w:rPr>
          <w:rFonts w:ascii="Times New Roman" w:eastAsia="Times New Roman" w:hAnsi="Times New Roman" w:cs="Times New Roman"/>
          <w:color w:val="000000"/>
          <w:sz w:val="26"/>
          <w:szCs w:val="26"/>
        </w:rPr>
        <w:t>12/2//</w:t>
      </w:r>
      <w:r w:rsidR="004F1F86" w:rsidRPr="000E06A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8B6AE6" w:rsidRPr="000E06A9">
        <w:rPr>
          <w:rFonts w:ascii="Times New Roman" w:eastAsia="Times New Roman" w:hAnsi="Times New Roman" w:cs="Times New Roman"/>
          <w:color w:val="000000"/>
          <w:sz w:val="26"/>
          <w:szCs w:val="26"/>
        </w:rPr>
        <w:t>973</w:t>
      </w:r>
    </w:p>
    <w:p w:rsidR="00563FFA" w:rsidRPr="000E06A9" w:rsidRDefault="00563FFA" w:rsidP="00CA4E4C">
      <w:pPr>
        <w:tabs>
          <w:tab w:val="left" w:pos="2340"/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06A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Sex</w:t>
      </w:r>
      <w:r w:rsidR="004F1F86" w:rsidRPr="000E06A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CA4E4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B6AE6" w:rsidRPr="000E06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Male</w:t>
      </w:r>
      <w:r w:rsidR="000C59FB" w:rsidRPr="000E06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</w:p>
    <w:p w:rsidR="00563FFA" w:rsidRPr="000E06A9" w:rsidRDefault="00563FFA" w:rsidP="00CA4E4C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06A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Marital Statu</w:t>
      </w:r>
      <w:r w:rsidR="00CA4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s</w:t>
      </w:r>
      <w:r w:rsidR="008B6AE6" w:rsidRPr="000E06A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CA4E4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F1F86" w:rsidRPr="000E06A9"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 w:rsidR="008B6AE6" w:rsidRPr="000E06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arried </w:t>
      </w:r>
    </w:p>
    <w:p w:rsidR="002B7652" w:rsidRDefault="002B7652" w:rsidP="000E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816" w:rsidRDefault="00B02816" w:rsidP="000E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652" w:rsidRPr="00563FFA" w:rsidRDefault="002B7652" w:rsidP="000E06A9">
      <w:pPr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</w:p>
    <w:p w:rsidR="00563FFA" w:rsidRPr="00F76DE0" w:rsidRDefault="00563FFA" w:rsidP="000E0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6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CAREER </w:t>
      </w:r>
      <w:r w:rsidR="004F1F86" w:rsidRPr="00F76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HISTORY</w:t>
      </w:r>
    </w:p>
    <w:p w:rsidR="00563FFA" w:rsidRPr="00DF1B26" w:rsidRDefault="00563FFA" w:rsidP="000E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FFA" w:rsidRPr="00F76DE0" w:rsidRDefault="00563FFA" w:rsidP="00F76DE0">
      <w:pPr>
        <w:tabs>
          <w:tab w:val="left" w:pos="1440"/>
        </w:tabs>
        <w:spacing w:after="0" w:line="240" w:lineRule="auto"/>
        <w:ind w:right="-75"/>
        <w:rPr>
          <w:rFonts w:ascii="Times New Roman" w:eastAsia="Times New Roman" w:hAnsi="Times New Roman" w:cs="Times New Roman"/>
          <w:sz w:val="26"/>
          <w:szCs w:val="26"/>
        </w:rPr>
      </w:pPr>
      <w:r w:rsidRPr="00F76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Position:</w:t>
      </w:r>
      <w:r w:rsidR="00F76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 w:rsidR="00B60544" w:rsidRPr="00F76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Restaurant </w:t>
      </w:r>
      <w:r w:rsidR="004F1F86" w:rsidRPr="00F76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M</w:t>
      </w:r>
      <w:r w:rsidRPr="00F76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anager</w:t>
      </w:r>
    </w:p>
    <w:p w:rsidR="00563FFA" w:rsidRPr="00F76DE0" w:rsidRDefault="00563FFA" w:rsidP="00F76DE0">
      <w:pPr>
        <w:tabs>
          <w:tab w:val="left" w:pos="1440"/>
        </w:tabs>
        <w:spacing w:after="0" w:line="240" w:lineRule="auto"/>
        <w:ind w:right="-75"/>
        <w:rPr>
          <w:rFonts w:ascii="Times New Roman" w:eastAsia="Times New Roman" w:hAnsi="Times New Roman" w:cs="Times New Roman"/>
          <w:sz w:val="26"/>
          <w:szCs w:val="26"/>
        </w:rPr>
      </w:pPr>
      <w:r w:rsidRPr="00F76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Company:</w:t>
      </w:r>
      <w:r w:rsidR="00F76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 w:rsidRPr="00F76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Lebanon Express Restaurant</w:t>
      </w:r>
      <w:r w:rsidR="00720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UAE</w:t>
      </w:r>
    </w:p>
    <w:p w:rsidR="00563FFA" w:rsidRPr="00F76DE0" w:rsidRDefault="00563FFA" w:rsidP="00660927">
      <w:pPr>
        <w:tabs>
          <w:tab w:val="left" w:pos="1440"/>
        </w:tabs>
        <w:spacing w:after="0" w:line="240" w:lineRule="auto"/>
        <w:ind w:right="-75"/>
        <w:rPr>
          <w:rFonts w:ascii="Times New Roman" w:eastAsia="Times New Roman" w:hAnsi="Times New Roman" w:cs="Times New Roman"/>
          <w:sz w:val="26"/>
          <w:szCs w:val="26"/>
        </w:rPr>
      </w:pPr>
      <w:r w:rsidRPr="00F76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Period:</w:t>
      </w:r>
      <w:r w:rsidR="00F76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ab/>
        <w:t>F</w:t>
      </w:r>
      <w:r w:rsidRPr="00F76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rom </w:t>
      </w:r>
      <w:r w:rsidR="004F1F86" w:rsidRPr="00F76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May</w:t>
      </w:r>
      <w:r w:rsidRPr="00F76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201</w:t>
      </w:r>
      <w:r w:rsidR="000C59FB" w:rsidRPr="00F76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3</w:t>
      </w:r>
      <w:r w:rsidR="006609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unti</w:t>
      </w:r>
      <w:r w:rsidR="00F76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 w:rsidRPr="00F76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now</w:t>
      </w:r>
      <w:r w:rsidRPr="00F76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563FFA" w:rsidRPr="00F76DE0" w:rsidRDefault="00563FFA" w:rsidP="000E06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F5394" w:rsidRPr="00DF5394" w:rsidRDefault="00DF5394" w:rsidP="00DF5394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 w:rsidRPr="00DF5394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Establish the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complete </w:t>
      </w:r>
      <w:proofErr w:type="gramStart"/>
      <w:r w:rsidRPr="00DF5394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restaurant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</w:t>
      </w:r>
      <w:r w:rsidR="004B673E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from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A to Z (design, fit out, equipment, logistics, </w:t>
      </w:r>
      <w:r w:rsidR="006E5BE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staffing,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etc.)</w:t>
      </w:r>
    </w:p>
    <w:p w:rsidR="00631FDD" w:rsidRDefault="00DF5394" w:rsidP="0000105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 w:rsidRPr="00DF5394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Chose food items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to be provided</w:t>
      </w:r>
      <w:r w:rsidRPr="00DF5394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and create menu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accordingly</w:t>
      </w:r>
    </w:p>
    <w:p w:rsidR="00DF5394" w:rsidRPr="00DF5394" w:rsidRDefault="00DF5394" w:rsidP="0000105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Ensure consistent food recipes and preparation</w:t>
      </w:r>
    </w:p>
    <w:p w:rsidR="00BE7277" w:rsidRPr="00C52273" w:rsidRDefault="00BE7277" w:rsidP="00BE7277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lastRenderedPageBreak/>
        <w:t>Ensure high standard of food quality and taste at all times</w:t>
      </w:r>
    </w:p>
    <w:p w:rsidR="00563FFA" w:rsidRPr="00F76DE0" w:rsidRDefault="00C52273" w:rsidP="0000105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Understand </w:t>
      </w:r>
      <w:r w:rsidR="00563FFA" w:rsidRPr="00F76DE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the market requirements and customer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wishe</w:t>
      </w:r>
      <w:r w:rsidR="00836652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s</w:t>
      </w:r>
    </w:p>
    <w:p w:rsidR="00563FFA" w:rsidRPr="00836652" w:rsidRDefault="00563FFA" w:rsidP="0000105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6"/>
          <w:szCs w:val="26"/>
        </w:rPr>
      </w:pPr>
      <w:r w:rsidRPr="00F76DE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Provide </w:t>
      </w:r>
      <w:r w:rsidR="00C5227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outstanding and efficient</w:t>
      </w:r>
      <w:r w:rsidR="004F1F86" w:rsidRPr="00F76DE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</w:t>
      </w:r>
      <w:r w:rsidR="00DF5394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customer </w:t>
      </w:r>
      <w:r w:rsidRPr="00F76DE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servic</w:t>
      </w:r>
      <w:r w:rsidR="00C5227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e</w:t>
      </w:r>
    </w:p>
    <w:p w:rsidR="00C52273" w:rsidRPr="00F76DE0" w:rsidRDefault="00C52273" w:rsidP="0000105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Build and retain good rapport with customers, suppliers and team members</w:t>
      </w:r>
    </w:p>
    <w:p w:rsidR="00836652" w:rsidRPr="00836652" w:rsidRDefault="00C52273" w:rsidP="00836652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Cost minimization without compromising on standard of </w:t>
      </w:r>
      <w:r w:rsidR="00836652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quality</w:t>
      </w:r>
    </w:p>
    <w:p w:rsidR="00563FFA" w:rsidRPr="00836652" w:rsidRDefault="00836652" w:rsidP="00836652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Meet and exceed sales targets</w:t>
      </w:r>
      <w:r w:rsidR="00563FFA" w:rsidRPr="00836652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                    </w:t>
      </w:r>
    </w:p>
    <w:p w:rsidR="00563FFA" w:rsidRPr="00C52273" w:rsidRDefault="00563FFA" w:rsidP="0000105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 w:rsidRPr="00F76DE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Giv</w:t>
      </w:r>
      <w:r w:rsidR="00E4580C" w:rsidRPr="00F76DE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e</w:t>
      </w:r>
      <w:r w:rsidRPr="00F76DE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training courses for employees</w:t>
      </w:r>
      <w:r w:rsidR="00E4580C" w:rsidRPr="00F76DE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about </w:t>
      </w:r>
      <w:r w:rsidR="00C5227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customer care and </w:t>
      </w:r>
      <w:r w:rsidR="00E4580C" w:rsidRPr="00F76DE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hygiene</w:t>
      </w:r>
      <w:r w:rsidR="00C5227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&amp;</w:t>
      </w:r>
      <w:r w:rsidR="00E4580C" w:rsidRPr="00F76DE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health standards</w:t>
      </w:r>
      <w:r w:rsidRPr="00F76DE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 </w:t>
      </w:r>
    </w:p>
    <w:p w:rsidR="00C52273" w:rsidRPr="00C52273" w:rsidRDefault="00C52273" w:rsidP="0000105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 w:rsidRPr="00C5227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Implement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Management policies and standards</w:t>
      </w:r>
    </w:p>
    <w:p w:rsidR="00C52273" w:rsidRPr="00F76DE0" w:rsidRDefault="00C52273" w:rsidP="0000105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Manage stock and m</w:t>
      </w:r>
      <w:r w:rsidRPr="00F76DE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onitor date of expiry of products  </w:t>
      </w:r>
    </w:p>
    <w:p w:rsidR="00563FFA" w:rsidRPr="00C52273" w:rsidRDefault="00E4580C" w:rsidP="0000105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 w:rsidRPr="00F76DE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Perform </w:t>
      </w:r>
      <w:r w:rsidR="00563FFA" w:rsidRPr="00F76DE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PRO </w:t>
      </w:r>
      <w:r w:rsidRPr="00F76DE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duties in accordance with the UAE </w:t>
      </w:r>
      <w:r w:rsidR="00C52273" w:rsidRPr="00F76DE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Labor</w:t>
      </w:r>
      <w:r w:rsidRPr="00F76DE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Law</w:t>
      </w:r>
    </w:p>
    <w:p w:rsidR="00DF5394" w:rsidRDefault="00DF5394" w:rsidP="00660927">
      <w:pPr>
        <w:tabs>
          <w:tab w:val="left" w:pos="1440"/>
        </w:tabs>
        <w:spacing w:after="0" w:line="240" w:lineRule="auto"/>
        <w:ind w:right="-75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F10D92" w:rsidRDefault="00F10D92" w:rsidP="00660927">
      <w:pPr>
        <w:tabs>
          <w:tab w:val="left" w:pos="1440"/>
        </w:tabs>
        <w:spacing w:after="0" w:line="240" w:lineRule="auto"/>
        <w:ind w:right="-75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0C59FB" w:rsidRPr="00660927" w:rsidRDefault="00660927" w:rsidP="00660927">
      <w:pPr>
        <w:tabs>
          <w:tab w:val="left" w:pos="1440"/>
        </w:tabs>
        <w:spacing w:after="0" w:line="240" w:lineRule="auto"/>
        <w:ind w:right="-75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Position: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 w:rsidR="000C59FB" w:rsidRPr="00660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4580C" w:rsidRPr="00660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S</w:t>
      </w:r>
      <w:r w:rsidR="000C59FB" w:rsidRPr="00660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ales Executive</w:t>
      </w:r>
    </w:p>
    <w:p w:rsidR="00F224D6" w:rsidRPr="00660927" w:rsidRDefault="000C59FB" w:rsidP="00660927">
      <w:pPr>
        <w:tabs>
          <w:tab w:val="left" w:pos="1440"/>
        </w:tabs>
        <w:spacing w:after="0" w:line="240" w:lineRule="auto"/>
        <w:ind w:right="-75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660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Compan</w:t>
      </w:r>
      <w:r w:rsidR="00660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y:</w:t>
      </w:r>
      <w:r w:rsidR="00660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 w:rsidRPr="00A241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</w:t>
      </w:r>
      <w:r w:rsidR="00660927" w:rsidRPr="00A241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cean Picnic Boats &amp; Jet</w:t>
      </w:r>
      <w:r w:rsidR="00720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UAE</w:t>
      </w:r>
    </w:p>
    <w:p w:rsidR="000C59FB" w:rsidRDefault="000C59FB" w:rsidP="00A2419F">
      <w:pPr>
        <w:tabs>
          <w:tab w:val="left" w:pos="1440"/>
        </w:tabs>
        <w:spacing w:after="0" w:line="240" w:lineRule="auto"/>
        <w:ind w:right="-75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660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Period:</w:t>
      </w:r>
      <w:r w:rsidR="00660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 w:rsidR="00660927" w:rsidRPr="00A241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</w:t>
      </w:r>
      <w:r w:rsidRPr="00A241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rom </w:t>
      </w:r>
      <w:r w:rsidR="00E4580C" w:rsidRPr="00A241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</w:t>
      </w:r>
      <w:r w:rsidRPr="00A241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ugust 2010 to</w:t>
      </w:r>
      <w:r w:rsidR="00E4580C" w:rsidRPr="00A241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A241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Ma</w:t>
      </w:r>
      <w:r w:rsidR="00E4580C" w:rsidRPr="00A241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y </w:t>
      </w:r>
      <w:r w:rsidR="00FA659F" w:rsidRPr="00A241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2013</w:t>
      </w:r>
    </w:p>
    <w:p w:rsidR="00A2419F" w:rsidRPr="00A2419F" w:rsidRDefault="00A2419F" w:rsidP="00A2419F">
      <w:pPr>
        <w:tabs>
          <w:tab w:val="left" w:pos="1440"/>
        </w:tabs>
        <w:spacing w:after="0" w:line="240" w:lineRule="auto"/>
        <w:ind w:right="-75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773B09" w:rsidRPr="00660927" w:rsidRDefault="00D853F8" w:rsidP="00102B57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Perform complete sales cycle for marine equipment</w:t>
      </w:r>
    </w:p>
    <w:p w:rsidR="008F63BD" w:rsidRPr="00660927" w:rsidRDefault="00D853F8" w:rsidP="00102B57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Responsible for all PRO works, including </w:t>
      </w:r>
      <w:r w:rsidR="008F63BD" w:rsidRPr="00660927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transfer of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marine equipment</w:t>
      </w:r>
      <w:r w:rsidR="008F63BD" w:rsidRPr="00660927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ownership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and staff employment visa</w:t>
      </w:r>
      <w:r w:rsidR="008F63BD" w:rsidRPr="00660927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</w:t>
      </w:r>
    </w:p>
    <w:p w:rsidR="009A14B9" w:rsidRPr="00D853F8" w:rsidRDefault="00D853F8" w:rsidP="00102B57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 w:rsidRPr="00D853F8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In charge of </w:t>
      </w:r>
      <w:r w:rsidR="009A14B9" w:rsidRPr="00D853F8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staff accommodation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and </w:t>
      </w:r>
      <w:r w:rsidR="009A14B9" w:rsidRPr="00D853F8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transportation</w:t>
      </w:r>
    </w:p>
    <w:p w:rsidR="008F63BD" w:rsidRPr="00D853F8" w:rsidRDefault="00D853F8" w:rsidP="00102B57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 w:rsidRPr="00D853F8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Extensive </w:t>
      </w:r>
      <w:r w:rsidR="0089488B" w:rsidRPr="00D853F8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knowledge of the UAE </w:t>
      </w:r>
      <w:r w:rsidRPr="00D853F8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Labor La</w:t>
      </w:r>
      <w:r w:rsidR="0089488B" w:rsidRPr="00D853F8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w</w:t>
      </w:r>
      <w:r w:rsidRPr="00D853F8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and Free Zone Authority policies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&amp;</w:t>
      </w:r>
      <w:r w:rsidRPr="00D853F8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procedure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s</w:t>
      </w:r>
    </w:p>
    <w:p w:rsidR="000C59FB" w:rsidRDefault="000C59FB" w:rsidP="000E06A9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</w:rPr>
      </w:pPr>
    </w:p>
    <w:p w:rsidR="00F10D92" w:rsidRPr="00F76DE0" w:rsidRDefault="00F10D92" w:rsidP="000E06A9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</w:rPr>
      </w:pPr>
    </w:p>
    <w:p w:rsidR="00246DA1" w:rsidRPr="00660927" w:rsidRDefault="00246DA1" w:rsidP="008521AD">
      <w:pPr>
        <w:tabs>
          <w:tab w:val="left" w:pos="1440"/>
        </w:tabs>
        <w:spacing w:after="0" w:line="240" w:lineRule="auto"/>
        <w:ind w:right="-75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Position: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 w:rsidRPr="00660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85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Restaurant Manager</w:t>
      </w:r>
    </w:p>
    <w:p w:rsidR="00720080" w:rsidRDefault="00246DA1" w:rsidP="008F4877">
      <w:pPr>
        <w:tabs>
          <w:tab w:val="left" w:pos="1440"/>
        </w:tabs>
        <w:spacing w:after="0" w:line="240" w:lineRule="auto"/>
        <w:ind w:right="-75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660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Compan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y: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 w:rsidR="007373AB" w:rsidRP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Al </w:t>
      </w:r>
      <w:proofErr w:type="spellStart"/>
      <w:r w:rsidR="007373AB" w:rsidRP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Khaja</w:t>
      </w:r>
      <w:proofErr w:type="spellEnd"/>
      <w:r w:rsidR="007373AB" w:rsidRP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Group</w:t>
      </w:r>
      <w:r w:rsidR="00720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UAE</w:t>
      </w:r>
      <w:r w:rsid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(</w:t>
      </w:r>
      <w:proofErr w:type="spellStart"/>
      <w:r w:rsid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Hat</w:t>
      </w:r>
      <w:r w:rsidR="00836A5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</w:t>
      </w:r>
      <w:r w:rsid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</w:t>
      </w:r>
      <w:proofErr w:type="spellEnd"/>
      <w:r w:rsid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836A5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Dine-In </w:t>
      </w:r>
      <w:r w:rsid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Restaura</w:t>
      </w:r>
      <w:r w:rsidR="00836A5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nts</w:t>
      </w:r>
      <w:r w:rsid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Dubai Festival Center</w:t>
      </w:r>
    </w:p>
    <w:p w:rsidR="008F4877" w:rsidRDefault="00720080" w:rsidP="00720080">
      <w:pPr>
        <w:tabs>
          <w:tab w:val="left" w:pos="1440"/>
        </w:tabs>
        <w:spacing w:after="0" w:line="240" w:lineRule="auto"/>
        <w:ind w:right="-75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</w:t>
      </w:r>
      <w:r w:rsid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nd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Mall of the</w:t>
      </w:r>
      <w:r w:rsidR="00836A5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Emirates Dubai, Al </w:t>
      </w:r>
      <w:proofErr w:type="spellStart"/>
      <w:r w:rsid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Safe</w:t>
      </w:r>
      <w:r w:rsidR="00836A5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</w:t>
      </w:r>
      <w:r w:rsid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</w:t>
      </w:r>
      <w:proofErr w:type="spellEnd"/>
      <w:r w:rsid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836A5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Fast-Food </w:t>
      </w:r>
      <w:r w:rsid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Restaurant</w:t>
      </w:r>
      <w:r w:rsidR="00836A5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</w:t>
      </w:r>
      <w:r w:rsid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Sahara</w:t>
      </w:r>
    </w:p>
    <w:p w:rsidR="00246DA1" w:rsidRPr="007373AB" w:rsidRDefault="008F4877" w:rsidP="008F4877">
      <w:pPr>
        <w:tabs>
          <w:tab w:val="left" w:pos="1440"/>
        </w:tabs>
        <w:spacing w:after="0" w:line="240" w:lineRule="auto"/>
        <w:ind w:right="-75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r w:rsid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Center and Mega Mall </w:t>
      </w:r>
      <w:proofErr w:type="spellStart"/>
      <w:r w:rsid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Sharjah</w:t>
      </w:r>
      <w:proofErr w:type="spellEnd"/>
      <w:r w:rsidR="007373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and Ajman</w:t>
      </w:r>
      <w:r w:rsidR="00836A5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City Center)</w:t>
      </w:r>
    </w:p>
    <w:p w:rsidR="00246DA1" w:rsidRDefault="00246DA1" w:rsidP="008521AD">
      <w:pPr>
        <w:tabs>
          <w:tab w:val="left" w:pos="1440"/>
        </w:tabs>
        <w:spacing w:after="0" w:line="240" w:lineRule="auto"/>
        <w:ind w:right="-75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6609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Period: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 w:rsidRPr="00A241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From </w:t>
      </w:r>
      <w:r w:rsidR="008521A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September 2004 to June 2010</w:t>
      </w:r>
    </w:p>
    <w:p w:rsidR="00DF1B26" w:rsidRPr="00F76DE0" w:rsidRDefault="00DF1B26" w:rsidP="000E06A9">
      <w:pPr>
        <w:spacing w:after="0" w:line="240" w:lineRule="auto"/>
        <w:ind w:left="1080"/>
        <w:rPr>
          <w:rFonts w:asciiTheme="majorBidi" w:eastAsia="Times New Roman" w:hAnsiTheme="majorBidi" w:cstheme="majorBidi"/>
          <w:sz w:val="26"/>
          <w:szCs w:val="26"/>
        </w:rPr>
      </w:pPr>
    </w:p>
    <w:p w:rsidR="000C15B3" w:rsidRDefault="00563FFA" w:rsidP="000C15B3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 w:rsidRPr="003221DF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Deliver excellent customer service</w:t>
      </w:r>
      <w:r w:rsidR="000C15B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, attend to customers promp</w:t>
      </w:r>
      <w:r w:rsidR="006D3CB2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tly</w:t>
      </w:r>
    </w:p>
    <w:p w:rsidR="000C15B3" w:rsidRDefault="000C15B3" w:rsidP="000C15B3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Ensure customer satisfaction at all times</w:t>
      </w:r>
    </w:p>
    <w:p w:rsidR="000C15B3" w:rsidRDefault="000C15B3" w:rsidP="000C15B3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Drive additional sales through customer acquisition and sourcing of new markets</w:t>
      </w:r>
    </w:p>
    <w:p w:rsidR="000C15B3" w:rsidRDefault="000C15B3" w:rsidP="00A716A3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Establish sales &amp; marketing plans &amp; targets with sales manager and marketing manager</w:t>
      </w:r>
    </w:p>
    <w:p w:rsidR="000C15B3" w:rsidRDefault="000C15B3" w:rsidP="00A716A3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Ensure sales &amp; marketing plans are followed and sales targets reached</w:t>
      </w:r>
    </w:p>
    <w:p w:rsidR="000C15B3" w:rsidRDefault="006D3CB2" w:rsidP="00A716A3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Handle cash register</w:t>
      </w:r>
    </w:p>
    <w:p w:rsidR="000C15B3" w:rsidRDefault="006D3CB2" w:rsidP="00A716A3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Manage all restaurant staff</w:t>
      </w:r>
      <w:r w:rsidR="004D6E44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, motivate them to achieve highest level of customer service and efficiency</w:t>
      </w:r>
    </w:p>
    <w:p w:rsidR="006D3CB2" w:rsidRDefault="006D3CB2" w:rsidP="00A716A3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Train new staff members</w:t>
      </w:r>
    </w:p>
    <w:p w:rsidR="00DF5394" w:rsidRDefault="00DF5394" w:rsidP="00A716A3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lastRenderedPageBreak/>
        <w:t>Monitor food quality</w:t>
      </w:r>
      <w:r w:rsidR="004D6E44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as well as restaurant cleanliness and orderliness at all times</w:t>
      </w:r>
    </w:p>
    <w:p w:rsidR="002B7652" w:rsidRPr="00A716A3" w:rsidRDefault="00563FFA" w:rsidP="004D6E44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 w:rsidRPr="00A716A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Tak</w:t>
      </w:r>
      <w:r w:rsidR="004D6E44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e </w:t>
      </w:r>
      <w:r w:rsidRPr="00A716A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inventory</w:t>
      </w:r>
      <w:r w:rsidR="004D6E44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and rearrange stock</w:t>
      </w:r>
      <w:r w:rsidRPr="00A716A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</w:t>
      </w:r>
    </w:p>
    <w:p w:rsidR="00563FFA" w:rsidRPr="002E37C2" w:rsidRDefault="002B7652" w:rsidP="002E37C2">
      <w:pPr>
        <w:tabs>
          <w:tab w:val="left" w:pos="1440"/>
        </w:tabs>
        <w:spacing w:after="0" w:line="240" w:lineRule="auto"/>
        <w:ind w:right="-75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2E3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Position</w:t>
      </w:r>
      <w:r w:rsidR="002E3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  <w:r w:rsidR="002E3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ab/>
        <w:t>Order Captain</w:t>
      </w:r>
      <w:r w:rsidR="00563FFA" w:rsidRPr="002E3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563FFA" w:rsidRPr="002E37C2" w:rsidRDefault="002B7652" w:rsidP="002E37C2">
      <w:pPr>
        <w:tabs>
          <w:tab w:val="left" w:pos="1440"/>
        </w:tabs>
        <w:spacing w:after="0" w:line="240" w:lineRule="auto"/>
        <w:ind w:right="-75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2E3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Compan</w:t>
      </w:r>
      <w:r w:rsidR="002E3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y:</w:t>
      </w:r>
      <w:r w:rsidR="002E3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 w:rsidR="002E37C2" w:rsidRPr="002E37C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Cafe Express</w:t>
      </w:r>
      <w:r w:rsidR="007200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UAE</w:t>
      </w:r>
    </w:p>
    <w:p w:rsidR="00563FFA" w:rsidRPr="002E37C2" w:rsidRDefault="002B7652" w:rsidP="002E37C2">
      <w:pPr>
        <w:tabs>
          <w:tab w:val="left" w:pos="1440"/>
        </w:tabs>
        <w:spacing w:after="0" w:line="240" w:lineRule="auto"/>
        <w:ind w:right="-75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2E3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Period</w:t>
      </w:r>
      <w:r w:rsidR="002E3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  <w:r w:rsidR="002E3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 w:rsidR="00563FFA" w:rsidRPr="002E37C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May 2002 to </w:t>
      </w:r>
      <w:r w:rsidR="002E37C2" w:rsidRPr="002E37C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September </w:t>
      </w:r>
      <w:r w:rsidR="00563FFA" w:rsidRPr="002E37C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2004</w:t>
      </w:r>
    </w:p>
    <w:p w:rsidR="00563FFA" w:rsidRPr="00F76DE0" w:rsidRDefault="00563FFA" w:rsidP="000E06A9">
      <w:pPr>
        <w:spacing w:after="0" w:line="240" w:lineRule="auto"/>
        <w:rPr>
          <w:rFonts w:asciiTheme="majorBidi" w:eastAsia="Times New Roman" w:hAnsiTheme="majorBidi" w:cstheme="majorBidi"/>
          <w:sz w:val="26"/>
          <w:szCs w:val="26"/>
        </w:rPr>
      </w:pPr>
    </w:p>
    <w:p w:rsidR="00B1469A" w:rsidRDefault="006D0B96" w:rsidP="00B1469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Ensure that </w:t>
      </w:r>
      <w:r w:rsidR="00563FFA" w:rsidRPr="00102B57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section is ready </w:t>
      </w:r>
      <w:r w:rsidR="00B1469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for service</w:t>
      </w:r>
    </w:p>
    <w:p w:rsidR="00B1469A" w:rsidRDefault="00B1469A" w:rsidP="00B1469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Greet customers promptly</w:t>
      </w:r>
    </w:p>
    <w:p w:rsidR="00B1469A" w:rsidRDefault="00B1469A" w:rsidP="00B1469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Explain menu items</w:t>
      </w:r>
      <w:r w:rsidR="005102B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to customers</w:t>
      </w:r>
    </w:p>
    <w:p w:rsidR="00B1469A" w:rsidRDefault="00B1469A" w:rsidP="00B1469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Take orders</w:t>
      </w:r>
    </w:p>
    <w:p w:rsidR="00B1469A" w:rsidRDefault="00B1469A" w:rsidP="00B1469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Deliver orders correctly and efficiently</w:t>
      </w:r>
    </w:p>
    <w:p w:rsidR="00B1469A" w:rsidRDefault="00B1469A" w:rsidP="00B1469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Keep drinks refilled at all times</w:t>
      </w:r>
    </w:p>
    <w:p w:rsidR="00764674" w:rsidRDefault="00764674" w:rsidP="00B1469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Provide any assistance required by the customers</w:t>
      </w:r>
    </w:p>
    <w:p w:rsidR="00B1469A" w:rsidRDefault="00B1469A" w:rsidP="00B1469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Remove unnecessary items from the tables, ensure cleanliness at all times</w:t>
      </w:r>
    </w:p>
    <w:p w:rsidR="00B1469A" w:rsidRDefault="00B1469A" w:rsidP="00B1469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Offer desert</w:t>
      </w:r>
    </w:p>
    <w:p w:rsidR="00B1469A" w:rsidRDefault="00B1469A" w:rsidP="00B1469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Deliver the check</w:t>
      </w:r>
    </w:p>
    <w:p w:rsidR="00B1469A" w:rsidRDefault="00B1469A" w:rsidP="00B1469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Process the paymen</w:t>
      </w:r>
      <w:r w:rsidR="00764674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t</w:t>
      </w:r>
    </w:p>
    <w:p w:rsidR="00764674" w:rsidRDefault="00764674" w:rsidP="00B1469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Farewell and thank customers</w:t>
      </w:r>
    </w:p>
    <w:p w:rsidR="00563FFA" w:rsidRPr="00F76DE0" w:rsidRDefault="00563FFA" w:rsidP="000E06A9">
      <w:pPr>
        <w:spacing w:after="0" w:line="240" w:lineRule="auto"/>
        <w:rPr>
          <w:rFonts w:asciiTheme="majorBidi" w:eastAsia="Times New Roman" w:hAnsiTheme="majorBidi" w:cstheme="majorBidi"/>
          <w:sz w:val="26"/>
          <w:szCs w:val="26"/>
        </w:rPr>
      </w:pPr>
      <w:r w:rsidRPr="00F76DE0">
        <w:rPr>
          <w:rFonts w:asciiTheme="majorBidi" w:eastAsia="Times New Roman" w:hAnsiTheme="majorBidi" w:cstheme="majorBidi"/>
          <w:sz w:val="26"/>
          <w:szCs w:val="26"/>
        </w:rPr>
        <w:br/>
      </w:r>
    </w:p>
    <w:p w:rsidR="00563FFA" w:rsidRPr="00720080" w:rsidRDefault="00563FFA" w:rsidP="00BC2D4E">
      <w:pPr>
        <w:tabs>
          <w:tab w:val="left" w:pos="1440"/>
        </w:tabs>
        <w:spacing w:after="0" w:line="240" w:lineRule="auto"/>
        <w:ind w:right="-75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720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Positio</w:t>
      </w:r>
      <w:r w:rsidR="00720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n</w:t>
      </w:r>
      <w:r w:rsidR="00720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 w:rsidRPr="00720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Bookkeeper and </w:t>
      </w:r>
      <w:r w:rsidR="00224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Pr="00720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uditor in </w:t>
      </w:r>
      <w:r w:rsidR="00BC2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Tax</w:t>
      </w:r>
      <w:r w:rsidR="00224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Department</w:t>
      </w:r>
      <w:r w:rsidRPr="00720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563FFA" w:rsidRPr="002241C0" w:rsidRDefault="00563FFA" w:rsidP="002241C0">
      <w:pPr>
        <w:tabs>
          <w:tab w:val="left" w:pos="1440"/>
        </w:tabs>
        <w:spacing w:after="0" w:line="240" w:lineRule="auto"/>
        <w:ind w:right="-75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720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Compan</w:t>
      </w:r>
      <w:r w:rsidR="00720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y</w:t>
      </w:r>
      <w:r w:rsidRPr="00720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  <w:r w:rsidR="00720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 w:rsidR="00720080" w:rsidRPr="002241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Ministry of Finance Egyp</w:t>
      </w:r>
      <w:r w:rsidR="002241C0" w:rsidRPr="002241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</w:t>
      </w:r>
      <w:r w:rsidRPr="002241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563FFA" w:rsidRPr="00720080" w:rsidRDefault="00563FFA" w:rsidP="002241C0">
      <w:pPr>
        <w:tabs>
          <w:tab w:val="left" w:pos="1440"/>
        </w:tabs>
        <w:spacing w:after="0" w:line="240" w:lineRule="auto"/>
        <w:ind w:right="-75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720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Period</w:t>
      </w:r>
      <w:r w:rsidR="00720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  <w:r w:rsidR="00720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 w:rsidR="002241C0" w:rsidRPr="002241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June 1996 to May 2002</w:t>
      </w:r>
    </w:p>
    <w:p w:rsidR="00563FFA" w:rsidRPr="00F76DE0" w:rsidRDefault="00563FFA" w:rsidP="000E06A9">
      <w:pPr>
        <w:spacing w:after="0" w:line="240" w:lineRule="auto"/>
        <w:rPr>
          <w:rFonts w:asciiTheme="majorBidi" w:eastAsia="Times New Roman" w:hAnsiTheme="majorBidi" w:cstheme="majorBidi"/>
          <w:sz w:val="26"/>
          <w:szCs w:val="26"/>
        </w:rPr>
      </w:pPr>
    </w:p>
    <w:p w:rsidR="00563FFA" w:rsidRPr="00303DD6" w:rsidRDefault="009A3D67" w:rsidP="009A3D67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Calculate financial tax value to be received</w:t>
      </w:r>
    </w:p>
    <w:p w:rsidR="00563FFA" w:rsidRPr="00303DD6" w:rsidRDefault="009A3D67" w:rsidP="009A3D67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Collect taxes accordingly and issue receipts for tax payers</w:t>
      </w:r>
    </w:p>
    <w:p w:rsidR="009A3D67" w:rsidRDefault="009A3D67" w:rsidP="00303DD6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Issue reports about late tax payers and refer the cases to Legal Department</w:t>
      </w:r>
    </w:p>
    <w:p w:rsidR="00563FFA" w:rsidRPr="00303DD6" w:rsidRDefault="009A3D67" w:rsidP="00303DD6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Issue daily income reports about the collected taxes</w:t>
      </w:r>
    </w:p>
    <w:p w:rsidR="009A3D67" w:rsidRDefault="009A3D67" w:rsidP="00303DD6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 w:rsidRPr="009A3D67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Hand over collected tax money to Accounts Department</w:t>
      </w:r>
    </w:p>
    <w:p w:rsidR="00E6256A" w:rsidRDefault="009A3D67" w:rsidP="00133DE0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Issue monthly, quarterly and bi-annual target </w:t>
      </w:r>
      <w:r w:rsidR="00E6256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achievement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reports</w:t>
      </w:r>
    </w:p>
    <w:p w:rsidR="00A72AAB" w:rsidRDefault="00A72AAB" w:rsidP="000E06A9">
      <w:pPr>
        <w:spacing w:after="0" w:line="240" w:lineRule="auto"/>
        <w:ind w:right="19"/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u w:val="single"/>
        </w:rPr>
      </w:pPr>
    </w:p>
    <w:p w:rsidR="00B02816" w:rsidRPr="00F76DE0" w:rsidRDefault="00B02816" w:rsidP="000E06A9">
      <w:pPr>
        <w:spacing w:after="0" w:line="240" w:lineRule="auto"/>
        <w:ind w:right="19"/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u w:val="single"/>
        </w:rPr>
      </w:pPr>
    </w:p>
    <w:p w:rsidR="00A72AAB" w:rsidRPr="00F76DE0" w:rsidRDefault="00A72AAB" w:rsidP="000E06A9">
      <w:pPr>
        <w:spacing w:after="0" w:line="240" w:lineRule="auto"/>
        <w:ind w:right="19"/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u w:val="single"/>
        </w:rPr>
      </w:pPr>
    </w:p>
    <w:p w:rsidR="00563FFA" w:rsidRDefault="00366075" w:rsidP="00366075">
      <w:pPr>
        <w:spacing w:after="0" w:line="240" w:lineRule="auto"/>
        <w:ind w:right="19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</w:rPr>
      </w:pPr>
      <w:r w:rsidRPr="00366075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 xml:space="preserve">SPECIAL </w:t>
      </w:r>
      <w:r w:rsidR="00563FFA" w:rsidRPr="00366075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>SKILLS</w:t>
      </w:r>
      <w:r w:rsidR="00A07AE0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 xml:space="preserve"> &amp; CHARACTERISTICS</w:t>
      </w:r>
    </w:p>
    <w:p w:rsidR="00A07AE0" w:rsidRPr="00366075" w:rsidRDefault="00A07AE0" w:rsidP="00366075">
      <w:pPr>
        <w:spacing w:after="0" w:line="240" w:lineRule="auto"/>
        <w:ind w:right="19"/>
        <w:rPr>
          <w:rFonts w:asciiTheme="majorBidi" w:eastAsia="Times New Roman" w:hAnsiTheme="majorBidi" w:cstheme="majorBidi"/>
          <w:sz w:val="28"/>
          <w:szCs w:val="28"/>
        </w:rPr>
      </w:pPr>
    </w:p>
    <w:p w:rsidR="00A07AE0" w:rsidRDefault="00A07AE0" w:rsidP="00A07AE0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Committed and dedicated professional with diverse capabilities</w:t>
      </w:r>
    </w:p>
    <w:p w:rsidR="008D0954" w:rsidRDefault="008D0954" w:rsidP="008D0954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Honest, trustworthy and reliabl</w:t>
      </w:r>
      <w:r w:rsidR="00F54A7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e</w:t>
      </w:r>
    </w:p>
    <w:p w:rsidR="00F54A70" w:rsidRDefault="00F54A70" w:rsidP="008D0954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Highly motivated self-starter</w:t>
      </w:r>
    </w:p>
    <w:p w:rsidR="008D0954" w:rsidRDefault="008D0954" w:rsidP="008D0954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Can handle most delicate and challenging tasks</w:t>
      </w:r>
    </w:p>
    <w:p w:rsidR="00A07AE0" w:rsidRDefault="00A07AE0" w:rsidP="00A07AE0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Highly developed managerial skills</w:t>
      </w:r>
    </w:p>
    <w:p w:rsidR="00A07AE0" w:rsidRDefault="00A07AE0" w:rsidP="00A07AE0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Cooperative team player</w:t>
      </w:r>
    </w:p>
    <w:p w:rsidR="00A07AE0" w:rsidRDefault="00A07AE0" w:rsidP="00D64585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lastRenderedPageBreak/>
        <w:t>Can easily relate and adapt to different nationalities and cultural background</w:t>
      </w:r>
      <w:r w:rsidR="00F54A7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s</w:t>
      </w:r>
    </w:p>
    <w:p w:rsidR="00F54A70" w:rsidRDefault="00F54A70" w:rsidP="00F54A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</w:p>
    <w:p w:rsidR="00A07AE0" w:rsidRDefault="00A07AE0" w:rsidP="00A07AE0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Customer service drive</w:t>
      </w:r>
      <w:r w:rsidR="00A5030C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n</w:t>
      </w:r>
    </w:p>
    <w:p w:rsidR="00A07AE0" w:rsidRDefault="00A07AE0" w:rsidP="00A07AE0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Cost conscious and efficient way of working</w:t>
      </w:r>
    </w:p>
    <w:p w:rsidR="00A07AE0" w:rsidRDefault="00A07AE0" w:rsidP="00A07AE0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Remains calm and performs well also under pressure</w:t>
      </w:r>
    </w:p>
    <w:p w:rsidR="00A07AE0" w:rsidRDefault="00A07AE0" w:rsidP="00A07AE0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Excellent communication skills both in person and over the phone </w:t>
      </w:r>
    </w:p>
    <w:p w:rsidR="00A07AE0" w:rsidRDefault="00A07AE0" w:rsidP="00A07AE0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Extensive </w:t>
      </w:r>
      <w:r w:rsidR="00563FFA" w:rsidRPr="00A07AE0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knowledge of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how to prepare  most food items available in the Middle East with special recipes for ultimate taste and quality</w:t>
      </w:r>
    </w:p>
    <w:p w:rsidR="00563FFA" w:rsidRPr="00A07AE0" w:rsidRDefault="008D0954" w:rsidP="008D0954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Food Hygiene Certificate from Dubai</w:t>
      </w:r>
    </w:p>
    <w:p w:rsidR="00E7232C" w:rsidRPr="008D0954" w:rsidRDefault="008D0954" w:rsidP="008D0954">
      <w:pPr>
        <w:numPr>
          <w:ilvl w:val="0"/>
          <w:numId w:val="8"/>
        </w:numPr>
        <w:spacing w:after="0" w:line="240" w:lineRule="auto"/>
        <w:ind w:left="360" w:right="1219"/>
        <w:textAlignment w:val="baseline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UAE Drivers License</w:t>
      </w:r>
    </w:p>
    <w:p w:rsidR="008D0954" w:rsidRDefault="008D0954" w:rsidP="00D212CF">
      <w:pPr>
        <w:spacing w:after="0" w:line="240" w:lineRule="auto"/>
        <w:ind w:right="1219"/>
        <w:textAlignment w:val="baseline"/>
        <w:rPr>
          <w:rFonts w:asciiTheme="majorBidi" w:eastAsia="Times New Roman" w:hAnsiTheme="majorBidi" w:cstheme="majorBidi"/>
          <w:color w:val="000000"/>
          <w:sz w:val="26"/>
          <w:szCs w:val="26"/>
        </w:rPr>
      </w:pPr>
    </w:p>
    <w:p w:rsidR="00B02816" w:rsidRDefault="00B02816" w:rsidP="00D212CF">
      <w:pPr>
        <w:spacing w:after="0" w:line="240" w:lineRule="auto"/>
        <w:ind w:right="1219"/>
        <w:textAlignment w:val="baseline"/>
        <w:rPr>
          <w:rFonts w:asciiTheme="majorBidi" w:eastAsia="Times New Roman" w:hAnsiTheme="majorBidi" w:cstheme="majorBidi"/>
          <w:color w:val="000000"/>
          <w:sz w:val="26"/>
          <w:szCs w:val="26"/>
        </w:rPr>
      </w:pPr>
    </w:p>
    <w:p w:rsidR="00D212CF" w:rsidRDefault="00D212CF" w:rsidP="00D212CF">
      <w:pPr>
        <w:spacing w:after="0" w:line="240" w:lineRule="auto"/>
        <w:ind w:right="1219"/>
        <w:textAlignment w:val="baseline"/>
        <w:rPr>
          <w:rFonts w:asciiTheme="majorBidi" w:eastAsia="Times New Roman" w:hAnsiTheme="majorBidi" w:cstheme="majorBidi"/>
          <w:color w:val="000000"/>
          <w:sz w:val="26"/>
          <w:szCs w:val="26"/>
        </w:rPr>
      </w:pPr>
    </w:p>
    <w:p w:rsidR="00D212CF" w:rsidRDefault="00D212CF" w:rsidP="00D212CF">
      <w:pPr>
        <w:spacing w:after="0" w:line="240" w:lineRule="auto"/>
        <w:ind w:right="19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 xml:space="preserve">LANGUAGE &amp; </w:t>
      </w:r>
      <w:proofErr w:type="gramStart"/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>COMPUTER</w:t>
      </w:r>
      <w:r w:rsidR="0091750D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 xml:space="preserve"> SKILLS</w:t>
      </w:r>
      <w:proofErr w:type="gramEnd"/>
    </w:p>
    <w:p w:rsidR="00D212CF" w:rsidRDefault="00D212CF" w:rsidP="00D212CF">
      <w:pPr>
        <w:spacing w:after="0" w:line="240" w:lineRule="auto"/>
        <w:ind w:right="1219"/>
        <w:textAlignment w:val="baseline"/>
        <w:rPr>
          <w:rFonts w:asciiTheme="majorBidi" w:eastAsia="Times New Roman" w:hAnsiTheme="majorBidi" w:cstheme="majorBidi"/>
          <w:color w:val="000000"/>
          <w:sz w:val="26"/>
          <w:szCs w:val="26"/>
        </w:rPr>
      </w:pPr>
    </w:p>
    <w:p w:rsidR="00D212CF" w:rsidRPr="00F06A34" w:rsidRDefault="00D212CF" w:rsidP="00F06A34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 w:rsidRPr="00F06A34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Arabic: Excellent in speaking, reading and writing (mother tongue)</w:t>
      </w:r>
    </w:p>
    <w:p w:rsidR="00D212CF" w:rsidRPr="00F06A34" w:rsidRDefault="00D212CF" w:rsidP="00F06A34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 w:rsidRPr="00F06A34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English: Good speaking, reading and writing (second language)</w:t>
      </w:r>
    </w:p>
    <w:p w:rsidR="00D212CF" w:rsidRPr="00F06A34" w:rsidRDefault="00D212CF" w:rsidP="00203F1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</w:pPr>
      <w:r w:rsidRPr="00F06A34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Very good knowledge </w:t>
      </w:r>
      <w:r w:rsidR="00203F1A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of</w:t>
      </w:r>
      <w:r w:rsidRPr="00F06A34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Microsoft Office (Excel, Word, Power Point</w:t>
      </w:r>
      <w:r w:rsidR="00F06A34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>)</w:t>
      </w:r>
      <w:r w:rsidR="00F06A34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br/>
      </w:r>
      <w:r w:rsidRPr="00F06A34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5F5F5"/>
        </w:rPr>
        <w:t xml:space="preserve"> and Internet Browsing</w:t>
      </w:r>
    </w:p>
    <w:sectPr w:rsidR="00D212CF" w:rsidRPr="00F06A34" w:rsidSect="00A04352">
      <w:footerReference w:type="default" r:id="rId10"/>
      <w:footerReference w:type="first" r:id="rId11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96" w:rsidRDefault="002C2B96" w:rsidP="00BB5E5A">
      <w:pPr>
        <w:spacing w:after="0" w:line="240" w:lineRule="auto"/>
      </w:pPr>
      <w:r>
        <w:separator/>
      </w:r>
    </w:p>
  </w:endnote>
  <w:endnote w:type="continuationSeparator" w:id="0">
    <w:p w:rsidR="002C2B96" w:rsidRDefault="002C2B96" w:rsidP="00BB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416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A3D67" w:rsidRDefault="002C2B9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D85" w:rsidRPr="00402D85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9A3D67">
          <w:rPr>
            <w:b/>
          </w:rPr>
          <w:t xml:space="preserve"> | </w:t>
        </w:r>
        <w:r w:rsidR="009A3D67">
          <w:rPr>
            <w:color w:val="7F7F7F" w:themeColor="background1" w:themeShade="7F"/>
            <w:spacing w:val="60"/>
          </w:rPr>
          <w:t>Page</w:t>
        </w:r>
      </w:p>
    </w:sdtContent>
  </w:sdt>
  <w:p w:rsidR="009A3D67" w:rsidRDefault="009A3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416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102BA" w:rsidRDefault="002C2B9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D85" w:rsidRPr="00402D85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5102BA">
          <w:rPr>
            <w:b/>
          </w:rPr>
          <w:t xml:space="preserve"> | </w:t>
        </w:r>
        <w:r w:rsidR="005102BA">
          <w:rPr>
            <w:color w:val="7F7F7F" w:themeColor="background1" w:themeShade="7F"/>
            <w:spacing w:val="60"/>
          </w:rPr>
          <w:t>Page</w:t>
        </w:r>
      </w:p>
    </w:sdtContent>
  </w:sdt>
  <w:p w:rsidR="005102BA" w:rsidRDefault="00510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96" w:rsidRDefault="002C2B96" w:rsidP="00BB5E5A">
      <w:pPr>
        <w:spacing w:after="0" w:line="240" w:lineRule="auto"/>
      </w:pPr>
      <w:r>
        <w:separator/>
      </w:r>
    </w:p>
  </w:footnote>
  <w:footnote w:type="continuationSeparator" w:id="0">
    <w:p w:rsidR="002C2B96" w:rsidRDefault="002C2B96" w:rsidP="00BB5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CF8"/>
    <w:multiLevelType w:val="hybridMultilevel"/>
    <w:tmpl w:val="10EC73D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10716F33"/>
    <w:multiLevelType w:val="multilevel"/>
    <w:tmpl w:val="C1DA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267D0"/>
    <w:multiLevelType w:val="multilevel"/>
    <w:tmpl w:val="E01E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B5B6D"/>
    <w:multiLevelType w:val="multilevel"/>
    <w:tmpl w:val="697A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01CC5"/>
    <w:multiLevelType w:val="hybridMultilevel"/>
    <w:tmpl w:val="E1E2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271047D5"/>
    <w:multiLevelType w:val="hybridMultilevel"/>
    <w:tmpl w:val="FF1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34CD1"/>
    <w:multiLevelType w:val="multilevel"/>
    <w:tmpl w:val="737C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C0F2D"/>
    <w:multiLevelType w:val="multilevel"/>
    <w:tmpl w:val="EDE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54B77"/>
    <w:multiLevelType w:val="multilevel"/>
    <w:tmpl w:val="9CB8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FFA"/>
    <w:rsid w:val="0000105B"/>
    <w:rsid w:val="000227AB"/>
    <w:rsid w:val="000261C8"/>
    <w:rsid w:val="000949E2"/>
    <w:rsid w:val="000B7E2D"/>
    <w:rsid w:val="000C0D26"/>
    <w:rsid w:val="000C15B3"/>
    <w:rsid w:val="000C2F7B"/>
    <w:rsid w:val="000C59FB"/>
    <w:rsid w:val="000E06A9"/>
    <w:rsid w:val="00102B57"/>
    <w:rsid w:val="00133DE0"/>
    <w:rsid w:val="0015501E"/>
    <w:rsid w:val="001F5B8E"/>
    <w:rsid w:val="001F5F88"/>
    <w:rsid w:val="00203F1A"/>
    <w:rsid w:val="002241C0"/>
    <w:rsid w:val="00246DA1"/>
    <w:rsid w:val="002B7652"/>
    <w:rsid w:val="002C2B96"/>
    <w:rsid w:val="002E37C2"/>
    <w:rsid w:val="002F619A"/>
    <w:rsid w:val="00303DD6"/>
    <w:rsid w:val="003221DF"/>
    <w:rsid w:val="003421C6"/>
    <w:rsid w:val="00366075"/>
    <w:rsid w:val="00402D85"/>
    <w:rsid w:val="00445D90"/>
    <w:rsid w:val="004575C1"/>
    <w:rsid w:val="004B673E"/>
    <w:rsid w:val="004D2034"/>
    <w:rsid w:val="004D6E44"/>
    <w:rsid w:val="004F1F86"/>
    <w:rsid w:val="004F5127"/>
    <w:rsid w:val="005102BA"/>
    <w:rsid w:val="00563FFA"/>
    <w:rsid w:val="005779F7"/>
    <w:rsid w:val="0058138C"/>
    <w:rsid w:val="00581CCC"/>
    <w:rsid w:val="00587E16"/>
    <w:rsid w:val="005A3EE3"/>
    <w:rsid w:val="005A5354"/>
    <w:rsid w:val="005C511B"/>
    <w:rsid w:val="0061228D"/>
    <w:rsid w:val="00631FDD"/>
    <w:rsid w:val="00660927"/>
    <w:rsid w:val="006635B5"/>
    <w:rsid w:val="00675980"/>
    <w:rsid w:val="006D0B96"/>
    <w:rsid w:val="006D3CB2"/>
    <w:rsid w:val="006D78AA"/>
    <w:rsid w:val="006E5BE0"/>
    <w:rsid w:val="006F2679"/>
    <w:rsid w:val="00720080"/>
    <w:rsid w:val="007373AB"/>
    <w:rsid w:val="00764674"/>
    <w:rsid w:val="00773B09"/>
    <w:rsid w:val="00777EA7"/>
    <w:rsid w:val="00784F1D"/>
    <w:rsid w:val="007C3A03"/>
    <w:rsid w:val="00836652"/>
    <w:rsid w:val="00836A58"/>
    <w:rsid w:val="008521AD"/>
    <w:rsid w:val="0089488B"/>
    <w:rsid w:val="008A19C3"/>
    <w:rsid w:val="008B6AE6"/>
    <w:rsid w:val="008D0954"/>
    <w:rsid w:val="008F4877"/>
    <w:rsid w:val="008F63BD"/>
    <w:rsid w:val="0091750D"/>
    <w:rsid w:val="00935AE1"/>
    <w:rsid w:val="00954723"/>
    <w:rsid w:val="00985F3D"/>
    <w:rsid w:val="009A14B9"/>
    <w:rsid w:val="009A3D67"/>
    <w:rsid w:val="00A04352"/>
    <w:rsid w:val="00A07AE0"/>
    <w:rsid w:val="00A154C8"/>
    <w:rsid w:val="00A2419F"/>
    <w:rsid w:val="00A5030C"/>
    <w:rsid w:val="00A504E0"/>
    <w:rsid w:val="00A50D2B"/>
    <w:rsid w:val="00A716A3"/>
    <w:rsid w:val="00A72AAB"/>
    <w:rsid w:val="00B02816"/>
    <w:rsid w:val="00B105B3"/>
    <w:rsid w:val="00B1355C"/>
    <w:rsid w:val="00B1469A"/>
    <w:rsid w:val="00B60544"/>
    <w:rsid w:val="00B73F3D"/>
    <w:rsid w:val="00BA5C0A"/>
    <w:rsid w:val="00BB5E5A"/>
    <w:rsid w:val="00BC2D4E"/>
    <w:rsid w:val="00BD6388"/>
    <w:rsid w:val="00BE7277"/>
    <w:rsid w:val="00C40EDC"/>
    <w:rsid w:val="00C52273"/>
    <w:rsid w:val="00CA4AA7"/>
    <w:rsid w:val="00CA4E4C"/>
    <w:rsid w:val="00D212CF"/>
    <w:rsid w:val="00D64585"/>
    <w:rsid w:val="00D853F8"/>
    <w:rsid w:val="00D9214B"/>
    <w:rsid w:val="00DF1B26"/>
    <w:rsid w:val="00DF246A"/>
    <w:rsid w:val="00DF5394"/>
    <w:rsid w:val="00E0221E"/>
    <w:rsid w:val="00E4580C"/>
    <w:rsid w:val="00E6256A"/>
    <w:rsid w:val="00E7232C"/>
    <w:rsid w:val="00E97FAD"/>
    <w:rsid w:val="00EB73E8"/>
    <w:rsid w:val="00EF3185"/>
    <w:rsid w:val="00F06A34"/>
    <w:rsid w:val="00F10D92"/>
    <w:rsid w:val="00F113E8"/>
    <w:rsid w:val="00F224D6"/>
    <w:rsid w:val="00F269AA"/>
    <w:rsid w:val="00F308B0"/>
    <w:rsid w:val="00F54A70"/>
    <w:rsid w:val="00F623FA"/>
    <w:rsid w:val="00F76DE0"/>
    <w:rsid w:val="00FA18BB"/>
    <w:rsid w:val="00FA4D3B"/>
    <w:rsid w:val="00FA659F"/>
    <w:rsid w:val="00FB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3F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5A"/>
  </w:style>
  <w:style w:type="paragraph" w:styleId="Footer">
    <w:name w:val="footer"/>
    <w:basedOn w:val="Normal"/>
    <w:link w:val="FooterChar"/>
    <w:uiPriority w:val="99"/>
    <w:unhideWhenUsed/>
    <w:rsid w:val="00BB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Pc3</cp:lastModifiedBy>
  <cp:revision>94</cp:revision>
  <dcterms:created xsi:type="dcterms:W3CDTF">2015-02-02T20:56:00Z</dcterms:created>
  <dcterms:modified xsi:type="dcterms:W3CDTF">2016-03-28T12:07:00Z</dcterms:modified>
</cp:coreProperties>
</file>