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CD4" w:rsidRPr="00817248" w:rsidRDefault="00E52CD4" w:rsidP="00E52CD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1626012</w:t>
      </w:r>
    </w:p>
    <w:p w:rsidR="00E52CD4" w:rsidRDefault="00E52CD4" w:rsidP="00E52CD4">
      <w:proofErr w:type="spellStart"/>
      <w:r>
        <w:t>Whatsapp</w:t>
      </w:r>
      <w:proofErr w:type="spellEnd"/>
      <w:r>
        <w:t xml:space="preserve"> Mobile: +971504753686 </w:t>
      </w:r>
    </w:p>
    <w:p w:rsidR="00E52CD4" w:rsidRDefault="00E52CD4" w:rsidP="00E52CD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69E867C" wp14:editId="3A9A334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D4" w:rsidRDefault="00E52CD4" w:rsidP="00E52CD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55D45" w:rsidRPr="00E52CD4" w:rsidRDefault="00E52CD4" w:rsidP="00E52CD4">
      <w:pPr>
        <w:rPr>
          <w:noProof/>
          <w:lang w:eastAsia="en-IN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454D9" w:rsidRPr="008A711E" w:rsidRDefault="009454D9" w:rsidP="00B62F63">
      <w:pPr>
        <w:pStyle w:val="Normal1"/>
        <w:spacing w:after="0" w:line="240" w:lineRule="auto"/>
        <w:jc w:val="center"/>
        <w:rPr>
          <w:color w:val="auto"/>
        </w:rPr>
      </w:pP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KEY ACHIEVEMENTS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I designed and lead client’s request for designing and lay-outing.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I was required to operate and maintain computers and large printer format machine.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Member of the designing team responsible for the implementation &amp; production.</w:t>
      </w:r>
    </w:p>
    <w:p w:rsidR="00A55D45" w:rsidRDefault="00A55D45">
      <w:pPr>
        <w:pStyle w:val="Normal1"/>
        <w:spacing w:after="0" w:line="240" w:lineRule="auto"/>
        <w:rPr>
          <w:color w:val="auto"/>
        </w:rPr>
      </w:pPr>
    </w:p>
    <w:p w:rsidR="009454D9" w:rsidRPr="008A711E" w:rsidRDefault="009454D9">
      <w:pPr>
        <w:pStyle w:val="Normal1"/>
        <w:spacing w:after="0" w:line="240" w:lineRule="auto"/>
        <w:rPr>
          <w:color w:val="auto"/>
        </w:rPr>
      </w:pPr>
    </w:p>
    <w:p w:rsidR="00A55D45" w:rsidRDefault="0020615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CAREER OBJECTIVE</w:t>
      </w:r>
    </w:p>
    <w:p w:rsidR="009454D9" w:rsidRDefault="009454D9" w:rsidP="009454D9">
      <w:pPr>
        <w:pStyle w:val="Normal1"/>
        <w:spacing w:after="0" w:line="240" w:lineRule="auto"/>
        <w:jc w:val="both"/>
        <w:rPr>
          <w:color w:val="auto"/>
        </w:rPr>
      </w:pPr>
    </w:p>
    <w:p w:rsidR="00A55D45" w:rsidRPr="008A711E" w:rsidRDefault="0020615A" w:rsidP="009454D9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Looking for employment under a company where I can use my creative skills as an advertising computer graphic/layout designer.</w:t>
      </w:r>
    </w:p>
    <w:p w:rsidR="00A55D45" w:rsidRPr="008A711E" w:rsidRDefault="00A55D45">
      <w:pPr>
        <w:pStyle w:val="Normal1"/>
        <w:spacing w:after="0" w:line="240" w:lineRule="auto"/>
        <w:jc w:val="both"/>
        <w:rPr>
          <w:color w:val="auto"/>
        </w:rPr>
      </w:pPr>
    </w:p>
    <w:p w:rsidR="00EF3FC3" w:rsidRPr="008A711E" w:rsidRDefault="00EF3FC3">
      <w:pPr>
        <w:pStyle w:val="Normal1"/>
        <w:spacing w:after="0" w:line="240" w:lineRule="auto"/>
        <w:jc w:val="both"/>
        <w:rPr>
          <w:color w:val="auto"/>
        </w:rPr>
      </w:pPr>
    </w:p>
    <w:p w:rsidR="00A55D45" w:rsidRPr="008A711E" w:rsidRDefault="0020615A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EMPLOYMENT</w:t>
      </w:r>
    </w:p>
    <w:p w:rsidR="00A55D45" w:rsidRPr="008A711E" w:rsidRDefault="00A55D45">
      <w:pPr>
        <w:pStyle w:val="Normal1"/>
        <w:spacing w:after="0" w:line="240" w:lineRule="auto"/>
        <w:jc w:val="both"/>
        <w:rPr>
          <w:color w:val="auto"/>
        </w:rPr>
      </w:pPr>
    </w:p>
    <w:p w:rsidR="00A55D45" w:rsidRPr="008A711E" w:rsidRDefault="0020615A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BXUHUB, INCORPORATED</w:t>
      </w:r>
    </w:p>
    <w:p w:rsidR="00A55D45" w:rsidRPr="008A711E" w:rsidRDefault="0020615A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March </w:t>
      </w:r>
      <w:r w:rsidR="00B62F63" w:rsidRPr="008A711E">
        <w:rPr>
          <w:rFonts w:ascii="Times New Roman" w:eastAsia="Times New Roman" w:hAnsi="Times New Roman" w:cs="Times New Roman"/>
          <w:color w:val="auto"/>
          <w:sz w:val="24"/>
        </w:rPr>
        <w:t>1, 2015 to September 30, 2015</w:t>
      </w:r>
    </w:p>
    <w:p w:rsidR="00A55D45" w:rsidRPr="008A711E" w:rsidRDefault="0020615A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Search Engine Optimization (SEO) Staff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Back</w:t>
      </w:r>
      <w:r w:rsidR="007224C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>links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Article Submissions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Article Word</w:t>
      </w:r>
      <w:r w:rsidR="007224C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>spinning</w:t>
      </w:r>
    </w:p>
    <w:p w:rsidR="00A55D45" w:rsidRPr="008A711E" w:rsidRDefault="00A55D45" w:rsidP="00B62F63">
      <w:pPr>
        <w:pStyle w:val="Normal1"/>
        <w:spacing w:after="0" w:line="240" w:lineRule="auto"/>
        <w:ind w:left="360"/>
        <w:contextualSpacing/>
        <w:rPr>
          <w:color w:val="auto"/>
          <w:sz w:val="24"/>
        </w:rPr>
      </w:pPr>
    </w:p>
    <w:p w:rsidR="00EF3FC3" w:rsidRPr="008A711E" w:rsidRDefault="00EF3FC3" w:rsidP="00B62F63">
      <w:pPr>
        <w:pStyle w:val="Normal1"/>
        <w:spacing w:after="0" w:line="240" w:lineRule="auto"/>
        <w:ind w:left="360"/>
        <w:contextualSpacing/>
        <w:rPr>
          <w:color w:val="auto"/>
          <w:sz w:val="24"/>
        </w:rPr>
      </w:pPr>
    </w:p>
    <w:p w:rsidR="00A55D45" w:rsidRPr="008A711E" w:rsidRDefault="00EF3FC3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SIGNHEAD GRAPHICS ADVERTISING</w:t>
      </w:r>
    </w:p>
    <w:p w:rsidR="00A55D45" w:rsidRPr="008A711E" w:rsidRDefault="00EF3FC3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January 11, 2011 to December 31, 2014</w:t>
      </w:r>
    </w:p>
    <w:p w:rsidR="00A55D45" w:rsidRPr="008A711E" w:rsidRDefault="0020615A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Computer Graphic Artist / </w:t>
      </w:r>
      <w:r w:rsidR="00EF3FC3"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Large Format Printer </w:t>
      </w: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Operator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Ensure client’s deadline in the area of graphic designing.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Create designs of box labels, forms, cards, invitations, receipts, yearbooks &amp; books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Operate SCITEX Dolev400 image</w:t>
      </w:r>
      <w:r w:rsidR="007224C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>setter machine.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Operate, maintain &amp; troubleshoot computers and printer machines.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Provide regular inventory reports of inks &amp; materials needed for printing.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Overall in-charge of graphics designing &amp; printing productions.</w:t>
      </w:r>
    </w:p>
    <w:p w:rsidR="00A55D45" w:rsidRPr="008A711E" w:rsidRDefault="00A55D45">
      <w:pPr>
        <w:pStyle w:val="Normal1"/>
        <w:spacing w:after="0" w:line="240" w:lineRule="auto"/>
        <w:jc w:val="both"/>
        <w:rPr>
          <w:color w:val="auto"/>
        </w:rPr>
      </w:pPr>
    </w:p>
    <w:p w:rsidR="00A55D45" w:rsidRPr="008A711E" w:rsidRDefault="00A55D45">
      <w:pPr>
        <w:pStyle w:val="Normal1"/>
        <w:spacing w:after="0" w:line="240" w:lineRule="auto"/>
        <w:jc w:val="both"/>
        <w:rPr>
          <w:color w:val="auto"/>
        </w:rPr>
      </w:pPr>
    </w:p>
    <w:p w:rsidR="00EF3FC3" w:rsidRPr="008A711E" w:rsidRDefault="00EF3FC3" w:rsidP="00EF3FC3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KOPYA DE ORO QUICKPRINTS &amp; COPYSHOP</w:t>
      </w:r>
    </w:p>
    <w:p w:rsidR="00EF3FC3" w:rsidRPr="008A711E" w:rsidRDefault="00EF3FC3" w:rsidP="00EF3FC3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January 29, 2008 to November 30, 2010</w:t>
      </w:r>
    </w:p>
    <w:p w:rsidR="00EF3FC3" w:rsidRPr="008A711E" w:rsidRDefault="00EF3FC3" w:rsidP="00EF3FC3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Computer Layout Artist / Large Format Printer / Cutter Operator</w:t>
      </w:r>
    </w:p>
    <w:p w:rsidR="00EF3FC3" w:rsidRPr="008A711E" w:rsidRDefault="00EF3FC3" w:rsidP="00EF3FC3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Coordinate with marketing in the area of designing, market research to ensure that any designs thematic are in line with client’s conditions.</w:t>
      </w:r>
    </w:p>
    <w:p w:rsidR="00EF3FC3" w:rsidRPr="008A711E" w:rsidRDefault="00EF3FC3" w:rsidP="00EF3FC3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Work closely with shop personnel to ensure maximum quality of designs &amp; projects.</w:t>
      </w:r>
    </w:p>
    <w:p w:rsidR="00EF3FC3" w:rsidRPr="008A711E" w:rsidRDefault="00EF3FC3" w:rsidP="00EF3FC3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Assist clients in the area of designing &amp; in line with advertising materials.</w:t>
      </w:r>
    </w:p>
    <w:p w:rsidR="00EF3FC3" w:rsidRPr="008A711E" w:rsidRDefault="00EF3FC3" w:rsidP="00EF3FC3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Ensure client’s deadline in the</w:t>
      </w:r>
      <w:r w:rsidR="007224CB">
        <w:rPr>
          <w:rFonts w:ascii="Times New Roman" w:eastAsia="Times New Roman" w:hAnsi="Times New Roman" w:cs="Times New Roman"/>
          <w:color w:val="auto"/>
          <w:sz w:val="24"/>
        </w:rPr>
        <w:t xml:space="preserve"> area of designing and layout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EF3FC3" w:rsidRPr="008A711E" w:rsidRDefault="00EF3FC3" w:rsidP="00EF3FC3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Operate, maintain &amp; troubleshoot computers and printer machines.</w:t>
      </w:r>
    </w:p>
    <w:p w:rsidR="00EF3FC3" w:rsidRPr="008A711E" w:rsidRDefault="00EF3FC3">
      <w:pPr>
        <w:pStyle w:val="Normal1"/>
        <w:spacing w:after="0" w:line="240" w:lineRule="auto"/>
        <w:jc w:val="both"/>
        <w:rPr>
          <w:color w:val="auto"/>
        </w:rPr>
      </w:pPr>
    </w:p>
    <w:p w:rsidR="00A55D45" w:rsidRPr="008A711E" w:rsidRDefault="00A55D45">
      <w:pPr>
        <w:pStyle w:val="Normal1"/>
        <w:spacing w:after="0" w:line="240" w:lineRule="auto"/>
        <w:jc w:val="both"/>
        <w:rPr>
          <w:color w:val="auto"/>
        </w:rPr>
      </w:pPr>
    </w:p>
    <w:p w:rsidR="00A55D45" w:rsidRPr="008A711E" w:rsidRDefault="0020615A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D’PAUL SIGN FA</w:t>
      </w:r>
      <w:r w:rsidR="00EF3FC3"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t>BRICATOR</w:t>
      </w:r>
    </w:p>
    <w:p w:rsidR="00A55D45" w:rsidRPr="008A711E" w:rsidRDefault="00EF3FC3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April 15, 2003 to January 15, 2008</w:t>
      </w:r>
    </w:p>
    <w:p w:rsidR="00A55D45" w:rsidRPr="008A711E" w:rsidRDefault="0020615A">
      <w:pPr>
        <w:pStyle w:val="Normal1"/>
        <w:spacing w:after="0" w:line="240" w:lineRule="auto"/>
        <w:jc w:val="both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i/>
          <w:color w:val="auto"/>
          <w:sz w:val="24"/>
        </w:rPr>
        <w:lastRenderedPageBreak/>
        <w:t>Computer Layout Artist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Coordinate with marketing in the area of designing, market research to ensure that any designs thematic are in line with client’s conditions.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Work closely with shop personnel to ensure maximum quality of designs &amp; projects.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Assist clients in the area of designing &amp; in line with advertising materials.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Ensure client’s deadline in the</w:t>
      </w:r>
      <w:r w:rsidR="007224CB">
        <w:rPr>
          <w:rFonts w:ascii="Times New Roman" w:eastAsia="Times New Roman" w:hAnsi="Times New Roman" w:cs="Times New Roman"/>
          <w:color w:val="auto"/>
          <w:sz w:val="24"/>
        </w:rPr>
        <w:t xml:space="preserve"> area of designing and layout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A55D45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Operate, maintain &amp; troubleshoot computers and printer machines.</w:t>
      </w:r>
    </w:p>
    <w:p w:rsidR="00EF3FC3" w:rsidRPr="008A711E" w:rsidRDefault="0020615A">
      <w:pPr>
        <w:pStyle w:val="Normal1"/>
        <w:numPr>
          <w:ilvl w:val="0"/>
          <w:numId w:val="1"/>
        </w:numPr>
        <w:spacing w:after="0" w:line="240" w:lineRule="auto"/>
        <w:ind w:hanging="36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Provide regular inventory reports of inks &amp; materials needed for printing.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A55D45" w:rsidRPr="008A711E" w:rsidRDefault="0020615A" w:rsidP="00EF3FC3">
      <w:pPr>
        <w:pStyle w:val="Normal1"/>
        <w:spacing w:after="0" w:line="240" w:lineRule="auto"/>
        <w:ind w:left="720"/>
        <w:rPr>
          <w:color w:val="auto"/>
          <w:sz w:val="24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A55D45" w:rsidRPr="008A711E" w:rsidRDefault="00A55D45">
      <w:pPr>
        <w:pStyle w:val="Normal1"/>
        <w:spacing w:after="0" w:line="240" w:lineRule="auto"/>
        <w:ind w:left="720"/>
        <w:rPr>
          <w:color w:val="auto"/>
        </w:rPr>
      </w:pP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EDUCATIONAL BACKGROUND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June 1984 – March 1990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  <w:t>Primary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Nasipit</w:t>
      </w:r>
      <w:proofErr w:type="spellEnd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 xml:space="preserve"> Central Elementary School</w:t>
      </w: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ab/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Nasipit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Agusan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gramStart"/>
      <w:r w:rsidRPr="008A711E">
        <w:rPr>
          <w:rFonts w:ascii="Times New Roman" w:eastAsia="Times New Roman" w:hAnsi="Times New Roman" w:cs="Times New Roman"/>
          <w:color w:val="auto"/>
          <w:sz w:val="24"/>
        </w:rPr>
        <w:t>del</w:t>
      </w:r>
      <w:proofErr w:type="gram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Norte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June 1990 – March 1995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  <w:t>Secondary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 xml:space="preserve">Saint Michael College of </w:t>
      </w:r>
      <w:proofErr w:type="spellStart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Caraga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Nasipit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, </w:t>
      </w: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Agusan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gramStart"/>
      <w:r w:rsidRPr="008A711E">
        <w:rPr>
          <w:rFonts w:ascii="Times New Roman" w:eastAsia="Times New Roman" w:hAnsi="Times New Roman" w:cs="Times New Roman"/>
          <w:color w:val="auto"/>
          <w:sz w:val="24"/>
        </w:rPr>
        <w:t>del</w:t>
      </w:r>
      <w:proofErr w:type="gram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Norte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A55D45" w:rsidRPr="008A711E" w:rsidRDefault="00825B94">
      <w:pPr>
        <w:pStyle w:val="Normal1"/>
        <w:spacing w:after="0" w:line="24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June 1994</w:t>
      </w:r>
      <w:r w:rsidR="00E86A58">
        <w:rPr>
          <w:rFonts w:ascii="Times New Roman" w:eastAsia="Times New Roman" w:hAnsi="Times New Roman" w:cs="Times New Roman"/>
          <w:color w:val="auto"/>
          <w:sz w:val="24"/>
        </w:rPr>
        <w:t xml:space="preserve"> – March 1996</w:t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  <w:t>Computer Engineering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Saint Peter’s College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Iligan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City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A55D45" w:rsidRPr="008A711E" w:rsidRDefault="00825B94">
      <w:pPr>
        <w:pStyle w:val="Normal1"/>
        <w:spacing w:after="0" w:line="24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June 1997 – March 1999</w:t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  <w:t>Computer Science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 xml:space="preserve">Father </w:t>
      </w:r>
      <w:proofErr w:type="spellStart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Saturnino</w:t>
      </w:r>
      <w:proofErr w:type="spellEnd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Urios</w:t>
      </w:r>
      <w:proofErr w:type="spellEnd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 xml:space="preserve"> University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Butuan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City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A55D45" w:rsidRPr="008A711E" w:rsidRDefault="00DC36BD">
      <w:pPr>
        <w:pStyle w:val="Normal1"/>
        <w:spacing w:after="0" w:line="24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October 10, 2003</w:t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– March 30, 2003</w:t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</w:r>
      <w:r w:rsidR="0020615A" w:rsidRPr="008A711E">
        <w:rPr>
          <w:rFonts w:ascii="Times New Roman" w:eastAsia="Times New Roman" w:hAnsi="Times New Roman" w:cs="Times New Roman"/>
          <w:color w:val="auto"/>
          <w:sz w:val="24"/>
        </w:rPr>
        <w:tab/>
        <w:t>Information Technology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 xml:space="preserve">Holy Child Colleges of </w:t>
      </w:r>
      <w:proofErr w:type="spellStart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Butuan</w:t>
      </w:r>
      <w:proofErr w:type="spellEnd"/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8A711E">
        <w:rPr>
          <w:rFonts w:ascii="Times New Roman" w:eastAsia="Times New Roman" w:hAnsi="Times New Roman" w:cs="Times New Roman"/>
          <w:i/>
          <w:color w:val="auto"/>
          <w:sz w:val="24"/>
        </w:rPr>
        <w:t>Graduated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Butuan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City 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8A711E" w:rsidRPr="008A711E" w:rsidRDefault="008A711E">
      <w:pPr>
        <w:pStyle w:val="Normal1"/>
        <w:spacing w:after="0" w:line="240" w:lineRule="auto"/>
        <w:rPr>
          <w:color w:val="auto"/>
        </w:rPr>
      </w:pPr>
    </w:p>
    <w:p w:rsidR="00A55D45" w:rsidRPr="008A711E" w:rsidRDefault="00CF5E73">
      <w:pPr>
        <w:pStyle w:val="Normal1"/>
        <w:spacing w:after="0" w:line="240" w:lineRule="auto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SKILLS &amp; </w:t>
      </w:r>
      <w:r w:rsidR="0020615A" w:rsidRPr="008A711E">
        <w:rPr>
          <w:rFonts w:ascii="Times New Roman" w:eastAsia="Times New Roman" w:hAnsi="Times New Roman" w:cs="Times New Roman"/>
          <w:b/>
          <w:color w:val="auto"/>
          <w:sz w:val="24"/>
        </w:rPr>
        <w:t>TRAINING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CF5E73" w:rsidRPr="008A711E" w:rsidRDefault="00CF5E73" w:rsidP="00CF5E73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Electrical Installation &amp; Maintenance – NC II</w:t>
      </w:r>
    </w:p>
    <w:p w:rsidR="00CF5E73" w:rsidRPr="008A711E" w:rsidRDefault="00CF5E73" w:rsidP="00CF5E73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A711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Technical Education and Skills Development Authority</w:t>
      </w:r>
      <w:r w:rsidRPr="008A711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(TESDA)</w:t>
      </w:r>
    </w:p>
    <w:p w:rsidR="00CF5E73" w:rsidRDefault="00CF5E7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National Certificate No. 15330102002516</w:t>
      </w:r>
    </w:p>
    <w:p w:rsidR="00CF5E73" w:rsidRDefault="008C2AC6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Control No. CLN-NQ-0063070</w:t>
      </w:r>
    </w:p>
    <w:p w:rsidR="008C2AC6" w:rsidRDefault="008C2AC6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8C2AC6" w:rsidRDefault="008C2AC6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Pandayan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proofErr w:type="gramStart"/>
      <w:r w:rsidRPr="008A711E">
        <w:rPr>
          <w:rFonts w:ascii="Times New Roman" w:eastAsia="Times New Roman" w:hAnsi="Times New Roman" w:cs="Times New Roman"/>
          <w:color w:val="auto"/>
          <w:sz w:val="24"/>
        </w:rPr>
        <w:t>sa</w:t>
      </w:r>
      <w:proofErr w:type="spellEnd"/>
      <w:proofErr w:type="gram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Daluyan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2.0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(</w:t>
      </w:r>
      <w:r w:rsidRPr="008A711E">
        <w:rPr>
          <w:rFonts w:ascii="Times New Roman" w:eastAsia="Times New Roman" w:hAnsi="Times New Roman" w:cs="Times New Roman"/>
          <w:b/>
          <w:color w:val="auto"/>
          <w:sz w:val="24"/>
        </w:rPr>
        <w:t>Multimedia Tools Training</w:t>
      </w:r>
      <w:r w:rsidRPr="008A711E">
        <w:rPr>
          <w:rFonts w:ascii="Times New Roman" w:eastAsia="Times New Roman" w:hAnsi="Times New Roman" w:cs="Times New Roman"/>
          <w:color w:val="auto"/>
          <w:sz w:val="24"/>
        </w:rPr>
        <w:t>)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Computer Professionals Union - Philippines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proofErr w:type="spellStart"/>
      <w:r w:rsidRPr="008A711E">
        <w:rPr>
          <w:rFonts w:ascii="Times New Roman" w:eastAsia="Times New Roman" w:hAnsi="Times New Roman" w:cs="Times New Roman"/>
          <w:color w:val="auto"/>
          <w:sz w:val="24"/>
        </w:rPr>
        <w:t>Iligan</w:t>
      </w:r>
      <w:proofErr w:type="spellEnd"/>
      <w:r w:rsidRPr="008A711E">
        <w:rPr>
          <w:rFonts w:ascii="Times New Roman" w:eastAsia="Times New Roman" w:hAnsi="Times New Roman" w:cs="Times New Roman"/>
          <w:color w:val="auto"/>
          <w:sz w:val="24"/>
        </w:rPr>
        <w:t xml:space="preserve"> City</w:t>
      </w:r>
    </w:p>
    <w:p w:rsidR="00A55D45" w:rsidRPr="008A711E" w:rsidRDefault="0020615A">
      <w:pPr>
        <w:pStyle w:val="Normal1"/>
        <w:spacing w:after="0" w:line="240" w:lineRule="auto"/>
        <w:rPr>
          <w:color w:val="auto"/>
        </w:rPr>
      </w:pPr>
      <w:r w:rsidRPr="008A711E">
        <w:rPr>
          <w:rFonts w:ascii="Times New Roman" w:eastAsia="Times New Roman" w:hAnsi="Times New Roman" w:cs="Times New Roman"/>
          <w:color w:val="auto"/>
          <w:sz w:val="24"/>
        </w:rPr>
        <w:t>May 2-5, 2012</w:t>
      </w: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</w:p>
    <w:p w:rsidR="00A55D45" w:rsidRPr="008A711E" w:rsidRDefault="00A55D45">
      <w:pPr>
        <w:pStyle w:val="Normal1"/>
        <w:spacing w:after="0" w:line="240" w:lineRule="auto"/>
        <w:rPr>
          <w:color w:val="auto"/>
        </w:rPr>
      </w:pPr>
      <w:bookmarkStart w:id="0" w:name="h.gjdgxs" w:colFirst="0" w:colLast="0"/>
      <w:bookmarkStart w:id="1" w:name="_GoBack"/>
      <w:bookmarkEnd w:id="0"/>
      <w:bookmarkEnd w:id="1"/>
    </w:p>
    <w:sectPr w:rsidR="00A55D45" w:rsidRPr="008A711E" w:rsidSect="00A55D45">
      <w:pgSz w:w="12240" w:h="1872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EE5"/>
    <w:multiLevelType w:val="multilevel"/>
    <w:tmpl w:val="F2044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D45"/>
    <w:rsid w:val="00002C85"/>
    <w:rsid w:val="001A5C1A"/>
    <w:rsid w:val="0020615A"/>
    <w:rsid w:val="002209C1"/>
    <w:rsid w:val="005855EC"/>
    <w:rsid w:val="00692CED"/>
    <w:rsid w:val="006B58DB"/>
    <w:rsid w:val="007224CB"/>
    <w:rsid w:val="00825B94"/>
    <w:rsid w:val="008A711E"/>
    <w:rsid w:val="008C2AC6"/>
    <w:rsid w:val="009454D9"/>
    <w:rsid w:val="00A55D45"/>
    <w:rsid w:val="00B62F63"/>
    <w:rsid w:val="00CA187C"/>
    <w:rsid w:val="00CF5E73"/>
    <w:rsid w:val="00DC36BD"/>
    <w:rsid w:val="00E52CD4"/>
    <w:rsid w:val="00E86A58"/>
    <w:rsid w:val="00E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DB"/>
  </w:style>
  <w:style w:type="paragraph" w:styleId="Heading1">
    <w:name w:val="heading 1"/>
    <w:basedOn w:val="Normal1"/>
    <w:next w:val="Normal1"/>
    <w:rsid w:val="00A55D4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55D4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55D4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55D4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A55D4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55D4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5D45"/>
  </w:style>
  <w:style w:type="paragraph" w:styleId="Title">
    <w:name w:val="Title"/>
    <w:basedOn w:val="Normal1"/>
    <w:next w:val="Normal1"/>
    <w:rsid w:val="00A55D4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A55D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A711E"/>
  </w:style>
  <w:style w:type="character" w:styleId="Hyperlink">
    <w:name w:val="Hyperlink"/>
    <w:basedOn w:val="DefaultParagraphFont"/>
    <w:uiPriority w:val="99"/>
    <w:unhideWhenUsed/>
    <w:rsid w:val="00E52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16</cp:revision>
  <dcterms:created xsi:type="dcterms:W3CDTF">2015-04-29T15:17:00Z</dcterms:created>
  <dcterms:modified xsi:type="dcterms:W3CDTF">2016-03-29T07:50:00Z</dcterms:modified>
</cp:coreProperties>
</file>