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85" w:rsidRPr="00817248" w:rsidRDefault="00932785" w:rsidP="0093278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1637022</w:t>
      </w:r>
    </w:p>
    <w:p w:rsidR="00932785" w:rsidRDefault="00932785" w:rsidP="00932785">
      <w:proofErr w:type="spellStart"/>
      <w:r>
        <w:t>Whatsapp</w:t>
      </w:r>
      <w:proofErr w:type="spellEnd"/>
      <w:r>
        <w:t xml:space="preserve"> Mobile: +971504753686 </w:t>
      </w:r>
    </w:p>
    <w:p w:rsidR="00932785" w:rsidRDefault="00932785" w:rsidP="0093278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6B034F4" wp14:editId="30EC363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85" w:rsidRDefault="00932785" w:rsidP="0093278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32785" w:rsidRDefault="00932785" w:rsidP="00932785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72EE3" w:rsidRDefault="00872EE3" w:rsidP="00872EE3">
      <w:pPr>
        <w:pBdr>
          <w:bottom w:val="single" w:sz="12" w:space="1" w:color="auto"/>
        </w:pBdr>
        <w:jc w:val="center"/>
      </w:pPr>
    </w:p>
    <w:p w:rsidR="00872EE3" w:rsidRDefault="00872EE3" w:rsidP="00872EE3">
      <w:pPr>
        <w:jc w:val="center"/>
        <w:rPr>
          <w:b/>
        </w:rPr>
      </w:pPr>
    </w:p>
    <w:p w:rsidR="00872EE3" w:rsidRPr="00450C0F" w:rsidRDefault="00872EE3" w:rsidP="00872EE3">
      <w:pPr>
        <w:rPr>
          <w:b/>
        </w:rPr>
      </w:pPr>
      <w:r w:rsidRPr="00450C0F">
        <w:rPr>
          <w:b/>
        </w:rPr>
        <w:t>OBJECTIVE:</w:t>
      </w:r>
    </w:p>
    <w:p w:rsidR="002B36B6" w:rsidRPr="00450C0F" w:rsidRDefault="002B36B6" w:rsidP="002B36B6">
      <w:pPr>
        <w:ind w:firstLine="720"/>
        <w:jc w:val="both"/>
        <w:rPr>
          <w:b/>
        </w:rPr>
      </w:pPr>
      <w:r w:rsidRPr="00450C0F">
        <w:rPr>
          <w:b/>
        </w:rPr>
        <w:t xml:space="preserve">To FLY HIGH with anything that I will put my heart and efforts. </w:t>
      </w:r>
      <w:r w:rsidRPr="00450C0F">
        <w:t>To be able to enhance my capabilities that I have learned as a competent professional and to grow with any company that I would be hired.</w:t>
      </w:r>
    </w:p>
    <w:p w:rsidR="00450C0F" w:rsidRDefault="00450C0F" w:rsidP="00450C0F"/>
    <w:p w:rsidR="008E7FAD" w:rsidRDefault="008E7FAD" w:rsidP="00450C0F">
      <w:pPr>
        <w:rPr>
          <w:sz w:val="24"/>
          <w:szCs w:val="24"/>
        </w:rPr>
      </w:pPr>
    </w:p>
    <w:p w:rsidR="008C05D7" w:rsidRDefault="00872EE3" w:rsidP="00FB0A4D">
      <w:pPr>
        <w:spacing w:line="360" w:lineRule="auto"/>
        <w:jc w:val="both"/>
        <w:rPr>
          <w:b/>
        </w:rPr>
      </w:pPr>
      <w:r w:rsidRPr="00450C0F">
        <w:rPr>
          <w:b/>
        </w:rPr>
        <w:t>WORK EXPERIENCE:</w:t>
      </w:r>
    </w:p>
    <w:p w:rsidR="00873004" w:rsidRPr="00450C0F" w:rsidRDefault="00873004" w:rsidP="00873004">
      <w:pPr>
        <w:spacing w:line="276" w:lineRule="auto"/>
        <w:jc w:val="both"/>
        <w:rPr>
          <w:b/>
        </w:rPr>
      </w:pPr>
      <w:r>
        <w:rPr>
          <w:b/>
        </w:rPr>
        <w:t>SUNG BENG AUTO PRIVATE LIMITED</w:t>
      </w:r>
    </w:p>
    <w:p w:rsidR="00873004" w:rsidRPr="00450C0F" w:rsidRDefault="00873004" w:rsidP="00873004">
      <w:pPr>
        <w:spacing w:line="276" w:lineRule="auto"/>
        <w:jc w:val="both"/>
      </w:pPr>
      <w:r>
        <w:t>336 Circuit Road, Singapore 379494</w:t>
      </w:r>
    </w:p>
    <w:p w:rsidR="00873004" w:rsidRPr="00450C0F" w:rsidRDefault="00873004" w:rsidP="00873004">
      <w:pPr>
        <w:spacing w:line="276" w:lineRule="auto"/>
        <w:jc w:val="both"/>
      </w:pPr>
      <w:r>
        <w:t>Position: Customer Service Executive</w:t>
      </w:r>
    </w:p>
    <w:p w:rsidR="00873004" w:rsidRDefault="008E7FAD" w:rsidP="00873004">
      <w:pPr>
        <w:spacing w:line="276" w:lineRule="auto"/>
        <w:jc w:val="both"/>
      </w:pPr>
      <w:r>
        <w:t>January 9, 2016 – February 29, 2016</w:t>
      </w:r>
    </w:p>
    <w:p w:rsidR="00873004" w:rsidRDefault="00873004" w:rsidP="00873004">
      <w:pPr>
        <w:spacing w:line="276" w:lineRule="auto"/>
        <w:jc w:val="both"/>
      </w:pPr>
    </w:p>
    <w:p w:rsidR="00873004" w:rsidRDefault="00873004" w:rsidP="00873004">
      <w:pPr>
        <w:tabs>
          <w:tab w:val="left" w:pos="2310"/>
        </w:tabs>
        <w:spacing w:line="276" w:lineRule="auto"/>
        <w:rPr>
          <w:b/>
          <w:i/>
        </w:rPr>
      </w:pPr>
      <w:r>
        <w:rPr>
          <w:b/>
          <w:i/>
        </w:rPr>
        <w:t>Job Description:</w:t>
      </w:r>
    </w:p>
    <w:p w:rsidR="00873004" w:rsidRPr="00873004" w:rsidRDefault="00873004" w:rsidP="00873004">
      <w:pPr>
        <w:numPr>
          <w:ilvl w:val="0"/>
          <w:numId w:val="7"/>
        </w:numPr>
        <w:shd w:val="clear" w:color="auto" w:fill="FFFFFF"/>
        <w:spacing w:line="254" w:lineRule="atLeast"/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D</w:t>
      </w:r>
      <w:r w:rsidRPr="00873004"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eal directly with customers either by telephone, electronically or face to face</w:t>
      </w:r>
    </w:p>
    <w:p w:rsidR="00873004" w:rsidRDefault="00213607" w:rsidP="00873004">
      <w:pPr>
        <w:numPr>
          <w:ilvl w:val="0"/>
          <w:numId w:val="7"/>
        </w:numPr>
        <w:shd w:val="clear" w:color="auto" w:fill="FFFFFF"/>
        <w:spacing w:line="254" w:lineRule="atLeast"/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O</w:t>
      </w:r>
      <w:r w:rsidR="00873004" w:rsidRPr="00873004"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btain and evaluate all relevant information to handle product and service inquiries</w:t>
      </w:r>
    </w:p>
    <w:p w:rsidR="00213607" w:rsidRPr="00213607" w:rsidRDefault="00213607" w:rsidP="00213607">
      <w:pPr>
        <w:numPr>
          <w:ilvl w:val="0"/>
          <w:numId w:val="7"/>
        </w:numPr>
        <w:rPr>
          <w:b/>
          <w:i/>
          <w:sz w:val="24"/>
          <w:szCs w:val="24"/>
        </w:rPr>
      </w:pPr>
      <w:r w:rsidRPr="00213607">
        <w:rPr>
          <w:rFonts w:cs="Arial"/>
          <w:sz w:val="24"/>
          <w:szCs w:val="24"/>
          <w:shd w:val="clear" w:color="auto" w:fill="FFFFFF"/>
        </w:rPr>
        <w:t>Keep records of customer interactions and transactions, recording details of inquiries, complaints, and comments, as well as actions taken.</w:t>
      </w:r>
    </w:p>
    <w:p w:rsidR="00213607" w:rsidRPr="00213607" w:rsidRDefault="00213607" w:rsidP="00213607">
      <w:pPr>
        <w:numPr>
          <w:ilvl w:val="0"/>
          <w:numId w:val="7"/>
        </w:numPr>
        <w:rPr>
          <w:b/>
          <w:i/>
          <w:sz w:val="24"/>
          <w:szCs w:val="24"/>
        </w:rPr>
      </w:pPr>
      <w:r w:rsidRPr="00213607">
        <w:rPr>
          <w:rFonts w:cs="Arial"/>
          <w:sz w:val="24"/>
          <w:szCs w:val="24"/>
          <w:shd w:val="clear" w:color="auto" w:fill="FFFFFF"/>
        </w:rPr>
        <w:t>Resolve customers' service or billing complaints by performing activities such as exchanging merchandise, refunding money, and adjusting bills.</w:t>
      </w:r>
    </w:p>
    <w:p w:rsidR="00213607" w:rsidRPr="00873004" w:rsidRDefault="00213607" w:rsidP="00213607">
      <w:pPr>
        <w:numPr>
          <w:ilvl w:val="0"/>
          <w:numId w:val="7"/>
        </w:numPr>
        <w:rPr>
          <w:b/>
          <w:i/>
          <w:sz w:val="24"/>
          <w:szCs w:val="24"/>
        </w:rPr>
      </w:pPr>
      <w:r w:rsidRPr="00213607">
        <w:rPr>
          <w:rFonts w:cs="Arial"/>
          <w:sz w:val="24"/>
          <w:szCs w:val="24"/>
          <w:shd w:val="clear" w:color="auto" w:fill="FFFFFF"/>
        </w:rPr>
        <w:t>Check to ensure that appropriate changes were made to resolve customers' problems</w:t>
      </w:r>
    </w:p>
    <w:p w:rsidR="00873004" w:rsidRPr="00873004" w:rsidRDefault="00213607" w:rsidP="00873004">
      <w:pPr>
        <w:numPr>
          <w:ilvl w:val="0"/>
          <w:numId w:val="7"/>
        </w:numPr>
        <w:shd w:val="clear" w:color="auto" w:fill="FFFFFF"/>
        <w:spacing w:line="254" w:lineRule="atLeast"/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P</w:t>
      </w:r>
      <w:r w:rsidR="00873004" w:rsidRPr="00873004"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erform customer verifications</w:t>
      </w:r>
    </w:p>
    <w:p w:rsidR="00873004" w:rsidRPr="00873004" w:rsidRDefault="00213607" w:rsidP="00213607">
      <w:pPr>
        <w:numPr>
          <w:ilvl w:val="0"/>
          <w:numId w:val="7"/>
        </w:numPr>
        <w:shd w:val="clear" w:color="auto" w:fill="FFFFFF"/>
        <w:spacing w:line="254" w:lineRule="atLeast"/>
        <w:rPr>
          <w:rFonts w:eastAsia="Times New Roman"/>
          <w:color w:val="000000"/>
          <w:sz w:val="24"/>
          <w:szCs w:val="24"/>
          <w:lang w:val="en-GB" w:eastAsia="en-GB"/>
        </w:rPr>
      </w:pPr>
      <w:r>
        <w:rPr>
          <w:rFonts w:eastAsia="Times New Roman"/>
          <w:color w:val="000000"/>
          <w:sz w:val="24"/>
          <w:szCs w:val="24"/>
          <w:lang w:val="en-GB" w:eastAsia="en-GB"/>
        </w:rPr>
        <w:t>M</w:t>
      </w:r>
      <w:r w:rsidRPr="00213607">
        <w:rPr>
          <w:rFonts w:eastAsia="Times New Roman"/>
          <w:color w:val="000000"/>
          <w:sz w:val="24"/>
          <w:szCs w:val="24"/>
          <w:lang w:val="en-GB" w:eastAsia="en-GB"/>
        </w:rPr>
        <w:t>anage customers' accounts</w:t>
      </w:r>
      <w:r>
        <w:rPr>
          <w:rFonts w:eastAsia="Times New Roman"/>
          <w:color w:val="000000"/>
          <w:sz w:val="24"/>
          <w:szCs w:val="24"/>
          <w:lang w:val="en-GB" w:eastAsia="en-GB"/>
        </w:rPr>
        <w:t xml:space="preserve">. </w:t>
      </w:r>
      <w:r w:rsidRPr="00213607"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S</w:t>
      </w:r>
      <w:r w:rsidR="00873004" w:rsidRPr="00873004"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et up new customer accounts</w:t>
      </w:r>
    </w:p>
    <w:p w:rsidR="00873004" w:rsidRPr="00873004" w:rsidRDefault="00213607" w:rsidP="00873004">
      <w:pPr>
        <w:numPr>
          <w:ilvl w:val="0"/>
          <w:numId w:val="7"/>
        </w:numPr>
        <w:shd w:val="clear" w:color="auto" w:fill="FFFFFF"/>
        <w:spacing w:line="254" w:lineRule="atLeast"/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O</w:t>
      </w:r>
      <w:r w:rsidR="00873004" w:rsidRPr="00873004"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rganize workflow to meet customer timeframes</w:t>
      </w:r>
    </w:p>
    <w:p w:rsidR="00873004" w:rsidRPr="00873004" w:rsidRDefault="00213607" w:rsidP="00213607">
      <w:pPr>
        <w:numPr>
          <w:ilvl w:val="0"/>
          <w:numId w:val="7"/>
        </w:numPr>
        <w:shd w:val="clear" w:color="auto" w:fill="FFFFFF"/>
        <w:spacing w:line="254" w:lineRule="atLeast"/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D</w:t>
      </w:r>
      <w:r w:rsidR="00873004" w:rsidRPr="00873004"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irect requests and unresolved issues to the designated resource</w:t>
      </w:r>
      <w:r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s</w:t>
      </w:r>
    </w:p>
    <w:p w:rsidR="00873004" w:rsidRPr="00873004" w:rsidRDefault="00213607" w:rsidP="00873004">
      <w:pPr>
        <w:numPr>
          <w:ilvl w:val="0"/>
          <w:numId w:val="7"/>
        </w:numPr>
        <w:shd w:val="clear" w:color="auto" w:fill="FFFFFF"/>
        <w:spacing w:line="254" w:lineRule="atLeast"/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P</w:t>
      </w:r>
      <w:r w:rsidR="00873004" w:rsidRPr="00873004"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repare and distribute customer activity reports</w:t>
      </w:r>
    </w:p>
    <w:p w:rsidR="00873004" w:rsidRPr="00873004" w:rsidRDefault="00213607" w:rsidP="00873004">
      <w:pPr>
        <w:numPr>
          <w:ilvl w:val="0"/>
          <w:numId w:val="7"/>
        </w:numPr>
        <w:shd w:val="clear" w:color="auto" w:fill="FFFFFF"/>
        <w:spacing w:line="254" w:lineRule="atLeast"/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M</w:t>
      </w:r>
      <w:r w:rsidR="00873004" w:rsidRPr="00873004"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aintain customer databases</w:t>
      </w:r>
    </w:p>
    <w:p w:rsidR="00873004" w:rsidRPr="00873004" w:rsidRDefault="00213607" w:rsidP="00873004">
      <w:pPr>
        <w:numPr>
          <w:ilvl w:val="0"/>
          <w:numId w:val="7"/>
        </w:numPr>
        <w:shd w:val="clear" w:color="auto" w:fill="FFFFFF"/>
        <w:spacing w:line="254" w:lineRule="atLeast"/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C</w:t>
      </w:r>
      <w:r w:rsidR="00873004" w:rsidRPr="00873004"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ommunicate and coordinate with internal departments</w:t>
      </w:r>
    </w:p>
    <w:p w:rsidR="00873004" w:rsidRPr="00873004" w:rsidRDefault="00213607" w:rsidP="00873004">
      <w:pPr>
        <w:numPr>
          <w:ilvl w:val="0"/>
          <w:numId w:val="7"/>
        </w:numPr>
        <w:shd w:val="clear" w:color="auto" w:fill="FFFFFF"/>
        <w:spacing w:line="254" w:lineRule="atLeast"/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F</w:t>
      </w:r>
      <w:r w:rsidR="00873004" w:rsidRPr="00873004"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ollow up on customer interactions</w:t>
      </w:r>
    </w:p>
    <w:p w:rsidR="00873004" w:rsidRPr="00873004" w:rsidRDefault="00213607" w:rsidP="00873004">
      <w:pPr>
        <w:numPr>
          <w:ilvl w:val="0"/>
          <w:numId w:val="7"/>
        </w:numPr>
        <w:shd w:val="clear" w:color="auto" w:fill="FFFFFF"/>
        <w:spacing w:line="254" w:lineRule="atLeast"/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P</w:t>
      </w:r>
      <w:r w:rsidR="00873004" w:rsidRPr="00873004"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rovide feedback on the efficiency of the customer service process</w:t>
      </w:r>
    </w:p>
    <w:p w:rsidR="00873004" w:rsidRPr="00873004" w:rsidRDefault="00873004" w:rsidP="008C05D7">
      <w:pPr>
        <w:spacing w:line="276" w:lineRule="auto"/>
        <w:jc w:val="both"/>
        <w:rPr>
          <w:b/>
        </w:rPr>
      </w:pPr>
    </w:p>
    <w:p w:rsidR="00873004" w:rsidRDefault="00873004" w:rsidP="008C05D7">
      <w:pPr>
        <w:spacing w:line="276" w:lineRule="auto"/>
        <w:jc w:val="both"/>
        <w:rPr>
          <w:b/>
        </w:rPr>
      </w:pPr>
    </w:p>
    <w:p w:rsidR="00873004" w:rsidRDefault="00873004" w:rsidP="008C05D7">
      <w:pPr>
        <w:spacing w:line="276" w:lineRule="auto"/>
        <w:jc w:val="both"/>
        <w:rPr>
          <w:b/>
        </w:rPr>
      </w:pPr>
    </w:p>
    <w:p w:rsidR="008E7FAD" w:rsidRDefault="008E7FAD" w:rsidP="008C05D7">
      <w:pPr>
        <w:spacing w:line="276" w:lineRule="auto"/>
        <w:jc w:val="both"/>
        <w:rPr>
          <w:b/>
        </w:rPr>
      </w:pPr>
    </w:p>
    <w:p w:rsidR="008E7FAD" w:rsidRDefault="008E7FAD" w:rsidP="008C05D7">
      <w:pPr>
        <w:spacing w:line="276" w:lineRule="auto"/>
        <w:jc w:val="both"/>
        <w:rPr>
          <w:b/>
        </w:rPr>
      </w:pPr>
    </w:p>
    <w:p w:rsidR="008E7FAD" w:rsidRDefault="008E7FAD" w:rsidP="008C05D7">
      <w:pPr>
        <w:spacing w:line="276" w:lineRule="auto"/>
        <w:jc w:val="both"/>
        <w:rPr>
          <w:b/>
        </w:rPr>
      </w:pPr>
    </w:p>
    <w:p w:rsidR="008E7FAD" w:rsidRDefault="008E7FAD" w:rsidP="008C05D7">
      <w:pPr>
        <w:spacing w:line="276" w:lineRule="auto"/>
        <w:jc w:val="both"/>
        <w:rPr>
          <w:b/>
        </w:rPr>
      </w:pPr>
    </w:p>
    <w:p w:rsidR="008E7FAD" w:rsidRDefault="008E7FAD" w:rsidP="008C05D7">
      <w:pPr>
        <w:spacing w:line="276" w:lineRule="auto"/>
        <w:jc w:val="both"/>
        <w:rPr>
          <w:b/>
        </w:rPr>
      </w:pPr>
    </w:p>
    <w:p w:rsidR="00873004" w:rsidRDefault="00873004" w:rsidP="008C05D7">
      <w:pPr>
        <w:spacing w:line="276" w:lineRule="auto"/>
        <w:jc w:val="both"/>
        <w:rPr>
          <w:b/>
        </w:rPr>
      </w:pPr>
    </w:p>
    <w:p w:rsidR="008C05D7" w:rsidRPr="00450C0F" w:rsidRDefault="00C73313" w:rsidP="008C05D7">
      <w:pPr>
        <w:spacing w:line="276" w:lineRule="auto"/>
        <w:jc w:val="both"/>
        <w:rPr>
          <w:b/>
        </w:rPr>
      </w:pPr>
      <w:r>
        <w:rPr>
          <w:b/>
        </w:rPr>
        <w:t>CATS MOTORS</w:t>
      </w:r>
      <w:r w:rsidR="008C05D7" w:rsidRPr="00450C0F">
        <w:rPr>
          <w:b/>
        </w:rPr>
        <w:t xml:space="preserve">, INC </w:t>
      </w:r>
    </w:p>
    <w:p w:rsidR="008C05D7" w:rsidRPr="00450C0F" w:rsidRDefault="008C05D7" w:rsidP="008C05D7">
      <w:pPr>
        <w:spacing w:line="276" w:lineRule="auto"/>
        <w:jc w:val="both"/>
      </w:pPr>
      <w:r w:rsidRPr="00450C0F">
        <w:t>(</w:t>
      </w:r>
      <w:r w:rsidR="00C73313" w:rsidRPr="00450C0F">
        <w:t>Dealer of Mercedes-Benz, Chrysler, Jeep and Dodge</w:t>
      </w:r>
      <w:r w:rsidRPr="00450C0F">
        <w:t>)</w:t>
      </w:r>
    </w:p>
    <w:p w:rsidR="008C05D7" w:rsidRPr="00450C0F" w:rsidRDefault="008C05D7" w:rsidP="008C05D7">
      <w:pPr>
        <w:spacing w:line="276" w:lineRule="auto"/>
        <w:jc w:val="both"/>
      </w:pPr>
      <w:r w:rsidRPr="00450C0F">
        <w:t xml:space="preserve">1008 EDSA </w:t>
      </w:r>
      <w:proofErr w:type="spellStart"/>
      <w:r w:rsidRPr="00450C0F">
        <w:t>Greenhills</w:t>
      </w:r>
      <w:proofErr w:type="spellEnd"/>
      <w:r w:rsidRPr="00450C0F">
        <w:t xml:space="preserve"> San Juan City, Philippines</w:t>
      </w:r>
    </w:p>
    <w:p w:rsidR="008C05D7" w:rsidRPr="00450C0F" w:rsidRDefault="008C05D7" w:rsidP="008C05D7">
      <w:pPr>
        <w:spacing w:line="276" w:lineRule="auto"/>
        <w:jc w:val="both"/>
      </w:pPr>
      <w:r>
        <w:t>Position: Customer Relations Officer</w:t>
      </w:r>
    </w:p>
    <w:p w:rsidR="008C05D7" w:rsidRPr="00450C0F" w:rsidRDefault="008C05D7" w:rsidP="008C05D7">
      <w:pPr>
        <w:spacing w:line="276" w:lineRule="auto"/>
        <w:jc w:val="both"/>
      </w:pPr>
      <w:r>
        <w:t>June 3, 2013</w:t>
      </w:r>
      <w:r w:rsidR="00873004">
        <w:t xml:space="preserve"> – December 28, 2015</w:t>
      </w:r>
    </w:p>
    <w:p w:rsidR="008C05D7" w:rsidRPr="00450C0F" w:rsidRDefault="008C05D7" w:rsidP="008C05D7"/>
    <w:p w:rsidR="00E44E2D" w:rsidRDefault="008C05D7" w:rsidP="008C05D7">
      <w:pPr>
        <w:tabs>
          <w:tab w:val="left" w:pos="2310"/>
        </w:tabs>
        <w:spacing w:line="276" w:lineRule="auto"/>
        <w:rPr>
          <w:b/>
          <w:i/>
        </w:rPr>
      </w:pPr>
      <w:r>
        <w:rPr>
          <w:b/>
          <w:i/>
        </w:rPr>
        <w:t>Job Description:</w:t>
      </w:r>
    </w:p>
    <w:p w:rsidR="00CB2EE8" w:rsidRPr="00E44E2D" w:rsidRDefault="00CB2EE8" w:rsidP="00CE5176">
      <w:pPr>
        <w:numPr>
          <w:ilvl w:val="0"/>
          <w:numId w:val="7"/>
        </w:numPr>
        <w:spacing w:line="276" w:lineRule="auto"/>
        <w:rPr>
          <w:b/>
          <w:i/>
        </w:rPr>
      </w:pPr>
      <w:r>
        <w:t>Post-Service follow-up call to customer3-day</w:t>
      </w:r>
      <w:r w:rsidR="00CE5176">
        <w:t>s after</w:t>
      </w:r>
      <w:r>
        <w:t xml:space="preserve"> released of car at service.</w:t>
      </w:r>
    </w:p>
    <w:p w:rsidR="00E44E2D" w:rsidRPr="00E44E2D" w:rsidRDefault="00E44E2D" w:rsidP="00E44E2D">
      <w:pPr>
        <w:numPr>
          <w:ilvl w:val="0"/>
          <w:numId w:val="7"/>
        </w:numPr>
        <w:spacing w:line="276" w:lineRule="auto"/>
        <w:rPr>
          <w:b/>
          <w:i/>
        </w:rPr>
      </w:pPr>
      <w:r w:rsidRPr="00DD315D">
        <w:t>Providing prompt and professional replies to all customer feedback</w:t>
      </w:r>
      <w:r>
        <w:t>.</w:t>
      </w:r>
    </w:p>
    <w:p w:rsidR="00DD315D" w:rsidRPr="00E44E2D" w:rsidRDefault="00C73313" w:rsidP="00CB2EE8">
      <w:pPr>
        <w:numPr>
          <w:ilvl w:val="0"/>
          <w:numId w:val="7"/>
        </w:numPr>
        <w:spacing w:line="276" w:lineRule="auto"/>
        <w:rPr>
          <w:b/>
          <w:i/>
        </w:rPr>
      </w:pPr>
      <w:r>
        <w:t>Collect feedback &amp; queries about customer vehicles and service experience</w:t>
      </w:r>
      <w:r w:rsidR="00E44E2D">
        <w:t>.</w:t>
      </w:r>
    </w:p>
    <w:p w:rsidR="00C73313" w:rsidRPr="00E44E2D" w:rsidRDefault="00DD315D" w:rsidP="00DD315D">
      <w:pPr>
        <w:numPr>
          <w:ilvl w:val="0"/>
          <w:numId w:val="7"/>
        </w:numPr>
        <w:spacing w:line="276" w:lineRule="auto"/>
        <w:rPr>
          <w:b/>
          <w:i/>
        </w:rPr>
      </w:pPr>
      <w:r>
        <w:t>Co</w:t>
      </w:r>
      <w:r w:rsidR="00C73313">
        <w:t>ordinate internally (dealership) by relaying issues/feedback received.</w:t>
      </w:r>
    </w:p>
    <w:p w:rsidR="00DD315D" w:rsidRPr="00E44E2D" w:rsidRDefault="00DD315D" w:rsidP="00DD315D">
      <w:pPr>
        <w:numPr>
          <w:ilvl w:val="0"/>
          <w:numId w:val="7"/>
        </w:numPr>
        <w:spacing w:line="276" w:lineRule="auto"/>
        <w:rPr>
          <w:b/>
          <w:i/>
        </w:rPr>
      </w:pPr>
      <w:r w:rsidRPr="00DD315D">
        <w:t xml:space="preserve">Ensuring that relevant departments are made aware of concerns raised by customers so that they </w:t>
      </w:r>
      <w:r>
        <w:t>may carry out corrective action</w:t>
      </w:r>
      <w:r w:rsidR="00E44E2D">
        <w:t>.</w:t>
      </w:r>
    </w:p>
    <w:p w:rsidR="00DD315D" w:rsidRPr="00E44E2D" w:rsidRDefault="00C73313" w:rsidP="00DD315D">
      <w:pPr>
        <w:numPr>
          <w:ilvl w:val="0"/>
          <w:numId w:val="7"/>
        </w:numPr>
        <w:spacing w:line="276" w:lineRule="auto"/>
        <w:rPr>
          <w:b/>
          <w:i/>
        </w:rPr>
      </w:pPr>
      <w:r>
        <w:t>Receives, endorsed and records issues/concerns received from the customer depending on the type of issue/concern (service quality, product quality, attitude of personnel)</w:t>
      </w:r>
    </w:p>
    <w:p w:rsidR="00DD315D" w:rsidRPr="00E44E2D" w:rsidRDefault="00DD315D" w:rsidP="00DD315D">
      <w:pPr>
        <w:numPr>
          <w:ilvl w:val="0"/>
          <w:numId w:val="7"/>
        </w:numPr>
        <w:spacing w:line="276" w:lineRule="auto"/>
        <w:rPr>
          <w:b/>
          <w:i/>
        </w:rPr>
      </w:pPr>
      <w:r>
        <w:t xml:space="preserve"> Recording customer feedback details in the system</w:t>
      </w:r>
      <w:r w:rsidRPr="00DD315D">
        <w:t xml:space="preserve"> f</w:t>
      </w:r>
      <w:r w:rsidR="00E44E2D">
        <w:t>or producing management reports.</w:t>
      </w:r>
    </w:p>
    <w:p w:rsidR="00DD315D" w:rsidRPr="00E44E2D" w:rsidRDefault="00DD315D" w:rsidP="00DD315D">
      <w:pPr>
        <w:numPr>
          <w:ilvl w:val="0"/>
          <w:numId w:val="7"/>
        </w:numPr>
        <w:spacing w:line="276" w:lineRule="auto"/>
        <w:rPr>
          <w:b/>
          <w:i/>
        </w:rPr>
      </w:pPr>
      <w:r w:rsidRPr="00DD315D">
        <w:t xml:space="preserve"> Suppor</w:t>
      </w:r>
      <w:r>
        <w:t>ting Customer Sales team and After-Sales team in times of disruption.</w:t>
      </w:r>
    </w:p>
    <w:p w:rsidR="00DD315D" w:rsidRPr="00E44E2D" w:rsidRDefault="00DD315D" w:rsidP="00DD315D">
      <w:pPr>
        <w:numPr>
          <w:ilvl w:val="0"/>
          <w:numId w:val="7"/>
        </w:numPr>
        <w:spacing w:line="276" w:lineRule="auto"/>
        <w:rPr>
          <w:b/>
          <w:i/>
        </w:rPr>
      </w:pPr>
      <w:r>
        <w:t>Recogniz</w:t>
      </w:r>
      <w:r w:rsidRPr="00DD315D">
        <w:t>ing possible customer relation cases and, where necessary, keeping records or arranging proactive service reco</w:t>
      </w:r>
      <w:r>
        <w:t>very</w:t>
      </w:r>
      <w:r w:rsidR="00E44E2D">
        <w:t>.</w:t>
      </w:r>
    </w:p>
    <w:p w:rsidR="00E44E2D" w:rsidRDefault="00DD315D" w:rsidP="00E44E2D">
      <w:pPr>
        <w:numPr>
          <w:ilvl w:val="0"/>
          <w:numId w:val="7"/>
        </w:numPr>
        <w:spacing w:line="276" w:lineRule="auto"/>
        <w:rPr>
          <w:b/>
          <w:i/>
        </w:rPr>
      </w:pPr>
      <w:r w:rsidRPr="00DD315D">
        <w:t xml:space="preserve"> Secondary duties to include office administration and attending corporate events</w:t>
      </w:r>
    </w:p>
    <w:p w:rsidR="00E44E2D" w:rsidRDefault="008C05D7" w:rsidP="00E44E2D">
      <w:pPr>
        <w:numPr>
          <w:ilvl w:val="0"/>
          <w:numId w:val="7"/>
        </w:numPr>
        <w:spacing w:line="276" w:lineRule="auto"/>
        <w:rPr>
          <w:b/>
          <w:i/>
        </w:rPr>
      </w:pPr>
      <w:r w:rsidRPr="00E44E2D">
        <w:rPr>
          <w:rFonts w:eastAsia="Times New Roman" w:cs="Arial"/>
        </w:rPr>
        <w:t>Maintain the database to a high level of integrity.  This includes arranging and overseeing regular data audits and cleaning.</w:t>
      </w:r>
    </w:p>
    <w:p w:rsidR="00E44E2D" w:rsidRDefault="008C05D7" w:rsidP="00E44E2D">
      <w:pPr>
        <w:numPr>
          <w:ilvl w:val="0"/>
          <w:numId w:val="7"/>
        </w:numPr>
        <w:spacing w:line="276" w:lineRule="auto"/>
        <w:rPr>
          <w:b/>
          <w:i/>
        </w:rPr>
      </w:pPr>
      <w:r w:rsidRPr="00E44E2D">
        <w:rPr>
          <w:rFonts w:eastAsia="Times New Roman" w:cs="Arial"/>
        </w:rPr>
        <w:t>Monitor report &amp; resolve functional and non-functional errors and problems encountered / observed with the systems.</w:t>
      </w:r>
    </w:p>
    <w:p w:rsidR="00E44E2D" w:rsidRDefault="008C05D7" w:rsidP="00E44E2D">
      <w:pPr>
        <w:numPr>
          <w:ilvl w:val="0"/>
          <w:numId w:val="7"/>
        </w:numPr>
        <w:spacing w:line="276" w:lineRule="auto"/>
        <w:rPr>
          <w:b/>
          <w:i/>
        </w:rPr>
      </w:pPr>
      <w:r w:rsidRPr="00E44E2D">
        <w:rPr>
          <w:rFonts w:eastAsia="Times New Roman" w:cs="Arial"/>
        </w:rPr>
        <w:t>Data protection compliance, managing one’s user access to ensure confidential data.</w:t>
      </w:r>
    </w:p>
    <w:p w:rsidR="00E44E2D" w:rsidRDefault="008C05D7" w:rsidP="00E44E2D">
      <w:pPr>
        <w:numPr>
          <w:ilvl w:val="0"/>
          <w:numId w:val="7"/>
        </w:numPr>
        <w:spacing w:line="276" w:lineRule="auto"/>
        <w:rPr>
          <w:b/>
          <w:i/>
        </w:rPr>
      </w:pPr>
      <w:r w:rsidRPr="00E44E2D">
        <w:rPr>
          <w:rFonts w:eastAsia="Times New Roman" w:cs="Arial"/>
        </w:rPr>
        <w:t>Develop and regulate standard searches / reports to provide information required by different teams within the organization.</w:t>
      </w:r>
    </w:p>
    <w:p w:rsidR="00E44E2D" w:rsidRDefault="008C05D7" w:rsidP="00E44E2D">
      <w:pPr>
        <w:numPr>
          <w:ilvl w:val="0"/>
          <w:numId w:val="7"/>
        </w:numPr>
        <w:spacing w:line="276" w:lineRule="auto"/>
        <w:rPr>
          <w:b/>
          <w:i/>
        </w:rPr>
      </w:pPr>
      <w:r w:rsidRPr="00E44E2D">
        <w:rPr>
          <w:rFonts w:eastAsia="Times New Roman" w:cs="Arial"/>
        </w:rPr>
        <w:t>Develop and maintain database back-up.</w:t>
      </w:r>
    </w:p>
    <w:p w:rsidR="00E44E2D" w:rsidRDefault="008C05D7" w:rsidP="00E44E2D">
      <w:pPr>
        <w:numPr>
          <w:ilvl w:val="0"/>
          <w:numId w:val="7"/>
        </w:numPr>
        <w:spacing w:line="276" w:lineRule="auto"/>
        <w:rPr>
          <w:b/>
          <w:i/>
        </w:rPr>
      </w:pPr>
      <w:r w:rsidRPr="00E44E2D">
        <w:rPr>
          <w:rFonts w:eastAsia="Times New Roman" w:cs="Arial"/>
        </w:rPr>
        <w:t>Provide coaching and ongoing support to internal support teams.</w:t>
      </w:r>
    </w:p>
    <w:p w:rsidR="00E44E2D" w:rsidRDefault="008C05D7" w:rsidP="00E44E2D">
      <w:pPr>
        <w:numPr>
          <w:ilvl w:val="0"/>
          <w:numId w:val="7"/>
        </w:numPr>
        <w:spacing w:line="276" w:lineRule="auto"/>
        <w:rPr>
          <w:b/>
          <w:i/>
        </w:rPr>
      </w:pPr>
      <w:r w:rsidRPr="00E44E2D">
        <w:rPr>
          <w:rFonts w:eastAsia="Times New Roman" w:cs="Arial"/>
        </w:rPr>
        <w:t>Verification of RTS (return to sender) mails to increase success rate of mail outs.</w:t>
      </w:r>
    </w:p>
    <w:p w:rsidR="00E44E2D" w:rsidRDefault="008C05D7" w:rsidP="00E44E2D">
      <w:pPr>
        <w:numPr>
          <w:ilvl w:val="0"/>
          <w:numId w:val="7"/>
        </w:numPr>
        <w:spacing w:line="276" w:lineRule="auto"/>
        <w:rPr>
          <w:b/>
          <w:i/>
        </w:rPr>
      </w:pPr>
      <w:r w:rsidRPr="00E44E2D">
        <w:rPr>
          <w:rFonts w:eastAsia="Times New Roman" w:cs="Arial"/>
        </w:rPr>
        <w:t>Excellent handling of incoming phone calls whether inquiry, requests or complaints.</w:t>
      </w:r>
    </w:p>
    <w:p w:rsidR="00E44E2D" w:rsidRDefault="008C05D7" w:rsidP="00E44E2D">
      <w:pPr>
        <w:numPr>
          <w:ilvl w:val="0"/>
          <w:numId w:val="7"/>
        </w:numPr>
        <w:spacing w:line="276" w:lineRule="auto"/>
        <w:rPr>
          <w:b/>
          <w:i/>
        </w:rPr>
      </w:pPr>
      <w:r w:rsidRPr="00E44E2D">
        <w:rPr>
          <w:rFonts w:eastAsia="Times New Roman" w:cs="Arial"/>
        </w:rPr>
        <w:t>Coordinating with courier with regards to department’s mail out requirements.</w:t>
      </w:r>
    </w:p>
    <w:p w:rsidR="00E44E2D" w:rsidRDefault="008C05D7" w:rsidP="00E44E2D">
      <w:pPr>
        <w:numPr>
          <w:ilvl w:val="0"/>
          <w:numId w:val="7"/>
        </w:numPr>
        <w:spacing w:line="276" w:lineRule="auto"/>
        <w:rPr>
          <w:b/>
          <w:i/>
        </w:rPr>
      </w:pPr>
      <w:r w:rsidRPr="00E44E2D">
        <w:rPr>
          <w:rFonts w:eastAsia="Times New Roman" w:cs="Arial"/>
        </w:rPr>
        <w:t>Preparation of reports required by the superior.</w:t>
      </w:r>
    </w:p>
    <w:p w:rsidR="008C05D7" w:rsidRDefault="008C05D7" w:rsidP="00FB0A4D">
      <w:pPr>
        <w:spacing w:line="360" w:lineRule="auto"/>
        <w:jc w:val="both"/>
        <w:rPr>
          <w:b/>
        </w:rPr>
      </w:pPr>
    </w:p>
    <w:p w:rsidR="00FB0A4D" w:rsidRDefault="00FB0A4D" w:rsidP="00FB0A4D">
      <w:pPr>
        <w:jc w:val="both"/>
        <w:rPr>
          <w:b/>
        </w:rPr>
      </w:pPr>
    </w:p>
    <w:p w:rsidR="00213607" w:rsidRDefault="00213607" w:rsidP="00FB0A4D">
      <w:pPr>
        <w:jc w:val="both"/>
        <w:rPr>
          <w:b/>
        </w:rPr>
      </w:pPr>
    </w:p>
    <w:p w:rsidR="00213607" w:rsidRDefault="00213607" w:rsidP="00FB0A4D">
      <w:pPr>
        <w:jc w:val="both"/>
        <w:rPr>
          <w:b/>
        </w:rPr>
      </w:pPr>
    </w:p>
    <w:p w:rsidR="00213607" w:rsidRDefault="00213607" w:rsidP="00FB0A4D">
      <w:pPr>
        <w:jc w:val="both"/>
        <w:rPr>
          <w:b/>
        </w:rPr>
      </w:pPr>
    </w:p>
    <w:p w:rsidR="008E7FAD" w:rsidRDefault="008E7FAD" w:rsidP="00FB0A4D">
      <w:pPr>
        <w:jc w:val="both"/>
        <w:rPr>
          <w:b/>
        </w:rPr>
      </w:pPr>
    </w:p>
    <w:p w:rsidR="00213607" w:rsidRDefault="00213607" w:rsidP="00FB0A4D">
      <w:pPr>
        <w:jc w:val="both"/>
        <w:rPr>
          <w:b/>
        </w:rPr>
      </w:pPr>
    </w:p>
    <w:p w:rsidR="00213607" w:rsidRDefault="00213607" w:rsidP="00FB0A4D">
      <w:pPr>
        <w:jc w:val="both"/>
        <w:rPr>
          <w:b/>
        </w:rPr>
      </w:pPr>
    </w:p>
    <w:p w:rsidR="00244005" w:rsidRDefault="00244005" w:rsidP="00FB0A4D">
      <w:pPr>
        <w:jc w:val="both"/>
        <w:rPr>
          <w:b/>
        </w:rPr>
      </w:pPr>
    </w:p>
    <w:p w:rsidR="00244005" w:rsidRDefault="00244005" w:rsidP="00FB0A4D">
      <w:pPr>
        <w:jc w:val="both"/>
        <w:rPr>
          <w:b/>
        </w:rPr>
      </w:pPr>
    </w:p>
    <w:p w:rsidR="00213607" w:rsidRDefault="00213607" w:rsidP="00FB0A4D">
      <w:pPr>
        <w:jc w:val="both"/>
        <w:rPr>
          <w:b/>
        </w:rPr>
      </w:pPr>
    </w:p>
    <w:p w:rsidR="0001430C" w:rsidRPr="00450C0F" w:rsidRDefault="0001430C" w:rsidP="00FB0A4D">
      <w:pPr>
        <w:jc w:val="both"/>
        <w:rPr>
          <w:b/>
        </w:rPr>
      </w:pPr>
      <w:r w:rsidRPr="00450C0F">
        <w:rPr>
          <w:b/>
        </w:rPr>
        <w:t xml:space="preserve">CATS MOTORS, INC </w:t>
      </w:r>
    </w:p>
    <w:p w:rsidR="0001430C" w:rsidRPr="00450C0F" w:rsidRDefault="0001430C" w:rsidP="0001430C">
      <w:pPr>
        <w:spacing w:line="276" w:lineRule="auto"/>
        <w:jc w:val="both"/>
      </w:pPr>
      <w:r w:rsidRPr="00450C0F">
        <w:t>(Dealer of Mercedes-Benz, Chrysler, Jeep and Dodge)</w:t>
      </w:r>
    </w:p>
    <w:p w:rsidR="0001430C" w:rsidRPr="00450C0F" w:rsidRDefault="0001430C" w:rsidP="0001430C">
      <w:pPr>
        <w:spacing w:line="276" w:lineRule="auto"/>
        <w:jc w:val="both"/>
      </w:pPr>
      <w:r w:rsidRPr="00450C0F">
        <w:t xml:space="preserve">1008 EDSA </w:t>
      </w:r>
      <w:proofErr w:type="spellStart"/>
      <w:r w:rsidRPr="00450C0F">
        <w:t>Greenhills</w:t>
      </w:r>
      <w:proofErr w:type="spellEnd"/>
      <w:r w:rsidRPr="00450C0F">
        <w:t xml:space="preserve"> San Juan City, Philippines</w:t>
      </w:r>
    </w:p>
    <w:p w:rsidR="0001430C" w:rsidRPr="00450C0F" w:rsidRDefault="0001430C" w:rsidP="0001430C">
      <w:pPr>
        <w:spacing w:line="276" w:lineRule="auto"/>
        <w:jc w:val="both"/>
      </w:pPr>
      <w:r>
        <w:t>Position: Front Desk Officer</w:t>
      </w:r>
      <w:r w:rsidR="003C54B5">
        <w:t xml:space="preserve"> (Receptionist)</w:t>
      </w:r>
    </w:p>
    <w:p w:rsidR="0001430C" w:rsidRPr="00450C0F" w:rsidRDefault="0001430C" w:rsidP="0001430C">
      <w:pPr>
        <w:spacing w:line="276" w:lineRule="auto"/>
        <w:jc w:val="both"/>
      </w:pPr>
      <w:r>
        <w:t>September 21, 2011 – June 2, 2013</w:t>
      </w:r>
    </w:p>
    <w:p w:rsidR="0001430C" w:rsidRPr="00450C0F" w:rsidRDefault="0001430C" w:rsidP="0001430C"/>
    <w:p w:rsidR="0001430C" w:rsidRPr="00450C0F" w:rsidRDefault="0001430C" w:rsidP="0001430C">
      <w:pPr>
        <w:spacing w:line="276" w:lineRule="auto"/>
        <w:rPr>
          <w:b/>
          <w:i/>
        </w:rPr>
      </w:pPr>
      <w:r w:rsidRPr="00450C0F">
        <w:rPr>
          <w:b/>
          <w:i/>
        </w:rPr>
        <w:t xml:space="preserve">        Job Description:</w:t>
      </w:r>
    </w:p>
    <w:p w:rsidR="0001430C" w:rsidRPr="00C540F6" w:rsidRDefault="0001430C" w:rsidP="00E44E2D">
      <w:pPr>
        <w:numPr>
          <w:ilvl w:val="0"/>
          <w:numId w:val="7"/>
        </w:numPr>
        <w:spacing w:line="276" w:lineRule="auto"/>
      </w:pPr>
      <w:r w:rsidRPr="00C540F6">
        <w:t>Responsible for ensuring proper management of the reception area, immediate assistance of external customers/suppliers, excellent handling of incoming phone</w:t>
      </w:r>
      <w:r>
        <w:t xml:space="preserve"> calls whether inquiry, request</w:t>
      </w:r>
      <w:r w:rsidRPr="00C540F6">
        <w:t xml:space="preserve"> or complaints.</w:t>
      </w:r>
    </w:p>
    <w:p w:rsidR="0001430C" w:rsidRPr="00C540F6" w:rsidRDefault="0001430C" w:rsidP="0001430C">
      <w:pPr>
        <w:numPr>
          <w:ilvl w:val="0"/>
          <w:numId w:val="1"/>
        </w:numPr>
        <w:spacing w:line="276" w:lineRule="auto"/>
        <w:rPr>
          <w:rFonts w:eastAsia="Times New Roman" w:cs="Arial"/>
        </w:rPr>
      </w:pPr>
      <w:r w:rsidRPr="00C540F6">
        <w:rPr>
          <w:rFonts w:eastAsia="Times New Roman" w:cs="Arial"/>
        </w:rPr>
        <w:t>Operate multi-line phone system by receiving and routing calls in an efficient, friendly and professional manner.</w:t>
      </w:r>
    </w:p>
    <w:p w:rsidR="0001430C" w:rsidRPr="00C540F6" w:rsidRDefault="0001430C" w:rsidP="0001430C">
      <w:pPr>
        <w:numPr>
          <w:ilvl w:val="0"/>
          <w:numId w:val="1"/>
        </w:numPr>
        <w:spacing w:line="276" w:lineRule="auto"/>
        <w:rPr>
          <w:rFonts w:eastAsia="Times New Roman" w:cs="Arial"/>
        </w:rPr>
      </w:pPr>
      <w:r w:rsidRPr="00C540F6">
        <w:rPr>
          <w:rFonts w:eastAsia="Times New Roman" w:cs="Arial"/>
        </w:rPr>
        <w:t>Receives letters/mails and properly distribute it to the concerned department.</w:t>
      </w:r>
    </w:p>
    <w:p w:rsidR="0001430C" w:rsidRPr="00C540F6" w:rsidRDefault="0001430C" w:rsidP="0001430C">
      <w:pPr>
        <w:numPr>
          <w:ilvl w:val="0"/>
          <w:numId w:val="1"/>
        </w:numPr>
        <w:spacing w:line="276" w:lineRule="auto"/>
        <w:rPr>
          <w:b/>
          <w:i/>
        </w:rPr>
      </w:pPr>
      <w:r w:rsidRPr="00C540F6">
        <w:rPr>
          <w:rFonts w:cs="Arial"/>
        </w:rPr>
        <w:t>Prepares and received documents from Air21 and UPS for pick-up &amp; delivery.</w:t>
      </w:r>
    </w:p>
    <w:p w:rsidR="0001430C" w:rsidRPr="00C540F6" w:rsidRDefault="0001430C" w:rsidP="0001430C">
      <w:pPr>
        <w:numPr>
          <w:ilvl w:val="0"/>
          <w:numId w:val="1"/>
        </w:numPr>
        <w:spacing w:line="276" w:lineRule="auto"/>
      </w:pPr>
      <w:r w:rsidRPr="00C540F6">
        <w:t>Ensuring that external customers, suppliers, guests/visitors are immediately accommodated.</w:t>
      </w:r>
    </w:p>
    <w:p w:rsidR="0001430C" w:rsidRPr="00C540F6" w:rsidRDefault="0001430C" w:rsidP="0001430C">
      <w:pPr>
        <w:numPr>
          <w:ilvl w:val="0"/>
          <w:numId w:val="1"/>
        </w:numPr>
        <w:spacing w:line="276" w:lineRule="auto"/>
      </w:pPr>
      <w:r w:rsidRPr="00C540F6">
        <w:t>Preparation of weekly payment for newspaper subscription.</w:t>
      </w:r>
    </w:p>
    <w:p w:rsidR="0001430C" w:rsidRPr="00C540F6" w:rsidRDefault="0001430C" w:rsidP="0001430C">
      <w:pPr>
        <w:numPr>
          <w:ilvl w:val="0"/>
          <w:numId w:val="1"/>
        </w:numPr>
        <w:spacing w:line="276" w:lineRule="auto"/>
      </w:pPr>
      <w:r w:rsidRPr="00C540F6">
        <w:t>Preparation of payment for water expenses.</w:t>
      </w:r>
    </w:p>
    <w:p w:rsidR="0001430C" w:rsidRPr="00C540F6" w:rsidRDefault="0001430C" w:rsidP="0001430C">
      <w:pPr>
        <w:numPr>
          <w:ilvl w:val="0"/>
          <w:numId w:val="1"/>
        </w:numPr>
        <w:spacing w:line="276" w:lineRule="auto"/>
      </w:pPr>
      <w:r w:rsidRPr="00C540F6">
        <w:t>Preparation of monthly report required by the Department Head and Admin Head regarding fax utilization and IDD/NDD assisted calls.</w:t>
      </w:r>
    </w:p>
    <w:p w:rsidR="0001430C" w:rsidRPr="00C540F6" w:rsidRDefault="0001430C" w:rsidP="0001430C">
      <w:pPr>
        <w:numPr>
          <w:ilvl w:val="0"/>
          <w:numId w:val="1"/>
        </w:numPr>
        <w:spacing w:line="276" w:lineRule="auto"/>
      </w:pPr>
      <w:r w:rsidRPr="00C540F6">
        <w:t xml:space="preserve"> Preparation of monthly report required by the department.</w:t>
      </w:r>
    </w:p>
    <w:p w:rsidR="0001430C" w:rsidRPr="00C540F6" w:rsidRDefault="0001430C" w:rsidP="0001430C">
      <w:pPr>
        <w:numPr>
          <w:ilvl w:val="0"/>
          <w:numId w:val="1"/>
        </w:numPr>
        <w:spacing w:line="276" w:lineRule="auto"/>
      </w:pPr>
      <w:r w:rsidRPr="00C540F6">
        <w:rPr>
          <w:shd w:val="clear" w:color="auto" w:fill="FFFFFF"/>
        </w:rPr>
        <w:t>Request workplace supplies and maintain record.</w:t>
      </w:r>
    </w:p>
    <w:p w:rsidR="0001430C" w:rsidRPr="00450C0F" w:rsidRDefault="0001430C" w:rsidP="00872EE3">
      <w:pPr>
        <w:spacing w:line="360" w:lineRule="auto"/>
        <w:jc w:val="both"/>
        <w:rPr>
          <w:b/>
        </w:rPr>
      </w:pPr>
    </w:p>
    <w:p w:rsidR="00C73313" w:rsidRDefault="00C73313" w:rsidP="00450C0F">
      <w:pPr>
        <w:spacing w:line="276" w:lineRule="auto"/>
      </w:pPr>
    </w:p>
    <w:p w:rsidR="00F65DE6" w:rsidRDefault="00CB2EE8" w:rsidP="00F65DE6">
      <w:pPr>
        <w:rPr>
          <w:b/>
        </w:rPr>
      </w:pPr>
      <w:r>
        <w:rPr>
          <w:b/>
        </w:rPr>
        <w:t>EDUCATIONAL</w:t>
      </w:r>
      <w:r w:rsidR="00872EE3" w:rsidRPr="00450C0F">
        <w:rPr>
          <w:b/>
        </w:rPr>
        <w:t xml:space="preserve"> ATTAINMENT:</w:t>
      </w:r>
      <w:r w:rsidR="00F65DE6">
        <w:rPr>
          <w:b/>
        </w:rPr>
        <w:tab/>
      </w:r>
    </w:p>
    <w:p w:rsidR="0001430C" w:rsidRDefault="0001430C" w:rsidP="00F65DE6">
      <w:pPr>
        <w:rPr>
          <w:b/>
        </w:rPr>
      </w:pPr>
    </w:p>
    <w:p w:rsidR="00872EE3" w:rsidRPr="00450C0F" w:rsidRDefault="00872EE3" w:rsidP="00F65DE6">
      <w:pPr>
        <w:ind w:firstLine="720"/>
        <w:rPr>
          <w:b/>
        </w:rPr>
      </w:pPr>
      <w:r w:rsidRPr="00450C0F">
        <w:rPr>
          <w:b/>
        </w:rPr>
        <w:t>Our Lady of Fatima University</w:t>
      </w:r>
    </w:p>
    <w:p w:rsidR="00872EE3" w:rsidRPr="00450C0F" w:rsidRDefault="00872EE3" w:rsidP="00F65DE6">
      <w:pPr>
        <w:ind w:firstLine="720"/>
      </w:pPr>
      <w:proofErr w:type="spellStart"/>
      <w:r w:rsidRPr="00450C0F">
        <w:t>Marulas</w:t>
      </w:r>
      <w:proofErr w:type="spellEnd"/>
      <w:r w:rsidRPr="00450C0F">
        <w:t>, Valenzuela City</w:t>
      </w:r>
      <w:r w:rsidR="00450C0F">
        <w:t xml:space="preserve"> Philippines</w:t>
      </w:r>
    </w:p>
    <w:p w:rsidR="00872EE3" w:rsidRPr="00450C0F" w:rsidRDefault="00872EE3" w:rsidP="00F65DE6">
      <w:pPr>
        <w:ind w:firstLine="720"/>
      </w:pPr>
      <w:r w:rsidRPr="00450C0F">
        <w:t>Bachelor of Science in Nursing</w:t>
      </w:r>
    </w:p>
    <w:p w:rsidR="00872EE3" w:rsidRDefault="00872EE3" w:rsidP="00F65DE6">
      <w:pPr>
        <w:ind w:firstLine="720"/>
      </w:pPr>
      <w:r w:rsidRPr="00450C0F">
        <w:t>2007-2011</w:t>
      </w:r>
    </w:p>
    <w:p w:rsidR="00450C0F" w:rsidRPr="00450C0F" w:rsidRDefault="00450C0F" w:rsidP="00F65DE6"/>
    <w:p w:rsidR="00872EE3" w:rsidRPr="00450C0F" w:rsidRDefault="00872EE3" w:rsidP="00872EE3"/>
    <w:p w:rsidR="008A183D" w:rsidRPr="00450C0F" w:rsidRDefault="00872EE3" w:rsidP="00872EE3">
      <w:pPr>
        <w:spacing w:line="276" w:lineRule="auto"/>
        <w:rPr>
          <w:b/>
        </w:rPr>
      </w:pPr>
      <w:r w:rsidRPr="00450C0F">
        <w:rPr>
          <w:b/>
        </w:rPr>
        <w:t>PHILIPPINE NURSING LICENSURE EXAM</w:t>
      </w:r>
    </w:p>
    <w:p w:rsidR="00872EE3" w:rsidRPr="00450C0F" w:rsidRDefault="008A183D" w:rsidP="008A183D">
      <w:pPr>
        <w:numPr>
          <w:ilvl w:val="0"/>
          <w:numId w:val="6"/>
        </w:numPr>
        <w:spacing w:line="276" w:lineRule="auto"/>
        <w:rPr>
          <w:i/>
        </w:rPr>
      </w:pPr>
      <w:r w:rsidRPr="00450C0F">
        <w:rPr>
          <w:i/>
        </w:rPr>
        <w:t>Passed</w:t>
      </w:r>
    </w:p>
    <w:p w:rsidR="00FB0A4D" w:rsidRDefault="00FB0A4D" w:rsidP="00FB0A4D">
      <w:pPr>
        <w:rPr>
          <w:b/>
        </w:rPr>
      </w:pPr>
    </w:p>
    <w:p w:rsidR="00213607" w:rsidRDefault="00213607" w:rsidP="00FB0A4D">
      <w:pPr>
        <w:rPr>
          <w:b/>
        </w:rPr>
      </w:pPr>
    </w:p>
    <w:p w:rsidR="00213607" w:rsidRDefault="00213607" w:rsidP="00FB0A4D">
      <w:pPr>
        <w:rPr>
          <w:b/>
        </w:rPr>
      </w:pPr>
    </w:p>
    <w:p w:rsidR="00213607" w:rsidRDefault="00213607" w:rsidP="00FB0A4D">
      <w:pPr>
        <w:rPr>
          <w:b/>
        </w:rPr>
      </w:pPr>
    </w:p>
    <w:p w:rsidR="00213607" w:rsidRDefault="00213607" w:rsidP="00FB0A4D">
      <w:pPr>
        <w:rPr>
          <w:b/>
        </w:rPr>
      </w:pPr>
    </w:p>
    <w:p w:rsidR="00CB2EE8" w:rsidRDefault="00CB2EE8" w:rsidP="00FB0A4D">
      <w:pPr>
        <w:rPr>
          <w:b/>
        </w:rPr>
      </w:pPr>
    </w:p>
    <w:p w:rsidR="00213607" w:rsidRDefault="00213607" w:rsidP="00FB0A4D">
      <w:pPr>
        <w:rPr>
          <w:b/>
        </w:rPr>
      </w:pPr>
    </w:p>
    <w:p w:rsidR="008E7FAD" w:rsidRDefault="008E7FAD" w:rsidP="00FB0A4D">
      <w:pPr>
        <w:rPr>
          <w:b/>
        </w:rPr>
      </w:pPr>
    </w:p>
    <w:p w:rsidR="008E7FAD" w:rsidRDefault="008E7FAD" w:rsidP="00FB0A4D">
      <w:pPr>
        <w:rPr>
          <w:b/>
        </w:rPr>
      </w:pPr>
    </w:p>
    <w:p w:rsidR="008E7FAD" w:rsidRDefault="008E7FAD" w:rsidP="00FB0A4D">
      <w:pPr>
        <w:rPr>
          <w:b/>
        </w:rPr>
      </w:pPr>
    </w:p>
    <w:p w:rsidR="008E7FAD" w:rsidRDefault="008E7FAD" w:rsidP="00FB0A4D">
      <w:pPr>
        <w:rPr>
          <w:b/>
        </w:rPr>
      </w:pPr>
    </w:p>
    <w:p w:rsidR="008E7FAD" w:rsidRDefault="008E7FAD" w:rsidP="00FB0A4D">
      <w:pPr>
        <w:rPr>
          <w:b/>
        </w:rPr>
      </w:pPr>
    </w:p>
    <w:p w:rsidR="008E7FAD" w:rsidRDefault="008E7FAD" w:rsidP="00FB0A4D">
      <w:pPr>
        <w:rPr>
          <w:b/>
        </w:rPr>
      </w:pPr>
    </w:p>
    <w:p w:rsidR="0001430C" w:rsidRDefault="0001430C" w:rsidP="00FB0A4D">
      <w:pPr>
        <w:rPr>
          <w:b/>
        </w:rPr>
      </w:pPr>
      <w:r w:rsidRPr="00450C0F">
        <w:rPr>
          <w:b/>
        </w:rPr>
        <w:t>TRAINING:</w:t>
      </w:r>
    </w:p>
    <w:p w:rsidR="00213607" w:rsidRPr="00450C0F" w:rsidRDefault="00213607" w:rsidP="00FB0A4D">
      <w:pPr>
        <w:rPr>
          <w:b/>
        </w:rPr>
      </w:pPr>
    </w:p>
    <w:p w:rsidR="0001430C" w:rsidRPr="00450C0F" w:rsidRDefault="0001430C" w:rsidP="00FB0A4D">
      <w:pPr>
        <w:ind w:left="720"/>
        <w:rPr>
          <w:b/>
        </w:rPr>
      </w:pPr>
      <w:r w:rsidRPr="00450C0F">
        <w:rPr>
          <w:b/>
        </w:rPr>
        <w:t>DISASTER NURSING (First Aid Nursing, Basic Life Support)</w:t>
      </w:r>
    </w:p>
    <w:p w:rsidR="0001430C" w:rsidRPr="00450C0F" w:rsidRDefault="0001430C" w:rsidP="00FB0A4D">
      <w:pPr>
        <w:ind w:left="720"/>
      </w:pPr>
      <w:r w:rsidRPr="00450C0F">
        <w:t>Our Lady of Fatima University</w:t>
      </w:r>
    </w:p>
    <w:p w:rsidR="0001430C" w:rsidRDefault="0001430C" w:rsidP="00FB0A4D">
      <w:pPr>
        <w:ind w:left="720"/>
      </w:pPr>
      <w:r>
        <w:t>August 16 – 21</w:t>
      </w:r>
      <w:r w:rsidR="00FB0A4D">
        <w:t>,</w:t>
      </w:r>
      <w:r>
        <w:t xml:space="preserve"> 20</w:t>
      </w:r>
      <w:r w:rsidRPr="00450C0F">
        <w:t>1</w:t>
      </w:r>
      <w:r>
        <w:t>0</w:t>
      </w:r>
    </w:p>
    <w:p w:rsidR="00FB0A4D" w:rsidRDefault="00FB0A4D" w:rsidP="00FB0A4D">
      <w:pPr>
        <w:ind w:left="720"/>
      </w:pPr>
    </w:p>
    <w:p w:rsidR="00FB0A4D" w:rsidRPr="00FB0A4D" w:rsidRDefault="00FB0A4D" w:rsidP="00FB0A4D">
      <w:pPr>
        <w:ind w:left="720"/>
        <w:rPr>
          <w:b/>
        </w:rPr>
      </w:pPr>
      <w:r w:rsidRPr="00FB0A4D">
        <w:rPr>
          <w:b/>
        </w:rPr>
        <w:t>TELEPHONE EXCELLENCE</w:t>
      </w:r>
    </w:p>
    <w:p w:rsidR="00FB0A4D" w:rsidRDefault="00FB0A4D" w:rsidP="00FB0A4D">
      <w:pPr>
        <w:ind w:left="720"/>
      </w:pPr>
      <w:r>
        <w:t xml:space="preserve">Discovery Suites – </w:t>
      </w:r>
      <w:proofErr w:type="spellStart"/>
      <w:r>
        <w:t>Ortigas</w:t>
      </w:r>
      <w:proofErr w:type="spellEnd"/>
      <w:r>
        <w:t>, Pasig City</w:t>
      </w:r>
    </w:p>
    <w:p w:rsidR="00FB0A4D" w:rsidRDefault="00FB0A4D" w:rsidP="00FB0A4D">
      <w:pPr>
        <w:ind w:left="720"/>
      </w:pPr>
      <w:r>
        <w:t>May 14, 2013</w:t>
      </w:r>
    </w:p>
    <w:p w:rsidR="00FB0A4D" w:rsidRDefault="00FB0A4D" w:rsidP="00FB0A4D">
      <w:pPr>
        <w:ind w:left="720"/>
      </w:pPr>
    </w:p>
    <w:p w:rsidR="00FB0A4D" w:rsidRPr="00FB0A4D" w:rsidRDefault="00FB0A4D" w:rsidP="00FB0A4D">
      <w:pPr>
        <w:ind w:left="720"/>
        <w:rPr>
          <w:b/>
        </w:rPr>
      </w:pPr>
      <w:r w:rsidRPr="00FB0A4D">
        <w:rPr>
          <w:b/>
        </w:rPr>
        <w:t>TOTAL QUALITY MANAGEMENT WORKSHOP</w:t>
      </w:r>
    </w:p>
    <w:p w:rsidR="00FB0A4D" w:rsidRDefault="00FB0A4D" w:rsidP="00FB0A4D">
      <w:pPr>
        <w:ind w:left="720"/>
      </w:pPr>
      <w:r>
        <w:t>CATS Motors Inc – 3F Conference Room</w:t>
      </w:r>
    </w:p>
    <w:p w:rsidR="00FB0A4D" w:rsidRDefault="00FB0A4D" w:rsidP="00FB0A4D">
      <w:pPr>
        <w:ind w:left="720"/>
      </w:pPr>
      <w:r>
        <w:t>June 13, 2013</w:t>
      </w:r>
    </w:p>
    <w:p w:rsidR="007B098D" w:rsidRPr="00A14EE1" w:rsidRDefault="007B098D" w:rsidP="00A14EE1">
      <w:pPr>
        <w:rPr>
          <w:b/>
        </w:rPr>
      </w:pPr>
    </w:p>
    <w:p w:rsidR="00872EE3" w:rsidRPr="00450C0F" w:rsidRDefault="00872EE3" w:rsidP="00872EE3">
      <w:pPr>
        <w:rPr>
          <w:b/>
        </w:rPr>
      </w:pPr>
    </w:p>
    <w:p w:rsidR="007B098D" w:rsidRPr="00450C0F" w:rsidRDefault="007B098D" w:rsidP="00872EE3">
      <w:pPr>
        <w:rPr>
          <w:b/>
        </w:rPr>
      </w:pPr>
      <w:bookmarkStart w:id="0" w:name="_GoBack"/>
      <w:bookmarkEnd w:id="0"/>
    </w:p>
    <w:sectPr w:rsidR="007B098D" w:rsidRPr="00450C0F" w:rsidSect="00F65DE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17A"/>
    <w:multiLevelType w:val="hybridMultilevel"/>
    <w:tmpl w:val="4FEA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CD6"/>
    <w:multiLevelType w:val="hybridMultilevel"/>
    <w:tmpl w:val="5C8A6D56"/>
    <w:lvl w:ilvl="0" w:tplc="EA4C159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77DF"/>
    <w:multiLevelType w:val="hybridMultilevel"/>
    <w:tmpl w:val="668C78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083D4">
      <w:start w:val="1"/>
      <w:numFmt w:val="bullet"/>
      <w:lvlText w:val=""/>
      <w:lvlJc w:val="left"/>
      <w:pPr>
        <w:tabs>
          <w:tab w:val="num" w:pos="1532"/>
        </w:tabs>
        <w:ind w:left="1532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3">
    <w:nsid w:val="18BD478B"/>
    <w:multiLevelType w:val="multilevel"/>
    <w:tmpl w:val="C26E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9D3441"/>
    <w:multiLevelType w:val="hybridMultilevel"/>
    <w:tmpl w:val="B6821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151E1"/>
    <w:multiLevelType w:val="hybridMultilevel"/>
    <w:tmpl w:val="CE40040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146B7"/>
    <w:multiLevelType w:val="hybridMultilevel"/>
    <w:tmpl w:val="61C2CD3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27EC5"/>
    <w:multiLevelType w:val="hybridMultilevel"/>
    <w:tmpl w:val="419A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2163A0F"/>
    <w:multiLevelType w:val="hybridMultilevel"/>
    <w:tmpl w:val="4D86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96F16"/>
    <w:multiLevelType w:val="hybridMultilevel"/>
    <w:tmpl w:val="D624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835A0"/>
    <w:multiLevelType w:val="hybridMultilevel"/>
    <w:tmpl w:val="EC2006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70E80"/>
    <w:multiLevelType w:val="hybridMultilevel"/>
    <w:tmpl w:val="CD00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F41259"/>
    <w:multiLevelType w:val="multilevel"/>
    <w:tmpl w:val="0294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F5977"/>
    <w:multiLevelType w:val="hybridMultilevel"/>
    <w:tmpl w:val="FA08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86809"/>
    <w:multiLevelType w:val="hybridMultilevel"/>
    <w:tmpl w:val="D3B8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61589"/>
    <w:multiLevelType w:val="hybridMultilevel"/>
    <w:tmpl w:val="4632496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8C202A"/>
    <w:multiLevelType w:val="hybridMultilevel"/>
    <w:tmpl w:val="2E9A2A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CE13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A24E8"/>
    <w:multiLevelType w:val="hybridMultilevel"/>
    <w:tmpl w:val="1898C8F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F60DE"/>
    <w:multiLevelType w:val="hybridMultilevel"/>
    <w:tmpl w:val="D7FED942"/>
    <w:lvl w:ilvl="0" w:tplc="EA4C159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C6096"/>
    <w:multiLevelType w:val="hybridMultilevel"/>
    <w:tmpl w:val="4934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0"/>
  </w:num>
  <w:num w:numId="11">
    <w:abstractNumId w:val="15"/>
  </w:num>
  <w:num w:numId="12">
    <w:abstractNumId w:val="16"/>
  </w:num>
  <w:num w:numId="13">
    <w:abstractNumId w:val="2"/>
  </w:num>
  <w:num w:numId="14">
    <w:abstractNumId w:val="5"/>
  </w:num>
  <w:num w:numId="15">
    <w:abstractNumId w:val="17"/>
  </w:num>
  <w:num w:numId="16">
    <w:abstractNumId w:val="6"/>
  </w:num>
  <w:num w:numId="17">
    <w:abstractNumId w:val="13"/>
  </w:num>
  <w:num w:numId="18">
    <w:abstractNumId w:val="19"/>
  </w:num>
  <w:num w:numId="19">
    <w:abstractNumId w:val="14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2EE3"/>
    <w:rsid w:val="00000D1A"/>
    <w:rsid w:val="0000110A"/>
    <w:rsid w:val="0000113B"/>
    <w:rsid w:val="000029CA"/>
    <w:rsid w:val="00003FBB"/>
    <w:rsid w:val="00004951"/>
    <w:rsid w:val="0000660B"/>
    <w:rsid w:val="000104CE"/>
    <w:rsid w:val="00011E4D"/>
    <w:rsid w:val="000139A9"/>
    <w:rsid w:val="0001430C"/>
    <w:rsid w:val="0001432C"/>
    <w:rsid w:val="0001436C"/>
    <w:rsid w:val="000143FC"/>
    <w:rsid w:val="000153D6"/>
    <w:rsid w:val="000156A4"/>
    <w:rsid w:val="00015D81"/>
    <w:rsid w:val="00016CF4"/>
    <w:rsid w:val="00016D9F"/>
    <w:rsid w:val="00017E0F"/>
    <w:rsid w:val="000204F7"/>
    <w:rsid w:val="0002080F"/>
    <w:rsid w:val="00020E04"/>
    <w:rsid w:val="00021189"/>
    <w:rsid w:val="00021EFC"/>
    <w:rsid w:val="00024282"/>
    <w:rsid w:val="000250D5"/>
    <w:rsid w:val="0002585D"/>
    <w:rsid w:val="000259BE"/>
    <w:rsid w:val="000275FF"/>
    <w:rsid w:val="000279C4"/>
    <w:rsid w:val="00030B28"/>
    <w:rsid w:val="00031307"/>
    <w:rsid w:val="00032CFB"/>
    <w:rsid w:val="00032FE7"/>
    <w:rsid w:val="00033318"/>
    <w:rsid w:val="000339D3"/>
    <w:rsid w:val="00033DB9"/>
    <w:rsid w:val="0003464F"/>
    <w:rsid w:val="00034C0E"/>
    <w:rsid w:val="00034D0E"/>
    <w:rsid w:val="00035CDA"/>
    <w:rsid w:val="00035CE8"/>
    <w:rsid w:val="000367A7"/>
    <w:rsid w:val="00036E0F"/>
    <w:rsid w:val="00037DF8"/>
    <w:rsid w:val="0004002C"/>
    <w:rsid w:val="0004097A"/>
    <w:rsid w:val="00040E19"/>
    <w:rsid w:val="0004103C"/>
    <w:rsid w:val="00042876"/>
    <w:rsid w:val="000443A7"/>
    <w:rsid w:val="000451E2"/>
    <w:rsid w:val="00045302"/>
    <w:rsid w:val="000461EB"/>
    <w:rsid w:val="00046F54"/>
    <w:rsid w:val="000474BB"/>
    <w:rsid w:val="00050777"/>
    <w:rsid w:val="00050877"/>
    <w:rsid w:val="00051276"/>
    <w:rsid w:val="000514FD"/>
    <w:rsid w:val="0005209D"/>
    <w:rsid w:val="00052FAE"/>
    <w:rsid w:val="000536A6"/>
    <w:rsid w:val="0005424B"/>
    <w:rsid w:val="00060629"/>
    <w:rsid w:val="0006088C"/>
    <w:rsid w:val="00061EB8"/>
    <w:rsid w:val="00061FD3"/>
    <w:rsid w:val="00062011"/>
    <w:rsid w:val="000624A7"/>
    <w:rsid w:val="00063144"/>
    <w:rsid w:val="00063C1B"/>
    <w:rsid w:val="00064186"/>
    <w:rsid w:val="00064EA0"/>
    <w:rsid w:val="0006622E"/>
    <w:rsid w:val="000677B1"/>
    <w:rsid w:val="000722D4"/>
    <w:rsid w:val="000724ED"/>
    <w:rsid w:val="00073EF0"/>
    <w:rsid w:val="000754AF"/>
    <w:rsid w:val="00076DE2"/>
    <w:rsid w:val="000804A9"/>
    <w:rsid w:val="000806A4"/>
    <w:rsid w:val="00080ADB"/>
    <w:rsid w:val="00080BB3"/>
    <w:rsid w:val="00081FB2"/>
    <w:rsid w:val="000822D9"/>
    <w:rsid w:val="0008379D"/>
    <w:rsid w:val="000838C9"/>
    <w:rsid w:val="00083AD6"/>
    <w:rsid w:val="00083CBE"/>
    <w:rsid w:val="00083CFE"/>
    <w:rsid w:val="00083D46"/>
    <w:rsid w:val="00084A55"/>
    <w:rsid w:val="000850E5"/>
    <w:rsid w:val="00085220"/>
    <w:rsid w:val="0009103E"/>
    <w:rsid w:val="00091432"/>
    <w:rsid w:val="00091A2E"/>
    <w:rsid w:val="00092FBE"/>
    <w:rsid w:val="00093529"/>
    <w:rsid w:val="00094210"/>
    <w:rsid w:val="0009512E"/>
    <w:rsid w:val="00095366"/>
    <w:rsid w:val="00096D33"/>
    <w:rsid w:val="000A2093"/>
    <w:rsid w:val="000A239B"/>
    <w:rsid w:val="000A2962"/>
    <w:rsid w:val="000A2FC9"/>
    <w:rsid w:val="000A4362"/>
    <w:rsid w:val="000A4487"/>
    <w:rsid w:val="000A538A"/>
    <w:rsid w:val="000A7229"/>
    <w:rsid w:val="000B0CCB"/>
    <w:rsid w:val="000B10DD"/>
    <w:rsid w:val="000B2595"/>
    <w:rsid w:val="000B2BBB"/>
    <w:rsid w:val="000B2D54"/>
    <w:rsid w:val="000B3A38"/>
    <w:rsid w:val="000B4B9F"/>
    <w:rsid w:val="000B54F2"/>
    <w:rsid w:val="000B5980"/>
    <w:rsid w:val="000B658E"/>
    <w:rsid w:val="000B6A4E"/>
    <w:rsid w:val="000B7A87"/>
    <w:rsid w:val="000C02B5"/>
    <w:rsid w:val="000C1D2C"/>
    <w:rsid w:val="000C24F2"/>
    <w:rsid w:val="000C2DEF"/>
    <w:rsid w:val="000C3DF4"/>
    <w:rsid w:val="000C4D3E"/>
    <w:rsid w:val="000C64C0"/>
    <w:rsid w:val="000C7F21"/>
    <w:rsid w:val="000D05C0"/>
    <w:rsid w:val="000D0C91"/>
    <w:rsid w:val="000D0F46"/>
    <w:rsid w:val="000D0F6C"/>
    <w:rsid w:val="000D0FBF"/>
    <w:rsid w:val="000D1050"/>
    <w:rsid w:val="000D15BF"/>
    <w:rsid w:val="000D1B36"/>
    <w:rsid w:val="000D266B"/>
    <w:rsid w:val="000D2CAC"/>
    <w:rsid w:val="000D2E73"/>
    <w:rsid w:val="000D3CDA"/>
    <w:rsid w:val="000D4DA1"/>
    <w:rsid w:val="000D78DA"/>
    <w:rsid w:val="000D7B40"/>
    <w:rsid w:val="000D7CD6"/>
    <w:rsid w:val="000E06AB"/>
    <w:rsid w:val="000E0702"/>
    <w:rsid w:val="000E11A7"/>
    <w:rsid w:val="000E1236"/>
    <w:rsid w:val="000E176F"/>
    <w:rsid w:val="000E35E2"/>
    <w:rsid w:val="000E5371"/>
    <w:rsid w:val="000E7183"/>
    <w:rsid w:val="000E7944"/>
    <w:rsid w:val="000E7AB7"/>
    <w:rsid w:val="000F1644"/>
    <w:rsid w:val="000F1E6B"/>
    <w:rsid w:val="000F2472"/>
    <w:rsid w:val="000F3472"/>
    <w:rsid w:val="000F4083"/>
    <w:rsid w:val="000F51FF"/>
    <w:rsid w:val="000F5438"/>
    <w:rsid w:val="000F58FF"/>
    <w:rsid w:val="000F680B"/>
    <w:rsid w:val="000F7020"/>
    <w:rsid w:val="000F7AED"/>
    <w:rsid w:val="0010033E"/>
    <w:rsid w:val="00100AD0"/>
    <w:rsid w:val="00101625"/>
    <w:rsid w:val="0010327C"/>
    <w:rsid w:val="00103D69"/>
    <w:rsid w:val="0010457F"/>
    <w:rsid w:val="00105744"/>
    <w:rsid w:val="00105B87"/>
    <w:rsid w:val="0010601A"/>
    <w:rsid w:val="00107042"/>
    <w:rsid w:val="0010776C"/>
    <w:rsid w:val="001110A2"/>
    <w:rsid w:val="001110AA"/>
    <w:rsid w:val="00111728"/>
    <w:rsid w:val="00111D2A"/>
    <w:rsid w:val="00111E00"/>
    <w:rsid w:val="001129CA"/>
    <w:rsid w:val="00114674"/>
    <w:rsid w:val="00114C91"/>
    <w:rsid w:val="00116D0C"/>
    <w:rsid w:val="001204AE"/>
    <w:rsid w:val="00120A31"/>
    <w:rsid w:val="00123615"/>
    <w:rsid w:val="00124925"/>
    <w:rsid w:val="00124FC6"/>
    <w:rsid w:val="001254C0"/>
    <w:rsid w:val="00125F9D"/>
    <w:rsid w:val="00126017"/>
    <w:rsid w:val="001302CB"/>
    <w:rsid w:val="00131340"/>
    <w:rsid w:val="001313D8"/>
    <w:rsid w:val="00132805"/>
    <w:rsid w:val="001353D5"/>
    <w:rsid w:val="00136821"/>
    <w:rsid w:val="0014062A"/>
    <w:rsid w:val="0014186F"/>
    <w:rsid w:val="0014349F"/>
    <w:rsid w:val="00144111"/>
    <w:rsid w:val="001451DD"/>
    <w:rsid w:val="00145364"/>
    <w:rsid w:val="00145B0D"/>
    <w:rsid w:val="00145CCC"/>
    <w:rsid w:val="00145FC1"/>
    <w:rsid w:val="00146854"/>
    <w:rsid w:val="00146ABD"/>
    <w:rsid w:val="00146EAD"/>
    <w:rsid w:val="00146F37"/>
    <w:rsid w:val="0014795C"/>
    <w:rsid w:val="00152F22"/>
    <w:rsid w:val="001541EF"/>
    <w:rsid w:val="00157277"/>
    <w:rsid w:val="0016080F"/>
    <w:rsid w:val="001624A3"/>
    <w:rsid w:val="00164396"/>
    <w:rsid w:val="00164FA1"/>
    <w:rsid w:val="0016544B"/>
    <w:rsid w:val="0016576C"/>
    <w:rsid w:val="00167344"/>
    <w:rsid w:val="00167EC6"/>
    <w:rsid w:val="00172B4C"/>
    <w:rsid w:val="001741F5"/>
    <w:rsid w:val="00174773"/>
    <w:rsid w:val="00174851"/>
    <w:rsid w:val="00174E3C"/>
    <w:rsid w:val="001758F1"/>
    <w:rsid w:val="0017599D"/>
    <w:rsid w:val="00176156"/>
    <w:rsid w:val="0017640B"/>
    <w:rsid w:val="00177448"/>
    <w:rsid w:val="00177BBB"/>
    <w:rsid w:val="00181083"/>
    <w:rsid w:val="0018124F"/>
    <w:rsid w:val="00182826"/>
    <w:rsid w:val="00182EB2"/>
    <w:rsid w:val="00183235"/>
    <w:rsid w:val="00184122"/>
    <w:rsid w:val="00184374"/>
    <w:rsid w:val="001846C7"/>
    <w:rsid w:val="00185858"/>
    <w:rsid w:val="001860E8"/>
    <w:rsid w:val="00186A77"/>
    <w:rsid w:val="00187DED"/>
    <w:rsid w:val="001900E3"/>
    <w:rsid w:val="00190279"/>
    <w:rsid w:val="0019098B"/>
    <w:rsid w:val="001915F3"/>
    <w:rsid w:val="001924A6"/>
    <w:rsid w:val="001924DD"/>
    <w:rsid w:val="001925CD"/>
    <w:rsid w:val="00192670"/>
    <w:rsid w:val="00192965"/>
    <w:rsid w:val="0019308F"/>
    <w:rsid w:val="00195390"/>
    <w:rsid w:val="0019592A"/>
    <w:rsid w:val="00196FF4"/>
    <w:rsid w:val="0019706A"/>
    <w:rsid w:val="00197BD7"/>
    <w:rsid w:val="001A0FD0"/>
    <w:rsid w:val="001A11FE"/>
    <w:rsid w:val="001A2153"/>
    <w:rsid w:val="001A22BB"/>
    <w:rsid w:val="001A2592"/>
    <w:rsid w:val="001A3753"/>
    <w:rsid w:val="001A39D1"/>
    <w:rsid w:val="001A5795"/>
    <w:rsid w:val="001A5A3F"/>
    <w:rsid w:val="001A738A"/>
    <w:rsid w:val="001A76F8"/>
    <w:rsid w:val="001B150D"/>
    <w:rsid w:val="001B2B80"/>
    <w:rsid w:val="001B2C34"/>
    <w:rsid w:val="001B33E4"/>
    <w:rsid w:val="001B39B4"/>
    <w:rsid w:val="001B4B30"/>
    <w:rsid w:val="001B6BCB"/>
    <w:rsid w:val="001B716F"/>
    <w:rsid w:val="001C0051"/>
    <w:rsid w:val="001C013C"/>
    <w:rsid w:val="001C07DB"/>
    <w:rsid w:val="001C08A8"/>
    <w:rsid w:val="001C1A09"/>
    <w:rsid w:val="001C1B54"/>
    <w:rsid w:val="001C1CD4"/>
    <w:rsid w:val="001C1E73"/>
    <w:rsid w:val="001C1F85"/>
    <w:rsid w:val="001C3751"/>
    <w:rsid w:val="001C3DE2"/>
    <w:rsid w:val="001C6685"/>
    <w:rsid w:val="001C6B32"/>
    <w:rsid w:val="001C6F2B"/>
    <w:rsid w:val="001D04B3"/>
    <w:rsid w:val="001D0AB3"/>
    <w:rsid w:val="001D370E"/>
    <w:rsid w:val="001D3B7D"/>
    <w:rsid w:val="001D6AED"/>
    <w:rsid w:val="001D6CA9"/>
    <w:rsid w:val="001D7562"/>
    <w:rsid w:val="001D7CAD"/>
    <w:rsid w:val="001D7E1F"/>
    <w:rsid w:val="001E0D40"/>
    <w:rsid w:val="001E0FB6"/>
    <w:rsid w:val="001E2889"/>
    <w:rsid w:val="001E3026"/>
    <w:rsid w:val="001E3AE3"/>
    <w:rsid w:val="001E6573"/>
    <w:rsid w:val="001E7F8F"/>
    <w:rsid w:val="001F0746"/>
    <w:rsid w:val="001F1E1B"/>
    <w:rsid w:val="001F2375"/>
    <w:rsid w:val="001F2C8D"/>
    <w:rsid w:val="001F38FB"/>
    <w:rsid w:val="001F3DBD"/>
    <w:rsid w:val="001F4A2A"/>
    <w:rsid w:val="001F518F"/>
    <w:rsid w:val="001F5419"/>
    <w:rsid w:val="001F64EB"/>
    <w:rsid w:val="001F6667"/>
    <w:rsid w:val="001F6F82"/>
    <w:rsid w:val="001F7AA9"/>
    <w:rsid w:val="002009ED"/>
    <w:rsid w:val="0020249D"/>
    <w:rsid w:val="00202B36"/>
    <w:rsid w:val="0020456B"/>
    <w:rsid w:val="00205CCC"/>
    <w:rsid w:val="00206C0D"/>
    <w:rsid w:val="00207F10"/>
    <w:rsid w:val="00210369"/>
    <w:rsid w:val="0021158D"/>
    <w:rsid w:val="002119B9"/>
    <w:rsid w:val="002128BC"/>
    <w:rsid w:val="00212CFE"/>
    <w:rsid w:val="00212E35"/>
    <w:rsid w:val="00213607"/>
    <w:rsid w:val="002150CA"/>
    <w:rsid w:val="00215716"/>
    <w:rsid w:val="00217A05"/>
    <w:rsid w:val="002202FF"/>
    <w:rsid w:val="0022114B"/>
    <w:rsid w:val="00221206"/>
    <w:rsid w:val="00221B4C"/>
    <w:rsid w:val="0022288A"/>
    <w:rsid w:val="00225173"/>
    <w:rsid w:val="00225A7A"/>
    <w:rsid w:val="00225D08"/>
    <w:rsid w:val="00225F9C"/>
    <w:rsid w:val="002262D8"/>
    <w:rsid w:val="00227D5A"/>
    <w:rsid w:val="00227D7D"/>
    <w:rsid w:val="002324D2"/>
    <w:rsid w:val="0023361B"/>
    <w:rsid w:val="00234275"/>
    <w:rsid w:val="00234930"/>
    <w:rsid w:val="0023496C"/>
    <w:rsid w:val="00234B9C"/>
    <w:rsid w:val="00234CA1"/>
    <w:rsid w:val="00236940"/>
    <w:rsid w:val="00240A12"/>
    <w:rsid w:val="00240E2D"/>
    <w:rsid w:val="00241058"/>
    <w:rsid w:val="002415F9"/>
    <w:rsid w:val="002418EA"/>
    <w:rsid w:val="00241CE5"/>
    <w:rsid w:val="0024214A"/>
    <w:rsid w:val="00243726"/>
    <w:rsid w:val="00243D9F"/>
    <w:rsid w:val="00244005"/>
    <w:rsid w:val="00245013"/>
    <w:rsid w:val="00246C3F"/>
    <w:rsid w:val="00246FC3"/>
    <w:rsid w:val="00246FFC"/>
    <w:rsid w:val="00247108"/>
    <w:rsid w:val="00250046"/>
    <w:rsid w:val="002519BE"/>
    <w:rsid w:val="00252E6B"/>
    <w:rsid w:val="0025349B"/>
    <w:rsid w:val="0025562D"/>
    <w:rsid w:val="00256C0E"/>
    <w:rsid w:val="00257047"/>
    <w:rsid w:val="00257989"/>
    <w:rsid w:val="002604C6"/>
    <w:rsid w:val="002611F9"/>
    <w:rsid w:val="002614A8"/>
    <w:rsid w:val="002623D7"/>
    <w:rsid w:val="0026548D"/>
    <w:rsid w:val="00267084"/>
    <w:rsid w:val="00267135"/>
    <w:rsid w:val="00267D10"/>
    <w:rsid w:val="00270445"/>
    <w:rsid w:val="00274039"/>
    <w:rsid w:val="00274D85"/>
    <w:rsid w:val="00275AB8"/>
    <w:rsid w:val="00280E56"/>
    <w:rsid w:val="00281A6E"/>
    <w:rsid w:val="00281D85"/>
    <w:rsid w:val="00282B18"/>
    <w:rsid w:val="002836DF"/>
    <w:rsid w:val="00283D91"/>
    <w:rsid w:val="002842CB"/>
    <w:rsid w:val="00284F89"/>
    <w:rsid w:val="00287A40"/>
    <w:rsid w:val="002902C6"/>
    <w:rsid w:val="0029031F"/>
    <w:rsid w:val="002916CB"/>
    <w:rsid w:val="002932CA"/>
    <w:rsid w:val="0029334F"/>
    <w:rsid w:val="002935C5"/>
    <w:rsid w:val="00293A20"/>
    <w:rsid w:val="00293FB1"/>
    <w:rsid w:val="002941BC"/>
    <w:rsid w:val="00295FDC"/>
    <w:rsid w:val="0029657F"/>
    <w:rsid w:val="00296F85"/>
    <w:rsid w:val="002A1194"/>
    <w:rsid w:val="002A2095"/>
    <w:rsid w:val="002A27BF"/>
    <w:rsid w:val="002A2A99"/>
    <w:rsid w:val="002A35F0"/>
    <w:rsid w:val="002A4DC6"/>
    <w:rsid w:val="002A7040"/>
    <w:rsid w:val="002A717C"/>
    <w:rsid w:val="002A72B8"/>
    <w:rsid w:val="002A7B65"/>
    <w:rsid w:val="002B053C"/>
    <w:rsid w:val="002B062D"/>
    <w:rsid w:val="002B06F8"/>
    <w:rsid w:val="002B276C"/>
    <w:rsid w:val="002B2B5E"/>
    <w:rsid w:val="002B2EB2"/>
    <w:rsid w:val="002B36B6"/>
    <w:rsid w:val="002B3B14"/>
    <w:rsid w:val="002B4F5C"/>
    <w:rsid w:val="002B574F"/>
    <w:rsid w:val="002B5A1E"/>
    <w:rsid w:val="002B6148"/>
    <w:rsid w:val="002B63F6"/>
    <w:rsid w:val="002B6EBB"/>
    <w:rsid w:val="002B7C9C"/>
    <w:rsid w:val="002C086C"/>
    <w:rsid w:val="002C1E6C"/>
    <w:rsid w:val="002C2245"/>
    <w:rsid w:val="002C3FA3"/>
    <w:rsid w:val="002C50B9"/>
    <w:rsid w:val="002C5AF7"/>
    <w:rsid w:val="002C6572"/>
    <w:rsid w:val="002C658B"/>
    <w:rsid w:val="002C674C"/>
    <w:rsid w:val="002C7074"/>
    <w:rsid w:val="002D1668"/>
    <w:rsid w:val="002D20C4"/>
    <w:rsid w:val="002D2588"/>
    <w:rsid w:val="002D292F"/>
    <w:rsid w:val="002D3DF4"/>
    <w:rsid w:val="002D3EA1"/>
    <w:rsid w:val="002D47AD"/>
    <w:rsid w:val="002D4E76"/>
    <w:rsid w:val="002D53F1"/>
    <w:rsid w:val="002D78EB"/>
    <w:rsid w:val="002E1C10"/>
    <w:rsid w:val="002E3085"/>
    <w:rsid w:val="002E373D"/>
    <w:rsid w:val="002E433B"/>
    <w:rsid w:val="002E51C8"/>
    <w:rsid w:val="002E6C35"/>
    <w:rsid w:val="002E6E5E"/>
    <w:rsid w:val="002E7042"/>
    <w:rsid w:val="002F074B"/>
    <w:rsid w:val="002F0CF8"/>
    <w:rsid w:val="002F1C1C"/>
    <w:rsid w:val="002F215F"/>
    <w:rsid w:val="002F26B7"/>
    <w:rsid w:val="002F2B1C"/>
    <w:rsid w:val="002F3958"/>
    <w:rsid w:val="002F3F2F"/>
    <w:rsid w:val="002F3F65"/>
    <w:rsid w:val="002F42B2"/>
    <w:rsid w:val="002F4413"/>
    <w:rsid w:val="002F4521"/>
    <w:rsid w:val="002F4A77"/>
    <w:rsid w:val="002F4C78"/>
    <w:rsid w:val="002F6431"/>
    <w:rsid w:val="002F7B58"/>
    <w:rsid w:val="003009E5"/>
    <w:rsid w:val="00300C88"/>
    <w:rsid w:val="00304351"/>
    <w:rsid w:val="003047B4"/>
    <w:rsid w:val="003055C8"/>
    <w:rsid w:val="00305806"/>
    <w:rsid w:val="003068FC"/>
    <w:rsid w:val="003077E6"/>
    <w:rsid w:val="00310138"/>
    <w:rsid w:val="0031052B"/>
    <w:rsid w:val="003114BB"/>
    <w:rsid w:val="00311DD4"/>
    <w:rsid w:val="00311E41"/>
    <w:rsid w:val="00312E98"/>
    <w:rsid w:val="00314506"/>
    <w:rsid w:val="00314C86"/>
    <w:rsid w:val="0031577E"/>
    <w:rsid w:val="003167DC"/>
    <w:rsid w:val="00316E4E"/>
    <w:rsid w:val="0032142E"/>
    <w:rsid w:val="00322D44"/>
    <w:rsid w:val="00323F80"/>
    <w:rsid w:val="003242FA"/>
    <w:rsid w:val="003254AD"/>
    <w:rsid w:val="0032550E"/>
    <w:rsid w:val="00325B0A"/>
    <w:rsid w:val="00325C61"/>
    <w:rsid w:val="003263D0"/>
    <w:rsid w:val="003267BE"/>
    <w:rsid w:val="003267F2"/>
    <w:rsid w:val="003271C9"/>
    <w:rsid w:val="00327501"/>
    <w:rsid w:val="0032776E"/>
    <w:rsid w:val="00330C3D"/>
    <w:rsid w:val="00331ADC"/>
    <w:rsid w:val="00333887"/>
    <w:rsid w:val="00334680"/>
    <w:rsid w:val="0033574E"/>
    <w:rsid w:val="00336163"/>
    <w:rsid w:val="0033749F"/>
    <w:rsid w:val="003377D7"/>
    <w:rsid w:val="00340625"/>
    <w:rsid w:val="00341802"/>
    <w:rsid w:val="00341F08"/>
    <w:rsid w:val="00342829"/>
    <w:rsid w:val="0034326F"/>
    <w:rsid w:val="00343994"/>
    <w:rsid w:val="00344167"/>
    <w:rsid w:val="00344308"/>
    <w:rsid w:val="0034463B"/>
    <w:rsid w:val="00344808"/>
    <w:rsid w:val="0034645C"/>
    <w:rsid w:val="00346AF8"/>
    <w:rsid w:val="00347B29"/>
    <w:rsid w:val="00350815"/>
    <w:rsid w:val="00351569"/>
    <w:rsid w:val="00352ACF"/>
    <w:rsid w:val="003534CF"/>
    <w:rsid w:val="00353F7F"/>
    <w:rsid w:val="003550DD"/>
    <w:rsid w:val="003552B2"/>
    <w:rsid w:val="003567EC"/>
    <w:rsid w:val="0035720C"/>
    <w:rsid w:val="00360EAC"/>
    <w:rsid w:val="003629E2"/>
    <w:rsid w:val="00362DDC"/>
    <w:rsid w:val="00364FCA"/>
    <w:rsid w:val="00366663"/>
    <w:rsid w:val="003704CD"/>
    <w:rsid w:val="00370B48"/>
    <w:rsid w:val="0037108E"/>
    <w:rsid w:val="003735E8"/>
    <w:rsid w:val="00374A5E"/>
    <w:rsid w:val="00376E4D"/>
    <w:rsid w:val="00377144"/>
    <w:rsid w:val="00377F62"/>
    <w:rsid w:val="00377FE7"/>
    <w:rsid w:val="00380005"/>
    <w:rsid w:val="003805F3"/>
    <w:rsid w:val="00380F78"/>
    <w:rsid w:val="003838CF"/>
    <w:rsid w:val="00384ADC"/>
    <w:rsid w:val="0038570F"/>
    <w:rsid w:val="00390807"/>
    <w:rsid w:val="003915D7"/>
    <w:rsid w:val="00393283"/>
    <w:rsid w:val="00393700"/>
    <w:rsid w:val="003939F4"/>
    <w:rsid w:val="0039646B"/>
    <w:rsid w:val="003966CA"/>
    <w:rsid w:val="00397EC5"/>
    <w:rsid w:val="003A0DE4"/>
    <w:rsid w:val="003A0F3E"/>
    <w:rsid w:val="003A19C7"/>
    <w:rsid w:val="003A2FD7"/>
    <w:rsid w:val="003A362F"/>
    <w:rsid w:val="003A56AB"/>
    <w:rsid w:val="003A5D64"/>
    <w:rsid w:val="003A5D71"/>
    <w:rsid w:val="003A6080"/>
    <w:rsid w:val="003A6BA4"/>
    <w:rsid w:val="003B070D"/>
    <w:rsid w:val="003B0807"/>
    <w:rsid w:val="003B09D4"/>
    <w:rsid w:val="003B101E"/>
    <w:rsid w:val="003B1BA5"/>
    <w:rsid w:val="003B25A3"/>
    <w:rsid w:val="003B4848"/>
    <w:rsid w:val="003B49D6"/>
    <w:rsid w:val="003B4AB8"/>
    <w:rsid w:val="003B5B2C"/>
    <w:rsid w:val="003B6378"/>
    <w:rsid w:val="003B693B"/>
    <w:rsid w:val="003B6D43"/>
    <w:rsid w:val="003B6DAF"/>
    <w:rsid w:val="003B71B2"/>
    <w:rsid w:val="003B7E9C"/>
    <w:rsid w:val="003C1322"/>
    <w:rsid w:val="003C2CC1"/>
    <w:rsid w:val="003C477B"/>
    <w:rsid w:val="003C4D3A"/>
    <w:rsid w:val="003C54B5"/>
    <w:rsid w:val="003C62B5"/>
    <w:rsid w:val="003C6547"/>
    <w:rsid w:val="003C74F7"/>
    <w:rsid w:val="003C7B60"/>
    <w:rsid w:val="003C7D2F"/>
    <w:rsid w:val="003D100E"/>
    <w:rsid w:val="003D1AB3"/>
    <w:rsid w:val="003D28E6"/>
    <w:rsid w:val="003D3070"/>
    <w:rsid w:val="003D3F96"/>
    <w:rsid w:val="003D491B"/>
    <w:rsid w:val="003E0501"/>
    <w:rsid w:val="003E279B"/>
    <w:rsid w:val="003E3514"/>
    <w:rsid w:val="003E362A"/>
    <w:rsid w:val="003E6D8B"/>
    <w:rsid w:val="003F0086"/>
    <w:rsid w:val="003F3B92"/>
    <w:rsid w:val="003F46EC"/>
    <w:rsid w:val="003F58F3"/>
    <w:rsid w:val="003F6DF8"/>
    <w:rsid w:val="00400580"/>
    <w:rsid w:val="004030EB"/>
    <w:rsid w:val="00403347"/>
    <w:rsid w:val="004038A8"/>
    <w:rsid w:val="00403F18"/>
    <w:rsid w:val="00404079"/>
    <w:rsid w:val="00405133"/>
    <w:rsid w:val="004053B5"/>
    <w:rsid w:val="0040590E"/>
    <w:rsid w:val="00406B6C"/>
    <w:rsid w:val="00406DF3"/>
    <w:rsid w:val="0040715A"/>
    <w:rsid w:val="0040779D"/>
    <w:rsid w:val="00407ED3"/>
    <w:rsid w:val="00407F38"/>
    <w:rsid w:val="00410429"/>
    <w:rsid w:val="00411A48"/>
    <w:rsid w:val="00411D7C"/>
    <w:rsid w:val="0041342B"/>
    <w:rsid w:val="00414F56"/>
    <w:rsid w:val="00415AE9"/>
    <w:rsid w:val="00415B83"/>
    <w:rsid w:val="00415F02"/>
    <w:rsid w:val="00417BC6"/>
    <w:rsid w:val="00420156"/>
    <w:rsid w:val="004201C0"/>
    <w:rsid w:val="004201FC"/>
    <w:rsid w:val="0042037C"/>
    <w:rsid w:val="00421352"/>
    <w:rsid w:val="0042277F"/>
    <w:rsid w:val="00423DEC"/>
    <w:rsid w:val="004241C1"/>
    <w:rsid w:val="00424AC2"/>
    <w:rsid w:val="00425E55"/>
    <w:rsid w:val="00426C3A"/>
    <w:rsid w:val="00426F18"/>
    <w:rsid w:val="004272FA"/>
    <w:rsid w:val="0043157C"/>
    <w:rsid w:val="00432EB9"/>
    <w:rsid w:val="0043398D"/>
    <w:rsid w:val="00433E43"/>
    <w:rsid w:val="0043561D"/>
    <w:rsid w:val="004358EF"/>
    <w:rsid w:val="004360F2"/>
    <w:rsid w:val="00436715"/>
    <w:rsid w:val="004378AC"/>
    <w:rsid w:val="00442A8B"/>
    <w:rsid w:val="004430CD"/>
    <w:rsid w:val="004434F1"/>
    <w:rsid w:val="004444D1"/>
    <w:rsid w:val="00444850"/>
    <w:rsid w:val="00445069"/>
    <w:rsid w:val="004464D5"/>
    <w:rsid w:val="00447213"/>
    <w:rsid w:val="00447FDE"/>
    <w:rsid w:val="00450C0F"/>
    <w:rsid w:val="004511B8"/>
    <w:rsid w:val="0045172B"/>
    <w:rsid w:val="00452F0B"/>
    <w:rsid w:val="0045327A"/>
    <w:rsid w:val="00455360"/>
    <w:rsid w:val="004566FD"/>
    <w:rsid w:val="00457056"/>
    <w:rsid w:val="00457202"/>
    <w:rsid w:val="0045765E"/>
    <w:rsid w:val="0046004D"/>
    <w:rsid w:val="0046014A"/>
    <w:rsid w:val="0046153A"/>
    <w:rsid w:val="004623B8"/>
    <w:rsid w:val="0046268C"/>
    <w:rsid w:val="004628F2"/>
    <w:rsid w:val="0046346E"/>
    <w:rsid w:val="004638E3"/>
    <w:rsid w:val="00463D43"/>
    <w:rsid w:val="0047221A"/>
    <w:rsid w:val="00472761"/>
    <w:rsid w:val="00472A76"/>
    <w:rsid w:val="004740AF"/>
    <w:rsid w:val="00474F5D"/>
    <w:rsid w:val="00476010"/>
    <w:rsid w:val="00476B08"/>
    <w:rsid w:val="00476E2D"/>
    <w:rsid w:val="00480A93"/>
    <w:rsid w:val="004813F2"/>
    <w:rsid w:val="00482610"/>
    <w:rsid w:val="00483908"/>
    <w:rsid w:val="00484610"/>
    <w:rsid w:val="004853F9"/>
    <w:rsid w:val="00485486"/>
    <w:rsid w:val="0048600D"/>
    <w:rsid w:val="00486657"/>
    <w:rsid w:val="00486CE5"/>
    <w:rsid w:val="00487131"/>
    <w:rsid w:val="00490EFD"/>
    <w:rsid w:val="004915F8"/>
    <w:rsid w:val="00491EE9"/>
    <w:rsid w:val="00492F03"/>
    <w:rsid w:val="004936C7"/>
    <w:rsid w:val="00494BBF"/>
    <w:rsid w:val="0049505D"/>
    <w:rsid w:val="00495581"/>
    <w:rsid w:val="00495A07"/>
    <w:rsid w:val="004974A5"/>
    <w:rsid w:val="00497A6C"/>
    <w:rsid w:val="00497DE7"/>
    <w:rsid w:val="004A0279"/>
    <w:rsid w:val="004A09AB"/>
    <w:rsid w:val="004A19F6"/>
    <w:rsid w:val="004A1FFD"/>
    <w:rsid w:val="004A2EF0"/>
    <w:rsid w:val="004A2FBE"/>
    <w:rsid w:val="004A5708"/>
    <w:rsid w:val="004A75F2"/>
    <w:rsid w:val="004A76B1"/>
    <w:rsid w:val="004A7883"/>
    <w:rsid w:val="004B12AD"/>
    <w:rsid w:val="004B1564"/>
    <w:rsid w:val="004B1CEB"/>
    <w:rsid w:val="004B2ABE"/>
    <w:rsid w:val="004B35B5"/>
    <w:rsid w:val="004B3CBE"/>
    <w:rsid w:val="004B53FB"/>
    <w:rsid w:val="004B6648"/>
    <w:rsid w:val="004C0875"/>
    <w:rsid w:val="004C25A7"/>
    <w:rsid w:val="004C274F"/>
    <w:rsid w:val="004C4EA7"/>
    <w:rsid w:val="004C5CE4"/>
    <w:rsid w:val="004C601F"/>
    <w:rsid w:val="004C6766"/>
    <w:rsid w:val="004C76B6"/>
    <w:rsid w:val="004D0F1A"/>
    <w:rsid w:val="004D145B"/>
    <w:rsid w:val="004D1C0B"/>
    <w:rsid w:val="004D1E40"/>
    <w:rsid w:val="004D237B"/>
    <w:rsid w:val="004D23BC"/>
    <w:rsid w:val="004D31FA"/>
    <w:rsid w:val="004D3C90"/>
    <w:rsid w:val="004D4484"/>
    <w:rsid w:val="004D4540"/>
    <w:rsid w:val="004D47A0"/>
    <w:rsid w:val="004E0896"/>
    <w:rsid w:val="004E14C2"/>
    <w:rsid w:val="004E23F4"/>
    <w:rsid w:val="004E37B5"/>
    <w:rsid w:val="004E3D33"/>
    <w:rsid w:val="004E4ABF"/>
    <w:rsid w:val="004E4B1B"/>
    <w:rsid w:val="004E4BE1"/>
    <w:rsid w:val="004E4F43"/>
    <w:rsid w:val="004E5B67"/>
    <w:rsid w:val="004E6776"/>
    <w:rsid w:val="004E78FB"/>
    <w:rsid w:val="004E7A38"/>
    <w:rsid w:val="004F0A92"/>
    <w:rsid w:val="004F1A03"/>
    <w:rsid w:val="004F3456"/>
    <w:rsid w:val="004F3CCA"/>
    <w:rsid w:val="004F4380"/>
    <w:rsid w:val="004F4B00"/>
    <w:rsid w:val="004F515B"/>
    <w:rsid w:val="00500D2B"/>
    <w:rsid w:val="005011B5"/>
    <w:rsid w:val="00503329"/>
    <w:rsid w:val="00503391"/>
    <w:rsid w:val="00504B2E"/>
    <w:rsid w:val="00504FE5"/>
    <w:rsid w:val="00505718"/>
    <w:rsid w:val="00505DEC"/>
    <w:rsid w:val="00505F25"/>
    <w:rsid w:val="005061CB"/>
    <w:rsid w:val="00511723"/>
    <w:rsid w:val="0051174C"/>
    <w:rsid w:val="00511A08"/>
    <w:rsid w:val="00512C0A"/>
    <w:rsid w:val="005130B0"/>
    <w:rsid w:val="0051328A"/>
    <w:rsid w:val="005132A1"/>
    <w:rsid w:val="00513488"/>
    <w:rsid w:val="005157B1"/>
    <w:rsid w:val="00515923"/>
    <w:rsid w:val="005168C3"/>
    <w:rsid w:val="00520035"/>
    <w:rsid w:val="005208F3"/>
    <w:rsid w:val="005209F4"/>
    <w:rsid w:val="00521744"/>
    <w:rsid w:val="00522829"/>
    <w:rsid w:val="00522B93"/>
    <w:rsid w:val="00522FA0"/>
    <w:rsid w:val="00525DD8"/>
    <w:rsid w:val="0053217B"/>
    <w:rsid w:val="00533048"/>
    <w:rsid w:val="0053314D"/>
    <w:rsid w:val="0053434A"/>
    <w:rsid w:val="00535082"/>
    <w:rsid w:val="00536908"/>
    <w:rsid w:val="00536A5C"/>
    <w:rsid w:val="00540ABD"/>
    <w:rsid w:val="00540CF4"/>
    <w:rsid w:val="00540E38"/>
    <w:rsid w:val="00541E1E"/>
    <w:rsid w:val="0054339E"/>
    <w:rsid w:val="00543A4F"/>
    <w:rsid w:val="00543EC4"/>
    <w:rsid w:val="005456F5"/>
    <w:rsid w:val="005469DE"/>
    <w:rsid w:val="00546C16"/>
    <w:rsid w:val="00546F18"/>
    <w:rsid w:val="005471D9"/>
    <w:rsid w:val="0055057E"/>
    <w:rsid w:val="005526F4"/>
    <w:rsid w:val="005529D9"/>
    <w:rsid w:val="00556558"/>
    <w:rsid w:val="00556624"/>
    <w:rsid w:val="0055679B"/>
    <w:rsid w:val="00556CE2"/>
    <w:rsid w:val="00557A5A"/>
    <w:rsid w:val="0056027E"/>
    <w:rsid w:val="0056048E"/>
    <w:rsid w:val="00561470"/>
    <w:rsid w:val="00561A0E"/>
    <w:rsid w:val="00561F24"/>
    <w:rsid w:val="005627E1"/>
    <w:rsid w:val="00563691"/>
    <w:rsid w:val="00563B47"/>
    <w:rsid w:val="00563FC9"/>
    <w:rsid w:val="00565EF6"/>
    <w:rsid w:val="00566694"/>
    <w:rsid w:val="00567E4B"/>
    <w:rsid w:val="00570612"/>
    <w:rsid w:val="00570A13"/>
    <w:rsid w:val="00570F72"/>
    <w:rsid w:val="0057143D"/>
    <w:rsid w:val="00571B6C"/>
    <w:rsid w:val="0057365F"/>
    <w:rsid w:val="00576875"/>
    <w:rsid w:val="00577D88"/>
    <w:rsid w:val="0058002D"/>
    <w:rsid w:val="0058045E"/>
    <w:rsid w:val="005804FD"/>
    <w:rsid w:val="0058187E"/>
    <w:rsid w:val="00581BB3"/>
    <w:rsid w:val="00581CCB"/>
    <w:rsid w:val="00581FBA"/>
    <w:rsid w:val="00584438"/>
    <w:rsid w:val="005848DA"/>
    <w:rsid w:val="00584D74"/>
    <w:rsid w:val="00585156"/>
    <w:rsid w:val="00587E0C"/>
    <w:rsid w:val="00590779"/>
    <w:rsid w:val="0059087A"/>
    <w:rsid w:val="00590F43"/>
    <w:rsid w:val="005918DC"/>
    <w:rsid w:val="00591A2B"/>
    <w:rsid w:val="005939E8"/>
    <w:rsid w:val="005940D1"/>
    <w:rsid w:val="005947EA"/>
    <w:rsid w:val="00597825"/>
    <w:rsid w:val="005A12C5"/>
    <w:rsid w:val="005A162F"/>
    <w:rsid w:val="005A1CBE"/>
    <w:rsid w:val="005A1FCB"/>
    <w:rsid w:val="005A2730"/>
    <w:rsid w:val="005A2DC5"/>
    <w:rsid w:val="005A4B2B"/>
    <w:rsid w:val="005A4E59"/>
    <w:rsid w:val="005A4EA8"/>
    <w:rsid w:val="005A5AA0"/>
    <w:rsid w:val="005A6B23"/>
    <w:rsid w:val="005A6F78"/>
    <w:rsid w:val="005B0236"/>
    <w:rsid w:val="005B047C"/>
    <w:rsid w:val="005B04D5"/>
    <w:rsid w:val="005B085D"/>
    <w:rsid w:val="005B0E4E"/>
    <w:rsid w:val="005B12A0"/>
    <w:rsid w:val="005B183E"/>
    <w:rsid w:val="005B236B"/>
    <w:rsid w:val="005B2CE1"/>
    <w:rsid w:val="005B3069"/>
    <w:rsid w:val="005B4F67"/>
    <w:rsid w:val="005B5137"/>
    <w:rsid w:val="005B5CCC"/>
    <w:rsid w:val="005B621C"/>
    <w:rsid w:val="005B6759"/>
    <w:rsid w:val="005B75B4"/>
    <w:rsid w:val="005C0F29"/>
    <w:rsid w:val="005C3613"/>
    <w:rsid w:val="005C4032"/>
    <w:rsid w:val="005C5E16"/>
    <w:rsid w:val="005C6166"/>
    <w:rsid w:val="005D21DF"/>
    <w:rsid w:val="005D33FD"/>
    <w:rsid w:val="005D7AEF"/>
    <w:rsid w:val="005E07ED"/>
    <w:rsid w:val="005E3C55"/>
    <w:rsid w:val="005E5455"/>
    <w:rsid w:val="005E5E70"/>
    <w:rsid w:val="005E6E73"/>
    <w:rsid w:val="005E6E80"/>
    <w:rsid w:val="005F0946"/>
    <w:rsid w:val="005F0FA3"/>
    <w:rsid w:val="005F250A"/>
    <w:rsid w:val="005F298A"/>
    <w:rsid w:val="005F3067"/>
    <w:rsid w:val="005F3087"/>
    <w:rsid w:val="005F341D"/>
    <w:rsid w:val="005F5A8E"/>
    <w:rsid w:val="005F68AF"/>
    <w:rsid w:val="005F74A6"/>
    <w:rsid w:val="0060000D"/>
    <w:rsid w:val="00600958"/>
    <w:rsid w:val="00602690"/>
    <w:rsid w:val="006026AB"/>
    <w:rsid w:val="00603880"/>
    <w:rsid w:val="00604A84"/>
    <w:rsid w:val="0060569D"/>
    <w:rsid w:val="006102DF"/>
    <w:rsid w:val="0061070D"/>
    <w:rsid w:val="0061196F"/>
    <w:rsid w:val="00613B14"/>
    <w:rsid w:val="00613C4F"/>
    <w:rsid w:val="00614535"/>
    <w:rsid w:val="006209A7"/>
    <w:rsid w:val="0062131B"/>
    <w:rsid w:val="00622398"/>
    <w:rsid w:val="00622A5E"/>
    <w:rsid w:val="0062451D"/>
    <w:rsid w:val="006264EA"/>
    <w:rsid w:val="006271E0"/>
    <w:rsid w:val="0062796A"/>
    <w:rsid w:val="00627C8D"/>
    <w:rsid w:val="00627E4A"/>
    <w:rsid w:val="00630006"/>
    <w:rsid w:val="00630967"/>
    <w:rsid w:val="006329BD"/>
    <w:rsid w:val="00633F30"/>
    <w:rsid w:val="00635884"/>
    <w:rsid w:val="006363E6"/>
    <w:rsid w:val="00636E98"/>
    <w:rsid w:val="00637AA3"/>
    <w:rsid w:val="006406E0"/>
    <w:rsid w:val="00641841"/>
    <w:rsid w:val="00641CC6"/>
    <w:rsid w:val="00641D99"/>
    <w:rsid w:val="0064203B"/>
    <w:rsid w:val="006430FE"/>
    <w:rsid w:val="00644077"/>
    <w:rsid w:val="00644AB0"/>
    <w:rsid w:val="00646DF6"/>
    <w:rsid w:val="006473F4"/>
    <w:rsid w:val="006500BE"/>
    <w:rsid w:val="00651134"/>
    <w:rsid w:val="00651739"/>
    <w:rsid w:val="0065217B"/>
    <w:rsid w:val="00653D97"/>
    <w:rsid w:val="00653E57"/>
    <w:rsid w:val="00654C61"/>
    <w:rsid w:val="00655022"/>
    <w:rsid w:val="00660010"/>
    <w:rsid w:val="0066178F"/>
    <w:rsid w:val="0066303E"/>
    <w:rsid w:val="00663C8D"/>
    <w:rsid w:val="0066568B"/>
    <w:rsid w:val="0066620F"/>
    <w:rsid w:val="0066666A"/>
    <w:rsid w:val="00667093"/>
    <w:rsid w:val="006704FD"/>
    <w:rsid w:val="00671309"/>
    <w:rsid w:val="00671BC1"/>
    <w:rsid w:val="00674AF0"/>
    <w:rsid w:val="006761DA"/>
    <w:rsid w:val="006763B3"/>
    <w:rsid w:val="00677B3F"/>
    <w:rsid w:val="00677BFA"/>
    <w:rsid w:val="00677E12"/>
    <w:rsid w:val="00677FB4"/>
    <w:rsid w:val="00680228"/>
    <w:rsid w:val="006806ED"/>
    <w:rsid w:val="006823C1"/>
    <w:rsid w:val="006824C8"/>
    <w:rsid w:val="0068289E"/>
    <w:rsid w:val="00682BC1"/>
    <w:rsid w:val="00682FF3"/>
    <w:rsid w:val="006834E5"/>
    <w:rsid w:val="0068482E"/>
    <w:rsid w:val="00684E17"/>
    <w:rsid w:val="00684E27"/>
    <w:rsid w:val="00687F5C"/>
    <w:rsid w:val="006930C9"/>
    <w:rsid w:val="00693205"/>
    <w:rsid w:val="006933EE"/>
    <w:rsid w:val="006935BA"/>
    <w:rsid w:val="006967A6"/>
    <w:rsid w:val="006970E5"/>
    <w:rsid w:val="006A0E64"/>
    <w:rsid w:val="006A1383"/>
    <w:rsid w:val="006A2F8F"/>
    <w:rsid w:val="006A5ACF"/>
    <w:rsid w:val="006A5B35"/>
    <w:rsid w:val="006A5F79"/>
    <w:rsid w:val="006A671C"/>
    <w:rsid w:val="006A6897"/>
    <w:rsid w:val="006A6FF4"/>
    <w:rsid w:val="006A7440"/>
    <w:rsid w:val="006A7EF8"/>
    <w:rsid w:val="006B0967"/>
    <w:rsid w:val="006B0D2B"/>
    <w:rsid w:val="006B273D"/>
    <w:rsid w:val="006B28D1"/>
    <w:rsid w:val="006B345D"/>
    <w:rsid w:val="006B3639"/>
    <w:rsid w:val="006B3754"/>
    <w:rsid w:val="006B434F"/>
    <w:rsid w:val="006B509F"/>
    <w:rsid w:val="006B5884"/>
    <w:rsid w:val="006B5E16"/>
    <w:rsid w:val="006B6097"/>
    <w:rsid w:val="006C00E6"/>
    <w:rsid w:val="006C0185"/>
    <w:rsid w:val="006C062E"/>
    <w:rsid w:val="006C07E1"/>
    <w:rsid w:val="006C0924"/>
    <w:rsid w:val="006C1A29"/>
    <w:rsid w:val="006C25B7"/>
    <w:rsid w:val="006C472E"/>
    <w:rsid w:val="006C4E2A"/>
    <w:rsid w:val="006C539E"/>
    <w:rsid w:val="006C547E"/>
    <w:rsid w:val="006C5687"/>
    <w:rsid w:val="006C5DE6"/>
    <w:rsid w:val="006C6B79"/>
    <w:rsid w:val="006C7F5F"/>
    <w:rsid w:val="006D002C"/>
    <w:rsid w:val="006D00B9"/>
    <w:rsid w:val="006D2009"/>
    <w:rsid w:val="006D22E3"/>
    <w:rsid w:val="006D2723"/>
    <w:rsid w:val="006D370E"/>
    <w:rsid w:val="006D3A54"/>
    <w:rsid w:val="006D3E5A"/>
    <w:rsid w:val="006D6E00"/>
    <w:rsid w:val="006E0241"/>
    <w:rsid w:val="006E0ED0"/>
    <w:rsid w:val="006E2B27"/>
    <w:rsid w:val="006E2B7D"/>
    <w:rsid w:val="006E2D1E"/>
    <w:rsid w:val="006E3810"/>
    <w:rsid w:val="006E421B"/>
    <w:rsid w:val="006E4853"/>
    <w:rsid w:val="006E4BD7"/>
    <w:rsid w:val="006E4F92"/>
    <w:rsid w:val="006E56E1"/>
    <w:rsid w:val="006E6B3C"/>
    <w:rsid w:val="006E7770"/>
    <w:rsid w:val="006F05EE"/>
    <w:rsid w:val="006F14A8"/>
    <w:rsid w:val="006F2060"/>
    <w:rsid w:val="006F2313"/>
    <w:rsid w:val="006F4544"/>
    <w:rsid w:val="006F4555"/>
    <w:rsid w:val="006F4C5F"/>
    <w:rsid w:val="006F6EA1"/>
    <w:rsid w:val="006F787C"/>
    <w:rsid w:val="006F7D3C"/>
    <w:rsid w:val="00701BD7"/>
    <w:rsid w:val="00702265"/>
    <w:rsid w:val="007024C5"/>
    <w:rsid w:val="00703182"/>
    <w:rsid w:val="0070447B"/>
    <w:rsid w:val="00704F07"/>
    <w:rsid w:val="00704F22"/>
    <w:rsid w:val="007050B9"/>
    <w:rsid w:val="00705E83"/>
    <w:rsid w:val="007070C7"/>
    <w:rsid w:val="00707C86"/>
    <w:rsid w:val="00707E8C"/>
    <w:rsid w:val="00707FD6"/>
    <w:rsid w:val="0071190B"/>
    <w:rsid w:val="00712304"/>
    <w:rsid w:val="00714181"/>
    <w:rsid w:val="00714D0B"/>
    <w:rsid w:val="007163AF"/>
    <w:rsid w:val="00716EB1"/>
    <w:rsid w:val="0071706B"/>
    <w:rsid w:val="0072226A"/>
    <w:rsid w:val="007227AC"/>
    <w:rsid w:val="007228F7"/>
    <w:rsid w:val="007230AB"/>
    <w:rsid w:val="00725710"/>
    <w:rsid w:val="00725878"/>
    <w:rsid w:val="00726397"/>
    <w:rsid w:val="0072731F"/>
    <w:rsid w:val="00727ACA"/>
    <w:rsid w:val="0073026C"/>
    <w:rsid w:val="0073122D"/>
    <w:rsid w:val="007313E9"/>
    <w:rsid w:val="00733B87"/>
    <w:rsid w:val="0073481C"/>
    <w:rsid w:val="00737AD7"/>
    <w:rsid w:val="0074009C"/>
    <w:rsid w:val="0074192B"/>
    <w:rsid w:val="00742443"/>
    <w:rsid w:val="00746118"/>
    <w:rsid w:val="00747652"/>
    <w:rsid w:val="00750261"/>
    <w:rsid w:val="00751B6A"/>
    <w:rsid w:val="00751DB4"/>
    <w:rsid w:val="007523AB"/>
    <w:rsid w:val="00753BBB"/>
    <w:rsid w:val="00753CA1"/>
    <w:rsid w:val="00754495"/>
    <w:rsid w:val="00754528"/>
    <w:rsid w:val="00755A59"/>
    <w:rsid w:val="00755B86"/>
    <w:rsid w:val="0075611A"/>
    <w:rsid w:val="00756122"/>
    <w:rsid w:val="00756CF2"/>
    <w:rsid w:val="00756FED"/>
    <w:rsid w:val="007607D6"/>
    <w:rsid w:val="00761199"/>
    <w:rsid w:val="007616A9"/>
    <w:rsid w:val="00762290"/>
    <w:rsid w:val="00762BA9"/>
    <w:rsid w:val="00763358"/>
    <w:rsid w:val="00764053"/>
    <w:rsid w:val="007641FC"/>
    <w:rsid w:val="0076497C"/>
    <w:rsid w:val="00765010"/>
    <w:rsid w:val="007655D8"/>
    <w:rsid w:val="00766368"/>
    <w:rsid w:val="007667A9"/>
    <w:rsid w:val="00770B65"/>
    <w:rsid w:val="00770C6A"/>
    <w:rsid w:val="00770E34"/>
    <w:rsid w:val="0077262B"/>
    <w:rsid w:val="0077287E"/>
    <w:rsid w:val="0077293A"/>
    <w:rsid w:val="007738C7"/>
    <w:rsid w:val="007744FB"/>
    <w:rsid w:val="00774CA9"/>
    <w:rsid w:val="00774F1E"/>
    <w:rsid w:val="00775E3D"/>
    <w:rsid w:val="00780958"/>
    <w:rsid w:val="007813B3"/>
    <w:rsid w:val="007833FA"/>
    <w:rsid w:val="007848E5"/>
    <w:rsid w:val="00784FDA"/>
    <w:rsid w:val="00786617"/>
    <w:rsid w:val="00786A49"/>
    <w:rsid w:val="007927B6"/>
    <w:rsid w:val="00792BB4"/>
    <w:rsid w:val="00793D74"/>
    <w:rsid w:val="007944BD"/>
    <w:rsid w:val="0079568E"/>
    <w:rsid w:val="00795F2D"/>
    <w:rsid w:val="00795F31"/>
    <w:rsid w:val="007961C7"/>
    <w:rsid w:val="00797642"/>
    <w:rsid w:val="007A2667"/>
    <w:rsid w:val="007A3734"/>
    <w:rsid w:val="007A3C77"/>
    <w:rsid w:val="007A408B"/>
    <w:rsid w:val="007A4D87"/>
    <w:rsid w:val="007A5215"/>
    <w:rsid w:val="007A5CE3"/>
    <w:rsid w:val="007A6199"/>
    <w:rsid w:val="007A68EE"/>
    <w:rsid w:val="007A6CAF"/>
    <w:rsid w:val="007A732D"/>
    <w:rsid w:val="007A7F1E"/>
    <w:rsid w:val="007B0632"/>
    <w:rsid w:val="007B098D"/>
    <w:rsid w:val="007B138A"/>
    <w:rsid w:val="007B19E4"/>
    <w:rsid w:val="007B1A40"/>
    <w:rsid w:val="007B1FCF"/>
    <w:rsid w:val="007B2ABC"/>
    <w:rsid w:val="007B33E7"/>
    <w:rsid w:val="007B34A7"/>
    <w:rsid w:val="007B3730"/>
    <w:rsid w:val="007B418B"/>
    <w:rsid w:val="007B5108"/>
    <w:rsid w:val="007B5FA6"/>
    <w:rsid w:val="007B74DE"/>
    <w:rsid w:val="007C0B6B"/>
    <w:rsid w:val="007C1E0D"/>
    <w:rsid w:val="007C2EB9"/>
    <w:rsid w:val="007C34DC"/>
    <w:rsid w:val="007C45EA"/>
    <w:rsid w:val="007C58FD"/>
    <w:rsid w:val="007C6722"/>
    <w:rsid w:val="007C78FA"/>
    <w:rsid w:val="007D0EA9"/>
    <w:rsid w:val="007D1605"/>
    <w:rsid w:val="007D1B34"/>
    <w:rsid w:val="007D227F"/>
    <w:rsid w:val="007D4310"/>
    <w:rsid w:val="007D470C"/>
    <w:rsid w:val="007D4B9E"/>
    <w:rsid w:val="007D4DE5"/>
    <w:rsid w:val="007D7846"/>
    <w:rsid w:val="007E20B4"/>
    <w:rsid w:val="007E2D44"/>
    <w:rsid w:val="007E504D"/>
    <w:rsid w:val="007F1728"/>
    <w:rsid w:val="007F2D01"/>
    <w:rsid w:val="007F3049"/>
    <w:rsid w:val="007F3C5C"/>
    <w:rsid w:val="007F46C1"/>
    <w:rsid w:val="007F4853"/>
    <w:rsid w:val="007F4AC3"/>
    <w:rsid w:val="007F4AD0"/>
    <w:rsid w:val="007F5CCE"/>
    <w:rsid w:val="00800233"/>
    <w:rsid w:val="008010DE"/>
    <w:rsid w:val="00801273"/>
    <w:rsid w:val="00804871"/>
    <w:rsid w:val="00804CEC"/>
    <w:rsid w:val="00806014"/>
    <w:rsid w:val="00806B70"/>
    <w:rsid w:val="008075B8"/>
    <w:rsid w:val="0080771A"/>
    <w:rsid w:val="00807811"/>
    <w:rsid w:val="00807C73"/>
    <w:rsid w:val="00807E08"/>
    <w:rsid w:val="00807EAE"/>
    <w:rsid w:val="00812B75"/>
    <w:rsid w:val="00812C27"/>
    <w:rsid w:val="0081307F"/>
    <w:rsid w:val="00813E49"/>
    <w:rsid w:val="00813ED8"/>
    <w:rsid w:val="00814796"/>
    <w:rsid w:val="00815A7E"/>
    <w:rsid w:val="00815B61"/>
    <w:rsid w:val="00815C9E"/>
    <w:rsid w:val="00817350"/>
    <w:rsid w:val="00817DF6"/>
    <w:rsid w:val="00820223"/>
    <w:rsid w:val="00820B23"/>
    <w:rsid w:val="008213E9"/>
    <w:rsid w:val="00821A3B"/>
    <w:rsid w:val="008230FE"/>
    <w:rsid w:val="008235CE"/>
    <w:rsid w:val="0082385C"/>
    <w:rsid w:val="00824E02"/>
    <w:rsid w:val="00824E2D"/>
    <w:rsid w:val="008250B5"/>
    <w:rsid w:val="008256A2"/>
    <w:rsid w:val="00826468"/>
    <w:rsid w:val="00826566"/>
    <w:rsid w:val="008273E6"/>
    <w:rsid w:val="008276A7"/>
    <w:rsid w:val="008319B9"/>
    <w:rsid w:val="008322EC"/>
    <w:rsid w:val="0083269B"/>
    <w:rsid w:val="00832DD8"/>
    <w:rsid w:val="0083305C"/>
    <w:rsid w:val="00837E2B"/>
    <w:rsid w:val="0084032B"/>
    <w:rsid w:val="00841B11"/>
    <w:rsid w:val="00841DC1"/>
    <w:rsid w:val="0084334B"/>
    <w:rsid w:val="008459E7"/>
    <w:rsid w:val="00845A64"/>
    <w:rsid w:val="00847603"/>
    <w:rsid w:val="008515F1"/>
    <w:rsid w:val="008520BC"/>
    <w:rsid w:val="008522E9"/>
    <w:rsid w:val="00852594"/>
    <w:rsid w:val="00852E07"/>
    <w:rsid w:val="00853160"/>
    <w:rsid w:val="008545F6"/>
    <w:rsid w:val="008549BD"/>
    <w:rsid w:val="00856246"/>
    <w:rsid w:val="0086116D"/>
    <w:rsid w:val="00863670"/>
    <w:rsid w:val="008638D1"/>
    <w:rsid w:val="00863B46"/>
    <w:rsid w:val="00866305"/>
    <w:rsid w:val="00866BB7"/>
    <w:rsid w:val="008673C9"/>
    <w:rsid w:val="008675F1"/>
    <w:rsid w:val="008715C9"/>
    <w:rsid w:val="008727F0"/>
    <w:rsid w:val="00872C8E"/>
    <w:rsid w:val="00872EE3"/>
    <w:rsid w:val="00873004"/>
    <w:rsid w:val="00873040"/>
    <w:rsid w:val="00874DF3"/>
    <w:rsid w:val="00875D37"/>
    <w:rsid w:val="00876C16"/>
    <w:rsid w:val="00877B78"/>
    <w:rsid w:val="008801D6"/>
    <w:rsid w:val="008808E0"/>
    <w:rsid w:val="00882BA9"/>
    <w:rsid w:val="00882E8B"/>
    <w:rsid w:val="00884FAF"/>
    <w:rsid w:val="00885777"/>
    <w:rsid w:val="00885E89"/>
    <w:rsid w:val="00886BA6"/>
    <w:rsid w:val="00886E5E"/>
    <w:rsid w:val="008872E1"/>
    <w:rsid w:val="00887ABC"/>
    <w:rsid w:val="00887BD0"/>
    <w:rsid w:val="008903D3"/>
    <w:rsid w:val="00890F8D"/>
    <w:rsid w:val="00890FB1"/>
    <w:rsid w:val="00891B12"/>
    <w:rsid w:val="00892767"/>
    <w:rsid w:val="008937BF"/>
    <w:rsid w:val="00893E6A"/>
    <w:rsid w:val="00894E18"/>
    <w:rsid w:val="0089567E"/>
    <w:rsid w:val="00897443"/>
    <w:rsid w:val="008A0206"/>
    <w:rsid w:val="008A0995"/>
    <w:rsid w:val="008A183D"/>
    <w:rsid w:val="008A253F"/>
    <w:rsid w:val="008A2D8F"/>
    <w:rsid w:val="008A3B03"/>
    <w:rsid w:val="008A410E"/>
    <w:rsid w:val="008A43A0"/>
    <w:rsid w:val="008A4753"/>
    <w:rsid w:val="008A6DCF"/>
    <w:rsid w:val="008B0BF1"/>
    <w:rsid w:val="008B0E24"/>
    <w:rsid w:val="008B3E67"/>
    <w:rsid w:val="008B4E24"/>
    <w:rsid w:val="008B5673"/>
    <w:rsid w:val="008B6648"/>
    <w:rsid w:val="008B764B"/>
    <w:rsid w:val="008C031B"/>
    <w:rsid w:val="008C0438"/>
    <w:rsid w:val="008C05D7"/>
    <w:rsid w:val="008C0FEE"/>
    <w:rsid w:val="008C1134"/>
    <w:rsid w:val="008C1A17"/>
    <w:rsid w:val="008C2205"/>
    <w:rsid w:val="008C23A5"/>
    <w:rsid w:val="008C5BCD"/>
    <w:rsid w:val="008C5EAA"/>
    <w:rsid w:val="008C6C50"/>
    <w:rsid w:val="008C6CD2"/>
    <w:rsid w:val="008C6CFC"/>
    <w:rsid w:val="008C7A2A"/>
    <w:rsid w:val="008D0615"/>
    <w:rsid w:val="008D1124"/>
    <w:rsid w:val="008D2E2D"/>
    <w:rsid w:val="008D2E62"/>
    <w:rsid w:val="008D354E"/>
    <w:rsid w:val="008D5F77"/>
    <w:rsid w:val="008D694D"/>
    <w:rsid w:val="008D6CA7"/>
    <w:rsid w:val="008D6EF3"/>
    <w:rsid w:val="008E0872"/>
    <w:rsid w:val="008E0877"/>
    <w:rsid w:val="008E0A82"/>
    <w:rsid w:val="008E2039"/>
    <w:rsid w:val="008E31B4"/>
    <w:rsid w:val="008E34C0"/>
    <w:rsid w:val="008E4E05"/>
    <w:rsid w:val="008E512D"/>
    <w:rsid w:val="008E5486"/>
    <w:rsid w:val="008E59AC"/>
    <w:rsid w:val="008E6B45"/>
    <w:rsid w:val="008E6D44"/>
    <w:rsid w:val="008E7135"/>
    <w:rsid w:val="008E77FC"/>
    <w:rsid w:val="008E7FAD"/>
    <w:rsid w:val="008F2F7A"/>
    <w:rsid w:val="008F3AE4"/>
    <w:rsid w:val="008F3CA0"/>
    <w:rsid w:val="008F5877"/>
    <w:rsid w:val="008F592B"/>
    <w:rsid w:val="008F5B17"/>
    <w:rsid w:val="008F6373"/>
    <w:rsid w:val="008F6694"/>
    <w:rsid w:val="008F71FB"/>
    <w:rsid w:val="008F751B"/>
    <w:rsid w:val="008F7C9D"/>
    <w:rsid w:val="008F7E0E"/>
    <w:rsid w:val="009000D0"/>
    <w:rsid w:val="009012AA"/>
    <w:rsid w:val="00902263"/>
    <w:rsid w:val="009029B4"/>
    <w:rsid w:val="00902BC9"/>
    <w:rsid w:val="00903746"/>
    <w:rsid w:val="009046F3"/>
    <w:rsid w:val="0090557B"/>
    <w:rsid w:val="009061EE"/>
    <w:rsid w:val="00910382"/>
    <w:rsid w:val="00911889"/>
    <w:rsid w:val="00911EFD"/>
    <w:rsid w:val="00912021"/>
    <w:rsid w:val="009121EA"/>
    <w:rsid w:val="00913E51"/>
    <w:rsid w:val="00920D77"/>
    <w:rsid w:val="00921A11"/>
    <w:rsid w:val="00922F76"/>
    <w:rsid w:val="0092368E"/>
    <w:rsid w:val="009249AE"/>
    <w:rsid w:val="00925C1A"/>
    <w:rsid w:val="00927072"/>
    <w:rsid w:val="00927479"/>
    <w:rsid w:val="00927ADE"/>
    <w:rsid w:val="00927B16"/>
    <w:rsid w:val="00932785"/>
    <w:rsid w:val="009336B8"/>
    <w:rsid w:val="00934D41"/>
    <w:rsid w:val="00935747"/>
    <w:rsid w:val="00941249"/>
    <w:rsid w:val="0094321E"/>
    <w:rsid w:val="009449F8"/>
    <w:rsid w:val="00945CF4"/>
    <w:rsid w:val="00945E7F"/>
    <w:rsid w:val="00947030"/>
    <w:rsid w:val="0095009F"/>
    <w:rsid w:val="00950435"/>
    <w:rsid w:val="00951CC1"/>
    <w:rsid w:val="00952353"/>
    <w:rsid w:val="00954417"/>
    <w:rsid w:val="00955159"/>
    <w:rsid w:val="009556D4"/>
    <w:rsid w:val="009561BD"/>
    <w:rsid w:val="0095624A"/>
    <w:rsid w:val="00956C2B"/>
    <w:rsid w:val="009571AE"/>
    <w:rsid w:val="00957E50"/>
    <w:rsid w:val="00957F0D"/>
    <w:rsid w:val="00957F33"/>
    <w:rsid w:val="00960E48"/>
    <w:rsid w:val="00961A57"/>
    <w:rsid w:val="0096299E"/>
    <w:rsid w:val="00962BA3"/>
    <w:rsid w:val="009635F3"/>
    <w:rsid w:val="00965ECA"/>
    <w:rsid w:val="00967B1E"/>
    <w:rsid w:val="00967DFA"/>
    <w:rsid w:val="00973074"/>
    <w:rsid w:val="00973150"/>
    <w:rsid w:val="00976563"/>
    <w:rsid w:val="0097705D"/>
    <w:rsid w:val="00977402"/>
    <w:rsid w:val="009778D5"/>
    <w:rsid w:val="00981468"/>
    <w:rsid w:val="00982400"/>
    <w:rsid w:val="00982A7C"/>
    <w:rsid w:val="00983384"/>
    <w:rsid w:val="00984B5D"/>
    <w:rsid w:val="00985063"/>
    <w:rsid w:val="0098576E"/>
    <w:rsid w:val="00986B3E"/>
    <w:rsid w:val="00987586"/>
    <w:rsid w:val="009876A2"/>
    <w:rsid w:val="009913A6"/>
    <w:rsid w:val="0099153C"/>
    <w:rsid w:val="0099291B"/>
    <w:rsid w:val="00992F40"/>
    <w:rsid w:val="00993C34"/>
    <w:rsid w:val="00993E71"/>
    <w:rsid w:val="0099462E"/>
    <w:rsid w:val="00994919"/>
    <w:rsid w:val="00994D11"/>
    <w:rsid w:val="0099549D"/>
    <w:rsid w:val="00996363"/>
    <w:rsid w:val="0099665A"/>
    <w:rsid w:val="009976F0"/>
    <w:rsid w:val="009A0CDA"/>
    <w:rsid w:val="009A23E2"/>
    <w:rsid w:val="009A2926"/>
    <w:rsid w:val="009A37AF"/>
    <w:rsid w:val="009A42B6"/>
    <w:rsid w:val="009A45B8"/>
    <w:rsid w:val="009A5A50"/>
    <w:rsid w:val="009A5EB3"/>
    <w:rsid w:val="009A730E"/>
    <w:rsid w:val="009B035E"/>
    <w:rsid w:val="009B0A0A"/>
    <w:rsid w:val="009B0C74"/>
    <w:rsid w:val="009B111E"/>
    <w:rsid w:val="009B17B1"/>
    <w:rsid w:val="009B1BA9"/>
    <w:rsid w:val="009B23FD"/>
    <w:rsid w:val="009B3328"/>
    <w:rsid w:val="009B348F"/>
    <w:rsid w:val="009B42A0"/>
    <w:rsid w:val="009B4621"/>
    <w:rsid w:val="009B508A"/>
    <w:rsid w:val="009B5589"/>
    <w:rsid w:val="009B599E"/>
    <w:rsid w:val="009B74B0"/>
    <w:rsid w:val="009B771E"/>
    <w:rsid w:val="009C00F3"/>
    <w:rsid w:val="009C0886"/>
    <w:rsid w:val="009C0B43"/>
    <w:rsid w:val="009C2D1A"/>
    <w:rsid w:val="009C4782"/>
    <w:rsid w:val="009C4B77"/>
    <w:rsid w:val="009C4DB3"/>
    <w:rsid w:val="009C5693"/>
    <w:rsid w:val="009C59C8"/>
    <w:rsid w:val="009C6F6C"/>
    <w:rsid w:val="009C7E4D"/>
    <w:rsid w:val="009D2699"/>
    <w:rsid w:val="009D2F71"/>
    <w:rsid w:val="009D3E6A"/>
    <w:rsid w:val="009D4348"/>
    <w:rsid w:val="009D5CB2"/>
    <w:rsid w:val="009D6480"/>
    <w:rsid w:val="009D7304"/>
    <w:rsid w:val="009D7565"/>
    <w:rsid w:val="009D75B6"/>
    <w:rsid w:val="009D760C"/>
    <w:rsid w:val="009D7992"/>
    <w:rsid w:val="009E100A"/>
    <w:rsid w:val="009E22E9"/>
    <w:rsid w:val="009E289B"/>
    <w:rsid w:val="009E3630"/>
    <w:rsid w:val="009E454A"/>
    <w:rsid w:val="009E484D"/>
    <w:rsid w:val="009E4B07"/>
    <w:rsid w:val="009E7240"/>
    <w:rsid w:val="009F1310"/>
    <w:rsid w:val="009F1A64"/>
    <w:rsid w:val="009F24AB"/>
    <w:rsid w:val="009F2E23"/>
    <w:rsid w:val="009F4480"/>
    <w:rsid w:val="009F4A5E"/>
    <w:rsid w:val="009F5062"/>
    <w:rsid w:val="009F591A"/>
    <w:rsid w:val="009F5D3E"/>
    <w:rsid w:val="009F67ED"/>
    <w:rsid w:val="00A01266"/>
    <w:rsid w:val="00A03086"/>
    <w:rsid w:val="00A057FF"/>
    <w:rsid w:val="00A059B4"/>
    <w:rsid w:val="00A05ACC"/>
    <w:rsid w:val="00A0623D"/>
    <w:rsid w:val="00A07979"/>
    <w:rsid w:val="00A10D34"/>
    <w:rsid w:val="00A117E7"/>
    <w:rsid w:val="00A11A4C"/>
    <w:rsid w:val="00A12BAA"/>
    <w:rsid w:val="00A13FF2"/>
    <w:rsid w:val="00A14071"/>
    <w:rsid w:val="00A14E73"/>
    <w:rsid w:val="00A14EE1"/>
    <w:rsid w:val="00A177CC"/>
    <w:rsid w:val="00A206FE"/>
    <w:rsid w:val="00A21290"/>
    <w:rsid w:val="00A2232D"/>
    <w:rsid w:val="00A23A18"/>
    <w:rsid w:val="00A24FA9"/>
    <w:rsid w:val="00A25237"/>
    <w:rsid w:val="00A25336"/>
    <w:rsid w:val="00A25728"/>
    <w:rsid w:val="00A26EBA"/>
    <w:rsid w:val="00A26F42"/>
    <w:rsid w:val="00A2789E"/>
    <w:rsid w:val="00A30CF6"/>
    <w:rsid w:val="00A30D90"/>
    <w:rsid w:val="00A310B3"/>
    <w:rsid w:val="00A318AC"/>
    <w:rsid w:val="00A31FC2"/>
    <w:rsid w:val="00A32EDF"/>
    <w:rsid w:val="00A335B9"/>
    <w:rsid w:val="00A33D4D"/>
    <w:rsid w:val="00A3400A"/>
    <w:rsid w:val="00A352C7"/>
    <w:rsid w:val="00A356F6"/>
    <w:rsid w:val="00A3579B"/>
    <w:rsid w:val="00A363E4"/>
    <w:rsid w:val="00A36527"/>
    <w:rsid w:val="00A4001D"/>
    <w:rsid w:val="00A42FB1"/>
    <w:rsid w:val="00A43CFF"/>
    <w:rsid w:val="00A44067"/>
    <w:rsid w:val="00A44E56"/>
    <w:rsid w:val="00A44EA9"/>
    <w:rsid w:val="00A45B2C"/>
    <w:rsid w:val="00A45F3C"/>
    <w:rsid w:val="00A46152"/>
    <w:rsid w:val="00A46558"/>
    <w:rsid w:val="00A46D60"/>
    <w:rsid w:val="00A47A0E"/>
    <w:rsid w:val="00A500F4"/>
    <w:rsid w:val="00A50916"/>
    <w:rsid w:val="00A52FC1"/>
    <w:rsid w:val="00A52FCB"/>
    <w:rsid w:val="00A538AE"/>
    <w:rsid w:val="00A53D28"/>
    <w:rsid w:val="00A54599"/>
    <w:rsid w:val="00A55D50"/>
    <w:rsid w:val="00A55DD6"/>
    <w:rsid w:val="00A570EE"/>
    <w:rsid w:val="00A609A4"/>
    <w:rsid w:val="00A61DE1"/>
    <w:rsid w:val="00A628F8"/>
    <w:rsid w:val="00A62911"/>
    <w:rsid w:val="00A63506"/>
    <w:rsid w:val="00A65BC9"/>
    <w:rsid w:val="00A65D21"/>
    <w:rsid w:val="00A65EFF"/>
    <w:rsid w:val="00A660E0"/>
    <w:rsid w:val="00A6671C"/>
    <w:rsid w:val="00A66A84"/>
    <w:rsid w:val="00A70301"/>
    <w:rsid w:val="00A70D5F"/>
    <w:rsid w:val="00A72ADE"/>
    <w:rsid w:val="00A73504"/>
    <w:rsid w:val="00A73A08"/>
    <w:rsid w:val="00A73AF3"/>
    <w:rsid w:val="00A7790C"/>
    <w:rsid w:val="00A779B8"/>
    <w:rsid w:val="00A82A5C"/>
    <w:rsid w:val="00A831A4"/>
    <w:rsid w:val="00A83345"/>
    <w:rsid w:val="00A849D9"/>
    <w:rsid w:val="00A84F76"/>
    <w:rsid w:val="00A86B11"/>
    <w:rsid w:val="00A905E0"/>
    <w:rsid w:val="00A9066E"/>
    <w:rsid w:val="00A9131B"/>
    <w:rsid w:val="00A9145F"/>
    <w:rsid w:val="00A915C2"/>
    <w:rsid w:val="00A91DD3"/>
    <w:rsid w:val="00A92986"/>
    <w:rsid w:val="00A92CA1"/>
    <w:rsid w:val="00A92F3E"/>
    <w:rsid w:val="00A93353"/>
    <w:rsid w:val="00A934F3"/>
    <w:rsid w:val="00A934FD"/>
    <w:rsid w:val="00A94605"/>
    <w:rsid w:val="00A963A9"/>
    <w:rsid w:val="00A96F54"/>
    <w:rsid w:val="00AA030D"/>
    <w:rsid w:val="00AA0A10"/>
    <w:rsid w:val="00AA1B87"/>
    <w:rsid w:val="00AA2740"/>
    <w:rsid w:val="00AA3014"/>
    <w:rsid w:val="00AA3972"/>
    <w:rsid w:val="00AA44C1"/>
    <w:rsid w:val="00AA5761"/>
    <w:rsid w:val="00AA57D9"/>
    <w:rsid w:val="00AB1264"/>
    <w:rsid w:val="00AB161A"/>
    <w:rsid w:val="00AB2813"/>
    <w:rsid w:val="00AB5F99"/>
    <w:rsid w:val="00AB6D34"/>
    <w:rsid w:val="00AB6E21"/>
    <w:rsid w:val="00AB7035"/>
    <w:rsid w:val="00AB78A0"/>
    <w:rsid w:val="00AB7A47"/>
    <w:rsid w:val="00AC085A"/>
    <w:rsid w:val="00AC08ED"/>
    <w:rsid w:val="00AC14DA"/>
    <w:rsid w:val="00AC3744"/>
    <w:rsid w:val="00AC47B5"/>
    <w:rsid w:val="00AC54F8"/>
    <w:rsid w:val="00AC59B6"/>
    <w:rsid w:val="00AC5CBA"/>
    <w:rsid w:val="00AC6F18"/>
    <w:rsid w:val="00AD11E3"/>
    <w:rsid w:val="00AD20A8"/>
    <w:rsid w:val="00AD2A8F"/>
    <w:rsid w:val="00AD35CA"/>
    <w:rsid w:val="00AD392F"/>
    <w:rsid w:val="00AD39F1"/>
    <w:rsid w:val="00AD4469"/>
    <w:rsid w:val="00AD46ED"/>
    <w:rsid w:val="00AD5AC0"/>
    <w:rsid w:val="00AD7806"/>
    <w:rsid w:val="00AD7E02"/>
    <w:rsid w:val="00AE0CA4"/>
    <w:rsid w:val="00AE1524"/>
    <w:rsid w:val="00AE27C1"/>
    <w:rsid w:val="00AE291A"/>
    <w:rsid w:val="00AE2B02"/>
    <w:rsid w:val="00AE4247"/>
    <w:rsid w:val="00AE6257"/>
    <w:rsid w:val="00AE6B28"/>
    <w:rsid w:val="00AE6CC9"/>
    <w:rsid w:val="00AE7E2A"/>
    <w:rsid w:val="00AF09EA"/>
    <w:rsid w:val="00AF2212"/>
    <w:rsid w:val="00AF34CD"/>
    <w:rsid w:val="00AF3750"/>
    <w:rsid w:val="00AF3E2B"/>
    <w:rsid w:val="00AF434F"/>
    <w:rsid w:val="00AF4561"/>
    <w:rsid w:val="00AF5F3E"/>
    <w:rsid w:val="00AF768A"/>
    <w:rsid w:val="00B000D5"/>
    <w:rsid w:val="00B004A0"/>
    <w:rsid w:val="00B012AE"/>
    <w:rsid w:val="00B034FC"/>
    <w:rsid w:val="00B04CA0"/>
    <w:rsid w:val="00B05010"/>
    <w:rsid w:val="00B069D3"/>
    <w:rsid w:val="00B07F35"/>
    <w:rsid w:val="00B10A3F"/>
    <w:rsid w:val="00B1159E"/>
    <w:rsid w:val="00B153B3"/>
    <w:rsid w:val="00B158A8"/>
    <w:rsid w:val="00B2000F"/>
    <w:rsid w:val="00B20BE2"/>
    <w:rsid w:val="00B2108A"/>
    <w:rsid w:val="00B2151C"/>
    <w:rsid w:val="00B21F1B"/>
    <w:rsid w:val="00B2200D"/>
    <w:rsid w:val="00B226CA"/>
    <w:rsid w:val="00B2286B"/>
    <w:rsid w:val="00B23053"/>
    <w:rsid w:val="00B24375"/>
    <w:rsid w:val="00B2486D"/>
    <w:rsid w:val="00B256C0"/>
    <w:rsid w:val="00B258B7"/>
    <w:rsid w:val="00B26D69"/>
    <w:rsid w:val="00B271B9"/>
    <w:rsid w:val="00B27B73"/>
    <w:rsid w:val="00B30450"/>
    <w:rsid w:val="00B33DC7"/>
    <w:rsid w:val="00B345DA"/>
    <w:rsid w:val="00B35EDF"/>
    <w:rsid w:val="00B36CEA"/>
    <w:rsid w:val="00B40898"/>
    <w:rsid w:val="00B429D8"/>
    <w:rsid w:val="00B42FEE"/>
    <w:rsid w:val="00B4476D"/>
    <w:rsid w:val="00B448A5"/>
    <w:rsid w:val="00B4507A"/>
    <w:rsid w:val="00B454BB"/>
    <w:rsid w:val="00B46B11"/>
    <w:rsid w:val="00B5032F"/>
    <w:rsid w:val="00B521F6"/>
    <w:rsid w:val="00B536A0"/>
    <w:rsid w:val="00B53DB2"/>
    <w:rsid w:val="00B54E1E"/>
    <w:rsid w:val="00B54E25"/>
    <w:rsid w:val="00B55671"/>
    <w:rsid w:val="00B55AC7"/>
    <w:rsid w:val="00B55F89"/>
    <w:rsid w:val="00B56A22"/>
    <w:rsid w:val="00B6042D"/>
    <w:rsid w:val="00B60796"/>
    <w:rsid w:val="00B62491"/>
    <w:rsid w:val="00B63771"/>
    <w:rsid w:val="00B63EC4"/>
    <w:rsid w:val="00B64430"/>
    <w:rsid w:val="00B64F68"/>
    <w:rsid w:val="00B6528F"/>
    <w:rsid w:val="00B658BC"/>
    <w:rsid w:val="00B673C2"/>
    <w:rsid w:val="00B7046F"/>
    <w:rsid w:val="00B70ACF"/>
    <w:rsid w:val="00B70F95"/>
    <w:rsid w:val="00B71294"/>
    <w:rsid w:val="00B72097"/>
    <w:rsid w:val="00B74587"/>
    <w:rsid w:val="00B74C82"/>
    <w:rsid w:val="00B74CBA"/>
    <w:rsid w:val="00B77067"/>
    <w:rsid w:val="00B7760C"/>
    <w:rsid w:val="00B80426"/>
    <w:rsid w:val="00B818B0"/>
    <w:rsid w:val="00B82063"/>
    <w:rsid w:val="00B82DB4"/>
    <w:rsid w:val="00B8408D"/>
    <w:rsid w:val="00B84EA5"/>
    <w:rsid w:val="00B85455"/>
    <w:rsid w:val="00B865E9"/>
    <w:rsid w:val="00B86FCC"/>
    <w:rsid w:val="00B90ECE"/>
    <w:rsid w:val="00B90FA7"/>
    <w:rsid w:val="00B91B59"/>
    <w:rsid w:val="00B939BD"/>
    <w:rsid w:val="00B94403"/>
    <w:rsid w:val="00B948DF"/>
    <w:rsid w:val="00B956EE"/>
    <w:rsid w:val="00B95D3B"/>
    <w:rsid w:val="00B964CB"/>
    <w:rsid w:val="00B96A26"/>
    <w:rsid w:val="00B97861"/>
    <w:rsid w:val="00BA11D5"/>
    <w:rsid w:val="00BA1653"/>
    <w:rsid w:val="00BA2953"/>
    <w:rsid w:val="00BA2DF9"/>
    <w:rsid w:val="00BA4F93"/>
    <w:rsid w:val="00BA5B69"/>
    <w:rsid w:val="00BA62F7"/>
    <w:rsid w:val="00BA6658"/>
    <w:rsid w:val="00BA7D28"/>
    <w:rsid w:val="00BB0DEA"/>
    <w:rsid w:val="00BB22E0"/>
    <w:rsid w:val="00BB2A8C"/>
    <w:rsid w:val="00BB304B"/>
    <w:rsid w:val="00BB3CEC"/>
    <w:rsid w:val="00BB4BAA"/>
    <w:rsid w:val="00BB5042"/>
    <w:rsid w:val="00BB5855"/>
    <w:rsid w:val="00BB5C7D"/>
    <w:rsid w:val="00BB6E1E"/>
    <w:rsid w:val="00BB7F3D"/>
    <w:rsid w:val="00BC0C5F"/>
    <w:rsid w:val="00BC4C72"/>
    <w:rsid w:val="00BC663F"/>
    <w:rsid w:val="00BD02E6"/>
    <w:rsid w:val="00BD0829"/>
    <w:rsid w:val="00BD2F35"/>
    <w:rsid w:val="00BD2F6B"/>
    <w:rsid w:val="00BD309A"/>
    <w:rsid w:val="00BD386D"/>
    <w:rsid w:val="00BD4FDD"/>
    <w:rsid w:val="00BD5EC5"/>
    <w:rsid w:val="00BD69C2"/>
    <w:rsid w:val="00BD6C32"/>
    <w:rsid w:val="00BD7162"/>
    <w:rsid w:val="00BD7851"/>
    <w:rsid w:val="00BE0EB6"/>
    <w:rsid w:val="00BE3B8F"/>
    <w:rsid w:val="00BE3DBF"/>
    <w:rsid w:val="00BE5EAD"/>
    <w:rsid w:val="00BE5EB4"/>
    <w:rsid w:val="00BE6391"/>
    <w:rsid w:val="00BE7F41"/>
    <w:rsid w:val="00BF0396"/>
    <w:rsid w:val="00BF0EF8"/>
    <w:rsid w:val="00BF13A1"/>
    <w:rsid w:val="00BF215F"/>
    <w:rsid w:val="00BF2925"/>
    <w:rsid w:val="00BF3CDC"/>
    <w:rsid w:val="00BF41FA"/>
    <w:rsid w:val="00BF47E1"/>
    <w:rsid w:val="00BF4CE4"/>
    <w:rsid w:val="00BF4EF0"/>
    <w:rsid w:val="00BF6E06"/>
    <w:rsid w:val="00BF7260"/>
    <w:rsid w:val="00BF7D38"/>
    <w:rsid w:val="00C003DD"/>
    <w:rsid w:val="00C018F1"/>
    <w:rsid w:val="00C01A44"/>
    <w:rsid w:val="00C021B9"/>
    <w:rsid w:val="00C03992"/>
    <w:rsid w:val="00C03D7C"/>
    <w:rsid w:val="00C0437B"/>
    <w:rsid w:val="00C0526A"/>
    <w:rsid w:val="00C05AB9"/>
    <w:rsid w:val="00C10772"/>
    <w:rsid w:val="00C108DF"/>
    <w:rsid w:val="00C11D67"/>
    <w:rsid w:val="00C11E59"/>
    <w:rsid w:val="00C12CEA"/>
    <w:rsid w:val="00C1352A"/>
    <w:rsid w:val="00C145F5"/>
    <w:rsid w:val="00C16A93"/>
    <w:rsid w:val="00C173D8"/>
    <w:rsid w:val="00C17D8A"/>
    <w:rsid w:val="00C20E7A"/>
    <w:rsid w:val="00C22521"/>
    <w:rsid w:val="00C25FBA"/>
    <w:rsid w:val="00C2603F"/>
    <w:rsid w:val="00C2645C"/>
    <w:rsid w:val="00C26A96"/>
    <w:rsid w:val="00C2704B"/>
    <w:rsid w:val="00C27459"/>
    <w:rsid w:val="00C27FF3"/>
    <w:rsid w:val="00C30653"/>
    <w:rsid w:val="00C308B9"/>
    <w:rsid w:val="00C31690"/>
    <w:rsid w:val="00C31957"/>
    <w:rsid w:val="00C326D3"/>
    <w:rsid w:val="00C34326"/>
    <w:rsid w:val="00C343D4"/>
    <w:rsid w:val="00C3493E"/>
    <w:rsid w:val="00C34951"/>
    <w:rsid w:val="00C373C7"/>
    <w:rsid w:val="00C40298"/>
    <w:rsid w:val="00C4050D"/>
    <w:rsid w:val="00C407F7"/>
    <w:rsid w:val="00C41D37"/>
    <w:rsid w:val="00C41FB2"/>
    <w:rsid w:val="00C4225C"/>
    <w:rsid w:val="00C42765"/>
    <w:rsid w:val="00C43EDE"/>
    <w:rsid w:val="00C4422F"/>
    <w:rsid w:val="00C444C9"/>
    <w:rsid w:val="00C44524"/>
    <w:rsid w:val="00C454E3"/>
    <w:rsid w:val="00C468A8"/>
    <w:rsid w:val="00C46B98"/>
    <w:rsid w:val="00C520D3"/>
    <w:rsid w:val="00C52896"/>
    <w:rsid w:val="00C52C0B"/>
    <w:rsid w:val="00C5312A"/>
    <w:rsid w:val="00C540F6"/>
    <w:rsid w:val="00C55058"/>
    <w:rsid w:val="00C56A53"/>
    <w:rsid w:val="00C57050"/>
    <w:rsid w:val="00C60226"/>
    <w:rsid w:val="00C606CC"/>
    <w:rsid w:val="00C625D9"/>
    <w:rsid w:val="00C626FC"/>
    <w:rsid w:val="00C62F6B"/>
    <w:rsid w:val="00C63D02"/>
    <w:rsid w:val="00C64435"/>
    <w:rsid w:val="00C6463C"/>
    <w:rsid w:val="00C6533D"/>
    <w:rsid w:val="00C65383"/>
    <w:rsid w:val="00C6589F"/>
    <w:rsid w:val="00C66871"/>
    <w:rsid w:val="00C66FA4"/>
    <w:rsid w:val="00C70034"/>
    <w:rsid w:val="00C72F30"/>
    <w:rsid w:val="00C72F86"/>
    <w:rsid w:val="00C73313"/>
    <w:rsid w:val="00C765CE"/>
    <w:rsid w:val="00C7662E"/>
    <w:rsid w:val="00C76E30"/>
    <w:rsid w:val="00C77BE7"/>
    <w:rsid w:val="00C77D86"/>
    <w:rsid w:val="00C77E47"/>
    <w:rsid w:val="00C8382C"/>
    <w:rsid w:val="00C844F0"/>
    <w:rsid w:val="00C84B10"/>
    <w:rsid w:val="00C84C09"/>
    <w:rsid w:val="00C84E83"/>
    <w:rsid w:val="00C86724"/>
    <w:rsid w:val="00C86B0F"/>
    <w:rsid w:val="00C86CDC"/>
    <w:rsid w:val="00C86E80"/>
    <w:rsid w:val="00C902FF"/>
    <w:rsid w:val="00C90342"/>
    <w:rsid w:val="00C908BA"/>
    <w:rsid w:val="00C91259"/>
    <w:rsid w:val="00C9539F"/>
    <w:rsid w:val="00C97867"/>
    <w:rsid w:val="00CA1A2F"/>
    <w:rsid w:val="00CA24C2"/>
    <w:rsid w:val="00CA3413"/>
    <w:rsid w:val="00CA34CB"/>
    <w:rsid w:val="00CA3566"/>
    <w:rsid w:val="00CA51AD"/>
    <w:rsid w:val="00CA5E5D"/>
    <w:rsid w:val="00CA659A"/>
    <w:rsid w:val="00CA68E1"/>
    <w:rsid w:val="00CA7221"/>
    <w:rsid w:val="00CB0123"/>
    <w:rsid w:val="00CB2009"/>
    <w:rsid w:val="00CB2B0D"/>
    <w:rsid w:val="00CB2C91"/>
    <w:rsid w:val="00CB2EE8"/>
    <w:rsid w:val="00CB37F5"/>
    <w:rsid w:val="00CB408C"/>
    <w:rsid w:val="00CB47E1"/>
    <w:rsid w:val="00CB5F28"/>
    <w:rsid w:val="00CB617C"/>
    <w:rsid w:val="00CB6D0C"/>
    <w:rsid w:val="00CB70C0"/>
    <w:rsid w:val="00CB7433"/>
    <w:rsid w:val="00CB7495"/>
    <w:rsid w:val="00CC0A49"/>
    <w:rsid w:val="00CC0E89"/>
    <w:rsid w:val="00CC13ED"/>
    <w:rsid w:val="00CC23AF"/>
    <w:rsid w:val="00CC333B"/>
    <w:rsid w:val="00CC3C23"/>
    <w:rsid w:val="00CD0E41"/>
    <w:rsid w:val="00CD1AD5"/>
    <w:rsid w:val="00CD23FA"/>
    <w:rsid w:val="00CD2BC4"/>
    <w:rsid w:val="00CD3305"/>
    <w:rsid w:val="00CD3965"/>
    <w:rsid w:val="00CD3F0B"/>
    <w:rsid w:val="00CD48E9"/>
    <w:rsid w:val="00CD5077"/>
    <w:rsid w:val="00CD5EBC"/>
    <w:rsid w:val="00CD6ADB"/>
    <w:rsid w:val="00CE09B6"/>
    <w:rsid w:val="00CE438F"/>
    <w:rsid w:val="00CE5176"/>
    <w:rsid w:val="00CE5795"/>
    <w:rsid w:val="00CE59BE"/>
    <w:rsid w:val="00CE5B93"/>
    <w:rsid w:val="00CE6E33"/>
    <w:rsid w:val="00CE7048"/>
    <w:rsid w:val="00CE78E9"/>
    <w:rsid w:val="00CE794E"/>
    <w:rsid w:val="00CF0126"/>
    <w:rsid w:val="00CF0E84"/>
    <w:rsid w:val="00CF13F2"/>
    <w:rsid w:val="00CF17F5"/>
    <w:rsid w:val="00CF1836"/>
    <w:rsid w:val="00CF1A4B"/>
    <w:rsid w:val="00CF275A"/>
    <w:rsid w:val="00CF3C63"/>
    <w:rsid w:val="00CF3E26"/>
    <w:rsid w:val="00CF3ED8"/>
    <w:rsid w:val="00CF4A95"/>
    <w:rsid w:val="00CF60F5"/>
    <w:rsid w:val="00CF6B3A"/>
    <w:rsid w:val="00D006A1"/>
    <w:rsid w:val="00D010C5"/>
    <w:rsid w:val="00D02617"/>
    <w:rsid w:val="00D02B66"/>
    <w:rsid w:val="00D04D2D"/>
    <w:rsid w:val="00D05CBF"/>
    <w:rsid w:val="00D06247"/>
    <w:rsid w:val="00D06BBA"/>
    <w:rsid w:val="00D06EEC"/>
    <w:rsid w:val="00D074EF"/>
    <w:rsid w:val="00D07DA7"/>
    <w:rsid w:val="00D13761"/>
    <w:rsid w:val="00D1548F"/>
    <w:rsid w:val="00D154EE"/>
    <w:rsid w:val="00D155C0"/>
    <w:rsid w:val="00D1752C"/>
    <w:rsid w:val="00D175FC"/>
    <w:rsid w:val="00D212F3"/>
    <w:rsid w:val="00D23890"/>
    <w:rsid w:val="00D23DF1"/>
    <w:rsid w:val="00D2432E"/>
    <w:rsid w:val="00D24451"/>
    <w:rsid w:val="00D2481B"/>
    <w:rsid w:val="00D24E48"/>
    <w:rsid w:val="00D24E77"/>
    <w:rsid w:val="00D25B6D"/>
    <w:rsid w:val="00D30184"/>
    <w:rsid w:val="00D30EB9"/>
    <w:rsid w:val="00D319B1"/>
    <w:rsid w:val="00D31E8F"/>
    <w:rsid w:val="00D32389"/>
    <w:rsid w:val="00D32E9E"/>
    <w:rsid w:val="00D33A5C"/>
    <w:rsid w:val="00D33D57"/>
    <w:rsid w:val="00D35763"/>
    <w:rsid w:val="00D3588F"/>
    <w:rsid w:val="00D37F02"/>
    <w:rsid w:val="00D407F0"/>
    <w:rsid w:val="00D42B97"/>
    <w:rsid w:val="00D43211"/>
    <w:rsid w:val="00D436B7"/>
    <w:rsid w:val="00D43D6A"/>
    <w:rsid w:val="00D45FEA"/>
    <w:rsid w:val="00D4639D"/>
    <w:rsid w:val="00D471C6"/>
    <w:rsid w:val="00D51C64"/>
    <w:rsid w:val="00D52EBD"/>
    <w:rsid w:val="00D5349A"/>
    <w:rsid w:val="00D5691E"/>
    <w:rsid w:val="00D56FCA"/>
    <w:rsid w:val="00D60ACA"/>
    <w:rsid w:val="00D633B1"/>
    <w:rsid w:val="00D6349D"/>
    <w:rsid w:val="00D63CE6"/>
    <w:rsid w:val="00D649B9"/>
    <w:rsid w:val="00D64F7B"/>
    <w:rsid w:val="00D65ACA"/>
    <w:rsid w:val="00D6629C"/>
    <w:rsid w:val="00D6736C"/>
    <w:rsid w:val="00D7161A"/>
    <w:rsid w:val="00D72435"/>
    <w:rsid w:val="00D7295A"/>
    <w:rsid w:val="00D731E7"/>
    <w:rsid w:val="00D748BF"/>
    <w:rsid w:val="00D75D5C"/>
    <w:rsid w:val="00D75D76"/>
    <w:rsid w:val="00D777B5"/>
    <w:rsid w:val="00D8000A"/>
    <w:rsid w:val="00D80E44"/>
    <w:rsid w:val="00D82D19"/>
    <w:rsid w:val="00D8300B"/>
    <w:rsid w:val="00D835F0"/>
    <w:rsid w:val="00D83799"/>
    <w:rsid w:val="00D83D2C"/>
    <w:rsid w:val="00D848CF"/>
    <w:rsid w:val="00D84D1C"/>
    <w:rsid w:val="00D85A87"/>
    <w:rsid w:val="00D86163"/>
    <w:rsid w:val="00D8619F"/>
    <w:rsid w:val="00D866D4"/>
    <w:rsid w:val="00D876D9"/>
    <w:rsid w:val="00D907C7"/>
    <w:rsid w:val="00D9148A"/>
    <w:rsid w:val="00D91F60"/>
    <w:rsid w:val="00D92BAA"/>
    <w:rsid w:val="00D9412B"/>
    <w:rsid w:val="00D946D0"/>
    <w:rsid w:val="00D94D03"/>
    <w:rsid w:val="00D94D8D"/>
    <w:rsid w:val="00D9573F"/>
    <w:rsid w:val="00D97850"/>
    <w:rsid w:val="00DA0165"/>
    <w:rsid w:val="00DA04A9"/>
    <w:rsid w:val="00DA1A5A"/>
    <w:rsid w:val="00DA2030"/>
    <w:rsid w:val="00DA42E3"/>
    <w:rsid w:val="00DA5924"/>
    <w:rsid w:val="00DA5AF4"/>
    <w:rsid w:val="00DB0BCE"/>
    <w:rsid w:val="00DB23AD"/>
    <w:rsid w:val="00DB3F23"/>
    <w:rsid w:val="00DB4113"/>
    <w:rsid w:val="00DB4474"/>
    <w:rsid w:val="00DB477F"/>
    <w:rsid w:val="00DB59EC"/>
    <w:rsid w:val="00DB6420"/>
    <w:rsid w:val="00DB6594"/>
    <w:rsid w:val="00DB712A"/>
    <w:rsid w:val="00DC012D"/>
    <w:rsid w:val="00DC0AE9"/>
    <w:rsid w:val="00DC1DEB"/>
    <w:rsid w:val="00DC20A4"/>
    <w:rsid w:val="00DC2114"/>
    <w:rsid w:val="00DC3727"/>
    <w:rsid w:val="00DC458F"/>
    <w:rsid w:val="00DC487D"/>
    <w:rsid w:val="00DC50F9"/>
    <w:rsid w:val="00DC53D6"/>
    <w:rsid w:val="00DC5595"/>
    <w:rsid w:val="00DC76E9"/>
    <w:rsid w:val="00DC7DF0"/>
    <w:rsid w:val="00DD0965"/>
    <w:rsid w:val="00DD09D6"/>
    <w:rsid w:val="00DD0A86"/>
    <w:rsid w:val="00DD149C"/>
    <w:rsid w:val="00DD1560"/>
    <w:rsid w:val="00DD315D"/>
    <w:rsid w:val="00DD4508"/>
    <w:rsid w:val="00DD4832"/>
    <w:rsid w:val="00DD67F1"/>
    <w:rsid w:val="00DD6C66"/>
    <w:rsid w:val="00DD79E9"/>
    <w:rsid w:val="00DE0CC4"/>
    <w:rsid w:val="00DE1C08"/>
    <w:rsid w:val="00DE20ED"/>
    <w:rsid w:val="00DE2760"/>
    <w:rsid w:val="00DE2828"/>
    <w:rsid w:val="00DE325D"/>
    <w:rsid w:val="00DE3A15"/>
    <w:rsid w:val="00DE3B87"/>
    <w:rsid w:val="00DE3F7B"/>
    <w:rsid w:val="00DE4E62"/>
    <w:rsid w:val="00DE5DC8"/>
    <w:rsid w:val="00DE7C74"/>
    <w:rsid w:val="00DF04C7"/>
    <w:rsid w:val="00DF195F"/>
    <w:rsid w:val="00DF22C0"/>
    <w:rsid w:val="00DF27F5"/>
    <w:rsid w:val="00DF34CF"/>
    <w:rsid w:val="00DF46E3"/>
    <w:rsid w:val="00DF582C"/>
    <w:rsid w:val="00DF6820"/>
    <w:rsid w:val="00DF6961"/>
    <w:rsid w:val="00DF6E2A"/>
    <w:rsid w:val="00DF758A"/>
    <w:rsid w:val="00DF7853"/>
    <w:rsid w:val="00E005F7"/>
    <w:rsid w:val="00E017CC"/>
    <w:rsid w:val="00E053CF"/>
    <w:rsid w:val="00E0561F"/>
    <w:rsid w:val="00E05C57"/>
    <w:rsid w:val="00E06CFC"/>
    <w:rsid w:val="00E10D61"/>
    <w:rsid w:val="00E12E35"/>
    <w:rsid w:val="00E136FA"/>
    <w:rsid w:val="00E13C68"/>
    <w:rsid w:val="00E15D1D"/>
    <w:rsid w:val="00E16343"/>
    <w:rsid w:val="00E16EFB"/>
    <w:rsid w:val="00E17F32"/>
    <w:rsid w:val="00E20EEA"/>
    <w:rsid w:val="00E264DA"/>
    <w:rsid w:val="00E2658B"/>
    <w:rsid w:val="00E272E2"/>
    <w:rsid w:val="00E27640"/>
    <w:rsid w:val="00E301A0"/>
    <w:rsid w:val="00E30D54"/>
    <w:rsid w:val="00E3221C"/>
    <w:rsid w:val="00E324E9"/>
    <w:rsid w:val="00E35ECA"/>
    <w:rsid w:val="00E37B04"/>
    <w:rsid w:val="00E4040F"/>
    <w:rsid w:val="00E40E96"/>
    <w:rsid w:val="00E4257B"/>
    <w:rsid w:val="00E43253"/>
    <w:rsid w:val="00E43E8B"/>
    <w:rsid w:val="00E44362"/>
    <w:rsid w:val="00E44E2D"/>
    <w:rsid w:val="00E45B74"/>
    <w:rsid w:val="00E47735"/>
    <w:rsid w:val="00E47E0F"/>
    <w:rsid w:val="00E5093E"/>
    <w:rsid w:val="00E50B43"/>
    <w:rsid w:val="00E50E6C"/>
    <w:rsid w:val="00E51248"/>
    <w:rsid w:val="00E513FE"/>
    <w:rsid w:val="00E51542"/>
    <w:rsid w:val="00E517D0"/>
    <w:rsid w:val="00E5217E"/>
    <w:rsid w:val="00E53E88"/>
    <w:rsid w:val="00E55EFE"/>
    <w:rsid w:val="00E57070"/>
    <w:rsid w:val="00E603A8"/>
    <w:rsid w:val="00E611B0"/>
    <w:rsid w:val="00E63299"/>
    <w:rsid w:val="00E64556"/>
    <w:rsid w:val="00E64B0A"/>
    <w:rsid w:val="00E65900"/>
    <w:rsid w:val="00E659D0"/>
    <w:rsid w:val="00E660CB"/>
    <w:rsid w:val="00E66753"/>
    <w:rsid w:val="00E66B5A"/>
    <w:rsid w:val="00E66FF1"/>
    <w:rsid w:val="00E67D05"/>
    <w:rsid w:val="00E70EF6"/>
    <w:rsid w:val="00E71558"/>
    <w:rsid w:val="00E72293"/>
    <w:rsid w:val="00E7319D"/>
    <w:rsid w:val="00E74F0A"/>
    <w:rsid w:val="00E75280"/>
    <w:rsid w:val="00E778A5"/>
    <w:rsid w:val="00E800D1"/>
    <w:rsid w:val="00E814DE"/>
    <w:rsid w:val="00E81D2D"/>
    <w:rsid w:val="00E82FEA"/>
    <w:rsid w:val="00E833D7"/>
    <w:rsid w:val="00E84BF2"/>
    <w:rsid w:val="00E856A5"/>
    <w:rsid w:val="00E8570E"/>
    <w:rsid w:val="00E85BA2"/>
    <w:rsid w:val="00E861F0"/>
    <w:rsid w:val="00E908CB"/>
    <w:rsid w:val="00E90CA2"/>
    <w:rsid w:val="00E91168"/>
    <w:rsid w:val="00E912EB"/>
    <w:rsid w:val="00E91EDC"/>
    <w:rsid w:val="00E9256F"/>
    <w:rsid w:val="00E92E19"/>
    <w:rsid w:val="00E938A9"/>
    <w:rsid w:val="00E945CC"/>
    <w:rsid w:val="00E954DD"/>
    <w:rsid w:val="00E95784"/>
    <w:rsid w:val="00E95AB4"/>
    <w:rsid w:val="00E95BDB"/>
    <w:rsid w:val="00EA11C2"/>
    <w:rsid w:val="00EA1BD2"/>
    <w:rsid w:val="00EA200C"/>
    <w:rsid w:val="00EA2080"/>
    <w:rsid w:val="00EA2A10"/>
    <w:rsid w:val="00EA439D"/>
    <w:rsid w:val="00EA4BEF"/>
    <w:rsid w:val="00EA6161"/>
    <w:rsid w:val="00EA6177"/>
    <w:rsid w:val="00EA7D6A"/>
    <w:rsid w:val="00EB012D"/>
    <w:rsid w:val="00EB0CE5"/>
    <w:rsid w:val="00EB157C"/>
    <w:rsid w:val="00EB1F48"/>
    <w:rsid w:val="00EB23EB"/>
    <w:rsid w:val="00EB2DAA"/>
    <w:rsid w:val="00EB31BB"/>
    <w:rsid w:val="00EB34BB"/>
    <w:rsid w:val="00EB4486"/>
    <w:rsid w:val="00EB4616"/>
    <w:rsid w:val="00EB754E"/>
    <w:rsid w:val="00EC01BF"/>
    <w:rsid w:val="00EC12E3"/>
    <w:rsid w:val="00EC267C"/>
    <w:rsid w:val="00EC372C"/>
    <w:rsid w:val="00EC45A0"/>
    <w:rsid w:val="00EC50D4"/>
    <w:rsid w:val="00EC526C"/>
    <w:rsid w:val="00EC5941"/>
    <w:rsid w:val="00EC5B21"/>
    <w:rsid w:val="00EC5BD4"/>
    <w:rsid w:val="00EC5CC3"/>
    <w:rsid w:val="00EC65DD"/>
    <w:rsid w:val="00EC7320"/>
    <w:rsid w:val="00EC78ED"/>
    <w:rsid w:val="00EC7A68"/>
    <w:rsid w:val="00ED09F7"/>
    <w:rsid w:val="00ED1201"/>
    <w:rsid w:val="00ED5395"/>
    <w:rsid w:val="00ED6F4C"/>
    <w:rsid w:val="00ED7AC6"/>
    <w:rsid w:val="00EE086C"/>
    <w:rsid w:val="00EE1EDE"/>
    <w:rsid w:val="00EE3D74"/>
    <w:rsid w:val="00EE460B"/>
    <w:rsid w:val="00EE4DA3"/>
    <w:rsid w:val="00EE5304"/>
    <w:rsid w:val="00EE68B2"/>
    <w:rsid w:val="00EE72BC"/>
    <w:rsid w:val="00EF1529"/>
    <w:rsid w:val="00EF1D4B"/>
    <w:rsid w:val="00EF277F"/>
    <w:rsid w:val="00EF35A0"/>
    <w:rsid w:val="00EF4496"/>
    <w:rsid w:val="00EF4811"/>
    <w:rsid w:val="00EF6529"/>
    <w:rsid w:val="00EF66EA"/>
    <w:rsid w:val="00EF6921"/>
    <w:rsid w:val="00EF768B"/>
    <w:rsid w:val="00EF7975"/>
    <w:rsid w:val="00F00141"/>
    <w:rsid w:val="00F01FD1"/>
    <w:rsid w:val="00F02795"/>
    <w:rsid w:val="00F02ABD"/>
    <w:rsid w:val="00F02E22"/>
    <w:rsid w:val="00F02FD4"/>
    <w:rsid w:val="00F03206"/>
    <w:rsid w:val="00F03798"/>
    <w:rsid w:val="00F04F47"/>
    <w:rsid w:val="00F06939"/>
    <w:rsid w:val="00F0719E"/>
    <w:rsid w:val="00F071E6"/>
    <w:rsid w:val="00F103E6"/>
    <w:rsid w:val="00F10D14"/>
    <w:rsid w:val="00F11836"/>
    <w:rsid w:val="00F11E77"/>
    <w:rsid w:val="00F12960"/>
    <w:rsid w:val="00F12D7E"/>
    <w:rsid w:val="00F13019"/>
    <w:rsid w:val="00F13650"/>
    <w:rsid w:val="00F144E5"/>
    <w:rsid w:val="00F14B81"/>
    <w:rsid w:val="00F14D52"/>
    <w:rsid w:val="00F16583"/>
    <w:rsid w:val="00F170E9"/>
    <w:rsid w:val="00F17E1E"/>
    <w:rsid w:val="00F21333"/>
    <w:rsid w:val="00F228F2"/>
    <w:rsid w:val="00F22FA1"/>
    <w:rsid w:val="00F2327D"/>
    <w:rsid w:val="00F235AD"/>
    <w:rsid w:val="00F2546F"/>
    <w:rsid w:val="00F257E5"/>
    <w:rsid w:val="00F26541"/>
    <w:rsid w:val="00F26944"/>
    <w:rsid w:val="00F2749A"/>
    <w:rsid w:val="00F3045B"/>
    <w:rsid w:val="00F3159F"/>
    <w:rsid w:val="00F33794"/>
    <w:rsid w:val="00F33806"/>
    <w:rsid w:val="00F33978"/>
    <w:rsid w:val="00F358D6"/>
    <w:rsid w:val="00F35DB4"/>
    <w:rsid w:val="00F363B9"/>
    <w:rsid w:val="00F36E52"/>
    <w:rsid w:val="00F37247"/>
    <w:rsid w:val="00F41319"/>
    <w:rsid w:val="00F4165E"/>
    <w:rsid w:val="00F42DE5"/>
    <w:rsid w:val="00F43DCF"/>
    <w:rsid w:val="00F45423"/>
    <w:rsid w:val="00F469B9"/>
    <w:rsid w:val="00F46CFD"/>
    <w:rsid w:val="00F47DA1"/>
    <w:rsid w:val="00F51FC5"/>
    <w:rsid w:val="00F543E0"/>
    <w:rsid w:val="00F54513"/>
    <w:rsid w:val="00F5468F"/>
    <w:rsid w:val="00F556A5"/>
    <w:rsid w:val="00F573D2"/>
    <w:rsid w:val="00F57C89"/>
    <w:rsid w:val="00F62E7E"/>
    <w:rsid w:val="00F63CC7"/>
    <w:rsid w:val="00F641BE"/>
    <w:rsid w:val="00F6522D"/>
    <w:rsid w:val="00F653E4"/>
    <w:rsid w:val="00F65B5F"/>
    <w:rsid w:val="00F65DE6"/>
    <w:rsid w:val="00F712A5"/>
    <w:rsid w:val="00F71B70"/>
    <w:rsid w:val="00F72544"/>
    <w:rsid w:val="00F72BAB"/>
    <w:rsid w:val="00F73283"/>
    <w:rsid w:val="00F73A0C"/>
    <w:rsid w:val="00F7427E"/>
    <w:rsid w:val="00F74449"/>
    <w:rsid w:val="00F74A66"/>
    <w:rsid w:val="00F74E9B"/>
    <w:rsid w:val="00F75204"/>
    <w:rsid w:val="00F75334"/>
    <w:rsid w:val="00F75393"/>
    <w:rsid w:val="00F76724"/>
    <w:rsid w:val="00F807E2"/>
    <w:rsid w:val="00F816D5"/>
    <w:rsid w:val="00F81854"/>
    <w:rsid w:val="00F81B67"/>
    <w:rsid w:val="00F8250D"/>
    <w:rsid w:val="00F8262B"/>
    <w:rsid w:val="00F84187"/>
    <w:rsid w:val="00F84900"/>
    <w:rsid w:val="00F850D1"/>
    <w:rsid w:val="00F859EC"/>
    <w:rsid w:val="00F87016"/>
    <w:rsid w:val="00F8705E"/>
    <w:rsid w:val="00F873BE"/>
    <w:rsid w:val="00F878DE"/>
    <w:rsid w:val="00F87EE6"/>
    <w:rsid w:val="00F916A8"/>
    <w:rsid w:val="00F94721"/>
    <w:rsid w:val="00F96D0C"/>
    <w:rsid w:val="00FA09FF"/>
    <w:rsid w:val="00FA1AFE"/>
    <w:rsid w:val="00FA1D5F"/>
    <w:rsid w:val="00FA3979"/>
    <w:rsid w:val="00FA3CC3"/>
    <w:rsid w:val="00FA3D4A"/>
    <w:rsid w:val="00FA480A"/>
    <w:rsid w:val="00FA4BCF"/>
    <w:rsid w:val="00FA5416"/>
    <w:rsid w:val="00FA5B55"/>
    <w:rsid w:val="00FB0A4D"/>
    <w:rsid w:val="00FB2091"/>
    <w:rsid w:val="00FB223E"/>
    <w:rsid w:val="00FB2602"/>
    <w:rsid w:val="00FB314B"/>
    <w:rsid w:val="00FB3F35"/>
    <w:rsid w:val="00FB4F23"/>
    <w:rsid w:val="00FB5398"/>
    <w:rsid w:val="00FB5568"/>
    <w:rsid w:val="00FB560F"/>
    <w:rsid w:val="00FB5A0E"/>
    <w:rsid w:val="00FB6BC5"/>
    <w:rsid w:val="00FB78F1"/>
    <w:rsid w:val="00FC051B"/>
    <w:rsid w:val="00FC3654"/>
    <w:rsid w:val="00FC3AD6"/>
    <w:rsid w:val="00FC3B5B"/>
    <w:rsid w:val="00FC45E0"/>
    <w:rsid w:val="00FC4B08"/>
    <w:rsid w:val="00FC51E9"/>
    <w:rsid w:val="00FC567E"/>
    <w:rsid w:val="00FC5F9D"/>
    <w:rsid w:val="00FC6E62"/>
    <w:rsid w:val="00FC7AE6"/>
    <w:rsid w:val="00FC7DA2"/>
    <w:rsid w:val="00FD09AD"/>
    <w:rsid w:val="00FD14B4"/>
    <w:rsid w:val="00FD15ED"/>
    <w:rsid w:val="00FD1A5E"/>
    <w:rsid w:val="00FD2253"/>
    <w:rsid w:val="00FD2503"/>
    <w:rsid w:val="00FD343C"/>
    <w:rsid w:val="00FD5352"/>
    <w:rsid w:val="00FD5F06"/>
    <w:rsid w:val="00FD60BA"/>
    <w:rsid w:val="00FD713E"/>
    <w:rsid w:val="00FD7ACE"/>
    <w:rsid w:val="00FE013F"/>
    <w:rsid w:val="00FE05D3"/>
    <w:rsid w:val="00FE2288"/>
    <w:rsid w:val="00FE2BFB"/>
    <w:rsid w:val="00FE3176"/>
    <w:rsid w:val="00FE352E"/>
    <w:rsid w:val="00FE3589"/>
    <w:rsid w:val="00FE4841"/>
    <w:rsid w:val="00FE4CF6"/>
    <w:rsid w:val="00FE5432"/>
    <w:rsid w:val="00FE7619"/>
    <w:rsid w:val="00FF0D29"/>
    <w:rsid w:val="00FF0D64"/>
    <w:rsid w:val="00FF1565"/>
    <w:rsid w:val="00FF3158"/>
    <w:rsid w:val="00FF481D"/>
    <w:rsid w:val="00FF5C3E"/>
    <w:rsid w:val="00FF5F1B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E3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72EE3"/>
    <w:rPr>
      <w:color w:val="400080"/>
      <w:u w:val="single"/>
    </w:rPr>
  </w:style>
  <w:style w:type="paragraph" w:styleId="ListParagraph">
    <w:name w:val="List Paragraph"/>
    <w:basedOn w:val="Normal"/>
    <w:uiPriority w:val="34"/>
    <w:qFormat/>
    <w:rsid w:val="00872EE3"/>
    <w:pPr>
      <w:ind w:left="720"/>
      <w:contextualSpacing/>
    </w:pPr>
  </w:style>
  <w:style w:type="character" w:styleId="Strong">
    <w:name w:val="Strong"/>
    <w:uiPriority w:val="22"/>
    <w:qFormat/>
    <w:rsid w:val="00450C0F"/>
    <w:rPr>
      <w:b/>
      <w:bCs/>
    </w:rPr>
  </w:style>
  <w:style w:type="character" w:customStyle="1" w:styleId="apple-converted-space">
    <w:name w:val="apple-converted-space"/>
    <w:basedOn w:val="DefaultParagraphFont"/>
    <w:rsid w:val="00450C0F"/>
  </w:style>
  <w:style w:type="paragraph" w:styleId="BalloonText">
    <w:name w:val="Balloon Text"/>
    <w:basedOn w:val="Normal"/>
    <w:link w:val="BalloonTextChar"/>
    <w:uiPriority w:val="99"/>
    <w:semiHidden/>
    <w:unhideWhenUsed/>
    <w:rsid w:val="00932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8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5288</CharactersWithSpaces>
  <SharedDoc>false</SharedDoc>
  <HLinks>
    <vt:vector size="6" baseType="variant">
      <vt:variant>
        <vt:i4>1048617</vt:i4>
      </vt:variant>
      <vt:variant>
        <vt:i4>0</vt:i4>
      </vt:variant>
      <vt:variant>
        <vt:i4>0</vt:i4>
      </vt:variant>
      <vt:variant>
        <vt:i4>5</vt:i4>
      </vt:variant>
      <vt:variant>
        <vt:lpwstr>mailto:anabeadeguzman@yahoo.com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</dc:creator>
  <cp:lastModifiedBy>Pc3</cp:lastModifiedBy>
  <cp:revision>19</cp:revision>
  <cp:lastPrinted>2014-12-15T08:00:00Z</cp:lastPrinted>
  <dcterms:created xsi:type="dcterms:W3CDTF">2016-03-06T06:54:00Z</dcterms:created>
  <dcterms:modified xsi:type="dcterms:W3CDTF">2016-03-30T06:38:00Z</dcterms:modified>
</cp:coreProperties>
</file>