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D6" w:rsidRPr="00817248" w:rsidRDefault="007850D6" w:rsidP="007850D6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1637646</w:t>
      </w:r>
    </w:p>
    <w:p w:rsidR="007850D6" w:rsidRDefault="007850D6" w:rsidP="007850D6">
      <w:proofErr w:type="spellStart"/>
      <w:r>
        <w:t>Whatsapp</w:t>
      </w:r>
      <w:proofErr w:type="spellEnd"/>
      <w:r>
        <w:t xml:space="preserve"> Mobile: +971504753686 </w:t>
      </w:r>
    </w:p>
    <w:p w:rsidR="007850D6" w:rsidRDefault="007850D6" w:rsidP="007850D6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1CBDD552" wp14:editId="39AD751E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0D6" w:rsidRDefault="007850D6" w:rsidP="007850D6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7850D6" w:rsidRDefault="007850D6" w:rsidP="007850D6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A01315" w:rsidRPr="00436820" w:rsidRDefault="00A01315" w:rsidP="00436820">
      <w:pPr>
        <w:tabs>
          <w:tab w:val="left" w:pos="1155"/>
        </w:tabs>
      </w:pPr>
    </w:p>
    <w:tbl>
      <w:tblPr>
        <w:tblW w:w="9270" w:type="dxa"/>
        <w:tblInd w:w="-7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80"/>
        <w:gridCol w:w="7110"/>
      </w:tblGrid>
      <w:tr w:rsidR="00A01315" w:rsidTr="00DF0EDA">
        <w:tc>
          <w:tcPr>
            <w:tcW w:w="2160" w:type="dxa"/>
            <w:gridSpan w:val="2"/>
          </w:tcPr>
          <w:p w:rsidR="00A01315" w:rsidRPr="000B51C7" w:rsidRDefault="00A01315" w:rsidP="00DF0EDA">
            <w:pPr>
              <w:pStyle w:val="SectionTitle"/>
            </w:pPr>
            <w:r w:rsidRPr="000B51C7">
              <w:t>Career Objective</w:t>
            </w:r>
          </w:p>
        </w:tc>
        <w:tc>
          <w:tcPr>
            <w:tcW w:w="7110" w:type="dxa"/>
          </w:tcPr>
          <w:p w:rsidR="00A01315" w:rsidRPr="00BB012B" w:rsidRDefault="00A01315" w:rsidP="004C6DA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012B">
              <w:rPr>
                <w:rFonts w:ascii="Arial" w:hAnsi="Arial" w:cs="Arial"/>
                <w:sz w:val="20"/>
                <w:szCs w:val="20"/>
              </w:rPr>
              <w:t xml:space="preserve">Seeking challenging position in a promising organization </w:t>
            </w:r>
            <w:r w:rsidR="004C6DA5">
              <w:rPr>
                <w:rFonts w:ascii="Arial" w:hAnsi="Arial" w:cs="Arial"/>
                <w:sz w:val="20"/>
                <w:szCs w:val="20"/>
              </w:rPr>
              <w:t>w</w:t>
            </w:r>
            <w:r w:rsidRPr="00BB012B">
              <w:rPr>
                <w:rFonts w:ascii="Arial" w:hAnsi="Arial" w:cs="Arial"/>
                <w:sz w:val="20"/>
                <w:szCs w:val="20"/>
              </w:rPr>
              <w:t>here my working experience, educational background,</w:t>
            </w:r>
            <w:r w:rsidR="004C6DA5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BB012B">
              <w:rPr>
                <w:rFonts w:ascii="Arial" w:hAnsi="Arial" w:cs="Arial"/>
                <w:sz w:val="20"/>
                <w:szCs w:val="20"/>
              </w:rPr>
              <w:t xml:space="preserve">nd interpersonal skills may be applied and </w:t>
            </w:r>
            <w:r w:rsidR="004C6DA5">
              <w:rPr>
                <w:rFonts w:ascii="Arial" w:hAnsi="Arial" w:cs="Arial"/>
                <w:sz w:val="20"/>
                <w:szCs w:val="20"/>
              </w:rPr>
              <w:t>d</w:t>
            </w:r>
            <w:r w:rsidRPr="00BB012B">
              <w:rPr>
                <w:rFonts w:ascii="Arial" w:hAnsi="Arial" w:cs="Arial"/>
                <w:sz w:val="20"/>
                <w:szCs w:val="20"/>
              </w:rPr>
              <w:t>eveloped</w:t>
            </w:r>
            <w:r w:rsidRPr="00BB012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A01315" w:rsidRPr="00BB012B" w:rsidRDefault="00A01315" w:rsidP="00DF0EDA">
            <w:pPr>
              <w:ind w:left="70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315" w:rsidTr="00DF0EDA">
        <w:tc>
          <w:tcPr>
            <w:tcW w:w="2160" w:type="dxa"/>
            <w:gridSpan w:val="2"/>
          </w:tcPr>
          <w:p w:rsidR="00A01315" w:rsidRPr="000B51C7" w:rsidRDefault="00A01315" w:rsidP="00DF0EDA">
            <w:pPr>
              <w:pStyle w:val="SectionTitle"/>
            </w:pPr>
            <w:r w:rsidRPr="000B51C7">
              <w:t>Education</w:t>
            </w:r>
          </w:p>
        </w:tc>
        <w:tc>
          <w:tcPr>
            <w:tcW w:w="7110" w:type="dxa"/>
          </w:tcPr>
          <w:p w:rsidR="00990A6D" w:rsidRDefault="00A01315" w:rsidP="00DF0ED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A01315" w:rsidRDefault="00A01315" w:rsidP="0056249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90A6D">
              <w:rPr>
                <w:rFonts w:ascii="Arial" w:hAnsi="Arial" w:cs="Arial"/>
                <w:sz w:val="20"/>
                <w:szCs w:val="20"/>
              </w:rPr>
              <w:t>BA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2490">
              <w:rPr>
                <w:rFonts w:ascii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hAnsi="Arial" w:cs="Arial"/>
                <w:sz w:val="20"/>
                <w:szCs w:val="20"/>
              </w:rPr>
              <w:t>Tourism and Hotels</w:t>
            </w:r>
            <w:r w:rsidR="0056249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Alexandria University, Egypt.</w:t>
            </w:r>
          </w:p>
          <w:p w:rsidR="00A01315" w:rsidRDefault="00990A6D" w:rsidP="00990A6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01315">
              <w:rPr>
                <w:rFonts w:ascii="Arial" w:hAnsi="Arial" w:cs="Arial"/>
                <w:sz w:val="20"/>
                <w:szCs w:val="20"/>
              </w:rPr>
              <w:t>Tourism</w:t>
            </w:r>
            <w:r>
              <w:rPr>
                <w:rFonts w:ascii="Arial" w:hAnsi="Arial" w:cs="Arial"/>
                <w:sz w:val="20"/>
                <w:szCs w:val="20"/>
              </w:rPr>
              <w:t xml:space="preserve"> Studies department 2006.</w:t>
            </w:r>
          </w:p>
          <w:p w:rsidR="00A01315" w:rsidRPr="00BB012B" w:rsidRDefault="00A01315" w:rsidP="00990A6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A01315" w:rsidTr="00DF0EDA">
        <w:tc>
          <w:tcPr>
            <w:tcW w:w="2160" w:type="dxa"/>
            <w:gridSpan w:val="2"/>
          </w:tcPr>
          <w:p w:rsidR="00A01315" w:rsidRPr="000B51C7" w:rsidRDefault="00A01315" w:rsidP="00DF0EDA">
            <w:pPr>
              <w:pStyle w:val="SectionTitle"/>
            </w:pPr>
            <w:r w:rsidRPr="000B51C7">
              <w:t>Work Experience</w:t>
            </w:r>
          </w:p>
        </w:tc>
        <w:tc>
          <w:tcPr>
            <w:tcW w:w="7110" w:type="dxa"/>
          </w:tcPr>
          <w:p w:rsidR="00647CED" w:rsidRDefault="00647CED" w:rsidP="00DF0EDA">
            <w:pPr>
              <w:tabs>
                <w:tab w:val="right" w:pos="10080"/>
              </w:tabs>
              <w:jc w:val="both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           </w:t>
            </w:r>
          </w:p>
          <w:p w:rsidR="00647CED" w:rsidRPr="00647CED" w:rsidRDefault="00647CED" w:rsidP="00647CED">
            <w:pPr>
              <w:tabs>
                <w:tab w:val="right" w:pos="10080"/>
              </w:tabs>
              <w:jc w:val="both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      </w:t>
            </w:r>
            <w:r w:rsidRPr="00647CE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SolarReserve Middle East, Dubai</w:t>
            </w:r>
          </w:p>
          <w:p w:rsidR="00647CED" w:rsidRPr="00647CED" w:rsidRDefault="00647CED" w:rsidP="00647CED">
            <w:pPr>
              <w:tabs>
                <w:tab w:val="right" w:pos="10080"/>
              </w:tabs>
              <w:jc w:val="both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647CE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      Executive Assistant.</w:t>
            </w:r>
          </w:p>
          <w:p w:rsidR="00647CED" w:rsidRPr="00647CED" w:rsidRDefault="00647CED" w:rsidP="00647CED">
            <w:pPr>
              <w:tabs>
                <w:tab w:val="right" w:pos="10080"/>
              </w:tabs>
              <w:jc w:val="both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647CE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      From September 2014 until Present</w:t>
            </w:r>
          </w:p>
          <w:p w:rsidR="00647CED" w:rsidRDefault="00647CED" w:rsidP="00647CED">
            <w:pPr>
              <w:tabs>
                <w:tab w:val="right" w:pos="10080"/>
              </w:tabs>
              <w:jc w:val="both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647CE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      Responsible of:</w:t>
            </w:r>
          </w:p>
          <w:p w:rsidR="00647CED" w:rsidRPr="00647CED" w:rsidRDefault="00647CED" w:rsidP="00647CED">
            <w:pPr>
              <w:tabs>
                <w:tab w:val="right" w:pos="10080"/>
              </w:tabs>
              <w:jc w:val="both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  <w:p w:rsidR="00647CED" w:rsidRPr="00647CED" w:rsidRDefault="00647CED" w:rsidP="00647CED">
            <w:pPr>
              <w:numPr>
                <w:ilvl w:val="0"/>
                <w:numId w:val="6"/>
              </w:numPr>
              <w:tabs>
                <w:tab w:val="right" w:pos="10080"/>
              </w:tabs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647CED">
              <w:rPr>
                <w:rFonts w:ascii="Arial" w:hAnsi="Arial" w:cs="Arial"/>
                <w:spacing w:val="-6"/>
                <w:sz w:val="20"/>
                <w:szCs w:val="20"/>
              </w:rPr>
              <w:t>Responsible for extensive diary management and travel arrangements for our CEO.</w:t>
            </w:r>
          </w:p>
          <w:p w:rsidR="00647CED" w:rsidRPr="00647CED" w:rsidRDefault="00647CED" w:rsidP="00647CED">
            <w:pPr>
              <w:numPr>
                <w:ilvl w:val="0"/>
                <w:numId w:val="6"/>
              </w:numPr>
              <w:tabs>
                <w:tab w:val="right" w:pos="10080"/>
              </w:tabs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647CED">
              <w:rPr>
                <w:rFonts w:ascii="Arial" w:hAnsi="Arial" w:cs="Arial"/>
                <w:spacing w:val="-6"/>
                <w:sz w:val="20"/>
                <w:szCs w:val="20"/>
              </w:rPr>
              <w:t>Managing the day-to-day operations of the office.</w:t>
            </w:r>
          </w:p>
          <w:p w:rsidR="00647CED" w:rsidRPr="00647CED" w:rsidRDefault="00647CED" w:rsidP="00647CED">
            <w:pPr>
              <w:numPr>
                <w:ilvl w:val="0"/>
                <w:numId w:val="6"/>
              </w:numPr>
              <w:tabs>
                <w:tab w:val="right" w:pos="10080"/>
              </w:tabs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647CED">
              <w:rPr>
                <w:rFonts w:ascii="Arial" w:hAnsi="Arial" w:cs="Arial"/>
                <w:spacing w:val="-6"/>
                <w:sz w:val="20"/>
                <w:szCs w:val="20"/>
              </w:rPr>
              <w:t>Meeting clients and guests with and during the CEO’s absence.</w:t>
            </w:r>
          </w:p>
          <w:p w:rsidR="00647CED" w:rsidRPr="00647CED" w:rsidRDefault="00647CED" w:rsidP="00647CED">
            <w:pPr>
              <w:numPr>
                <w:ilvl w:val="0"/>
                <w:numId w:val="6"/>
              </w:numPr>
              <w:tabs>
                <w:tab w:val="right" w:pos="10080"/>
              </w:tabs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647CED">
              <w:rPr>
                <w:rFonts w:ascii="Arial" w:hAnsi="Arial" w:cs="Arial"/>
                <w:spacing w:val="-6"/>
                <w:sz w:val="20"/>
                <w:szCs w:val="20"/>
              </w:rPr>
              <w:t>Assisting in set up the new branch in Dubai and finish its paper work with different government entities.</w:t>
            </w:r>
          </w:p>
          <w:p w:rsidR="00647CED" w:rsidRPr="00647CED" w:rsidRDefault="00647CED" w:rsidP="00647CED">
            <w:pPr>
              <w:numPr>
                <w:ilvl w:val="0"/>
                <w:numId w:val="6"/>
              </w:numPr>
              <w:tabs>
                <w:tab w:val="right" w:pos="10080"/>
              </w:tabs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647CED">
              <w:rPr>
                <w:rFonts w:ascii="Arial" w:hAnsi="Arial" w:cs="Arial"/>
                <w:spacing w:val="-6"/>
                <w:sz w:val="20"/>
                <w:szCs w:val="20"/>
              </w:rPr>
              <w:t xml:space="preserve">Handling pre-opening operation to the office (furniture- Décor-supplies-appliance-etc...) </w:t>
            </w:r>
          </w:p>
          <w:p w:rsidR="00647CED" w:rsidRPr="00647CED" w:rsidRDefault="00647CED" w:rsidP="00647CED">
            <w:pPr>
              <w:numPr>
                <w:ilvl w:val="0"/>
                <w:numId w:val="6"/>
              </w:numPr>
              <w:tabs>
                <w:tab w:val="right" w:pos="10080"/>
              </w:tabs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647CED">
              <w:rPr>
                <w:rFonts w:ascii="Arial" w:hAnsi="Arial" w:cs="Arial"/>
                <w:spacing w:val="-6"/>
                <w:sz w:val="20"/>
                <w:szCs w:val="20"/>
              </w:rPr>
              <w:t>Planning and scheduling meetings and appointments</w:t>
            </w:r>
          </w:p>
          <w:p w:rsidR="00647CED" w:rsidRPr="00647CED" w:rsidRDefault="00647CED" w:rsidP="00647CED">
            <w:pPr>
              <w:numPr>
                <w:ilvl w:val="0"/>
                <w:numId w:val="6"/>
              </w:numPr>
              <w:tabs>
                <w:tab w:val="right" w:pos="10080"/>
              </w:tabs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647CED">
              <w:rPr>
                <w:rFonts w:ascii="Arial" w:hAnsi="Arial" w:cs="Arial"/>
                <w:spacing w:val="-6"/>
                <w:sz w:val="20"/>
                <w:szCs w:val="20"/>
              </w:rPr>
              <w:t>Conducting researches as per assigned by the CEO.</w:t>
            </w:r>
          </w:p>
          <w:p w:rsidR="00647CED" w:rsidRPr="00647CED" w:rsidRDefault="00647CED" w:rsidP="00647CED">
            <w:pPr>
              <w:numPr>
                <w:ilvl w:val="0"/>
                <w:numId w:val="6"/>
              </w:numPr>
              <w:tabs>
                <w:tab w:val="right" w:pos="10080"/>
              </w:tabs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647CED">
              <w:rPr>
                <w:rFonts w:ascii="Arial" w:hAnsi="Arial" w:cs="Arial"/>
                <w:spacing w:val="-6"/>
                <w:sz w:val="20"/>
                <w:szCs w:val="20"/>
              </w:rPr>
              <w:t>Preparing and editing correspondence, reports, and presentations</w:t>
            </w:r>
          </w:p>
          <w:p w:rsidR="00647CED" w:rsidRPr="00647CED" w:rsidRDefault="00647CED" w:rsidP="00647CED">
            <w:pPr>
              <w:numPr>
                <w:ilvl w:val="0"/>
                <w:numId w:val="6"/>
              </w:numPr>
              <w:tabs>
                <w:tab w:val="right" w:pos="10080"/>
              </w:tabs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647CED">
              <w:rPr>
                <w:rFonts w:ascii="Arial" w:hAnsi="Arial" w:cs="Arial"/>
                <w:spacing w:val="-6"/>
                <w:sz w:val="20"/>
                <w:szCs w:val="20"/>
              </w:rPr>
              <w:t>Creating creative and professional work environment at our new Dubai office.</w:t>
            </w:r>
          </w:p>
          <w:p w:rsidR="00647CED" w:rsidRPr="00647CED" w:rsidRDefault="00647CED" w:rsidP="00647CED">
            <w:pPr>
              <w:numPr>
                <w:ilvl w:val="0"/>
                <w:numId w:val="6"/>
              </w:numPr>
              <w:tabs>
                <w:tab w:val="right" w:pos="10080"/>
              </w:tabs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647CED">
              <w:rPr>
                <w:rFonts w:ascii="Arial" w:hAnsi="Arial" w:cs="Arial"/>
                <w:spacing w:val="-6"/>
                <w:sz w:val="20"/>
                <w:szCs w:val="20"/>
              </w:rPr>
              <w:t>Assisting in preparing Bids, RFQs &amp; RFPs with our director.</w:t>
            </w:r>
          </w:p>
          <w:p w:rsidR="00A01315" w:rsidRDefault="00A01315" w:rsidP="00DF0EDA">
            <w:pPr>
              <w:tabs>
                <w:tab w:val="right" w:pos="10080"/>
              </w:tabs>
              <w:jc w:val="both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955FC7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     </w:t>
            </w:r>
          </w:p>
          <w:p w:rsidR="00647CED" w:rsidRDefault="00A01315" w:rsidP="00647CED">
            <w:pPr>
              <w:tabs>
                <w:tab w:val="right" w:pos="10080"/>
              </w:tabs>
              <w:jc w:val="both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      </w:t>
            </w:r>
          </w:p>
          <w:p w:rsidR="00A01315" w:rsidRDefault="00647CED" w:rsidP="00DF0EDA">
            <w:pPr>
              <w:tabs>
                <w:tab w:val="right" w:pos="10080"/>
              </w:tabs>
              <w:jc w:val="both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      </w:t>
            </w:r>
            <w:r w:rsidR="00A01315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Hamptons International – Emaar, Dubai.</w:t>
            </w:r>
          </w:p>
          <w:p w:rsidR="00A01315" w:rsidRDefault="00647CED" w:rsidP="00647CED">
            <w:pPr>
              <w:tabs>
                <w:tab w:val="right" w:pos="10080"/>
              </w:tabs>
              <w:jc w:val="both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      Executive Assistant</w:t>
            </w:r>
          </w:p>
          <w:p w:rsidR="00647CED" w:rsidRDefault="00647CED" w:rsidP="00990A6D">
            <w:pPr>
              <w:tabs>
                <w:tab w:val="right" w:pos="10080"/>
              </w:tabs>
              <w:jc w:val="both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      From June 2012 till </w:t>
            </w:r>
            <w:r w:rsidR="00990A6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August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2014.</w:t>
            </w:r>
          </w:p>
          <w:p w:rsidR="00A01315" w:rsidRDefault="00A01315" w:rsidP="00DF0EDA">
            <w:pPr>
              <w:tabs>
                <w:tab w:val="right" w:pos="10080"/>
              </w:tabs>
              <w:jc w:val="both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      Responsible of:</w:t>
            </w:r>
          </w:p>
          <w:p w:rsidR="00A01315" w:rsidRDefault="00A01315" w:rsidP="00A01315">
            <w:pPr>
              <w:numPr>
                <w:ilvl w:val="0"/>
                <w:numId w:val="6"/>
              </w:numPr>
              <w:spacing w:before="100" w:beforeAutospacing="1" w:after="100" w:afterAutospacing="1"/>
              <w:ind w:left="810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>U</w:t>
            </w:r>
            <w:r w:rsidRPr="004A3EC2">
              <w:rPr>
                <w:rFonts w:ascii="Arial" w:hAnsi="Arial" w:cs="Arial"/>
                <w:spacing w:val="-6"/>
                <w:sz w:val="20"/>
                <w:szCs w:val="20"/>
              </w:rPr>
              <w:t>sing a variety of software packages, such as Microsoft Word, Outlook, PowerPoint, Excel, Access, etc., to produce correspondence and documents and maintain presentations, records, spreadsheets and databases;</w:t>
            </w:r>
          </w:p>
          <w:p w:rsidR="00A01315" w:rsidRPr="00535792" w:rsidRDefault="00A01315" w:rsidP="00A01315">
            <w:pPr>
              <w:numPr>
                <w:ilvl w:val="0"/>
                <w:numId w:val="6"/>
              </w:numPr>
              <w:spacing w:before="100" w:beforeAutospacing="1" w:after="100" w:afterAutospacing="1"/>
              <w:ind w:left="810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35792">
              <w:rPr>
                <w:rFonts w:ascii="Arial" w:hAnsi="Arial" w:cs="Arial"/>
                <w:spacing w:val="-6"/>
                <w:sz w:val="20"/>
                <w:szCs w:val="20"/>
              </w:rPr>
              <w:t>Arranging international travel, hotel bookings, 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ransfers and relevant visa</w:t>
            </w:r>
            <w:r w:rsidR="00734EB2">
              <w:rPr>
                <w:rFonts w:ascii="Arial" w:hAnsi="Arial" w:cs="Arial"/>
                <w:spacing w:val="-6"/>
                <w:sz w:val="20"/>
                <w:szCs w:val="20"/>
              </w:rPr>
              <w:t xml:space="preserve"> for the Managing Director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.</w:t>
            </w:r>
          </w:p>
          <w:p w:rsidR="00A01315" w:rsidRDefault="00A01315" w:rsidP="00A01315">
            <w:pPr>
              <w:numPr>
                <w:ilvl w:val="0"/>
                <w:numId w:val="6"/>
              </w:numPr>
              <w:spacing w:before="100" w:beforeAutospacing="1" w:after="100" w:afterAutospacing="1"/>
              <w:ind w:left="810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>Arranging couriers and responsible for all mail issues for the company</w:t>
            </w:r>
          </w:p>
          <w:p w:rsidR="00A01315" w:rsidRPr="004A3EC2" w:rsidRDefault="00A01315" w:rsidP="00A01315">
            <w:pPr>
              <w:numPr>
                <w:ilvl w:val="0"/>
                <w:numId w:val="6"/>
              </w:numPr>
              <w:spacing w:before="100" w:beforeAutospacing="1" w:after="100" w:afterAutospacing="1"/>
              <w:ind w:left="810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>B</w:t>
            </w:r>
            <w:r w:rsidRPr="004A3EC2">
              <w:rPr>
                <w:rFonts w:ascii="Arial" w:hAnsi="Arial" w:cs="Arial"/>
                <w:spacing w:val="-6"/>
                <w:sz w:val="20"/>
                <w:szCs w:val="20"/>
              </w:rPr>
              <w:t>ooking rooms and conference facilities;</w:t>
            </w:r>
          </w:p>
          <w:p w:rsidR="00A01315" w:rsidRPr="004A3EC2" w:rsidRDefault="00A01315" w:rsidP="00A01315">
            <w:pPr>
              <w:numPr>
                <w:ilvl w:val="0"/>
                <w:numId w:val="6"/>
              </w:numPr>
              <w:spacing w:before="100" w:beforeAutospacing="1" w:after="100" w:afterAutospacing="1"/>
              <w:ind w:left="810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>L</w:t>
            </w:r>
            <w:r w:rsidRPr="004A3EC2">
              <w:rPr>
                <w:rFonts w:ascii="Arial" w:hAnsi="Arial" w:cs="Arial"/>
                <w:spacing w:val="-6"/>
                <w:sz w:val="20"/>
                <w:szCs w:val="20"/>
              </w:rPr>
              <w:t>iaising with staff in other departments and with external contacts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.</w:t>
            </w:r>
          </w:p>
          <w:p w:rsidR="00A01315" w:rsidRPr="004A3EC2" w:rsidRDefault="00A01315" w:rsidP="00A01315">
            <w:pPr>
              <w:numPr>
                <w:ilvl w:val="0"/>
                <w:numId w:val="6"/>
              </w:numPr>
              <w:spacing w:before="100" w:beforeAutospacing="1" w:after="100" w:afterAutospacing="1"/>
              <w:ind w:left="810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 w:rsidRPr="004A3EC2">
              <w:rPr>
                <w:rFonts w:ascii="Arial" w:hAnsi="Arial" w:cs="Arial"/>
                <w:spacing w:val="-6"/>
                <w:sz w:val="20"/>
                <w:szCs w:val="20"/>
              </w:rPr>
              <w:t>rdering and maintaining stationery and equipment;</w:t>
            </w:r>
          </w:p>
          <w:p w:rsidR="002D6D5C" w:rsidRDefault="00A01315" w:rsidP="001A2F28">
            <w:pPr>
              <w:numPr>
                <w:ilvl w:val="0"/>
                <w:numId w:val="6"/>
              </w:numPr>
              <w:spacing w:before="100" w:beforeAutospacing="1" w:after="100" w:afterAutospacing="1"/>
              <w:ind w:left="810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2D6D5C">
              <w:rPr>
                <w:rFonts w:ascii="Arial" w:hAnsi="Arial" w:cs="Arial"/>
                <w:spacing w:val="-6"/>
                <w:sz w:val="20"/>
                <w:szCs w:val="20"/>
              </w:rPr>
              <w:t>Organizing and storing paperwork, documents and computer-based information;</w:t>
            </w:r>
          </w:p>
          <w:p w:rsidR="00A01315" w:rsidRPr="002D6D5C" w:rsidRDefault="00A01315" w:rsidP="001A2F28">
            <w:pPr>
              <w:numPr>
                <w:ilvl w:val="0"/>
                <w:numId w:val="6"/>
              </w:numPr>
              <w:spacing w:before="100" w:beforeAutospacing="1" w:after="100" w:afterAutospacing="1"/>
              <w:ind w:left="810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2D6D5C">
              <w:rPr>
                <w:rFonts w:ascii="Arial" w:hAnsi="Arial" w:cs="Arial"/>
                <w:spacing w:val="-6"/>
                <w:sz w:val="20"/>
                <w:szCs w:val="20"/>
              </w:rPr>
              <w:t>Arranging both in-house and external events.</w:t>
            </w:r>
          </w:p>
          <w:p w:rsidR="00A01315" w:rsidRPr="004A3EC2" w:rsidRDefault="00A01315" w:rsidP="00A01315">
            <w:pPr>
              <w:numPr>
                <w:ilvl w:val="0"/>
                <w:numId w:val="6"/>
              </w:numPr>
              <w:spacing w:before="100" w:beforeAutospacing="1" w:after="100" w:afterAutospacing="1"/>
              <w:ind w:left="810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Coordinating with corporate services department in Emaar for the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lastRenderedPageBreak/>
              <w:t>corporate events for the company and employees.</w:t>
            </w:r>
          </w:p>
          <w:p w:rsidR="00A01315" w:rsidRDefault="00A01315" w:rsidP="00DF0EDA">
            <w:pPr>
              <w:tabs>
                <w:tab w:val="right" w:pos="10080"/>
              </w:tabs>
              <w:jc w:val="both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  <w:p w:rsidR="002D6D5C" w:rsidRDefault="00A01315" w:rsidP="002D6D5C">
            <w:pPr>
              <w:tabs>
                <w:tab w:val="right" w:pos="10080"/>
              </w:tabs>
              <w:jc w:val="both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       </w:t>
            </w:r>
            <w:r w:rsidR="002D6D5C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Premier British International School, Alexandria, Egypt.</w:t>
            </w:r>
          </w:p>
          <w:p w:rsidR="002D6D5C" w:rsidRDefault="002D6D5C" w:rsidP="002D6D5C">
            <w:pPr>
              <w:tabs>
                <w:tab w:val="right" w:pos="10080"/>
              </w:tabs>
              <w:jc w:val="both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       Executive Assistant </w:t>
            </w:r>
          </w:p>
          <w:p w:rsidR="002D6D5C" w:rsidRDefault="002D6D5C" w:rsidP="002D6D5C">
            <w:pPr>
              <w:tabs>
                <w:tab w:val="right" w:pos="10080"/>
              </w:tabs>
              <w:jc w:val="both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       From July 2010 till May 2012.</w:t>
            </w:r>
          </w:p>
          <w:p w:rsidR="002D6D5C" w:rsidRDefault="002D6D5C" w:rsidP="002D6D5C">
            <w:pPr>
              <w:tabs>
                <w:tab w:val="right" w:pos="10080"/>
              </w:tabs>
              <w:jc w:val="both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       Responsible of:</w:t>
            </w:r>
          </w:p>
          <w:p w:rsidR="002D6D5C" w:rsidRDefault="002D6D5C" w:rsidP="002D6D5C">
            <w:pPr>
              <w:tabs>
                <w:tab w:val="right" w:pos="10080"/>
              </w:tabs>
              <w:jc w:val="both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  <w:p w:rsidR="002D6D5C" w:rsidRPr="00FF100E" w:rsidRDefault="002D6D5C" w:rsidP="002D6D5C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FF100E">
              <w:rPr>
                <w:rFonts w:ascii="Arial" w:hAnsi="Arial" w:cs="Arial"/>
                <w:spacing w:val="-6"/>
                <w:sz w:val="20"/>
                <w:szCs w:val="20"/>
              </w:rPr>
              <w:t>Assisting the principle and the school board in all day administration,    handling dairy calendar and meeting agenda.</w:t>
            </w:r>
          </w:p>
          <w:p w:rsidR="002D6D5C" w:rsidRPr="00FF100E" w:rsidRDefault="002D6D5C" w:rsidP="002D6D5C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FF100E">
              <w:rPr>
                <w:rFonts w:ascii="Arial" w:hAnsi="Arial" w:cs="Arial"/>
                <w:spacing w:val="-6"/>
                <w:sz w:val="20"/>
                <w:szCs w:val="20"/>
              </w:rPr>
              <w:t>Using a variety of software packages, such as Microsoft Word, Outlook, PowerPoint, Excel, Access, etc., to produce correspondence and documents and maintain presentations, records, spreadsheets and databases.</w:t>
            </w:r>
          </w:p>
          <w:p w:rsidR="002D6D5C" w:rsidRPr="00FF100E" w:rsidRDefault="002D6D5C" w:rsidP="002D6D5C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FF100E">
              <w:rPr>
                <w:rFonts w:ascii="Arial" w:hAnsi="Arial" w:cs="Arial"/>
                <w:spacing w:val="-6"/>
                <w:sz w:val="20"/>
                <w:szCs w:val="20"/>
              </w:rPr>
              <w:t>Arranging couriers and responsible for all mail issues for the School</w:t>
            </w:r>
          </w:p>
          <w:p w:rsidR="002D6D5C" w:rsidRPr="00FF100E" w:rsidRDefault="002D6D5C" w:rsidP="002D6D5C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FF100E">
              <w:rPr>
                <w:rFonts w:ascii="Arial" w:hAnsi="Arial" w:cs="Arial"/>
                <w:spacing w:val="-6"/>
                <w:sz w:val="20"/>
                <w:szCs w:val="20"/>
              </w:rPr>
              <w:t>Booking rooms and conference facilities.</w:t>
            </w:r>
          </w:p>
          <w:p w:rsidR="002D6D5C" w:rsidRPr="00FF100E" w:rsidRDefault="002D6D5C" w:rsidP="002D6D5C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FF100E">
              <w:rPr>
                <w:rFonts w:ascii="Arial" w:hAnsi="Arial" w:cs="Arial"/>
                <w:spacing w:val="-6"/>
                <w:sz w:val="20"/>
                <w:szCs w:val="20"/>
              </w:rPr>
              <w:t>Liaising with staff in other departments and with external contacts.</w:t>
            </w:r>
          </w:p>
          <w:p w:rsidR="002D6D5C" w:rsidRPr="00FF100E" w:rsidRDefault="002D6D5C" w:rsidP="002D6D5C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FF100E">
              <w:rPr>
                <w:rFonts w:ascii="Arial" w:hAnsi="Arial" w:cs="Arial"/>
                <w:spacing w:val="-6"/>
                <w:sz w:val="20"/>
                <w:szCs w:val="20"/>
              </w:rPr>
              <w:t>Participating in managing both in &amp; out -house events.</w:t>
            </w:r>
          </w:p>
          <w:p w:rsidR="002D6D5C" w:rsidRPr="00FF100E" w:rsidRDefault="002D6D5C" w:rsidP="002D6D5C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>Communicating</w:t>
            </w:r>
            <w:r w:rsidRPr="00FF100E">
              <w:rPr>
                <w:rFonts w:ascii="Arial" w:hAnsi="Arial" w:cs="Arial"/>
                <w:spacing w:val="-6"/>
                <w:sz w:val="20"/>
                <w:szCs w:val="20"/>
              </w:rPr>
              <w:t xml:space="preserve"> with MOE regarding inspecti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on and new rules.</w:t>
            </w:r>
          </w:p>
          <w:p w:rsidR="002D6D5C" w:rsidRPr="00FF100E" w:rsidRDefault="002D6D5C" w:rsidP="002D6D5C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FF100E">
              <w:rPr>
                <w:rFonts w:ascii="Arial" w:hAnsi="Arial" w:cs="Arial"/>
                <w:spacing w:val="-6"/>
                <w:sz w:val="20"/>
                <w:szCs w:val="20"/>
              </w:rPr>
              <w:t>Attending parents’ meeting with the principle.</w:t>
            </w:r>
          </w:p>
          <w:p w:rsidR="00A01315" w:rsidRDefault="00A01315" w:rsidP="00DF0EDA">
            <w:pPr>
              <w:tabs>
                <w:tab w:val="right" w:pos="10080"/>
              </w:tabs>
              <w:jc w:val="both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     </w:t>
            </w:r>
          </w:p>
          <w:p w:rsidR="00A01315" w:rsidRPr="00955FC7" w:rsidRDefault="00A01315" w:rsidP="00DF0EDA">
            <w:pPr>
              <w:tabs>
                <w:tab w:val="right" w:pos="10080"/>
              </w:tabs>
              <w:jc w:val="both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      OSN TV,</w:t>
            </w:r>
            <w:r w:rsidRPr="00955FC7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955FC7">
                  <w:rPr>
                    <w:rFonts w:ascii="Arial" w:hAnsi="Arial" w:cs="Arial"/>
                    <w:b/>
                    <w:bCs/>
                    <w:spacing w:val="-6"/>
                    <w:sz w:val="20"/>
                    <w:szCs w:val="20"/>
                  </w:rPr>
                  <w:t>Dubai</w:t>
                </w:r>
              </w:smartTag>
              <w:r w:rsidRPr="00955FC7">
                <w:rPr>
                  <w:rFonts w:ascii="Arial" w:hAnsi="Arial" w:cs="Arial"/>
                  <w:b/>
                  <w:bCs/>
                  <w:spacing w:val="-6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955FC7">
                  <w:rPr>
                    <w:rFonts w:ascii="Arial" w:hAnsi="Arial" w:cs="Arial"/>
                    <w:b/>
                    <w:bCs/>
                    <w:spacing w:val="-6"/>
                    <w:sz w:val="20"/>
                    <w:szCs w:val="20"/>
                  </w:rPr>
                  <w:t>Media</w:t>
                </w:r>
              </w:smartTag>
              <w:r w:rsidRPr="00955FC7">
                <w:rPr>
                  <w:rFonts w:ascii="Arial" w:hAnsi="Arial" w:cs="Arial"/>
                  <w:b/>
                  <w:bCs/>
                  <w:spacing w:val="-6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955FC7">
                  <w:rPr>
                    <w:rFonts w:ascii="Arial" w:hAnsi="Arial" w:cs="Arial"/>
                    <w:b/>
                    <w:bCs/>
                    <w:spacing w:val="-6"/>
                    <w:sz w:val="20"/>
                    <w:szCs w:val="20"/>
                  </w:rPr>
                  <w:t>City</w:t>
                </w:r>
              </w:smartTag>
            </w:smartTag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, UAE.</w:t>
            </w:r>
          </w:p>
          <w:p w:rsidR="00A01315" w:rsidRPr="00955FC7" w:rsidRDefault="00A01315" w:rsidP="00ED5C95">
            <w:pPr>
              <w:tabs>
                <w:tab w:val="right" w:pos="10080"/>
              </w:tabs>
              <w:jc w:val="both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955FC7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ED5C95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Executive Assistant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.</w:t>
            </w:r>
          </w:p>
          <w:p w:rsidR="00A01315" w:rsidRPr="00955FC7" w:rsidRDefault="00A01315" w:rsidP="00DF0EDA">
            <w:pPr>
              <w:tabs>
                <w:tab w:val="right" w:pos="10080"/>
              </w:tabs>
              <w:jc w:val="both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955FC7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      From 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February </w:t>
            </w:r>
            <w:r w:rsidRPr="00955FC7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2007 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March 2010</w:t>
            </w:r>
          </w:p>
          <w:p w:rsidR="00A01315" w:rsidRDefault="00A01315" w:rsidP="00DF0EDA">
            <w:pPr>
              <w:tabs>
                <w:tab w:val="right" w:pos="10080"/>
              </w:tabs>
              <w:jc w:val="both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955FC7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      Responsible of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:</w:t>
            </w:r>
          </w:p>
          <w:p w:rsidR="00A01315" w:rsidRPr="00955FC7" w:rsidRDefault="00A01315" w:rsidP="00DF0EDA">
            <w:pPr>
              <w:tabs>
                <w:tab w:val="right" w:pos="10080"/>
              </w:tabs>
              <w:jc w:val="both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  <w:p w:rsidR="00A01315" w:rsidRDefault="00A01315" w:rsidP="00DF0EDA">
            <w:pPr>
              <w:ind w:left="360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  Welcoming &amp; escorting clients and direct them to the right person.</w:t>
            </w:r>
          </w:p>
          <w:p w:rsidR="00A01315" w:rsidRDefault="00A01315" w:rsidP="00DF0EDA">
            <w:pPr>
              <w:ind w:left="360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AB2BD1">
              <w:rPr>
                <w:rFonts w:ascii="Arial" w:hAnsi="Arial" w:cs="Arial"/>
                <w:spacing w:val="-6"/>
                <w:sz w:val="20"/>
                <w:szCs w:val="20"/>
              </w:rPr>
              <w:t>• Answer all incoming calls and handled caller’s inquiries</w:t>
            </w:r>
            <w:r w:rsidRPr="00AB2BD1">
              <w:rPr>
                <w:rFonts w:ascii="Arial" w:hAnsi="Arial" w:cs="Arial"/>
                <w:spacing w:val="-6"/>
                <w:sz w:val="20"/>
                <w:szCs w:val="20"/>
              </w:rPr>
              <w:br/>
              <w:t>• Provide office support services so as to make sure efficiency</w:t>
            </w:r>
            <w:r w:rsidRPr="00AB2BD1">
              <w:rPr>
                <w:rFonts w:ascii="Arial" w:hAnsi="Arial" w:cs="Arial"/>
                <w:spacing w:val="-6"/>
                <w:sz w:val="20"/>
                <w:szCs w:val="20"/>
              </w:rPr>
              <w:br/>
              <w:t>• Respond to guests and public inquiries</w:t>
            </w:r>
            <w:r w:rsidRPr="00AB2BD1">
              <w:rPr>
                <w:rFonts w:ascii="Arial" w:hAnsi="Arial" w:cs="Arial"/>
                <w:spacing w:val="-6"/>
                <w:sz w:val="20"/>
                <w:szCs w:val="20"/>
              </w:rPr>
              <w:br/>
              <w:t>• Receive, direct and pass on telephone fax messages</w:t>
            </w:r>
            <w:r w:rsidRPr="00AB2BD1">
              <w:rPr>
                <w:rFonts w:ascii="Arial" w:hAnsi="Arial" w:cs="Arial"/>
                <w:spacing w:val="-6"/>
                <w:sz w:val="20"/>
                <w:szCs w:val="20"/>
              </w:rPr>
              <w:br/>
              <w:t>• Direct the employees, guests and general public to the right staff member</w:t>
            </w:r>
            <w:r w:rsidRPr="00AB2BD1">
              <w:rPr>
                <w:rFonts w:ascii="Arial" w:hAnsi="Arial" w:cs="Arial"/>
                <w:spacing w:val="-6"/>
                <w:sz w:val="20"/>
                <w:szCs w:val="20"/>
              </w:rPr>
              <w:br/>
              <w:t>• Maintain a sufficient record of office supplies</w:t>
            </w:r>
            <w:r w:rsidRPr="00AB2BD1">
              <w:rPr>
                <w:rFonts w:ascii="Arial" w:hAnsi="Arial" w:cs="Arial"/>
                <w:spacing w:val="-6"/>
                <w:sz w:val="20"/>
                <w:szCs w:val="20"/>
              </w:rPr>
              <w:br/>
              <w:t>• Provide word-processing and clerical support</w:t>
            </w:r>
            <w:r w:rsidRPr="00AB2BD1">
              <w:rPr>
                <w:rFonts w:ascii="Arial" w:hAnsi="Arial" w:cs="Arial"/>
                <w:spacing w:val="-6"/>
                <w:sz w:val="20"/>
                <w:szCs w:val="20"/>
              </w:rPr>
              <w:br/>
              <w:t>• Pick up and deliver the mail</w:t>
            </w:r>
            <w:r w:rsidRPr="00AB2BD1">
              <w:rPr>
                <w:rFonts w:ascii="Arial" w:hAnsi="Arial" w:cs="Arial"/>
                <w:spacing w:val="-6"/>
                <w:sz w:val="20"/>
                <w:szCs w:val="20"/>
              </w:rPr>
              <w:br/>
              <w:t>• Maintain the common filing system and file all letters</w:t>
            </w:r>
            <w:r w:rsidRPr="00AB2BD1">
              <w:rPr>
                <w:rFonts w:ascii="Arial" w:hAnsi="Arial" w:cs="Arial"/>
                <w:spacing w:val="-6"/>
                <w:sz w:val="20"/>
                <w:szCs w:val="20"/>
              </w:rPr>
              <w:br/>
              <w:t>• Coordinate the repair and maintenance of office supplies</w:t>
            </w:r>
            <w:r w:rsidRPr="00AB2BD1">
              <w:rPr>
                <w:rFonts w:ascii="Arial" w:hAnsi="Arial" w:cs="Arial"/>
                <w:spacing w:val="-6"/>
                <w:sz w:val="20"/>
                <w:szCs w:val="20"/>
              </w:rPr>
              <w:br/>
              <w:t>• Provide administrative services for the Office Manager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 </w:t>
            </w:r>
          </w:p>
          <w:p w:rsidR="00A01315" w:rsidRDefault="00A01315" w:rsidP="00DF0EDA">
            <w:pPr>
              <w:tabs>
                <w:tab w:val="right" w:pos="10080"/>
              </w:tabs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  <w:p w:rsidR="00A01315" w:rsidRPr="00955FC7" w:rsidRDefault="00A01315" w:rsidP="00DF0EDA">
            <w:pPr>
              <w:tabs>
                <w:tab w:val="right" w:pos="10080"/>
              </w:tabs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    </w:t>
            </w:r>
            <w:r w:rsidRPr="00955FC7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The Ritz Carlton Hotel, Sharm EL Sheikh, </w:t>
            </w:r>
            <w:smartTag w:uri="urn:schemas-microsoft-com:office:smarttags" w:element="place">
              <w:smartTag w:uri="urn:schemas-microsoft-com:office:smarttags" w:element="country-region">
                <w:r w:rsidRPr="00955FC7">
                  <w:rPr>
                    <w:rFonts w:ascii="Arial" w:hAnsi="Arial" w:cs="Arial"/>
                    <w:b/>
                    <w:bCs/>
                    <w:spacing w:val="-6"/>
                    <w:sz w:val="20"/>
                    <w:szCs w:val="20"/>
                  </w:rPr>
                  <w:t>Egypt</w:t>
                </w:r>
              </w:smartTag>
            </w:smartTag>
            <w:r w:rsidRPr="00955FC7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.</w:t>
            </w:r>
          </w:p>
          <w:p w:rsidR="00A01315" w:rsidRPr="00955FC7" w:rsidRDefault="00A01315" w:rsidP="00DF0EDA">
            <w:pPr>
              <w:tabs>
                <w:tab w:val="right" w:pos="10080"/>
              </w:tabs>
              <w:jc w:val="both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    </w:t>
            </w:r>
            <w:r w:rsidRPr="00B05832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Administration assistant Food and Beverage department.</w:t>
            </w:r>
          </w:p>
          <w:p w:rsidR="00A01315" w:rsidRDefault="00A01315" w:rsidP="00DF0EDA">
            <w:pPr>
              <w:tabs>
                <w:tab w:val="right" w:pos="10080"/>
              </w:tabs>
              <w:jc w:val="both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    </w:t>
            </w:r>
            <w:r w:rsidRPr="00955FC7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April</w:t>
            </w:r>
            <w:r w:rsidRPr="00955FC7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200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5</w:t>
            </w:r>
            <w:r w:rsidRPr="00955FC7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November</w:t>
            </w:r>
            <w:r w:rsidRPr="00955FC7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200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6</w:t>
            </w:r>
            <w:r w:rsidRPr="00955FC7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)</w:t>
            </w:r>
          </w:p>
          <w:p w:rsidR="00A01315" w:rsidRPr="00955FC7" w:rsidRDefault="00A01315" w:rsidP="00DF0EDA">
            <w:pPr>
              <w:tabs>
                <w:tab w:val="right" w:pos="10080"/>
              </w:tabs>
              <w:jc w:val="both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</w:p>
          <w:p w:rsidR="00A01315" w:rsidRDefault="00A01315" w:rsidP="00A01315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A708B">
              <w:rPr>
                <w:rFonts w:ascii="Arial" w:hAnsi="Arial" w:cs="Arial"/>
                <w:spacing w:val="-6"/>
                <w:sz w:val="20"/>
                <w:szCs w:val="20"/>
              </w:rPr>
              <w:t>Responsible of:</w:t>
            </w:r>
          </w:p>
          <w:p w:rsidR="00A01315" w:rsidRPr="00AA708B" w:rsidRDefault="00A01315" w:rsidP="00A01315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>Assisting the F&amp; B Manager in all day administration, handling dairy calendar and travel booking.</w:t>
            </w:r>
          </w:p>
          <w:p w:rsidR="00A01315" w:rsidRPr="00DE6360" w:rsidRDefault="00A01315" w:rsidP="00A01315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360">
              <w:rPr>
                <w:rFonts w:ascii="Arial" w:hAnsi="Arial" w:cs="Arial"/>
                <w:color w:val="000000"/>
                <w:sz w:val="20"/>
                <w:szCs w:val="20"/>
              </w:rPr>
              <w:t xml:space="preserve">Prepares letters, reports, records and other related documents from rough drafts, corrected copy, or recorded media; proofreads completed materials and makes corrections. </w:t>
            </w:r>
          </w:p>
          <w:p w:rsidR="00A01315" w:rsidRPr="00DE6360" w:rsidRDefault="00A01315" w:rsidP="00A01315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360">
              <w:rPr>
                <w:rFonts w:ascii="Arial" w:hAnsi="Arial" w:cs="Arial"/>
                <w:color w:val="000000"/>
                <w:sz w:val="20"/>
                <w:szCs w:val="20"/>
              </w:rPr>
              <w:t xml:space="preserve">Gathers and compiles information as requested; prepares related reports or documents. </w:t>
            </w:r>
          </w:p>
          <w:p w:rsidR="00A01315" w:rsidRPr="00DE6360" w:rsidRDefault="00A01315" w:rsidP="00A01315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360">
              <w:rPr>
                <w:rFonts w:ascii="Arial" w:hAnsi="Arial" w:cs="Arial"/>
                <w:color w:val="000000"/>
                <w:sz w:val="20"/>
                <w:szCs w:val="20"/>
              </w:rPr>
              <w:t xml:space="preserve">Maintains departmental, personnel, and financial records. </w:t>
            </w:r>
          </w:p>
          <w:p w:rsidR="00A01315" w:rsidRPr="00DE6360" w:rsidRDefault="00A01315" w:rsidP="00A01315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360">
              <w:rPr>
                <w:rFonts w:ascii="Arial" w:hAnsi="Arial" w:cs="Arial"/>
                <w:color w:val="000000"/>
                <w:sz w:val="20"/>
                <w:szCs w:val="20"/>
              </w:rPr>
              <w:t xml:space="preserve">Inventories, orders, and maintains office supplies. </w:t>
            </w:r>
          </w:p>
          <w:p w:rsidR="00A01315" w:rsidRPr="00DE6360" w:rsidRDefault="00A01315" w:rsidP="00A01315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360">
              <w:rPr>
                <w:rFonts w:ascii="Arial" w:hAnsi="Arial" w:cs="Arial"/>
                <w:color w:val="000000"/>
                <w:sz w:val="20"/>
                <w:szCs w:val="20"/>
              </w:rPr>
              <w:t xml:space="preserve">Screens and distributes incoming correspondence. </w:t>
            </w:r>
          </w:p>
          <w:p w:rsidR="00A01315" w:rsidRPr="00DE6360" w:rsidRDefault="00A01315" w:rsidP="00A01315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360">
              <w:rPr>
                <w:rFonts w:ascii="Arial" w:hAnsi="Arial" w:cs="Arial"/>
                <w:color w:val="000000"/>
                <w:sz w:val="20"/>
                <w:szCs w:val="20"/>
              </w:rPr>
              <w:t xml:space="preserve">Composes routine letters and replies based on general instructions. </w:t>
            </w:r>
          </w:p>
          <w:p w:rsidR="00A01315" w:rsidRPr="00DE6360" w:rsidRDefault="00A01315" w:rsidP="00A01315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360">
              <w:rPr>
                <w:rFonts w:ascii="Arial" w:hAnsi="Arial" w:cs="Arial"/>
                <w:color w:val="000000"/>
                <w:sz w:val="20"/>
                <w:szCs w:val="20"/>
              </w:rPr>
              <w:t xml:space="preserve">Greets visitors and answers telephone; takes messages and replies </w:t>
            </w:r>
            <w:r w:rsidRPr="00DE63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to questions in accordance with general instructions. </w:t>
            </w:r>
          </w:p>
          <w:p w:rsidR="00A01315" w:rsidRPr="00DE6360" w:rsidRDefault="00A01315" w:rsidP="00A01315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360">
              <w:rPr>
                <w:rFonts w:ascii="Arial" w:hAnsi="Arial" w:cs="Arial"/>
                <w:color w:val="000000"/>
                <w:sz w:val="20"/>
                <w:szCs w:val="20"/>
              </w:rPr>
              <w:t xml:space="preserve">Schedules meetings and arranges appointments; makes travel reservations as requested. </w:t>
            </w:r>
          </w:p>
          <w:p w:rsidR="00A01315" w:rsidRPr="00DE6360" w:rsidRDefault="00A01315" w:rsidP="00A01315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360">
              <w:rPr>
                <w:rFonts w:ascii="Arial" w:hAnsi="Arial" w:cs="Arial"/>
                <w:color w:val="000000"/>
                <w:sz w:val="20"/>
                <w:szCs w:val="20"/>
              </w:rPr>
              <w:t xml:space="preserve">Utilizes office equipment including, but not limited to computer and related equipment, calculator, and duplicating equipment. </w:t>
            </w:r>
          </w:p>
          <w:p w:rsidR="00A01315" w:rsidRPr="00F83FDF" w:rsidRDefault="00A01315" w:rsidP="00A01315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360">
              <w:rPr>
                <w:rFonts w:ascii="Arial" w:hAnsi="Arial" w:cs="Arial"/>
                <w:color w:val="000000"/>
                <w:sz w:val="20"/>
                <w:szCs w:val="20"/>
              </w:rPr>
              <w:t xml:space="preserve">May make work assignments and review the work of designated employees. </w:t>
            </w:r>
          </w:p>
        </w:tc>
      </w:tr>
      <w:tr w:rsidR="00A01315" w:rsidTr="00DF0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315" w:rsidRPr="00125E34" w:rsidRDefault="00A01315" w:rsidP="00DF0EDA">
            <w:pPr>
              <w:pStyle w:val="SectionTitle"/>
            </w:pPr>
            <w:r>
              <w:lastRenderedPageBreak/>
              <w:t>Courses</w:t>
            </w:r>
          </w:p>
        </w:tc>
        <w:tc>
          <w:tcPr>
            <w:tcW w:w="72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315" w:rsidRPr="004C0028" w:rsidRDefault="00A01315" w:rsidP="002D6D5C">
            <w:pPr>
              <w:pStyle w:val="Achievement"/>
              <w:numPr>
                <w:ilvl w:val="0"/>
                <w:numId w:val="7"/>
              </w:numPr>
              <w:tabs>
                <w:tab w:val="clear" w:pos="1008"/>
              </w:tabs>
              <w:ind w:left="702"/>
              <w:rPr>
                <w:rFonts w:cs="Arial"/>
              </w:rPr>
            </w:pPr>
            <w:r>
              <w:rPr>
                <w:rFonts w:cs="Arial"/>
              </w:rPr>
              <w:t>Hu</w:t>
            </w:r>
            <w:r w:rsidR="002D6D5C">
              <w:rPr>
                <w:rFonts w:cs="Arial"/>
              </w:rPr>
              <w:t>man Resources Management Course.</w:t>
            </w:r>
          </w:p>
        </w:tc>
      </w:tr>
      <w:tr w:rsidR="00A01315" w:rsidTr="00DF0EDA">
        <w:trPr>
          <w:trHeight w:val="1579"/>
        </w:trPr>
        <w:tc>
          <w:tcPr>
            <w:tcW w:w="2160" w:type="dxa"/>
            <w:gridSpan w:val="2"/>
          </w:tcPr>
          <w:p w:rsidR="00A01315" w:rsidRPr="000B51C7" w:rsidRDefault="00A01315" w:rsidP="00DF0EDA">
            <w:pPr>
              <w:pStyle w:val="SectionTitle"/>
            </w:pPr>
            <w:r>
              <w:t xml:space="preserve">Other </w:t>
            </w:r>
            <w:r w:rsidRPr="000B51C7">
              <w:t xml:space="preserve">Skills </w:t>
            </w:r>
          </w:p>
        </w:tc>
        <w:tc>
          <w:tcPr>
            <w:tcW w:w="7110" w:type="dxa"/>
          </w:tcPr>
          <w:p w:rsidR="00A01315" w:rsidRPr="00BB012B" w:rsidRDefault="002D6D5C" w:rsidP="00A0131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Expert</w:t>
            </w:r>
            <w:r w:rsidR="00A01315" w:rsidRPr="00BB012B">
              <w:rPr>
                <w:rFonts w:ascii="Arial" w:hAnsi="Arial" w:cs="Arial"/>
                <w:sz w:val="20"/>
                <w:szCs w:val="20"/>
              </w:rPr>
              <w:t xml:space="preserve"> of customer service standards and procedures. </w:t>
            </w:r>
          </w:p>
          <w:p w:rsidR="00A01315" w:rsidRPr="00BB012B" w:rsidRDefault="002D6D5C" w:rsidP="00A0131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Expert</w:t>
            </w:r>
            <w:r w:rsidR="00A01315" w:rsidRPr="00BB012B">
              <w:rPr>
                <w:rFonts w:ascii="Arial" w:hAnsi="Arial" w:cs="Arial"/>
                <w:sz w:val="20"/>
                <w:szCs w:val="20"/>
              </w:rPr>
              <w:t xml:space="preserve"> of international and\or conference call telephone dialing procedures and protocols. </w:t>
            </w:r>
          </w:p>
          <w:p w:rsidR="00A01315" w:rsidRPr="00136F5C" w:rsidRDefault="00A01315" w:rsidP="00A01315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bidi="ar-EG"/>
              </w:rPr>
            </w:pPr>
            <w:r w:rsidRPr="00136F5C">
              <w:rPr>
                <w:rFonts w:ascii="Arial" w:hAnsi="Arial" w:cs="Arial"/>
                <w:sz w:val="20"/>
                <w:szCs w:val="20"/>
                <w:lang w:bidi="ar-EG"/>
              </w:rPr>
              <w:t>Able to monitor and control team behavior.</w:t>
            </w:r>
          </w:p>
          <w:p w:rsidR="00A01315" w:rsidRPr="00BB012B" w:rsidRDefault="00A01315" w:rsidP="00A0131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36F5C">
              <w:rPr>
                <w:rFonts w:ascii="Arial" w:hAnsi="Arial" w:cs="Arial"/>
                <w:sz w:val="20"/>
                <w:szCs w:val="20"/>
                <w:lang w:bidi="ar-EG"/>
              </w:rPr>
              <w:t>Excellent communications skills</w:t>
            </w:r>
          </w:p>
        </w:tc>
      </w:tr>
      <w:tr w:rsidR="00A01315" w:rsidTr="00DF0EDA">
        <w:tc>
          <w:tcPr>
            <w:tcW w:w="2160" w:type="dxa"/>
            <w:gridSpan w:val="2"/>
          </w:tcPr>
          <w:p w:rsidR="00A01315" w:rsidRPr="000B51C7" w:rsidRDefault="00A01315" w:rsidP="00DF0EDA">
            <w:pPr>
              <w:pStyle w:val="SectionTitle"/>
            </w:pPr>
            <w:r w:rsidRPr="000B51C7">
              <w:t>Languages</w:t>
            </w:r>
          </w:p>
        </w:tc>
        <w:tc>
          <w:tcPr>
            <w:tcW w:w="7110" w:type="dxa"/>
          </w:tcPr>
          <w:p w:rsidR="00A01315" w:rsidRPr="00BB012B" w:rsidRDefault="00A01315" w:rsidP="00DF0EDA">
            <w:pPr>
              <w:numPr>
                <w:ilvl w:val="0"/>
                <w:numId w:val="3"/>
              </w:numPr>
              <w:tabs>
                <w:tab w:val="clear" w:pos="1170"/>
              </w:tabs>
              <w:ind w:hanging="8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12B">
              <w:rPr>
                <w:rFonts w:ascii="Arial" w:hAnsi="Arial" w:cs="Arial"/>
                <w:sz w:val="20"/>
                <w:szCs w:val="20"/>
              </w:rPr>
              <w:t>Arabic as mother tongue</w:t>
            </w:r>
          </w:p>
          <w:p w:rsidR="00A01315" w:rsidRPr="00BB012B" w:rsidRDefault="00A01315" w:rsidP="00DF0EDA">
            <w:pPr>
              <w:numPr>
                <w:ilvl w:val="0"/>
                <w:numId w:val="3"/>
              </w:numPr>
              <w:tabs>
                <w:tab w:val="clear" w:pos="1170"/>
              </w:tabs>
              <w:ind w:hanging="8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12B">
              <w:rPr>
                <w:rFonts w:ascii="Arial" w:hAnsi="Arial" w:cs="Arial"/>
                <w:sz w:val="20"/>
                <w:szCs w:val="20"/>
              </w:rPr>
              <w:t>English, Fluent (spoken and written)</w:t>
            </w:r>
          </w:p>
          <w:p w:rsidR="00A01315" w:rsidRPr="00BB012B" w:rsidRDefault="00A01315" w:rsidP="00DF0EDA">
            <w:pPr>
              <w:ind w:left="3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315" w:rsidTr="00DF0EDA">
        <w:tc>
          <w:tcPr>
            <w:tcW w:w="2160" w:type="dxa"/>
            <w:gridSpan w:val="2"/>
          </w:tcPr>
          <w:p w:rsidR="00A01315" w:rsidRPr="000B51C7" w:rsidRDefault="00A01315" w:rsidP="00DF0EDA">
            <w:pPr>
              <w:pStyle w:val="SectionTitle"/>
            </w:pPr>
            <w:r w:rsidRPr="000B51C7">
              <w:t>Personal Data</w:t>
            </w:r>
          </w:p>
        </w:tc>
        <w:tc>
          <w:tcPr>
            <w:tcW w:w="7110" w:type="dxa"/>
          </w:tcPr>
          <w:p w:rsidR="00A01315" w:rsidRPr="00BB012B" w:rsidRDefault="00A01315" w:rsidP="00DF0EDA">
            <w:pPr>
              <w:numPr>
                <w:ilvl w:val="0"/>
                <w:numId w:val="4"/>
              </w:numPr>
              <w:tabs>
                <w:tab w:val="clear" w:pos="1170"/>
              </w:tabs>
              <w:ind w:hanging="8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12B">
              <w:rPr>
                <w:rFonts w:ascii="Arial" w:hAnsi="Arial" w:cs="Arial"/>
                <w:sz w:val="20"/>
                <w:szCs w:val="20"/>
              </w:rPr>
              <w:t xml:space="preserve">Date of Birth  : </w:t>
            </w:r>
            <w:r>
              <w:rPr>
                <w:rFonts w:ascii="Arial" w:hAnsi="Arial" w:cs="Arial"/>
                <w:sz w:val="20"/>
                <w:szCs w:val="20"/>
              </w:rPr>
              <w:t>06/03/1984</w:t>
            </w:r>
            <w:r w:rsidRPr="00BB012B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  <w:p w:rsidR="00A01315" w:rsidRPr="00BB012B" w:rsidRDefault="00A01315" w:rsidP="00DF0EDA">
            <w:pPr>
              <w:numPr>
                <w:ilvl w:val="0"/>
                <w:numId w:val="4"/>
              </w:numPr>
              <w:tabs>
                <w:tab w:val="clear" w:pos="1170"/>
              </w:tabs>
              <w:ind w:hanging="8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12B">
              <w:rPr>
                <w:rFonts w:ascii="Arial" w:hAnsi="Arial" w:cs="Arial"/>
                <w:sz w:val="20"/>
                <w:szCs w:val="20"/>
              </w:rPr>
              <w:t xml:space="preserve">Nationality     : Egyptian </w:t>
            </w:r>
          </w:p>
          <w:p w:rsidR="00A01315" w:rsidRPr="00BB012B" w:rsidRDefault="00A01315" w:rsidP="00DF0EDA">
            <w:pPr>
              <w:numPr>
                <w:ilvl w:val="0"/>
                <w:numId w:val="4"/>
              </w:numPr>
              <w:tabs>
                <w:tab w:val="clear" w:pos="1170"/>
              </w:tabs>
              <w:ind w:hanging="8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12B">
              <w:rPr>
                <w:rFonts w:ascii="Arial" w:hAnsi="Arial" w:cs="Arial"/>
                <w:sz w:val="20"/>
                <w:szCs w:val="20"/>
              </w:rPr>
              <w:t xml:space="preserve">Martial Status : Married </w:t>
            </w:r>
          </w:p>
          <w:p w:rsidR="00A01315" w:rsidRPr="00BB012B" w:rsidRDefault="00A01315" w:rsidP="00DF0EDA">
            <w:pPr>
              <w:numPr>
                <w:ilvl w:val="0"/>
                <w:numId w:val="4"/>
              </w:numPr>
              <w:tabs>
                <w:tab w:val="clear" w:pos="1170"/>
              </w:tabs>
              <w:ind w:hanging="828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A01315" w:rsidRPr="00BB012B" w:rsidRDefault="00A01315" w:rsidP="00DF0EDA">
            <w:pPr>
              <w:ind w:left="3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315" w:rsidTr="00DF0EDA">
        <w:tc>
          <w:tcPr>
            <w:tcW w:w="2160" w:type="dxa"/>
            <w:gridSpan w:val="2"/>
          </w:tcPr>
          <w:p w:rsidR="00A01315" w:rsidRPr="000B51C7" w:rsidRDefault="00A01315" w:rsidP="00DF0EDA">
            <w:pPr>
              <w:pStyle w:val="SectionTitle"/>
            </w:pPr>
          </w:p>
        </w:tc>
        <w:tc>
          <w:tcPr>
            <w:tcW w:w="7110" w:type="dxa"/>
            <w:vAlign w:val="center"/>
          </w:tcPr>
          <w:p w:rsidR="00A01315" w:rsidRPr="00B445E2" w:rsidRDefault="00A01315" w:rsidP="00DF0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1315" w:rsidRDefault="00A01315" w:rsidP="00A01315"/>
    <w:p w:rsidR="00A01315" w:rsidRDefault="00A01315" w:rsidP="00A01315"/>
    <w:p w:rsidR="00A01315" w:rsidRDefault="00A01315" w:rsidP="00A01315"/>
    <w:p w:rsidR="00C969A3" w:rsidRDefault="00C969A3"/>
    <w:sectPr w:rsidR="00C969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nul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27D6"/>
    <w:multiLevelType w:val="hybridMultilevel"/>
    <w:tmpl w:val="F5C4F902"/>
    <w:lvl w:ilvl="0" w:tplc="37A2BE46">
      <w:start w:val="1"/>
      <w:numFmt w:val="bullet"/>
      <w:lvlText w:val=""/>
      <w:lvlJc w:val="left"/>
      <w:pPr>
        <w:tabs>
          <w:tab w:val="num" w:pos="1170"/>
        </w:tabs>
        <w:ind w:left="117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F92FE5"/>
    <w:multiLevelType w:val="hybridMultilevel"/>
    <w:tmpl w:val="384C4DAC"/>
    <w:lvl w:ilvl="0" w:tplc="37A2BE46">
      <w:start w:val="1"/>
      <w:numFmt w:val="bullet"/>
      <w:lvlText w:val=""/>
      <w:lvlJc w:val="left"/>
      <w:pPr>
        <w:tabs>
          <w:tab w:val="num" w:pos="1170"/>
        </w:tabs>
        <w:ind w:left="117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83226A"/>
    <w:multiLevelType w:val="hybridMultilevel"/>
    <w:tmpl w:val="52AC1FE4"/>
    <w:lvl w:ilvl="0" w:tplc="37A2BE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5B411984"/>
    <w:multiLevelType w:val="hybridMultilevel"/>
    <w:tmpl w:val="42BC976C"/>
    <w:lvl w:ilvl="0" w:tplc="37A2BE46">
      <w:start w:val="1"/>
      <w:numFmt w:val="bullet"/>
      <w:lvlText w:val=""/>
      <w:lvlJc w:val="left"/>
      <w:pPr>
        <w:tabs>
          <w:tab w:val="num" w:pos="1008"/>
        </w:tabs>
        <w:ind w:left="1008" w:hanging="360"/>
      </w:pPr>
      <w:rPr>
        <w:rFonts w:ascii="Symbol" w:hAnsi="Symbol"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E12DD6"/>
    <w:multiLevelType w:val="hybridMultilevel"/>
    <w:tmpl w:val="32BEE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C5D52"/>
    <w:multiLevelType w:val="singleLevel"/>
    <w:tmpl w:val="B0F053EC"/>
    <w:lvl w:ilvl="0">
      <w:numFmt w:val="chosung"/>
      <w:pStyle w:val="Achieve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A027115"/>
    <w:multiLevelType w:val="hybridMultilevel"/>
    <w:tmpl w:val="EBE0AF72"/>
    <w:lvl w:ilvl="0" w:tplc="37A2BE46">
      <w:start w:val="1"/>
      <w:numFmt w:val="bullet"/>
      <w:lvlText w:val=""/>
      <w:lvlJc w:val="left"/>
      <w:pPr>
        <w:tabs>
          <w:tab w:val="num" w:pos="1170"/>
        </w:tabs>
        <w:ind w:left="117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1315"/>
    <w:rsid w:val="002D6D5C"/>
    <w:rsid w:val="003332BF"/>
    <w:rsid w:val="003B62C5"/>
    <w:rsid w:val="00436820"/>
    <w:rsid w:val="004C6DA5"/>
    <w:rsid w:val="00562490"/>
    <w:rsid w:val="00647CED"/>
    <w:rsid w:val="00734EB2"/>
    <w:rsid w:val="007513EA"/>
    <w:rsid w:val="007850D6"/>
    <w:rsid w:val="00942C6F"/>
    <w:rsid w:val="00990A6D"/>
    <w:rsid w:val="009F1D36"/>
    <w:rsid w:val="00A01315"/>
    <w:rsid w:val="00C41325"/>
    <w:rsid w:val="00C969A3"/>
    <w:rsid w:val="00ED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31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131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B62C5"/>
    <w:rPr>
      <w:b/>
      <w:bCs/>
    </w:rPr>
  </w:style>
  <w:style w:type="paragraph" w:styleId="NoSpacing">
    <w:name w:val="No Spacing"/>
    <w:uiPriority w:val="1"/>
    <w:qFormat/>
    <w:rsid w:val="003B62C5"/>
    <w:pPr>
      <w:spacing w:after="0" w:line="240" w:lineRule="auto"/>
    </w:pPr>
  </w:style>
  <w:style w:type="paragraph" w:customStyle="1" w:styleId="Style1">
    <w:name w:val="Style1"/>
    <w:basedOn w:val="Normal"/>
    <w:link w:val="Style1Char"/>
    <w:qFormat/>
    <w:rsid w:val="003B62C5"/>
  </w:style>
  <w:style w:type="character" w:customStyle="1" w:styleId="Style1Char">
    <w:name w:val="Style1 Char"/>
    <w:basedOn w:val="DefaultParagraphFont"/>
    <w:link w:val="Style1"/>
    <w:rsid w:val="003B62C5"/>
  </w:style>
  <w:style w:type="character" w:customStyle="1" w:styleId="Heading1Char">
    <w:name w:val="Heading 1 Char"/>
    <w:basedOn w:val="DefaultParagraphFont"/>
    <w:link w:val="Heading1"/>
    <w:rsid w:val="00A01315"/>
    <w:rPr>
      <w:rFonts w:ascii="Times New Roman" w:eastAsia="SimSun" w:hAnsi="Times New Roman" w:cs="Times New Roman"/>
      <w:b/>
      <w:bCs/>
      <w:sz w:val="24"/>
      <w:szCs w:val="24"/>
    </w:rPr>
  </w:style>
  <w:style w:type="paragraph" w:customStyle="1" w:styleId="SectionTitle">
    <w:name w:val="Section Title"/>
    <w:basedOn w:val="Normal"/>
    <w:next w:val="Normal"/>
    <w:autoRedefine/>
    <w:rsid w:val="00A01315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line="280" w:lineRule="atLeast"/>
      <w:jc w:val="both"/>
    </w:pPr>
    <w:rPr>
      <w:rFonts w:ascii="Arial" w:hAnsi="Arial" w:cs="Arial"/>
      <w:b/>
      <w:bCs/>
      <w:position w:val="7"/>
      <w:sz w:val="22"/>
      <w:szCs w:val="22"/>
    </w:rPr>
  </w:style>
  <w:style w:type="paragraph" w:customStyle="1" w:styleId="Achievement">
    <w:name w:val="Achievement"/>
    <w:basedOn w:val="BodyText"/>
    <w:rsid w:val="00A01315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013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1315"/>
    <w:rPr>
      <w:rFonts w:ascii="Times New Roman" w:eastAsia="SimSu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50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0D6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Hussein Mohamed</dc:creator>
  <cp:lastModifiedBy>Pc3</cp:lastModifiedBy>
  <cp:revision>12</cp:revision>
  <dcterms:created xsi:type="dcterms:W3CDTF">2016-01-17T11:36:00Z</dcterms:created>
  <dcterms:modified xsi:type="dcterms:W3CDTF">2016-03-30T12:11:00Z</dcterms:modified>
</cp:coreProperties>
</file>