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1" w:rsidRDefault="00C51C31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6B4" w:rsidRPr="00817248" w:rsidRDefault="006846B4" w:rsidP="006846B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1637712</w:t>
      </w:r>
    </w:p>
    <w:p w:rsidR="006846B4" w:rsidRDefault="006846B4" w:rsidP="006846B4">
      <w:proofErr w:type="spellStart"/>
      <w:r>
        <w:t>Whatsapp</w:t>
      </w:r>
      <w:proofErr w:type="spellEnd"/>
      <w:r>
        <w:t xml:space="preserve"> Mobile: +971504753686 </w:t>
      </w:r>
    </w:p>
    <w:p w:rsidR="006846B4" w:rsidRDefault="006846B4" w:rsidP="006846B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E6229BF" wp14:editId="16E87C8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B4" w:rsidRDefault="006846B4" w:rsidP="006846B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846B4" w:rsidRDefault="006846B4" w:rsidP="006846B4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C7DC2" w:rsidRPr="00A35F21" w:rsidRDefault="00D05F8B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3pt;margin-top:3.55pt;width:480.4pt;height:0;z-index:251658240" o:connectortype="straight"/>
        </w:pict>
      </w:r>
    </w:p>
    <w:p w:rsidR="00C51C31" w:rsidRDefault="00C51C31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31" w:rsidRPr="00E37AB7" w:rsidRDefault="00C6196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AB7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OBJECTIVES:</w:t>
      </w:r>
    </w:p>
    <w:p w:rsidR="00C51C31" w:rsidRDefault="00C51C31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962" w:rsidRDefault="00C6196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Highly proactive, God fearing person pursues excellence and seeks challenges in a progressive organization where his abilities can be utilized to achieve the goals of the organization.</w:t>
      </w:r>
    </w:p>
    <w:p w:rsidR="00C61962" w:rsidRDefault="00C6196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962" w:rsidRPr="00E37AB7" w:rsidRDefault="00C6196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AB7"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STRENGTHS:</w:t>
      </w:r>
    </w:p>
    <w:p w:rsidR="00C61962" w:rsidRDefault="00C6196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962" w:rsidRPr="00495A4F" w:rsidRDefault="00C61962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Excellent communication and interpersonal skills.</w:t>
      </w:r>
    </w:p>
    <w:p w:rsidR="00C61962" w:rsidRPr="00495A4F" w:rsidRDefault="00C61962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 xml:space="preserve">Ability to process and </w:t>
      </w:r>
      <w:proofErr w:type="gramStart"/>
      <w:r w:rsidRPr="00495A4F">
        <w:rPr>
          <w:rFonts w:ascii="Times New Roman" w:hAnsi="Times New Roman" w:cs="Times New Roman"/>
          <w:bCs/>
          <w:sz w:val="28"/>
          <w:szCs w:val="28"/>
        </w:rPr>
        <w:t>collect various information</w:t>
      </w:r>
      <w:proofErr w:type="gramEnd"/>
      <w:r w:rsidRPr="00495A4F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962" w:rsidRPr="00495A4F" w:rsidRDefault="00C61962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Highly trusted for Honesty and integrity.</w:t>
      </w:r>
    </w:p>
    <w:p w:rsidR="00C61962" w:rsidRPr="00495A4F" w:rsidRDefault="00860E5A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Versatile and productive even under pressure and enjoy teamwork.</w:t>
      </w:r>
    </w:p>
    <w:p w:rsidR="00F57C3E" w:rsidRPr="00495A4F" w:rsidRDefault="00860E5A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5A4F">
        <w:rPr>
          <w:rFonts w:ascii="Times New Roman" w:hAnsi="Times New Roman" w:cs="Times New Roman"/>
          <w:bCs/>
          <w:sz w:val="28"/>
          <w:szCs w:val="28"/>
        </w:rPr>
        <w:t>Self confident</w:t>
      </w:r>
      <w:proofErr w:type="spellEnd"/>
      <w:r w:rsidRPr="00495A4F">
        <w:rPr>
          <w:rFonts w:ascii="Times New Roman" w:hAnsi="Times New Roman" w:cs="Times New Roman"/>
          <w:bCs/>
          <w:sz w:val="28"/>
          <w:szCs w:val="28"/>
        </w:rPr>
        <w:t xml:space="preserve"> with desire to learn new thing</w:t>
      </w:r>
      <w:r w:rsidR="00F57C3E" w:rsidRPr="00495A4F">
        <w:rPr>
          <w:rFonts w:ascii="Times New Roman" w:hAnsi="Times New Roman" w:cs="Times New Roman"/>
          <w:bCs/>
          <w:sz w:val="28"/>
          <w:szCs w:val="28"/>
        </w:rPr>
        <w:t>s.</w:t>
      </w:r>
    </w:p>
    <w:p w:rsidR="00860E5A" w:rsidRPr="00495A4F" w:rsidRDefault="00860E5A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Strongly believe in team based approach.</w:t>
      </w:r>
    </w:p>
    <w:p w:rsidR="00860E5A" w:rsidRPr="00495A4F" w:rsidRDefault="00860E5A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Highly energetic and motivated individual</w:t>
      </w:r>
      <w:r w:rsidR="00F57C3E" w:rsidRPr="00495A4F">
        <w:rPr>
          <w:rFonts w:ascii="Times New Roman" w:hAnsi="Times New Roman" w:cs="Times New Roman"/>
          <w:bCs/>
          <w:sz w:val="28"/>
          <w:szCs w:val="28"/>
        </w:rPr>
        <w:t xml:space="preserve"> who can solve complex issues </w:t>
      </w:r>
      <w:proofErr w:type="gramStart"/>
      <w:r w:rsidR="00F57C3E" w:rsidRPr="00495A4F">
        <w:rPr>
          <w:rFonts w:ascii="Times New Roman" w:hAnsi="Times New Roman" w:cs="Times New Roman"/>
          <w:bCs/>
          <w:sz w:val="28"/>
          <w:szCs w:val="28"/>
        </w:rPr>
        <w:t>clearly</w:t>
      </w:r>
      <w:proofErr w:type="gramEnd"/>
      <w:r w:rsidR="00F57C3E" w:rsidRPr="00495A4F">
        <w:rPr>
          <w:rFonts w:ascii="Times New Roman" w:hAnsi="Times New Roman" w:cs="Times New Roman"/>
          <w:bCs/>
          <w:sz w:val="28"/>
          <w:szCs w:val="28"/>
        </w:rPr>
        <w:t xml:space="preserve"> and concisely.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Adaptive and adventurous in any type of work situation.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A God fearing hardworking optimist.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Effective presentation, leadership, team building and office management.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Personal and professional development and excellence in HR Management.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Flexibility to work additional hours.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Maintain all office supplies and day-to-day operations of the office security system.</w:t>
      </w:r>
    </w:p>
    <w:p w:rsidR="00F57C3E" w:rsidRPr="00495A4F" w:rsidRDefault="00F57C3E" w:rsidP="00C6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Complete the assignments with in the specified timeframe in an accurate manner.</w:t>
      </w:r>
    </w:p>
    <w:p w:rsidR="00DC7DC2" w:rsidRPr="00495A4F" w:rsidRDefault="00F57C3E" w:rsidP="00F57C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Commitment to excellence and openness to new ideas and innovations.</w:t>
      </w:r>
    </w:p>
    <w:p w:rsidR="00DC7DC2" w:rsidRPr="00495A4F" w:rsidRDefault="00DC7DC2" w:rsidP="006177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Experience in school administ</w:t>
      </w:r>
      <w:r w:rsidR="00F57C3E" w:rsidRPr="00495A4F">
        <w:rPr>
          <w:rFonts w:ascii="Times New Roman" w:hAnsi="Times New Roman" w:cs="Times New Roman"/>
          <w:bCs/>
          <w:sz w:val="28"/>
          <w:szCs w:val="28"/>
        </w:rPr>
        <w:t>ration and computer proficiency.</w:t>
      </w:r>
      <w:r w:rsidRPr="00495A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DC2" w:rsidRPr="00495A4F" w:rsidRDefault="00DC7DC2" w:rsidP="006177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 xml:space="preserve">Demonstrate self-discipline, leadership qualities, setting goals, make decisions and display resourcefulness. </w:t>
      </w:r>
    </w:p>
    <w:p w:rsidR="00DC7DC2" w:rsidRPr="00A35F21" w:rsidRDefault="00DC7DC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F2E" w:rsidRDefault="00384F2E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AB7" w:rsidRPr="00745CC6" w:rsidRDefault="00E37AB7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F7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ROLE:</w:t>
      </w:r>
    </w:p>
    <w:p w:rsidR="0035168F" w:rsidRPr="00495A4F" w:rsidRDefault="0035168F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Providing overall strategic leadership, planning, monitoring, controlling and execution of Administration related activities for the organization.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Interact with the people and resolve their problems.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 xml:space="preserve">Implementation of various programmes including </w:t>
      </w:r>
      <w:proofErr w:type="spellStart"/>
      <w:r w:rsidRPr="00495A4F">
        <w:rPr>
          <w:rFonts w:ascii="Times New Roman" w:hAnsi="Times New Roman" w:cs="Times New Roman"/>
          <w:bCs/>
          <w:sz w:val="28"/>
          <w:szCs w:val="28"/>
        </w:rPr>
        <w:t>co curricular</w:t>
      </w:r>
      <w:proofErr w:type="spellEnd"/>
      <w:r w:rsidRPr="00495A4F">
        <w:rPr>
          <w:rFonts w:ascii="Times New Roman" w:hAnsi="Times New Roman" w:cs="Times New Roman"/>
          <w:bCs/>
          <w:sz w:val="28"/>
          <w:szCs w:val="28"/>
        </w:rPr>
        <w:t xml:space="preserve"> activities.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Maintaining discipline and dignity of the organization.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Make a business analysis, project, planning determining resources to implement the plans.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Taking care of the overall affairs of the staff and students.</w:t>
      </w:r>
    </w:p>
    <w:p w:rsidR="00275873" w:rsidRPr="00495A4F" w:rsidRDefault="00275873" w:rsidP="003516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Providing the ultimate satisfaction to the parents.</w:t>
      </w:r>
    </w:p>
    <w:p w:rsidR="00275873" w:rsidRDefault="00275873" w:rsidP="00275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CC6" w:rsidRDefault="00275873" w:rsidP="00745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5873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SUMMAY: 20 YEARS</w:t>
      </w:r>
    </w:p>
    <w:p w:rsidR="00E37AB7" w:rsidRPr="00745CC6" w:rsidRDefault="0035168F" w:rsidP="00745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F2E" w:rsidRPr="00025B8F" w:rsidRDefault="00275873" w:rsidP="002758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Alpha English School,</w:t>
      </w:r>
      <w:r w:rsidR="001E1BF2"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E1BF2"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Neemuch</w:t>
      </w:r>
      <w:proofErr w:type="spellEnd"/>
      <w:r w:rsidR="001E1BF2"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, MP, India.</w:t>
      </w:r>
    </w:p>
    <w:p w:rsidR="001E1BF2" w:rsidRDefault="001E1BF2" w:rsidP="001E1B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Relationship Officer (July 1986 to April 1989)</w:t>
      </w:r>
    </w:p>
    <w:p w:rsidR="001E1BF2" w:rsidRDefault="001E1BF2" w:rsidP="001E1B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BF2" w:rsidRDefault="001E1BF2" w:rsidP="001E1B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1E1BF2" w:rsidRDefault="001E1BF2" w:rsidP="001E1B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BF2" w:rsidRPr="00495A4F" w:rsidRDefault="001E1BF2" w:rsidP="001E1B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Maintaining relationship with parents as well as other institutions.</w:t>
      </w:r>
    </w:p>
    <w:p w:rsidR="001E1BF2" w:rsidRPr="00495A4F" w:rsidRDefault="001E1BF2" w:rsidP="001E1B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Maintain a cordial relationship with District Education Office and collect the relevant Information.</w:t>
      </w:r>
    </w:p>
    <w:p w:rsidR="001E1BF2" w:rsidRPr="00495A4F" w:rsidRDefault="001E1BF2" w:rsidP="001E1B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Maintain the data of day-to-day visitors, their problems and the solution provided to them.</w:t>
      </w:r>
    </w:p>
    <w:p w:rsidR="001E1BF2" w:rsidRPr="00495A4F" w:rsidRDefault="001E1BF2" w:rsidP="00DC7D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4F">
        <w:rPr>
          <w:rFonts w:ascii="Times New Roman" w:hAnsi="Times New Roman" w:cs="Times New Roman"/>
          <w:bCs/>
          <w:sz w:val="28"/>
          <w:szCs w:val="28"/>
        </w:rPr>
        <w:t>Increase interpersonal contact with the people and thereby spread the awareness about the institution in the public.</w:t>
      </w:r>
    </w:p>
    <w:p w:rsidR="00384F2E" w:rsidRPr="001E1BF2" w:rsidRDefault="001E1BF2" w:rsidP="001E1BF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F2E" w:rsidRDefault="001E1BF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1E1BF2" w:rsidRDefault="001E1BF2" w:rsidP="00DC7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F78" w:rsidRPr="005E6D1C" w:rsidRDefault="00EC7F78" w:rsidP="00EC7F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D1C">
        <w:rPr>
          <w:rFonts w:ascii="Times New Roman" w:hAnsi="Times New Roman" w:cs="Times New Roman"/>
          <w:bCs/>
          <w:sz w:val="28"/>
          <w:szCs w:val="28"/>
        </w:rPr>
        <w:t>Enabled the smooth functioning of the institution through the cordial relation with the District Education Office.</w:t>
      </w:r>
    </w:p>
    <w:p w:rsidR="00EC7F78" w:rsidRPr="005E6D1C" w:rsidRDefault="00EC7F78" w:rsidP="00AE5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D1C">
        <w:rPr>
          <w:rFonts w:ascii="Times New Roman" w:hAnsi="Times New Roman" w:cs="Times New Roman"/>
          <w:bCs/>
          <w:sz w:val="28"/>
          <w:szCs w:val="28"/>
        </w:rPr>
        <w:t>Managed a very good interpersonal relationship with the public and thereby increased the strength of the institution.</w:t>
      </w:r>
    </w:p>
    <w:p w:rsidR="00025B8F" w:rsidRDefault="00025B8F" w:rsidP="0002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F6" w:rsidRPr="00025B8F" w:rsidRDefault="00C70606" w:rsidP="00025B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St.Paul’s</w:t>
      </w:r>
      <w:proofErr w:type="spellEnd"/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 S School, </w:t>
      </w:r>
      <w:proofErr w:type="spellStart"/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Hoshangabad</w:t>
      </w:r>
      <w:proofErr w:type="spellEnd"/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, MP, India. As primary–in-charge/HR Officer (July 1997 to April 2002)</w:t>
      </w:r>
    </w:p>
    <w:p w:rsidR="00C70606" w:rsidRDefault="00C70606" w:rsidP="00C70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06" w:rsidRDefault="00C70606" w:rsidP="00C70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C70606" w:rsidRDefault="00C70606" w:rsidP="00C70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06" w:rsidRPr="00F20CED" w:rsidRDefault="00C70606" w:rsidP="00C706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>Maintain a smooth relationship between the management and the parents.</w:t>
      </w:r>
    </w:p>
    <w:p w:rsidR="00AE5E9E" w:rsidRPr="00F20CED" w:rsidRDefault="001C5A6E" w:rsidP="00E01DCC">
      <w:pPr>
        <w:pStyle w:val="ListParagraph"/>
        <w:numPr>
          <w:ilvl w:val="0"/>
          <w:numId w:val="9"/>
        </w:numPr>
        <w:spacing w:after="0" w:line="240" w:lineRule="auto"/>
        <w:ind w:right="-7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 xml:space="preserve">Take care of the Secondary Board related activities and transact </w:t>
      </w:r>
      <w:r w:rsidR="00AE5E9E" w:rsidRPr="00F20CED">
        <w:rPr>
          <w:rFonts w:ascii="Times New Roman" w:hAnsi="Times New Roman" w:cs="Times New Roman"/>
          <w:bCs/>
          <w:sz w:val="28"/>
          <w:szCs w:val="28"/>
        </w:rPr>
        <w:t>the documents on</w:t>
      </w:r>
    </w:p>
    <w:p w:rsidR="001C5A6E" w:rsidRPr="00F20CED" w:rsidRDefault="00AE5E9E" w:rsidP="00AE5E9E">
      <w:pPr>
        <w:spacing w:after="0" w:line="240" w:lineRule="auto"/>
        <w:ind w:left="360" w:right="-7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C5A6E" w:rsidRPr="00F20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5A6E" w:rsidRPr="00F20CED">
        <w:rPr>
          <w:rFonts w:ascii="Times New Roman" w:hAnsi="Times New Roman" w:cs="Times New Roman"/>
          <w:bCs/>
          <w:sz w:val="28"/>
          <w:szCs w:val="28"/>
        </w:rPr>
        <w:t>time</w:t>
      </w:r>
      <w:proofErr w:type="gramEnd"/>
      <w:r w:rsidR="001C5A6E" w:rsidRPr="00F20CED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A6E" w:rsidRPr="00F20CED" w:rsidRDefault="001C5A6E" w:rsidP="00E01DCC">
      <w:pPr>
        <w:pStyle w:val="ListParagraph"/>
        <w:numPr>
          <w:ilvl w:val="0"/>
          <w:numId w:val="9"/>
        </w:numPr>
        <w:spacing w:after="0" w:line="240" w:lineRule="auto"/>
        <w:ind w:right="-7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>Looks after the overall discipline of the staff and the students.</w:t>
      </w:r>
    </w:p>
    <w:p w:rsidR="00AE5E9E" w:rsidRPr="00F20CED" w:rsidRDefault="001C5A6E" w:rsidP="00E01DCC">
      <w:pPr>
        <w:pStyle w:val="ListParagraph"/>
        <w:numPr>
          <w:ilvl w:val="0"/>
          <w:numId w:val="9"/>
        </w:numPr>
        <w:spacing w:after="0" w:line="240" w:lineRule="auto"/>
        <w:ind w:right="-7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 xml:space="preserve">Give the needful guidance to the staff </w:t>
      </w:r>
      <w:r w:rsidR="00942B0A" w:rsidRPr="00F20CED">
        <w:rPr>
          <w:rFonts w:ascii="Times New Roman" w:hAnsi="Times New Roman" w:cs="Times New Roman"/>
          <w:bCs/>
          <w:sz w:val="28"/>
          <w:szCs w:val="28"/>
        </w:rPr>
        <w:t>for the up gradation of the standard of the</w:t>
      </w:r>
    </w:p>
    <w:p w:rsidR="001C5A6E" w:rsidRPr="00F20CED" w:rsidRDefault="00AE5E9E" w:rsidP="00AE5E9E">
      <w:pPr>
        <w:spacing w:after="0" w:line="240" w:lineRule="auto"/>
        <w:ind w:left="360" w:right="-7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42B0A" w:rsidRPr="00F20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2B0A" w:rsidRPr="00F20CED">
        <w:rPr>
          <w:rFonts w:ascii="Times New Roman" w:hAnsi="Times New Roman" w:cs="Times New Roman"/>
          <w:bCs/>
          <w:sz w:val="28"/>
          <w:szCs w:val="28"/>
        </w:rPr>
        <w:t>institution</w:t>
      </w:r>
      <w:proofErr w:type="gramEnd"/>
      <w:r w:rsidR="00942B0A" w:rsidRPr="00F20C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B0A" w:rsidRPr="00F20CED" w:rsidRDefault="00AE5E9E" w:rsidP="00942B0A">
      <w:pPr>
        <w:pStyle w:val="ListParagraph"/>
        <w:numPr>
          <w:ilvl w:val="0"/>
          <w:numId w:val="9"/>
        </w:numPr>
        <w:spacing w:after="0" w:line="240" w:lineRule="auto"/>
        <w:ind w:left="714" w:right="-16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CED">
        <w:rPr>
          <w:rFonts w:ascii="Times New Roman" w:hAnsi="Times New Roman" w:cs="Times New Roman"/>
          <w:bCs/>
          <w:sz w:val="28"/>
          <w:szCs w:val="28"/>
        </w:rPr>
        <w:lastRenderedPageBreak/>
        <w:t>Assist in the recruitment of teaching and non-teaching staff and help them in their work</w:t>
      </w:r>
      <w:r w:rsidR="002244F2" w:rsidRPr="00F20CED">
        <w:rPr>
          <w:rFonts w:ascii="Times New Roman" w:hAnsi="Times New Roman" w:cs="Times New Roman"/>
          <w:bCs/>
          <w:sz w:val="28"/>
          <w:szCs w:val="28"/>
        </w:rPr>
        <w:t>s</w:t>
      </w:r>
      <w:r w:rsidRPr="00F20CE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4F2" w:rsidRPr="006234F1" w:rsidRDefault="002244F2" w:rsidP="006234F1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4F2" w:rsidRDefault="002244F2" w:rsidP="002244F2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4F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CHIEVEMENTS:</w:t>
      </w:r>
    </w:p>
    <w:p w:rsidR="002244F2" w:rsidRDefault="002244F2" w:rsidP="002244F2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4F2" w:rsidRPr="004F58B1" w:rsidRDefault="002244F2" w:rsidP="002244F2">
      <w:pPr>
        <w:pStyle w:val="ListParagraph"/>
        <w:numPr>
          <w:ilvl w:val="0"/>
          <w:numId w:val="10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8B1">
        <w:rPr>
          <w:rFonts w:ascii="Times New Roman" w:hAnsi="Times New Roman" w:cs="Times New Roman"/>
          <w:bCs/>
          <w:sz w:val="28"/>
          <w:szCs w:val="28"/>
        </w:rPr>
        <w:t>Brought a drastic change in the relationship among the management and the parents.</w:t>
      </w:r>
    </w:p>
    <w:p w:rsidR="002244F2" w:rsidRPr="004F58B1" w:rsidRDefault="002244F2" w:rsidP="002244F2">
      <w:pPr>
        <w:pStyle w:val="ListParagraph"/>
        <w:numPr>
          <w:ilvl w:val="0"/>
          <w:numId w:val="10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8B1">
        <w:rPr>
          <w:rFonts w:ascii="Times New Roman" w:hAnsi="Times New Roman" w:cs="Times New Roman"/>
          <w:bCs/>
          <w:sz w:val="28"/>
          <w:szCs w:val="28"/>
        </w:rPr>
        <w:t>Maintained a strict discipline among the students and the staff.</w:t>
      </w:r>
    </w:p>
    <w:p w:rsidR="002244F2" w:rsidRPr="004F58B1" w:rsidRDefault="002244F2" w:rsidP="002244F2">
      <w:pPr>
        <w:pStyle w:val="ListParagraph"/>
        <w:numPr>
          <w:ilvl w:val="0"/>
          <w:numId w:val="10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8B1">
        <w:rPr>
          <w:rFonts w:ascii="Times New Roman" w:hAnsi="Times New Roman" w:cs="Times New Roman"/>
          <w:bCs/>
          <w:sz w:val="28"/>
          <w:szCs w:val="28"/>
        </w:rPr>
        <w:t>Conducted various short training courses for the staff.</w:t>
      </w:r>
    </w:p>
    <w:p w:rsidR="002244F2" w:rsidRPr="004F58B1" w:rsidRDefault="002244F2" w:rsidP="002244F2">
      <w:pPr>
        <w:pStyle w:val="ListParagraph"/>
        <w:numPr>
          <w:ilvl w:val="0"/>
          <w:numId w:val="10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8B1">
        <w:rPr>
          <w:rFonts w:ascii="Times New Roman" w:hAnsi="Times New Roman" w:cs="Times New Roman"/>
          <w:bCs/>
          <w:sz w:val="28"/>
          <w:szCs w:val="28"/>
        </w:rPr>
        <w:t>Selec</w:t>
      </w:r>
      <w:r w:rsidR="00740206" w:rsidRPr="004F58B1">
        <w:rPr>
          <w:rFonts w:ascii="Times New Roman" w:hAnsi="Times New Roman" w:cs="Times New Roman"/>
          <w:bCs/>
          <w:sz w:val="28"/>
          <w:szCs w:val="28"/>
        </w:rPr>
        <w:t>ted effective and efficient staff.</w:t>
      </w:r>
    </w:p>
    <w:p w:rsidR="00D2224D" w:rsidRPr="004F58B1" w:rsidRDefault="00740206" w:rsidP="00D2224D">
      <w:pPr>
        <w:pStyle w:val="ListParagraph"/>
        <w:numPr>
          <w:ilvl w:val="0"/>
          <w:numId w:val="10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8B1">
        <w:rPr>
          <w:rFonts w:ascii="Times New Roman" w:hAnsi="Times New Roman" w:cs="Times New Roman"/>
          <w:bCs/>
          <w:sz w:val="28"/>
          <w:szCs w:val="28"/>
        </w:rPr>
        <w:t xml:space="preserve">Contacted various means of communication to give a detailed description of the function of the </w:t>
      </w:r>
      <w:r w:rsidR="00F75444" w:rsidRPr="004F58B1">
        <w:rPr>
          <w:rFonts w:ascii="Times New Roman" w:hAnsi="Times New Roman" w:cs="Times New Roman"/>
          <w:bCs/>
          <w:sz w:val="28"/>
          <w:szCs w:val="28"/>
        </w:rPr>
        <w:t>institution</w:t>
      </w:r>
      <w:r w:rsidRPr="004F5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2224D" w:rsidRPr="00025B8F" w:rsidRDefault="00D2224D" w:rsidP="00D2224D">
      <w:pPr>
        <w:pStyle w:val="ListParagraph"/>
        <w:numPr>
          <w:ilvl w:val="0"/>
          <w:numId w:val="6"/>
        </w:num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>JOLLY MEMORIAL MISSION SCHOOL,UJJAIN, MP, INDIA</w:t>
      </w:r>
    </w:p>
    <w:p w:rsidR="002244F2" w:rsidRDefault="00D2224D" w:rsidP="00D2224D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B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 the Administrator /HR Officer (July 2002 to April 2008)</w:t>
      </w:r>
      <w:r w:rsidR="006C1C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2224D" w:rsidRDefault="00D2224D" w:rsidP="00D2224D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24D" w:rsidRDefault="00D2224D" w:rsidP="00D2224D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D2224D" w:rsidRDefault="00D2224D" w:rsidP="00D2224D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8E" w:rsidRPr="00F84FF8" w:rsidRDefault="002B638E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Overall management of the institution.</w:t>
      </w:r>
    </w:p>
    <w:p w:rsidR="002B638E" w:rsidRPr="00F84FF8" w:rsidRDefault="002B638E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Develops policies and procedures for the practice and the staff development administration.</w:t>
      </w:r>
    </w:p>
    <w:p w:rsidR="00966D9E" w:rsidRPr="00F84FF8" w:rsidRDefault="002B638E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 xml:space="preserve">Oversees the PTA Meetings and </w:t>
      </w:r>
      <w:r w:rsidR="00966D9E" w:rsidRPr="00F84FF8">
        <w:rPr>
          <w:rFonts w:ascii="Times New Roman" w:hAnsi="Times New Roman" w:cs="Times New Roman"/>
          <w:bCs/>
          <w:sz w:val="28"/>
          <w:szCs w:val="28"/>
        </w:rPr>
        <w:t>ensures the PTA’s support for the institution.</w:t>
      </w:r>
    </w:p>
    <w:p w:rsidR="002B638E" w:rsidRPr="00F84FF8" w:rsidRDefault="00966D9E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Leads the institutional efforts to improve and strengthen child welfare practice through the implementation of result oriented training.</w:t>
      </w:r>
    </w:p>
    <w:p w:rsidR="00966D9E" w:rsidRPr="00F84FF8" w:rsidRDefault="00966D9E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Collaborate with District Education Office and Secondary Board Office for training opportunities which will bring benefit for the institution.</w:t>
      </w:r>
    </w:p>
    <w:p w:rsidR="00A427D4" w:rsidRPr="00F84FF8" w:rsidRDefault="00A427D4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Conduct periodic survey to evaluate the progress of various activities and make arrangements for more effective implementation of different programmes.</w:t>
      </w:r>
    </w:p>
    <w:p w:rsidR="00966D9E" w:rsidRPr="00F84FF8" w:rsidRDefault="00A427D4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Maintain the dignity and the standard of the institution.</w:t>
      </w:r>
    </w:p>
    <w:p w:rsidR="00A427D4" w:rsidRPr="00F84FF8" w:rsidRDefault="00A427D4" w:rsidP="002B638E">
      <w:pPr>
        <w:pStyle w:val="ListParagraph"/>
        <w:numPr>
          <w:ilvl w:val="0"/>
          <w:numId w:val="11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Do the necessary steps to upgrade the institution from the State Board to Central Board of Secondary Education Board.</w:t>
      </w:r>
    </w:p>
    <w:p w:rsidR="00A427D4" w:rsidRDefault="00A427D4" w:rsidP="00A427D4">
      <w:pPr>
        <w:pStyle w:val="ListParagraph"/>
        <w:spacing w:after="0" w:line="240" w:lineRule="auto"/>
        <w:ind w:left="108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D4" w:rsidRDefault="00A427D4" w:rsidP="00A427D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A427D4" w:rsidRPr="00F84FF8" w:rsidRDefault="00A427D4" w:rsidP="00A427D4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Helped to bring a high reputation among the public with the academic quality and the academic achievements</w:t>
      </w:r>
      <w:r w:rsidR="00566D45" w:rsidRPr="00F84FF8">
        <w:rPr>
          <w:rFonts w:ascii="Times New Roman" w:hAnsi="Times New Roman" w:cs="Times New Roman"/>
          <w:bCs/>
          <w:sz w:val="28"/>
          <w:szCs w:val="28"/>
        </w:rPr>
        <w:t xml:space="preserve"> (two students got III &amp; IV ranks in the Board Examination conducted by the State Board.)</w:t>
      </w:r>
    </w:p>
    <w:p w:rsidR="00566D45" w:rsidRPr="00F84FF8" w:rsidRDefault="00566D45" w:rsidP="00A427D4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Brought a drastic change in parents, teacher’s relationship.</w:t>
      </w:r>
    </w:p>
    <w:p w:rsidR="00566D45" w:rsidRPr="00F84FF8" w:rsidRDefault="00566D45" w:rsidP="00A427D4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Introduction of uniform dress code for the staff.</w:t>
      </w:r>
    </w:p>
    <w:p w:rsidR="00566D45" w:rsidRPr="00F84FF8" w:rsidRDefault="00566D45" w:rsidP="00A427D4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Introd</w:t>
      </w:r>
      <w:r w:rsidR="00B2206B" w:rsidRPr="00F84FF8">
        <w:rPr>
          <w:rFonts w:ascii="Times New Roman" w:hAnsi="Times New Roman" w:cs="Times New Roman"/>
          <w:bCs/>
          <w:sz w:val="28"/>
          <w:szCs w:val="28"/>
        </w:rPr>
        <w:t>uction of English as the speaking</w:t>
      </w:r>
      <w:r w:rsidRPr="00F84FF8">
        <w:rPr>
          <w:rFonts w:ascii="Times New Roman" w:hAnsi="Times New Roman" w:cs="Times New Roman"/>
          <w:bCs/>
          <w:sz w:val="28"/>
          <w:szCs w:val="28"/>
        </w:rPr>
        <w:t xml:space="preserve"> language in the campus.</w:t>
      </w:r>
      <w:r w:rsidR="00014CEF" w:rsidRPr="00F84F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6D45" w:rsidRPr="00F84FF8" w:rsidRDefault="00566D45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Introduction of unique pattern of selection of Question papers.</w:t>
      </w:r>
    </w:p>
    <w:p w:rsidR="00566D45" w:rsidRPr="00F84FF8" w:rsidRDefault="006A4855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Arrangements of time to time PTA Meetings.</w:t>
      </w:r>
    </w:p>
    <w:p w:rsidR="006A4855" w:rsidRPr="00F84FF8" w:rsidRDefault="00003F14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 xml:space="preserve">Adoption of various </w:t>
      </w:r>
      <w:proofErr w:type="spellStart"/>
      <w:r w:rsidRPr="00F84FF8">
        <w:rPr>
          <w:rFonts w:ascii="Times New Roman" w:hAnsi="Times New Roman" w:cs="Times New Roman"/>
          <w:bCs/>
          <w:sz w:val="28"/>
          <w:szCs w:val="28"/>
        </w:rPr>
        <w:t>co curricular</w:t>
      </w:r>
      <w:proofErr w:type="spellEnd"/>
      <w:r w:rsidRPr="00F84FF8">
        <w:rPr>
          <w:rFonts w:ascii="Times New Roman" w:hAnsi="Times New Roman" w:cs="Times New Roman"/>
          <w:bCs/>
          <w:sz w:val="28"/>
          <w:szCs w:val="28"/>
        </w:rPr>
        <w:t xml:space="preserve"> activities.</w:t>
      </w:r>
    </w:p>
    <w:p w:rsidR="00003F14" w:rsidRPr="00F84FF8" w:rsidRDefault="000C426D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Adoption of crush courses for the staff.</w:t>
      </w:r>
    </w:p>
    <w:p w:rsidR="000C426D" w:rsidRPr="00F84FF8" w:rsidRDefault="000C426D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lastRenderedPageBreak/>
        <w:t>Usage of computer Education from primary level onwards.</w:t>
      </w:r>
    </w:p>
    <w:p w:rsidR="00C86B05" w:rsidRPr="00F84FF8" w:rsidRDefault="00C86B05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Made arrangements to review the documents for accuracy, completeness and compliance.</w:t>
      </w:r>
    </w:p>
    <w:p w:rsidR="00C86B05" w:rsidRPr="00F84FF8" w:rsidRDefault="00E756A6" w:rsidP="00566D45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Prepared a core team for the efficient functioning of the institution.</w:t>
      </w:r>
    </w:p>
    <w:p w:rsidR="00F65EA6" w:rsidRPr="00090498" w:rsidRDefault="00F65EA6" w:rsidP="00090498">
      <w:pPr>
        <w:pStyle w:val="ListParagraph"/>
        <w:numPr>
          <w:ilvl w:val="0"/>
          <w:numId w:val="12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F8">
        <w:rPr>
          <w:rFonts w:ascii="Times New Roman" w:hAnsi="Times New Roman" w:cs="Times New Roman"/>
          <w:bCs/>
          <w:sz w:val="28"/>
          <w:szCs w:val="28"/>
        </w:rPr>
        <w:t>Acquired the affiliation from State Government for High School status.</w:t>
      </w:r>
    </w:p>
    <w:p w:rsidR="00B32D9B" w:rsidRDefault="00F65EA6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2D9B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B32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EA6" w:rsidRPr="00B32D9B">
        <w:rPr>
          <w:rFonts w:ascii="Times New Roman" w:hAnsi="Times New Roman" w:cs="Times New Roman"/>
          <w:b/>
          <w:bCs/>
          <w:sz w:val="24"/>
          <w:szCs w:val="24"/>
          <w:u w:val="single"/>
        </w:rPr>
        <w:t>Meridian Global International Limited, Dubai, Jebel Ali, UAE.</w:t>
      </w:r>
      <w:r w:rsidR="00014CEF" w:rsidRPr="00B32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 Warehouse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Assistant/ </w:t>
      </w:r>
    </w:p>
    <w:p w:rsidR="00A427D4" w:rsidRPr="00B32D9B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Material-in-Charge (August 2008 to April 2011)                  </w:t>
      </w:r>
    </w:p>
    <w:p w:rsidR="00A427D4" w:rsidRPr="00B32D9B" w:rsidRDefault="00A427D4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24D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B32D9B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2D9B" w:rsidRPr="00C81591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 xml:space="preserve">1)  Make Purchase Request Quotation (PRQ) for MGI, Dubai Showroom and Abu </w:t>
      </w:r>
      <w:r w:rsidR="00F84F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81591">
        <w:rPr>
          <w:rFonts w:ascii="Times New Roman" w:hAnsi="Times New Roman" w:cs="Times New Roman"/>
          <w:bCs/>
          <w:sz w:val="28"/>
          <w:szCs w:val="28"/>
        </w:rPr>
        <w:t xml:space="preserve">Dhabi Showroom. </w:t>
      </w:r>
      <w:proofErr w:type="gramStart"/>
      <w:r w:rsidRPr="00C81591">
        <w:rPr>
          <w:rFonts w:ascii="Times New Roman" w:hAnsi="Times New Roman" w:cs="Times New Roman"/>
          <w:bCs/>
          <w:sz w:val="28"/>
          <w:szCs w:val="28"/>
        </w:rPr>
        <w:t>Responsible for purchasing goods locally.</w:t>
      </w:r>
      <w:proofErr w:type="gramEnd"/>
    </w:p>
    <w:p w:rsidR="00B32D9B" w:rsidRPr="00C81591" w:rsidRDefault="00B32D9B" w:rsidP="00B32D9B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2) Gate Inward (GIN)</w:t>
      </w:r>
      <w:r w:rsidR="009B405A" w:rsidRPr="00C81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B405A" w:rsidRPr="00C81591">
        <w:rPr>
          <w:rFonts w:ascii="Times New Roman" w:hAnsi="Times New Roman" w:cs="Times New Roman"/>
          <w:bCs/>
          <w:sz w:val="28"/>
          <w:szCs w:val="28"/>
        </w:rPr>
        <w:t>Responsible for checking the goods coming in the factory.</w:t>
      </w:r>
      <w:proofErr w:type="gramEnd"/>
    </w:p>
    <w:p w:rsidR="00575EED" w:rsidRDefault="009B405A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A737B" w:rsidRPr="00C81591">
        <w:rPr>
          <w:rFonts w:ascii="Times New Roman" w:hAnsi="Times New Roman" w:cs="Times New Roman"/>
          <w:bCs/>
          <w:sz w:val="28"/>
          <w:szCs w:val="28"/>
        </w:rPr>
        <w:t>Making purchase order for ma</w:t>
      </w:r>
      <w:r w:rsidR="00214CB4" w:rsidRPr="00C81591">
        <w:rPr>
          <w:rFonts w:ascii="Times New Roman" w:hAnsi="Times New Roman" w:cs="Times New Roman"/>
          <w:bCs/>
          <w:sz w:val="28"/>
          <w:szCs w:val="28"/>
        </w:rPr>
        <w:t>terials needed in the factory /C</w:t>
      </w:r>
      <w:r w:rsidR="002A737B" w:rsidRPr="00C81591">
        <w:rPr>
          <w:rFonts w:ascii="Times New Roman" w:hAnsi="Times New Roman" w:cs="Times New Roman"/>
          <w:bCs/>
          <w:sz w:val="28"/>
          <w:szCs w:val="28"/>
        </w:rPr>
        <w:t xml:space="preserve">ompany with </w:t>
      </w:r>
      <w:proofErr w:type="spellStart"/>
      <w:r w:rsidR="002A737B" w:rsidRPr="00C81591">
        <w:rPr>
          <w:rFonts w:ascii="Times New Roman" w:hAnsi="Times New Roman" w:cs="Times New Roman"/>
          <w:bCs/>
          <w:sz w:val="28"/>
          <w:szCs w:val="28"/>
        </w:rPr>
        <w:t>co ordination</w:t>
      </w:r>
      <w:proofErr w:type="spellEnd"/>
      <w:r w:rsidR="002A737B" w:rsidRPr="00C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CB4" w:rsidRPr="00C81591">
        <w:rPr>
          <w:rFonts w:ascii="Times New Roman" w:hAnsi="Times New Roman" w:cs="Times New Roman"/>
          <w:bCs/>
          <w:sz w:val="28"/>
          <w:szCs w:val="28"/>
        </w:rPr>
        <w:t>of work order section to meet the necessary production level</w:t>
      </w:r>
    </w:p>
    <w:p w:rsidR="00575EED" w:rsidRDefault="00575EED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C81591">
        <w:rPr>
          <w:rFonts w:ascii="Times New Roman" w:hAnsi="Times New Roman" w:cs="Times New Roman"/>
          <w:bCs/>
          <w:sz w:val="28"/>
          <w:szCs w:val="28"/>
        </w:rPr>
        <w:t>Prepare Goods Received Note (GRN). Keep/record items received</w:t>
      </w:r>
    </w:p>
    <w:p w:rsidR="00214CB4" w:rsidRPr="00C81591" w:rsidRDefault="00214CB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5)  Prepare CSL/CRL</w:t>
      </w:r>
      <w:r w:rsidR="00382593" w:rsidRPr="00C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1591">
        <w:rPr>
          <w:rFonts w:ascii="Times New Roman" w:hAnsi="Times New Roman" w:cs="Times New Roman"/>
          <w:bCs/>
          <w:sz w:val="28"/>
          <w:szCs w:val="28"/>
        </w:rPr>
        <w:t>( item</w:t>
      </w:r>
      <w:proofErr w:type="gramEnd"/>
      <w:r w:rsidRPr="00C81591">
        <w:rPr>
          <w:rFonts w:ascii="Times New Roman" w:hAnsi="Times New Roman" w:cs="Times New Roman"/>
          <w:bCs/>
          <w:sz w:val="28"/>
          <w:szCs w:val="28"/>
        </w:rPr>
        <w:t xml:space="preserve"> wise/document wise)  in complete and correct ways.</w:t>
      </w:r>
    </w:p>
    <w:p w:rsidR="00214CB4" w:rsidRPr="00C81591" w:rsidRDefault="00214CB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6) Making Purchase Invoice for Dubai and Abu Dhabi Showrooms.</w:t>
      </w:r>
    </w:p>
    <w:p w:rsidR="00214CB4" w:rsidRPr="00C81591" w:rsidRDefault="00214CB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7) Responsible to arrange fabric, trading items and accessories for production need from MGI and Empire Warehouse with the coordination of the inventory section head.</w:t>
      </w:r>
    </w:p>
    <w:p w:rsidR="00214CB4" w:rsidRPr="00C81591" w:rsidRDefault="00214CB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382593" w:rsidRPr="00C81591">
        <w:rPr>
          <w:rFonts w:ascii="Times New Roman" w:hAnsi="Times New Roman" w:cs="Times New Roman"/>
          <w:bCs/>
          <w:sz w:val="28"/>
          <w:szCs w:val="28"/>
        </w:rPr>
        <w:t>Manage pick and drop fabric.</w:t>
      </w:r>
    </w:p>
    <w:p w:rsidR="00382593" w:rsidRPr="00C81591" w:rsidRDefault="00382593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9) Miscellaneous item stock out (MSI).</w:t>
      </w:r>
    </w:p>
    <w:p w:rsidR="00382593" w:rsidRPr="00C81591" w:rsidRDefault="00382593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10)</w:t>
      </w:r>
      <w:r w:rsidR="00605660" w:rsidRPr="00C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591">
        <w:rPr>
          <w:rFonts w:ascii="Times New Roman" w:hAnsi="Times New Roman" w:cs="Times New Roman"/>
          <w:bCs/>
          <w:sz w:val="28"/>
          <w:szCs w:val="28"/>
        </w:rPr>
        <w:t xml:space="preserve">Making sales return and purchase returns in which all materials, accessories should be </w:t>
      </w:r>
      <w:r w:rsidR="00605660" w:rsidRPr="00C81591">
        <w:rPr>
          <w:rFonts w:ascii="Times New Roman" w:hAnsi="Times New Roman" w:cs="Times New Roman"/>
          <w:bCs/>
          <w:sz w:val="28"/>
          <w:szCs w:val="28"/>
        </w:rPr>
        <w:t>d</w:t>
      </w:r>
      <w:r w:rsidRPr="00C81591">
        <w:rPr>
          <w:rFonts w:ascii="Times New Roman" w:hAnsi="Times New Roman" w:cs="Times New Roman"/>
          <w:bCs/>
          <w:sz w:val="28"/>
          <w:szCs w:val="28"/>
        </w:rPr>
        <w:t>isplayed while using tag, packing and should be organised in proper shelves with prop</w:t>
      </w:r>
      <w:r w:rsidR="00C81591">
        <w:rPr>
          <w:rFonts w:ascii="Times New Roman" w:hAnsi="Times New Roman" w:cs="Times New Roman"/>
          <w:bCs/>
          <w:sz w:val="28"/>
          <w:szCs w:val="28"/>
        </w:rPr>
        <w:t>er</w:t>
      </w:r>
      <w:r w:rsidRPr="00C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660" w:rsidRPr="00C81591">
        <w:rPr>
          <w:rFonts w:ascii="Times New Roman" w:hAnsi="Times New Roman" w:cs="Times New Roman"/>
          <w:bCs/>
          <w:sz w:val="28"/>
          <w:szCs w:val="28"/>
        </w:rPr>
        <w:t>r</w:t>
      </w:r>
      <w:r w:rsidRPr="00C81591">
        <w:rPr>
          <w:rFonts w:ascii="Times New Roman" w:hAnsi="Times New Roman" w:cs="Times New Roman"/>
          <w:bCs/>
          <w:sz w:val="28"/>
          <w:szCs w:val="28"/>
        </w:rPr>
        <w:t>ecord register.</w:t>
      </w:r>
    </w:p>
    <w:p w:rsidR="00382593" w:rsidRPr="00C81591" w:rsidRDefault="00382593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11) Responsible for all kinds of material stock.</w:t>
      </w:r>
    </w:p>
    <w:p w:rsidR="00232B34" w:rsidRPr="00C81591" w:rsidRDefault="00382593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 xml:space="preserve">12) Complete knowledge for preparation of local/inter-office purchase invoice with the </w:t>
      </w:r>
      <w:r w:rsidR="00232B34" w:rsidRPr="00C81591">
        <w:rPr>
          <w:rFonts w:ascii="Times New Roman" w:hAnsi="Times New Roman" w:cs="Times New Roman"/>
          <w:bCs/>
          <w:sz w:val="28"/>
          <w:szCs w:val="28"/>
        </w:rPr>
        <w:t xml:space="preserve">Guideline from Account Department. Keep or maintain complete record for all received </w:t>
      </w:r>
      <w:r w:rsidR="00C81591">
        <w:rPr>
          <w:rFonts w:ascii="Times New Roman" w:hAnsi="Times New Roman" w:cs="Times New Roman"/>
          <w:bCs/>
          <w:sz w:val="28"/>
          <w:szCs w:val="28"/>
        </w:rPr>
        <w:t>a</w:t>
      </w:r>
      <w:r w:rsidR="00232B34" w:rsidRPr="00C81591">
        <w:rPr>
          <w:rFonts w:ascii="Times New Roman" w:hAnsi="Times New Roman" w:cs="Times New Roman"/>
          <w:bCs/>
          <w:sz w:val="28"/>
          <w:szCs w:val="28"/>
        </w:rPr>
        <w:t>nd issued materials for stock levelling and submit monthly record to Account</w:t>
      </w:r>
      <w:r w:rsidR="00C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B34" w:rsidRPr="00C81591">
        <w:rPr>
          <w:rFonts w:ascii="Times New Roman" w:hAnsi="Times New Roman" w:cs="Times New Roman"/>
          <w:bCs/>
          <w:sz w:val="28"/>
          <w:szCs w:val="28"/>
        </w:rPr>
        <w:t>Department.</w:t>
      </w:r>
    </w:p>
    <w:p w:rsidR="00FB2A85" w:rsidRPr="00C81591" w:rsidRDefault="00232B3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1">
        <w:rPr>
          <w:rFonts w:ascii="Times New Roman" w:hAnsi="Times New Roman" w:cs="Times New Roman"/>
          <w:bCs/>
          <w:sz w:val="28"/>
          <w:szCs w:val="28"/>
        </w:rPr>
        <w:t>13) Keeping and stock levelling of all materials</w:t>
      </w:r>
      <w:r w:rsidR="0098548B" w:rsidRPr="00C81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A85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85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FB2A85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2A85" w:rsidRPr="00FB1D5B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>a) Brought a drastic change in the issue of all kinds of materials.</w:t>
      </w:r>
    </w:p>
    <w:p w:rsidR="00FB2A85" w:rsidRPr="00FB1D5B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>b) Maintained a proper record of all purchased and issued items from the store.</w:t>
      </w:r>
    </w:p>
    <w:p w:rsidR="00FB2A85" w:rsidRPr="00FB1D5B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>c) Controlled the unnecessary purchase from local market.</w:t>
      </w:r>
    </w:p>
    <w:p w:rsidR="00FB2A85" w:rsidRPr="00FB1D5B" w:rsidRDefault="00FB2A85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 xml:space="preserve">d) </w:t>
      </w:r>
      <w:r w:rsidR="00C41144" w:rsidRPr="00FB1D5B">
        <w:rPr>
          <w:rFonts w:ascii="Times New Roman" w:hAnsi="Times New Roman" w:cs="Times New Roman"/>
          <w:bCs/>
          <w:sz w:val="28"/>
          <w:szCs w:val="28"/>
        </w:rPr>
        <w:t>Maintained proper coordination with production unit and Accounts Department.</w:t>
      </w:r>
    </w:p>
    <w:p w:rsidR="00C41144" w:rsidRPr="00FB1D5B" w:rsidRDefault="00C4114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 xml:space="preserve">e) </w:t>
      </w:r>
      <w:r w:rsidR="00EE28EE" w:rsidRPr="00FB1D5B">
        <w:rPr>
          <w:rFonts w:ascii="Times New Roman" w:hAnsi="Times New Roman" w:cs="Times New Roman"/>
          <w:bCs/>
          <w:sz w:val="28"/>
          <w:szCs w:val="28"/>
        </w:rPr>
        <w:t>Prepared all the documents on time.</w:t>
      </w:r>
    </w:p>
    <w:p w:rsidR="00935A5E" w:rsidRPr="00090498" w:rsidRDefault="00EE28EE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B">
        <w:rPr>
          <w:rFonts w:ascii="Times New Roman" w:hAnsi="Times New Roman" w:cs="Times New Roman"/>
          <w:bCs/>
          <w:sz w:val="28"/>
          <w:szCs w:val="28"/>
        </w:rPr>
        <w:t>f) Maintained stock level of all materials without any</w:t>
      </w:r>
      <w:r w:rsidR="009D1B05" w:rsidRPr="00FB1D5B">
        <w:rPr>
          <w:rFonts w:ascii="Times New Roman" w:hAnsi="Times New Roman" w:cs="Times New Roman"/>
          <w:bCs/>
          <w:sz w:val="28"/>
          <w:szCs w:val="28"/>
        </w:rPr>
        <w:t xml:space="preserve"> delay in production.</w:t>
      </w:r>
    </w:p>
    <w:p w:rsidR="006C1C28" w:rsidRDefault="006C1C28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E" w:rsidRDefault="00935A5E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935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Jolly Memorial Mission School, Ujjain, </w:t>
      </w:r>
      <w:proofErr w:type="gramStart"/>
      <w:r w:rsidRPr="00935A5E">
        <w:rPr>
          <w:rFonts w:ascii="Times New Roman" w:hAnsi="Times New Roman" w:cs="Times New Roman"/>
          <w:b/>
          <w:bCs/>
          <w:sz w:val="24"/>
          <w:szCs w:val="24"/>
          <w:u w:val="single"/>
        </w:rPr>
        <w:t>MP ,</w:t>
      </w:r>
      <w:proofErr w:type="gramEnd"/>
      <w:r w:rsidRPr="00935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India As Principal/Administrator (15 June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A5E" w:rsidRDefault="00935A5E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35A5E">
        <w:rPr>
          <w:rFonts w:ascii="Times New Roman" w:hAnsi="Times New Roman" w:cs="Times New Roman"/>
          <w:b/>
          <w:bCs/>
          <w:sz w:val="24"/>
          <w:szCs w:val="24"/>
          <w:u w:val="single"/>
        </w:rPr>
        <w:t>2011 to April 2015)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310A9" w:rsidRPr="00C310A9" w:rsidRDefault="00C310A9" w:rsidP="00C310A9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Job Profile:</w:t>
      </w:r>
    </w:p>
    <w:p w:rsidR="00C310A9" w:rsidRPr="00C310A9" w:rsidRDefault="00C310A9" w:rsidP="00C310A9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Overall management of the institution.</w:t>
      </w: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Develops policies and procedures for the practice and the staff development administration.</w:t>
      </w: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Oversees the PTA Meetings and ensures the PTA’s support for the institution.</w:t>
      </w: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Leads the institutional efforts to improve and strengthen child welfare practice through the implementation of result oriented training.</w:t>
      </w: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Collaborate with District Education Office and </w:t>
      </w:r>
      <w:r w:rsidR="007B0816" w:rsidRPr="00A718E7">
        <w:rPr>
          <w:rFonts w:ascii="Times New Roman" w:hAnsi="Times New Roman" w:cs="Times New Roman"/>
          <w:bCs/>
          <w:sz w:val="28"/>
          <w:szCs w:val="28"/>
        </w:rPr>
        <w:t xml:space="preserve">Central Board of </w:t>
      </w:r>
      <w:r w:rsidR="00754445" w:rsidRPr="00A718E7">
        <w:rPr>
          <w:rFonts w:ascii="Times New Roman" w:hAnsi="Times New Roman" w:cs="Times New Roman"/>
          <w:bCs/>
          <w:sz w:val="28"/>
          <w:szCs w:val="28"/>
        </w:rPr>
        <w:t>Secondary Education for</w:t>
      </w: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training opportunities which will bring benefit for the institution.</w:t>
      </w:r>
    </w:p>
    <w:p w:rsidR="00C310A9" w:rsidRPr="00A718E7" w:rsidRDefault="00C310A9" w:rsidP="00C310A9">
      <w:pPr>
        <w:pStyle w:val="ListParagraph"/>
        <w:numPr>
          <w:ilvl w:val="0"/>
          <w:numId w:val="13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Conduct periodic survey to evaluate the progress of various activities and make arrangements for more effective implementation of different programmes.</w:t>
      </w:r>
    </w:p>
    <w:p w:rsidR="00EE28EE" w:rsidRPr="00A718E7" w:rsidRDefault="00C310A9" w:rsidP="00C310A9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          g)  Maintain the dignity and the standard of the institution.</w:t>
      </w:r>
    </w:p>
    <w:p w:rsidR="007B0816" w:rsidRPr="00A718E7" w:rsidRDefault="007B0816" w:rsidP="00C310A9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          h)  </w:t>
      </w:r>
      <w:r w:rsidR="00810FDB" w:rsidRPr="00A718E7">
        <w:rPr>
          <w:rFonts w:ascii="Times New Roman" w:hAnsi="Times New Roman" w:cs="Times New Roman"/>
          <w:bCs/>
          <w:sz w:val="28"/>
          <w:szCs w:val="28"/>
        </w:rPr>
        <w:t>Coordinate effectively the CCE programme of CBSE.</w:t>
      </w:r>
    </w:p>
    <w:p w:rsidR="00C310A9" w:rsidRPr="006234F1" w:rsidRDefault="00810FDB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E4639" w:rsidRPr="00A718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0A9" w:rsidRDefault="008E4639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8E4639" w:rsidRPr="00A718E7" w:rsidRDefault="008E4639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Brought a high reputation in the realm of studies and other activities among the public.</w:t>
      </w:r>
    </w:p>
    <w:p w:rsidR="00506ED8" w:rsidRPr="00A718E7" w:rsidRDefault="00506ED8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Introduced </w:t>
      </w:r>
      <w:r w:rsidR="00712576" w:rsidRPr="00A718E7">
        <w:rPr>
          <w:rFonts w:ascii="Times New Roman" w:hAnsi="Times New Roman" w:cs="Times New Roman"/>
          <w:bCs/>
          <w:sz w:val="28"/>
          <w:szCs w:val="28"/>
        </w:rPr>
        <w:t>blazer in</w:t>
      </w: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576" w:rsidRPr="00A718E7">
        <w:rPr>
          <w:rFonts w:ascii="Times New Roman" w:hAnsi="Times New Roman" w:cs="Times New Roman"/>
          <w:bCs/>
          <w:sz w:val="28"/>
          <w:szCs w:val="28"/>
        </w:rPr>
        <w:t>student’s</w:t>
      </w: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uniform.</w:t>
      </w:r>
    </w:p>
    <w:p w:rsidR="00506ED8" w:rsidRPr="00A718E7" w:rsidRDefault="00506ED8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Took membership in Ujjain </w:t>
      </w:r>
      <w:proofErr w:type="spellStart"/>
      <w:r w:rsidRPr="00A718E7">
        <w:rPr>
          <w:rFonts w:ascii="Times New Roman" w:hAnsi="Times New Roman" w:cs="Times New Roman"/>
          <w:bCs/>
          <w:sz w:val="28"/>
          <w:szCs w:val="28"/>
        </w:rPr>
        <w:t>Dewas</w:t>
      </w:r>
      <w:proofErr w:type="spellEnd"/>
      <w:r w:rsidRPr="00A7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18E7">
        <w:rPr>
          <w:rFonts w:ascii="Times New Roman" w:hAnsi="Times New Roman" w:cs="Times New Roman"/>
          <w:bCs/>
          <w:sz w:val="28"/>
          <w:szCs w:val="28"/>
        </w:rPr>
        <w:t>Sahodaya</w:t>
      </w:r>
      <w:proofErr w:type="spellEnd"/>
      <w:r w:rsidRPr="00A718E7">
        <w:rPr>
          <w:rFonts w:ascii="Times New Roman" w:hAnsi="Times New Roman" w:cs="Times New Roman"/>
          <w:bCs/>
          <w:sz w:val="28"/>
          <w:szCs w:val="28"/>
        </w:rPr>
        <w:t xml:space="preserve"> Cluster.</w:t>
      </w:r>
    </w:p>
    <w:p w:rsidR="00506ED8" w:rsidRPr="00A718E7" w:rsidRDefault="00506ED8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Prepared a core team of experienced teachers for the efficient functioning of the institution.</w:t>
      </w:r>
    </w:p>
    <w:p w:rsidR="00506ED8" w:rsidRPr="00A718E7" w:rsidRDefault="00506ED8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Maintained a cordial relationship among parents, teachers and the students.</w:t>
      </w:r>
    </w:p>
    <w:p w:rsidR="00712576" w:rsidRPr="006856D0" w:rsidRDefault="00506ED8" w:rsidP="006856D0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Introduced of a third uniform for the students to maintain the neatness and cleanliness.</w:t>
      </w:r>
    </w:p>
    <w:p w:rsidR="0024530A" w:rsidRPr="00A718E7" w:rsidRDefault="00506ED8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30A" w:rsidRPr="00A718E7">
        <w:rPr>
          <w:rFonts w:ascii="Times New Roman" w:hAnsi="Times New Roman" w:cs="Times New Roman"/>
          <w:bCs/>
          <w:sz w:val="28"/>
          <w:szCs w:val="28"/>
        </w:rPr>
        <w:t>Conducted various short training courses for the staff.</w:t>
      </w:r>
    </w:p>
    <w:p w:rsidR="0024530A" w:rsidRPr="00A718E7" w:rsidRDefault="0024530A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Conducted different training for students to improve their handwriting and learning skills.</w:t>
      </w:r>
    </w:p>
    <w:p w:rsidR="0024530A" w:rsidRPr="00A718E7" w:rsidRDefault="0024530A" w:rsidP="008E4639">
      <w:pPr>
        <w:pStyle w:val="ListParagraph"/>
        <w:numPr>
          <w:ilvl w:val="0"/>
          <w:numId w:val="14"/>
        </w:numPr>
        <w:spacing w:after="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Conducted CBSE School Based Examination in which School acquired 100% result.</w:t>
      </w:r>
    </w:p>
    <w:p w:rsidR="008E4639" w:rsidRPr="008E4639" w:rsidRDefault="00506ED8" w:rsidP="00C9045F">
      <w:pPr>
        <w:pStyle w:val="ListParagraph"/>
        <w:spacing w:after="0" w:line="240" w:lineRule="auto"/>
        <w:ind w:left="1080"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CB4" w:rsidRDefault="00214CB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045F">
        <w:rPr>
          <w:rFonts w:ascii="Times New Roman" w:hAnsi="Times New Roman" w:cs="Times New Roman"/>
          <w:b/>
          <w:bCs/>
          <w:sz w:val="24"/>
          <w:szCs w:val="24"/>
        </w:rPr>
        <w:t xml:space="preserve">6)  </w:t>
      </w:r>
      <w:proofErr w:type="spellStart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>Shri</w:t>
      </w:r>
      <w:proofErr w:type="spellEnd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>Deochand</w:t>
      </w:r>
      <w:proofErr w:type="spellEnd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>Sapkale</w:t>
      </w:r>
      <w:proofErr w:type="spellEnd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Memorial School,</w:t>
      </w:r>
      <w:r w:rsidR="00AA4EE7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>Burhanpur</w:t>
      </w:r>
      <w:proofErr w:type="spellEnd"/>
      <w:r w:rsidR="00C9045F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>, MP</w:t>
      </w:r>
      <w:r w:rsidR="00AA4EE7"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(ICSE Syllabus) As</w:t>
      </w:r>
      <w:r w:rsidR="00AA4E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A4EE7" w:rsidRDefault="00AA4EE7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A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Headmaster in Charge Grade 6-8 (July 15 2015 to 1 March 2016) </w:t>
      </w:r>
    </w:p>
    <w:p w:rsidR="00CF5764" w:rsidRDefault="00CF5764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B4" w:rsidRDefault="00AA4EE7" w:rsidP="00214CB4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E7"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AA4EE7" w:rsidRPr="00A718E7" w:rsidRDefault="00AA4EE7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718E7">
        <w:rPr>
          <w:rFonts w:ascii="Times New Roman" w:hAnsi="Times New Roman" w:cs="Times New Roman"/>
          <w:bCs/>
          <w:sz w:val="28"/>
          <w:szCs w:val="28"/>
        </w:rPr>
        <w:t>Maintain discipline in the School and School Premises.</w:t>
      </w:r>
    </w:p>
    <w:p w:rsidR="00AA4EE7" w:rsidRPr="00A718E7" w:rsidRDefault="00AA4EE7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2) Supervision of the delivery of teaching programmes.</w:t>
      </w:r>
    </w:p>
    <w:p w:rsidR="00AA4EE7" w:rsidRDefault="00AA4EE7" w:rsidP="00D03D03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>3) Leading and managing the implementation of school improvement</w:t>
      </w:r>
      <w:r w:rsidR="00D1219D" w:rsidRPr="00D12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8E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03D03" w:rsidRPr="00A718E7" w:rsidRDefault="00D1219D" w:rsidP="00CF5764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A718E7">
        <w:rPr>
          <w:rFonts w:ascii="Times New Roman" w:hAnsi="Times New Roman" w:cs="Times New Roman"/>
          <w:bCs/>
          <w:sz w:val="28"/>
          <w:szCs w:val="28"/>
        </w:rPr>
        <w:t>initiat</w:t>
      </w:r>
      <w:r>
        <w:rPr>
          <w:rFonts w:ascii="Times New Roman" w:hAnsi="Times New Roman" w:cs="Times New Roman"/>
          <w:bCs/>
          <w:sz w:val="28"/>
          <w:szCs w:val="28"/>
        </w:rPr>
        <w:t>ives</w:t>
      </w:r>
      <w:proofErr w:type="gramEnd"/>
      <w:r w:rsidRPr="00A718E7">
        <w:rPr>
          <w:rFonts w:ascii="Times New Roman" w:hAnsi="Times New Roman" w:cs="Times New Roman"/>
          <w:bCs/>
          <w:sz w:val="28"/>
          <w:szCs w:val="28"/>
        </w:rPr>
        <w:t xml:space="preserve"> related to the school strategic plan and school properties.</w:t>
      </w:r>
      <w:r w:rsidR="00D03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016" w:rsidRPr="00A718E7" w:rsidRDefault="00CF5764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E0016" w:rsidRPr="00A718E7">
        <w:rPr>
          <w:rFonts w:ascii="Times New Roman" w:hAnsi="Times New Roman" w:cs="Times New Roman"/>
          <w:bCs/>
          <w:sz w:val="28"/>
          <w:szCs w:val="28"/>
        </w:rPr>
        <w:t>) Prepare engagement duty plan for teachers on leave.</w:t>
      </w:r>
    </w:p>
    <w:p w:rsidR="00AE0016" w:rsidRPr="00A718E7" w:rsidRDefault="00CF5764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E0016" w:rsidRPr="00A718E7">
        <w:rPr>
          <w:rFonts w:ascii="Times New Roman" w:hAnsi="Times New Roman" w:cs="Times New Roman"/>
          <w:bCs/>
          <w:sz w:val="28"/>
          <w:szCs w:val="28"/>
        </w:rPr>
        <w:t>) Establish regularity between Class Work and Home Work.</w:t>
      </w:r>
    </w:p>
    <w:p w:rsidR="005B4829" w:rsidRPr="00A718E7" w:rsidRDefault="00CF5764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B4829" w:rsidRPr="00A718E7">
        <w:rPr>
          <w:rFonts w:ascii="Times New Roman" w:hAnsi="Times New Roman" w:cs="Times New Roman"/>
          <w:bCs/>
          <w:sz w:val="28"/>
          <w:szCs w:val="28"/>
        </w:rPr>
        <w:t>) Developing and managing the school code of conduct.</w:t>
      </w:r>
    </w:p>
    <w:p w:rsidR="005B4829" w:rsidRPr="00A718E7" w:rsidRDefault="00CF5764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B4829" w:rsidRPr="00A718E7">
        <w:rPr>
          <w:rFonts w:ascii="Times New Roman" w:hAnsi="Times New Roman" w:cs="Times New Roman"/>
          <w:bCs/>
          <w:sz w:val="28"/>
          <w:szCs w:val="28"/>
        </w:rPr>
        <w:t>) Contribute to the overall leadership and management of the school.</w:t>
      </w:r>
    </w:p>
    <w:p w:rsidR="005B4829" w:rsidRPr="00A718E7" w:rsidRDefault="00CF5764" w:rsidP="00AA4EE7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B4829" w:rsidRPr="00A718E7">
        <w:rPr>
          <w:rFonts w:ascii="Times New Roman" w:hAnsi="Times New Roman" w:cs="Times New Roman"/>
          <w:bCs/>
          <w:sz w:val="28"/>
          <w:szCs w:val="28"/>
        </w:rPr>
        <w:t>)</w:t>
      </w:r>
      <w:r w:rsidR="00B92C03" w:rsidRPr="00A718E7">
        <w:rPr>
          <w:rFonts w:ascii="Times New Roman" w:hAnsi="Times New Roman" w:cs="Times New Roman"/>
          <w:bCs/>
          <w:sz w:val="28"/>
          <w:szCs w:val="28"/>
        </w:rPr>
        <w:t xml:space="preserve"> Leading and managing the development of school assessment and reporting </w:t>
      </w:r>
    </w:p>
    <w:p w:rsidR="00AE0016" w:rsidRDefault="00B92C03" w:rsidP="00090498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A718E7">
        <w:rPr>
          <w:rFonts w:ascii="Times New Roman" w:hAnsi="Times New Roman" w:cs="Times New Roman"/>
          <w:bCs/>
          <w:sz w:val="28"/>
          <w:szCs w:val="28"/>
        </w:rPr>
        <w:t>Policies and practices.</w:t>
      </w:r>
      <w:proofErr w:type="gramEnd"/>
    </w:p>
    <w:p w:rsidR="00090498" w:rsidRPr="00090498" w:rsidRDefault="00090498" w:rsidP="00090498">
      <w:pPr>
        <w:spacing w:after="0" w:line="240" w:lineRule="auto"/>
        <w:ind w:left="720" w:right="-1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FB" w:rsidRDefault="007B1FFB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4F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EDUCATIONAL QUALFICATION </w:t>
      </w:r>
    </w:p>
    <w:p w:rsidR="00384F2E" w:rsidRPr="00384F2E" w:rsidRDefault="00384F2E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60"/>
        <w:gridCol w:w="4094"/>
      </w:tblGrid>
      <w:tr w:rsidR="007B1FFB" w:rsidRPr="00A35F21" w:rsidTr="00951DB1">
        <w:tc>
          <w:tcPr>
            <w:tcW w:w="2088" w:type="dxa"/>
          </w:tcPr>
          <w:p w:rsidR="007B1FFB" w:rsidRPr="00384F2E" w:rsidRDefault="007B1FFB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060" w:type="dxa"/>
          </w:tcPr>
          <w:p w:rsidR="007B1FFB" w:rsidRPr="00384F2E" w:rsidRDefault="007B1FFB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094" w:type="dxa"/>
          </w:tcPr>
          <w:p w:rsidR="007B1FFB" w:rsidRPr="00384F2E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7B1FFB" w:rsidRPr="00A35F21" w:rsidTr="00951DB1">
        <w:tc>
          <w:tcPr>
            <w:tcW w:w="2088" w:type="dxa"/>
          </w:tcPr>
          <w:p w:rsidR="007B1FFB" w:rsidRPr="00A35F21" w:rsidRDefault="007B1FFB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B.A.</w:t>
            </w:r>
          </w:p>
        </w:tc>
        <w:tc>
          <w:tcPr>
            <w:tcW w:w="3060" w:type="dxa"/>
          </w:tcPr>
          <w:p w:rsidR="007B1FFB" w:rsidRPr="00A35F21" w:rsidRDefault="007B1FFB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English, History, Sociology</w:t>
            </w:r>
          </w:p>
        </w:tc>
        <w:tc>
          <w:tcPr>
            <w:tcW w:w="4094" w:type="dxa"/>
          </w:tcPr>
          <w:p w:rsidR="007B1FFB" w:rsidRPr="00A35F21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Mangalore University, Mangalore</w:t>
            </w:r>
          </w:p>
        </w:tc>
      </w:tr>
      <w:tr w:rsidR="007B1FFB" w:rsidRPr="00A35F21" w:rsidTr="00951DB1">
        <w:tc>
          <w:tcPr>
            <w:tcW w:w="2088" w:type="dxa"/>
          </w:tcPr>
          <w:p w:rsidR="007B1FFB" w:rsidRPr="00A35F21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</w:t>
            </w:r>
          </w:p>
        </w:tc>
        <w:tc>
          <w:tcPr>
            <w:tcW w:w="3060" w:type="dxa"/>
          </w:tcPr>
          <w:p w:rsidR="007B1FFB" w:rsidRPr="00A35F21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94" w:type="dxa"/>
          </w:tcPr>
          <w:p w:rsidR="007B1FFB" w:rsidRPr="00A35F21" w:rsidRDefault="00951DB1" w:rsidP="00951D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Barkatullah</w:t>
            </w:r>
            <w:proofErr w:type="spellEnd"/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University, Bhopal </w:t>
            </w:r>
          </w:p>
        </w:tc>
      </w:tr>
      <w:tr w:rsidR="00951DB1" w:rsidRPr="00A35F21" w:rsidTr="00951DB1">
        <w:tc>
          <w:tcPr>
            <w:tcW w:w="2088" w:type="dxa"/>
          </w:tcPr>
          <w:p w:rsidR="00951DB1" w:rsidRPr="00A35F21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3060" w:type="dxa"/>
          </w:tcPr>
          <w:p w:rsidR="00951DB1" w:rsidRPr="00A35F21" w:rsidRDefault="00951DB1" w:rsidP="00E01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English, Social Science</w:t>
            </w:r>
          </w:p>
        </w:tc>
        <w:tc>
          <w:tcPr>
            <w:tcW w:w="4094" w:type="dxa"/>
          </w:tcPr>
          <w:p w:rsidR="00951DB1" w:rsidRPr="00A35F21" w:rsidRDefault="00951DB1" w:rsidP="00951D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IGNOU New Delhi </w:t>
            </w:r>
          </w:p>
        </w:tc>
      </w:tr>
    </w:tbl>
    <w:p w:rsidR="007B1FFB" w:rsidRPr="00A35F21" w:rsidRDefault="007B1FFB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DB1" w:rsidRPr="00384F2E" w:rsidRDefault="00951DB1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4F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CO- ACADEMIC PROFILE </w:t>
      </w:r>
    </w:p>
    <w:p w:rsidR="00951DB1" w:rsidRPr="00A35F21" w:rsidRDefault="00951DB1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DB1" w:rsidRPr="00090498" w:rsidRDefault="00951DB1" w:rsidP="00B32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98">
        <w:rPr>
          <w:rFonts w:ascii="Times New Roman" w:hAnsi="Times New Roman" w:cs="Times New Roman"/>
          <w:bCs/>
          <w:sz w:val="28"/>
          <w:szCs w:val="28"/>
        </w:rPr>
        <w:t xml:space="preserve">CBSE made as the </w:t>
      </w:r>
      <w:r w:rsidR="00C709F0" w:rsidRPr="00090498">
        <w:rPr>
          <w:rFonts w:ascii="Times New Roman" w:hAnsi="Times New Roman" w:cs="Times New Roman"/>
          <w:bCs/>
          <w:sz w:val="28"/>
          <w:szCs w:val="28"/>
        </w:rPr>
        <w:t>observer</w:t>
      </w:r>
      <w:r w:rsidRPr="00090498">
        <w:rPr>
          <w:rFonts w:ascii="Times New Roman" w:hAnsi="Times New Roman" w:cs="Times New Roman"/>
          <w:bCs/>
          <w:sz w:val="28"/>
          <w:szCs w:val="28"/>
        </w:rPr>
        <w:t xml:space="preserve"> for CTET Nov. 2012 </w:t>
      </w:r>
    </w:p>
    <w:p w:rsidR="00951DB1" w:rsidRPr="00090498" w:rsidRDefault="00951DB1" w:rsidP="00B32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98">
        <w:rPr>
          <w:rFonts w:ascii="Times New Roman" w:hAnsi="Times New Roman" w:cs="Times New Roman"/>
          <w:bCs/>
          <w:sz w:val="28"/>
          <w:szCs w:val="28"/>
        </w:rPr>
        <w:t xml:space="preserve">CBSE </w:t>
      </w:r>
      <w:r w:rsidR="00C709F0" w:rsidRPr="00090498">
        <w:rPr>
          <w:rFonts w:ascii="Times New Roman" w:hAnsi="Times New Roman" w:cs="Times New Roman"/>
          <w:bCs/>
          <w:sz w:val="28"/>
          <w:szCs w:val="28"/>
        </w:rPr>
        <w:t>made</w:t>
      </w:r>
      <w:r w:rsidRPr="00090498">
        <w:rPr>
          <w:rFonts w:ascii="Times New Roman" w:hAnsi="Times New Roman" w:cs="Times New Roman"/>
          <w:bCs/>
          <w:sz w:val="28"/>
          <w:szCs w:val="28"/>
        </w:rPr>
        <w:t xml:space="preserve"> as the Centre </w:t>
      </w:r>
      <w:r w:rsidR="00C709F0" w:rsidRPr="00090498">
        <w:rPr>
          <w:rFonts w:ascii="Times New Roman" w:hAnsi="Times New Roman" w:cs="Times New Roman"/>
          <w:bCs/>
          <w:sz w:val="28"/>
          <w:szCs w:val="28"/>
        </w:rPr>
        <w:t>Superintendent</w:t>
      </w:r>
      <w:r w:rsidRPr="00090498"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="00E24DD0" w:rsidRPr="00090498">
        <w:rPr>
          <w:rFonts w:ascii="Times New Roman" w:hAnsi="Times New Roman" w:cs="Times New Roman"/>
          <w:bCs/>
          <w:sz w:val="28"/>
          <w:szCs w:val="28"/>
        </w:rPr>
        <w:t>10</w:t>
      </w:r>
      <w:r w:rsidR="00E24DD0" w:rsidRPr="0009049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C709F0" w:rsidRPr="00090498">
        <w:rPr>
          <w:rFonts w:ascii="Times New Roman" w:hAnsi="Times New Roman" w:cs="Times New Roman"/>
          <w:bCs/>
          <w:sz w:val="28"/>
          <w:szCs w:val="28"/>
        </w:rPr>
        <w:t xml:space="preserve"> Class School based</w:t>
      </w:r>
      <w:r w:rsidR="00E24DD0" w:rsidRPr="00090498">
        <w:rPr>
          <w:rFonts w:ascii="Times New Roman" w:hAnsi="Times New Roman" w:cs="Times New Roman"/>
          <w:bCs/>
          <w:sz w:val="28"/>
          <w:szCs w:val="28"/>
        </w:rPr>
        <w:t xml:space="preserve"> board exam 2013-14, 2014-15 </w:t>
      </w:r>
    </w:p>
    <w:p w:rsidR="00AE0016" w:rsidRPr="00090498" w:rsidRDefault="00E24DD0" w:rsidP="00E01D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498">
        <w:rPr>
          <w:rFonts w:ascii="Times New Roman" w:hAnsi="Times New Roman" w:cs="Times New Roman"/>
          <w:bCs/>
          <w:sz w:val="28"/>
          <w:szCs w:val="28"/>
        </w:rPr>
        <w:t xml:space="preserve">Attended various workshop conducted by different Educational organizations </w:t>
      </w:r>
    </w:p>
    <w:p w:rsidR="00E24DD0" w:rsidRPr="00384F2E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4F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PERSONAL DATA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DD0" w:rsidRPr="00A35F21" w:rsidRDefault="00E24DD0" w:rsidP="00684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A3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4DD0" w:rsidRPr="00A35F21" w:rsidRDefault="00C709F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Age &amp; Date of bir</w:t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4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DD0"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47, 09/05/1968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Religion 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4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Christian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>Nationality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4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Indian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>Sex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4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Male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>Marital status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Married </w:t>
      </w:r>
    </w:p>
    <w:p w:rsidR="00E24DD0" w:rsidRPr="00A35F21" w:rsidRDefault="00E24DD0" w:rsidP="00E0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Languages known 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4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English, Hindi &amp; Malayalam </w:t>
      </w:r>
    </w:p>
    <w:p w:rsidR="00FF39C4" w:rsidRPr="00A35F21" w:rsidRDefault="00E24DD0" w:rsidP="00684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FF39C4" w:rsidRPr="00A35F21" w:rsidSect="00AE5E9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8B" w:rsidRDefault="00D05F8B" w:rsidP="00C51C31">
      <w:pPr>
        <w:spacing w:after="0" w:line="240" w:lineRule="auto"/>
      </w:pPr>
      <w:r>
        <w:separator/>
      </w:r>
    </w:p>
  </w:endnote>
  <w:endnote w:type="continuationSeparator" w:id="0">
    <w:p w:rsidR="00D05F8B" w:rsidRDefault="00D05F8B" w:rsidP="00C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8B" w:rsidRDefault="00D05F8B" w:rsidP="00C51C31">
      <w:pPr>
        <w:spacing w:after="0" w:line="240" w:lineRule="auto"/>
      </w:pPr>
      <w:r>
        <w:separator/>
      </w:r>
    </w:p>
  </w:footnote>
  <w:footnote w:type="continuationSeparator" w:id="0">
    <w:p w:rsidR="00D05F8B" w:rsidRDefault="00D05F8B" w:rsidP="00C5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E7"/>
    <w:multiLevelType w:val="hybridMultilevel"/>
    <w:tmpl w:val="86283B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D8C"/>
    <w:multiLevelType w:val="hybridMultilevel"/>
    <w:tmpl w:val="A4B2B032"/>
    <w:lvl w:ilvl="0" w:tplc="21E00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6381D"/>
    <w:multiLevelType w:val="hybridMultilevel"/>
    <w:tmpl w:val="D31C82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7847"/>
    <w:multiLevelType w:val="hybridMultilevel"/>
    <w:tmpl w:val="33582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752A"/>
    <w:multiLevelType w:val="hybridMultilevel"/>
    <w:tmpl w:val="BA42EE5A"/>
    <w:lvl w:ilvl="0" w:tplc="E8B4C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B225A"/>
    <w:multiLevelType w:val="hybridMultilevel"/>
    <w:tmpl w:val="4DB48A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534"/>
    <w:multiLevelType w:val="hybridMultilevel"/>
    <w:tmpl w:val="E67A70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70D87"/>
    <w:multiLevelType w:val="hybridMultilevel"/>
    <w:tmpl w:val="0EAA05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C3440"/>
    <w:multiLevelType w:val="hybridMultilevel"/>
    <w:tmpl w:val="65029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2EB7"/>
    <w:multiLevelType w:val="hybridMultilevel"/>
    <w:tmpl w:val="A5227D9A"/>
    <w:lvl w:ilvl="0" w:tplc="E8B4C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639F"/>
    <w:multiLevelType w:val="hybridMultilevel"/>
    <w:tmpl w:val="BA42EE5A"/>
    <w:lvl w:ilvl="0" w:tplc="E8B4C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61139"/>
    <w:multiLevelType w:val="hybridMultilevel"/>
    <w:tmpl w:val="501A7FA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746BC"/>
    <w:multiLevelType w:val="hybridMultilevel"/>
    <w:tmpl w:val="7E0E7C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0AB9"/>
    <w:multiLevelType w:val="hybridMultilevel"/>
    <w:tmpl w:val="8494B9FE"/>
    <w:lvl w:ilvl="0" w:tplc="FA089E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DC2"/>
    <w:rsid w:val="00002106"/>
    <w:rsid w:val="00003F14"/>
    <w:rsid w:val="00014CEF"/>
    <w:rsid w:val="00023096"/>
    <w:rsid w:val="00025B8F"/>
    <w:rsid w:val="00090498"/>
    <w:rsid w:val="000C426D"/>
    <w:rsid w:val="001543C8"/>
    <w:rsid w:val="001A6073"/>
    <w:rsid w:val="001C5A6E"/>
    <w:rsid w:val="001E1BF2"/>
    <w:rsid w:val="00204753"/>
    <w:rsid w:val="00214CB4"/>
    <w:rsid w:val="002244F2"/>
    <w:rsid w:val="00230B6A"/>
    <w:rsid w:val="00232B34"/>
    <w:rsid w:val="002348F9"/>
    <w:rsid w:val="0024530A"/>
    <w:rsid w:val="002739F2"/>
    <w:rsid w:val="00275873"/>
    <w:rsid w:val="002A737B"/>
    <w:rsid w:val="002B638E"/>
    <w:rsid w:val="002D4C90"/>
    <w:rsid w:val="0035168F"/>
    <w:rsid w:val="00382593"/>
    <w:rsid w:val="00384F2E"/>
    <w:rsid w:val="00495A4F"/>
    <w:rsid w:val="004B3F97"/>
    <w:rsid w:val="004F58B1"/>
    <w:rsid w:val="00506ED8"/>
    <w:rsid w:val="005354BF"/>
    <w:rsid w:val="00543CA2"/>
    <w:rsid w:val="00566D45"/>
    <w:rsid w:val="00575EED"/>
    <w:rsid w:val="005B4829"/>
    <w:rsid w:val="005E6D1C"/>
    <w:rsid w:val="005F6E87"/>
    <w:rsid w:val="00605660"/>
    <w:rsid w:val="00617765"/>
    <w:rsid w:val="006234F1"/>
    <w:rsid w:val="006846B4"/>
    <w:rsid w:val="006856D0"/>
    <w:rsid w:val="006962FB"/>
    <w:rsid w:val="006A4855"/>
    <w:rsid w:val="006C1C28"/>
    <w:rsid w:val="00705B3E"/>
    <w:rsid w:val="007065B6"/>
    <w:rsid w:val="00712576"/>
    <w:rsid w:val="00717EAF"/>
    <w:rsid w:val="00740206"/>
    <w:rsid w:val="00740FCE"/>
    <w:rsid w:val="00745CC6"/>
    <w:rsid w:val="00754445"/>
    <w:rsid w:val="007B0816"/>
    <w:rsid w:val="007B1FFB"/>
    <w:rsid w:val="007D6487"/>
    <w:rsid w:val="00810FDB"/>
    <w:rsid w:val="00833EB3"/>
    <w:rsid w:val="00860E5A"/>
    <w:rsid w:val="00887D4D"/>
    <w:rsid w:val="008E4639"/>
    <w:rsid w:val="00935A5E"/>
    <w:rsid w:val="00942B0A"/>
    <w:rsid w:val="00951DB1"/>
    <w:rsid w:val="00966D9E"/>
    <w:rsid w:val="0098548B"/>
    <w:rsid w:val="009B405A"/>
    <w:rsid w:val="009C7C81"/>
    <w:rsid w:val="009D1B05"/>
    <w:rsid w:val="009F41C3"/>
    <w:rsid w:val="00A3139E"/>
    <w:rsid w:val="00A35F21"/>
    <w:rsid w:val="00A427D4"/>
    <w:rsid w:val="00A718E7"/>
    <w:rsid w:val="00AA4EE7"/>
    <w:rsid w:val="00AE0016"/>
    <w:rsid w:val="00AE5E9E"/>
    <w:rsid w:val="00B2206B"/>
    <w:rsid w:val="00B32D9B"/>
    <w:rsid w:val="00B45FF2"/>
    <w:rsid w:val="00B84FF6"/>
    <w:rsid w:val="00B92C03"/>
    <w:rsid w:val="00BB695B"/>
    <w:rsid w:val="00BF19BD"/>
    <w:rsid w:val="00C310A9"/>
    <w:rsid w:val="00C32C56"/>
    <w:rsid w:val="00C41144"/>
    <w:rsid w:val="00C51C31"/>
    <w:rsid w:val="00C61962"/>
    <w:rsid w:val="00C70606"/>
    <w:rsid w:val="00C709F0"/>
    <w:rsid w:val="00C81591"/>
    <w:rsid w:val="00C86B05"/>
    <w:rsid w:val="00C9045F"/>
    <w:rsid w:val="00CF5764"/>
    <w:rsid w:val="00D03D03"/>
    <w:rsid w:val="00D05F8B"/>
    <w:rsid w:val="00D1219D"/>
    <w:rsid w:val="00D2224D"/>
    <w:rsid w:val="00D67057"/>
    <w:rsid w:val="00D90F75"/>
    <w:rsid w:val="00DC7DC2"/>
    <w:rsid w:val="00DF70C2"/>
    <w:rsid w:val="00DF7EE6"/>
    <w:rsid w:val="00E01DCC"/>
    <w:rsid w:val="00E24DD0"/>
    <w:rsid w:val="00E37AB7"/>
    <w:rsid w:val="00E52DFB"/>
    <w:rsid w:val="00E756A6"/>
    <w:rsid w:val="00EC7F78"/>
    <w:rsid w:val="00EE28EE"/>
    <w:rsid w:val="00F20CED"/>
    <w:rsid w:val="00F57C3E"/>
    <w:rsid w:val="00F65EA6"/>
    <w:rsid w:val="00F75444"/>
    <w:rsid w:val="00F84FF8"/>
    <w:rsid w:val="00FB1D5B"/>
    <w:rsid w:val="00FB2A85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4D"/>
    <w:pPr>
      <w:ind w:left="720"/>
      <w:contextualSpacing/>
    </w:pPr>
  </w:style>
  <w:style w:type="table" w:styleId="TableGrid">
    <w:name w:val="Table Grid"/>
    <w:basedOn w:val="TableNormal"/>
    <w:uiPriority w:val="59"/>
    <w:rsid w:val="0069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9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B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5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C31"/>
  </w:style>
  <w:style w:type="paragraph" w:styleId="Footer">
    <w:name w:val="footer"/>
    <w:basedOn w:val="Normal"/>
    <w:link w:val="FooterChar"/>
    <w:uiPriority w:val="99"/>
    <w:semiHidden/>
    <w:unhideWhenUsed/>
    <w:rsid w:val="00C5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C31"/>
  </w:style>
  <w:style w:type="character" w:styleId="Hyperlink">
    <w:name w:val="Hyperlink"/>
    <w:basedOn w:val="DefaultParagraphFont"/>
    <w:uiPriority w:val="99"/>
    <w:unhideWhenUsed/>
    <w:rsid w:val="00D2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EC7C-10E5-4F5E-BCE6-957947C4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70</cp:revision>
  <cp:lastPrinted>2016-03-19T12:01:00Z</cp:lastPrinted>
  <dcterms:created xsi:type="dcterms:W3CDTF">2016-01-18T13:42:00Z</dcterms:created>
  <dcterms:modified xsi:type="dcterms:W3CDTF">2016-03-30T12:47:00Z</dcterms:modified>
</cp:coreProperties>
</file>