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27" w:rsidRPr="007C7027" w:rsidRDefault="007C7027" w:rsidP="007C7027">
      <w:pPr>
        <w:shd w:val="clear" w:color="auto" w:fill="FFFFFF"/>
        <w:spacing w:after="0" w:line="0" w:lineRule="auto"/>
        <w:rPr>
          <w:rFonts w:ascii="pgff25" w:eastAsia="Times New Roman" w:hAnsi="pgff25" w:cs="Times New Roman"/>
          <w:color w:val="000000"/>
          <w:sz w:val="66"/>
          <w:szCs w:val="66"/>
        </w:rPr>
      </w:pPr>
      <w:proofErr w:type="gramStart"/>
      <w:r w:rsidRPr="007C7027">
        <w:rPr>
          <w:rFonts w:ascii="pgff25" w:eastAsia="Times New Roman" w:hAnsi="pgff25" w:cs="Times New Roman"/>
          <w:color w:val="000000"/>
          <w:sz w:val="66"/>
          <w:szCs w:val="66"/>
        </w:rPr>
        <w:t>o</w:t>
      </w:r>
      <w:proofErr w:type="gramEnd"/>
      <w:r w:rsidRPr="007C7027">
        <w:rPr>
          <w:rFonts w:ascii="pgff25" w:eastAsia="Times New Roman" w:hAnsi="pgff25" w:cs="Times New Roman"/>
          <w:color w:val="000000"/>
          <w:sz w:val="66"/>
          <w:szCs w:val="66"/>
        </w:rPr>
        <w:t xml:space="preserve"> become an integral part in the growth and expansion of a company by bringing quality work and</w:t>
      </w:r>
    </w:p>
    <w:p w:rsidR="00A41804" w:rsidRPr="00AF12C6" w:rsidRDefault="007C7027" w:rsidP="00AF12C6">
      <w:pPr>
        <w:shd w:val="clear" w:color="auto" w:fill="FFFFFF"/>
        <w:spacing w:after="0" w:line="0" w:lineRule="auto"/>
        <w:rPr>
          <w:rFonts w:ascii="pgff25" w:eastAsia="Times New Roman" w:hAnsi="pgff25" w:cs="Times New Roman"/>
          <w:color w:val="000000"/>
          <w:sz w:val="66"/>
          <w:szCs w:val="66"/>
          <w:u w:val="single"/>
        </w:rPr>
      </w:pPr>
      <w:proofErr w:type="gramStart"/>
      <w:r w:rsidRPr="007C7027">
        <w:rPr>
          <w:rFonts w:ascii="pgff25" w:eastAsia="Times New Roman" w:hAnsi="pgff25" w:cs="Times New Roman"/>
          <w:color w:val="000000"/>
          <w:sz w:val="66"/>
          <w:szCs w:val="66"/>
        </w:rPr>
        <w:t>attaining</w:t>
      </w:r>
      <w:proofErr w:type="gramEnd"/>
      <w:r w:rsidRPr="007C7027">
        <w:rPr>
          <w:rFonts w:ascii="pgff25" w:eastAsia="Times New Roman" w:hAnsi="pgff25" w:cs="Times New Roman"/>
          <w:color w:val="000000"/>
          <w:sz w:val="66"/>
          <w:szCs w:val="66"/>
        </w:rPr>
        <w:t xml:space="preserve"> company objectives as well as to fulfill my dreams</w:t>
      </w:r>
    </w:p>
    <w:p w:rsidR="0050729F" w:rsidRDefault="0050729F">
      <w:pPr>
        <w:rPr>
          <w:rFonts w:asciiTheme="majorHAnsi" w:hAnsi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729F" w:rsidRDefault="0050729F" w:rsidP="0050729F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0729F" w:rsidRPr="00817248" w:rsidRDefault="0050729F" w:rsidP="0050729F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1639596</w:t>
      </w:r>
    </w:p>
    <w:p w:rsidR="0050729F" w:rsidRDefault="0050729F" w:rsidP="0050729F">
      <w:proofErr w:type="spellStart"/>
      <w:r>
        <w:t>Whatsapp</w:t>
      </w:r>
      <w:proofErr w:type="spellEnd"/>
      <w:r>
        <w:t xml:space="preserve"> Mobile: +971504753686 </w:t>
      </w:r>
    </w:p>
    <w:p w:rsidR="0050729F" w:rsidRDefault="0050729F" w:rsidP="0050729F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28FEAB9" wp14:editId="662C70A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9F" w:rsidRDefault="0050729F" w:rsidP="0050729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0729F" w:rsidRDefault="0050729F" w:rsidP="0050729F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F190F" w:rsidRPr="00CF13A5" w:rsidRDefault="00CF13A5">
      <w:pPr>
        <w:rPr>
          <w:u w:val="double"/>
        </w:rPr>
      </w:pPr>
      <w:r w:rsidRPr="00CF13A5">
        <w:rPr>
          <w:u w:val="double"/>
        </w:rPr>
        <w:t>_____________________________________________________________________________________</w:t>
      </w:r>
    </w:p>
    <w:p w:rsidR="007C7027" w:rsidRPr="00E67CB5" w:rsidRDefault="007C7027">
      <w:pPr>
        <w:rPr>
          <w:b/>
        </w:rPr>
      </w:pPr>
      <w:r w:rsidRPr="00E67CB5">
        <w:rPr>
          <w:b/>
        </w:rPr>
        <w:t>CAREER OBJECTIVE</w:t>
      </w:r>
    </w:p>
    <w:p w:rsidR="002130BD" w:rsidRPr="00261A0C" w:rsidRDefault="006762D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Determined individual seeking an entry level position in the field of cooking leading to line cook responsibilities.</w:t>
      </w:r>
    </w:p>
    <w:p w:rsidR="002D0286" w:rsidRDefault="002D0286">
      <w:pPr>
        <w:rPr>
          <w:b/>
        </w:rPr>
      </w:pPr>
    </w:p>
    <w:p w:rsidR="002C0374" w:rsidRDefault="000C2032">
      <w:pPr>
        <w:rPr>
          <w:b/>
        </w:rPr>
      </w:pPr>
      <w:r>
        <w:rPr>
          <w:b/>
        </w:rPr>
        <w:t>Key Competencies and Skills</w:t>
      </w:r>
    </w:p>
    <w:p w:rsidR="000C2032" w:rsidRPr="00261A0C" w:rsidRDefault="00832583" w:rsidP="000C2032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Able to understand all instructions regarding to cooking.</w:t>
      </w:r>
    </w:p>
    <w:p w:rsidR="000C2032" w:rsidRPr="00261A0C" w:rsidRDefault="00832583" w:rsidP="000C2032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Able to work independently and under pressure.</w:t>
      </w:r>
    </w:p>
    <w:p w:rsidR="00832583" w:rsidRPr="00261A0C" w:rsidRDefault="00832583" w:rsidP="000C2032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Able to read and follow all recipes and menus.</w:t>
      </w:r>
    </w:p>
    <w:p w:rsidR="00832583" w:rsidRPr="00261A0C" w:rsidRDefault="00832583" w:rsidP="000C2032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Very good in communication and writing skills.</w:t>
      </w:r>
    </w:p>
    <w:p w:rsidR="000C2032" w:rsidRPr="000C2032" w:rsidRDefault="000C2032" w:rsidP="00832583"/>
    <w:p w:rsidR="00E67CB5" w:rsidRDefault="00E67CB5">
      <w:pPr>
        <w:rPr>
          <w:b/>
        </w:rPr>
      </w:pPr>
      <w:r w:rsidRPr="00E67CB5">
        <w:rPr>
          <w:b/>
        </w:rPr>
        <w:t>W</w:t>
      </w:r>
      <w:r w:rsidR="002861A8">
        <w:rPr>
          <w:b/>
        </w:rPr>
        <w:t>ORK EXPERIENCES</w:t>
      </w:r>
    </w:p>
    <w:p w:rsidR="00E67CB5" w:rsidRPr="00261A0C" w:rsidRDefault="00E67CB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5F8B">
        <w:rPr>
          <w:b/>
        </w:rPr>
        <w:t>Pos</w:t>
      </w:r>
      <w:r w:rsidR="002359C2" w:rsidRPr="001F5F8B">
        <w:rPr>
          <w:b/>
        </w:rPr>
        <w:t>i</w:t>
      </w:r>
      <w:r w:rsidRPr="001F5F8B">
        <w:rPr>
          <w:b/>
        </w:rPr>
        <w:t xml:space="preserve">tion     </w:t>
      </w:r>
      <w:r w:rsidR="00A41804" w:rsidRPr="001F5F8B">
        <w:rPr>
          <w:b/>
        </w:rPr>
        <w:t xml:space="preserve">                     </w:t>
      </w:r>
      <w:r w:rsidR="00211A4B">
        <w:rPr>
          <w:b/>
        </w:rPr>
        <w:t xml:space="preserve">:      </w:t>
      </w:r>
      <w:r w:rsidR="00B27099">
        <w:rPr>
          <w:b/>
        </w:rPr>
        <w:t xml:space="preserve"> </w:t>
      </w: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Cook</w:t>
      </w:r>
    </w:p>
    <w:p w:rsidR="00E67CB5" w:rsidRPr="00261A0C" w:rsidRDefault="00E67CB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Company  </w:t>
      </w:r>
      <w:r w:rsidR="006C6484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734F6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C6484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  <w:r w:rsidR="00A41804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Emirates International Restaurant LLC</w:t>
      </w:r>
      <w:r w:rsidR="002359C2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(CHILIS)</w:t>
      </w:r>
    </w:p>
    <w:p w:rsidR="00E67CB5" w:rsidRPr="00261A0C" w:rsidRDefault="00211A4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  <w:r w:rsidR="00EE1F4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 Dec 2011 -  23 Dec 2015</w:t>
      </w:r>
    </w:p>
    <w:p w:rsidR="008F128C" w:rsidRDefault="008F128C">
      <w:pPr>
        <w:rPr>
          <w:sz w:val="24"/>
          <w:szCs w:val="24"/>
        </w:rPr>
      </w:pPr>
    </w:p>
    <w:p w:rsidR="00251ECE" w:rsidRPr="00F71792" w:rsidRDefault="00A41804">
      <w:pPr>
        <w:rPr>
          <w:b/>
          <w:sz w:val="24"/>
          <w:szCs w:val="24"/>
        </w:rPr>
      </w:pPr>
      <w:r w:rsidRPr="00F71792">
        <w:rPr>
          <w:b/>
          <w:sz w:val="24"/>
          <w:szCs w:val="24"/>
        </w:rPr>
        <w:t xml:space="preserve">Duties and </w:t>
      </w:r>
      <w:r w:rsidR="00251ECE" w:rsidRPr="00F71792">
        <w:rPr>
          <w:b/>
          <w:sz w:val="24"/>
          <w:szCs w:val="24"/>
        </w:rPr>
        <w:t>Responsibilities</w:t>
      </w:r>
    </w:p>
    <w:p w:rsidR="00251ECE" w:rsidRPr="00261A0C" w:rsidRDefault="00251ECE" w:rsidP="00251ECE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ensure that all guest</w:t>
      </w:r>
      <w:r w:rsidR="002D3A0F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received</w:t>
      </w: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 unforgettable meal</w:t>
      </w:r>
      <w:r w:rsidR="008F128C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51ECE" w:rsidRPr="00261A0C" w:rsidRDefault="00251ECE" w:rsidP="00251ECE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Prepares all menu items according to quantity menus</w:t>
      </w:r>
      <w:r w:rsidR="008F128C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E6274" w:rsidRPr="00261A0C" w:rsidRDefault="006E6274" w:rsidP="00251ECE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Mixes and </w:t>
      </w:r>
      <w:r w:rsidR="0034212C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cook’s</w:t>
      </w: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specialty dishes and delicate foods</w:t>
      </w:r>
      <w:r w:rsidR="008F128C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E6274" w:rsidRPr="00261A0C" w:rsidRDefault="006E6274" w:rsidP="00251ECE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Seasons foods by taste test and recipe</w:t>
      </w:r>
      <w:r w:rsidR="008F128C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E6274" w:rsidRPr="00261A0C" w:rsidRDefault="006E6274" w:rsidP="00251ECE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Maintains records of food used and supply on hand</w:t>
      </w:r>
      <w:r w:rsidR="008F128C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E6274" w:rsidRPr="00261A0C" w:rsidRDefault="006E6274" w:rsidP="00251ECE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Figures food cost and records on daily food cost sheet</w:t>
      </w:r>
      <w:r w:rsidR="008F128C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B0643" w:rsidRPr="001B0643" w:rsidRDefault="001B0643" w:rsidP="001B0643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643">
        <w:rPr>
          <w:rFonts w:eastAsia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Controlling stock rotation to ensure the kitchen and larder are always well stocked.</w:t>
      </w:r>
    </w:p>
    <w:p w:rsidR="001B0643" w:rsidRPr="001B0643" w:rsidRDefault="001B0643" w:rsidP="001B0643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0643">
        <w:rPr>
          <w:rFonts w:eastAsia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Contacting suppliers and ordering vegetables, meats, kitchen and cleaning equipment.</w:t>
      </w:r>
    </w:p>
    <w:p w:rsidR="001912D3" w:rsidRPr="001912D3" w:rsidRDefault="001912D3" w:rsidP="001912D3">
      <w:pPr>
        <w:numPr>
          <w:ilvl w:val="0"/>
          <w:numId w:val="1"/>
        </w:numPr>
        <w:shd w:val="clear" w:color="auto" w:fill="FFFFFF"/>
        <w:spacing w:before="100" w:beforeAutospacing="1" w:after="80" w:line="270" w:lineRule="atLeast"/>
        <w:rPr>
          <w:rFonts w:eastAsia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912D3">
        <w:rPr>
          <w:rFonts w:eastAsia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Ensuring that appropriate levels of hygiene and cleanliness are maintained in the kitchen.</w:t>
      </w:r>
    </w:p>
    <w:p w:rsidR="00EE7B4E" w:rsidRPr="00261A0C" w:rsidRDefault="0034212C" w:rsidP="006E6274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Self-motivated</w:t>
      </w:r>
      <w:r w:rsidR="00EE7B4E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organized</w:t>
      </w:r>
    </w:p>
    <w:p w:rsidR="00EE7B4E" w:rsidRPr="00261A0C" w:rsidRDefault="00EE7B4E" w:rsidP="00EE7B4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17AE" w:rsidRPr="00261A0C" w:rsidRDefault="006117AE" w:rsidP="006117A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Position                      :         Service Crew</w:t>
      </w:r>
    </w:p>
    <w:p w:rsidR="006117AE" w:rsidRPr="00261A0C" w:rsidRDefault="003513A9" w:rsidP="006117A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                    :         Hillside Resort Hotel and Restaurant</w:t>
      </w:r>
    </w:p>
    <w:p w:rsidR="003513A9" w:rsidRPr="00261A0C" w:rsidRDefault="003513A9" w:rsidP="006117A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May</w:t>
      </w:r>
      <w:r w:rsidR="00EE1F4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2009 – Dec 2010</w:t>
      </w:r>
    </w:p>
    <w:p w:rsidR="006117AE" w:rsidRPr="00261A0C" w:rsidRDefault="006117AE" w:rsidP="006117A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3A53" w:rsidRPr="00261A0C" w:rsidRDefault="00F93A53" w:rsidP="00F93A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B532F" w:rsidRPr="00261A0C" w:rsidRDefault="00F93A53" w:rsidP="00F93A5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Duties and Responsibilities</w:t>
      </w:r>
    </w:p>
    <w:p w:rsidR="003B532F" w:rsidRPr="00261A0C" w:rsidRDefault="003B532F" w:rsidP="003B532F">
      <w:pPr>
        <w:shd w:val="clear" w:color="auto" w:fill="FFFFFF"/>
        <w:spacing w:after="0" w:line="0" w:lineRule="auto"/>
        <w:rPr>
          <w:rFonts w:ascii="pgff16" w:eastAsia="Times New Roman" w:hAnsi="pgff16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rFonts w:ascii="pgff25" w:eastAsia="Times New Roman" w:hAnsi="pgff25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around Service Crew </w:t>
      </w:r>
    </w:p>
    <w:p w:rsidR="003B532F" w:rsidRPr="00261A0C" w:rsidRDefault="003B532F" w:rsidP="003B532F">
      <w:pPr>
        <w:shd w:val="clear" w:color="auto" w:fill="FFFFFF"/>
        <w:spacing w:after="0" w:line="0" w:lineRule="auto"/>
        <w:rPr>
          <w:rFonts w:ascii="pgff16" w:eastAsia="Times New Roman" w:hAnsi="pgff16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rFonts w:ascii="pgff16" w:eastAsia="Times New Roman" w:hAnsi="pgff16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A7"/>
      </w:r>
      <w:r w:rsidRPr="00261A0C">
        <w:rPr>
          <w:rFonts w:ascii="pgff16" w:eastAsia="Times New Roman" w:hAnsi="pgff16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1A0C">
        <w:rPr>
          <w:rFonts w:ascii="pgff25" w:eastAsia="Times New Roman" w:hAnsi="pgff25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Catering Services</w:t>
      </w:r>
    </w:p>
    <w:p w:rsidR="00F71387" w:rsidRPr="00261A0C" w:rsidRDefault="003B532F" w:rsidP="00D10B49">
      <w:pPr>
        <w:shd w:val="clear" w:color="auto" w:fill="FFFFFF"/>
        <w:spacing w:after="0" w:line="0" w:lineRule="auto"/>
        <w:rPr>
          <w:rFonts w:ascii="pgff16" w:eastAsia="Times New Roman" w:hAnsi="pgff16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rFonts w:ascii="pgff16" w:eastAsia="Times New Roman" w:hAnsi="pgff16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A7"/>
      </w:r>
      <w:r w:rsidRPr="00261A0C">
        <w:rPr>
          <w:rFonts w:ascii="pgff16" w:eastAsia="Times New Roman" w:hAnsi="pgff16" w:cs="Times New Roman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1A0C">
        <w:rPr>
          <w:rFonts w:ascii="pgff25" w:eastAsia="Times New Roman" w:hAnsi="pgff25" w:cs="Times New Roman"/>
          <w:color w:val="000000" w:themeColor="text1"/>
          <w:sz w:val="66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 up the hall for wedding occasion</w:t>
      </w:r>
    </w:p>
    <w:p w:rsidR="00E2672C" w:rsidRPr="00261A0C" w:rsidRDefault="003B532F" w:rsidP="00F93A53">
      <w:pPr>
        <w:pStyle w:val="ListParagraph"/>
        <w:numPr>
          <w:ilvl w:val="0"/>
          <w:numId w:val="6"/>
        </w:numP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around Service Crew</w:t>
      </w:r>
      <w:r w:rsidR="002737E4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2672C" w:rsidRPr="00261A0C" w:rsidRDefault="00E2672C" w:rsidP="00F93A53">
      <w:pPr>
        <w:pStyle w:val="ListParagraph"/>
        <w:numPr>
          <w:ilvl w:val="0"/>
          <w:numId w:val="6"/>
        </w:numP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Catering Services</w:t>
      </w:r>
      <w:r w:rsidR="002737E4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71387" w:rsidRPr="00261A0C" w:rsidRDefault="00E2672C" w:rsidP="00F93A53">
      <w:pPr>
        <w:pStyle w:val="ListParagraph"/>
        <w:numPr>
          <w:ilvl w:val="0"/>
          <w:numId w:val="6"/>
        </w:numP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Set up the hall for wedding </w:t>
      </w:r>
      <w:r w:rsidR="0034212C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occasions</w:t>
      </w:r>
      <w:r w:rsidR="002737E4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71387" w:rsidRPr="00261A0C" w:rsidRDefault="006117AE" w:rsidP="00F93A53">
      <w:pPr>
        <w:pStyle w:val="ListParagraph"/>
        <w:numPr>
          <w:ilvl w:val="0"/>
          <w:numId w:val="4"/>
        </w:numP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Process the order, generate bills and answer guest queries about deal offers and service time</w:t>
      </w:r>
      <w:r w:rsidR="002737E4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71387" w:rsidRPr="00261A0C" w:rsidRDefault="006117AE" w:rsidP="00F93A53">
      <w:pPr>
        <w:pStyle w:val="ListParagraph"/>
        <w:numPr>
          <w:ilvl w:val="0"/>
          <w:numId w:val="4"/>
        </w:numPr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Clean up the tables after the guests leave and set them for the next guests</w:t>
      </w:r>
      <w:r w:rsidR="002737E4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71387" w:rsidRPr="00261A0C" w:rsidRDefault="006117AE" w:rsidP="00F93A53">
      <w:pPr>
        <w:pStyle w:val="ListParagraph"/>
        <w:numPr>
          <w:ilvl w:val="0"/>
          <w:numId w:val="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Pack and serve warm food efficiently, in accordance with the order</w:t>
      </w:r>
      <w:r w:rsidR="002737E4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117AE" w:rsidRPr="00261A0C" w:rsidRDefault="006117AE" w:rsidP="00F93A53">
      <w:pPr>
        <w:pStyle w:val="ListParagraph"/>
        <w:numPr>
          <w:ilvl w:val="0"/>
          <w:numId w:val="4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 in kitchen or with outdoor delivery where and when required</w:t>
      </w:r>
      <w:r w:rsidR="002737E4" w:rsidRPr="00261A0C">
        <w:rPr>
          <w:color w:val="000000" w:themeColor="text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20BEB" w:rsidRPr="00261A0C" w:rsidRDefault="00820BEB" w:rsidP="00820B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BEB" w:rsidRPr="00261A0C" w:rsidRDefault="00820BEB" w:rsidP="00820B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BEB" w:rsidRPr="00261A0C" w:rsidRDefault="00820BEB" w:rsidP="00820B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EDUCATIONAL BACKGROUD</w:t>
      </w:r>
      <w:r w:rsidR="00467FBF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TRAININGS</w:t>
      </w:r>
    </w:p>
    <w:p w:rsidR="00467FBF" w:rsidRPr="00261A0C" w:rsidRDefault="00467FBF" w:rsidP="00820B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2002-2003                          </w:t>
      </w:r>
      <w:proofErr w:type="spellStart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Dabubu</w:t>
      </w:r>
      <w:proofErr w:type="spellEnd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Elementary School                            </w:t>
      </w:r>
      <w:r w:rsid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Agustin</w:t>
      </w:r>
      <w:r w:rsidR="008106AE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Isabela</w:t>
      </w:r>
      <w:r w:rsidR="008106AE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</w:t>
      </w:r>
      <w:r w:rsid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ippines</w:t>
      </w:r>
    </w:p>
    <w:p w:rsidR="00467FBF" w:rsidRPr="00261A0C" w:rsidRDefault="00467FBF" w:rsidP="00820B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2006-2007                          </w:t>
      </w:r>
      <w:proofErr w:type="spellStart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Dabubu</w:t>
      </w:r>
      <w:proofErr w:type="spellEnd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 School                                        </w:t>
      </w:r>
      <w:r w:rsid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Agustin</w:t>
      </w:r>
      <w:r w:rsidR="008106AE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Isabela Phil</w:t>
      </w:r>
      <w:r w:rsid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ippines</w:t>
      </w:r>
    </w:p>
    <w:p w:rsidR="008106AE" w:rsidRPr="00261A0C" w:rsidRDefault="008106AE" w:rsidP="00820B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2007-2008                          </w:t>
      </w:r>
      <w:proofErr w:type="spellStart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Isabela</w:t>
      </w:r>
      <w:proofErr w:type="spellEnd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State University                                   </w:t>
      </w:r>
      <w:r w:rsid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proofErr w:type="spellStart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Echague</w:t>
      </w:r>
      <w:proofErr w:type="spellEnd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Isabela</w:t>
      </w:r>
      <w:proofErr w:type="spellEnd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Phil</w:t>
      </w:r>
      <w:r w:rsid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ilippines</w:t>
      </w:r>
      <w:proofErr w:type="spellEnd"/>
    </w:p>
    <w:p w:rsidR="008106AE" w:rsidRPr="00261A0C" w:rsidRDefault="008106AE" w:rsidP="00820B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(Undergraduate of Business Administration)</w:t>
      </w:r>
    </w:p>
    <w:p w:rsidR="00467FBF" w:rsidRPr="00261A0C" w:rsidRDefault="00467FBF" w:rsidP="00820BE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003C" w:rsidRDefault="001A003C" w:rsidP="00A2279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0323" w:rsidRDefault="00090323" w:rsidP="00A22799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22799" w:rsidRPr="00261A0C" w:rsidRDefault="00A22799" w:rsidP="00A22799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PERSONAL DATA</w:t>
      </w:r>
    </w:p>
    <w:p w:rsidR="00A22799" w:rsidRPr="00261A0C" w:rsidRDefault="00A22799" w:rsidP="00A2279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Birth Date</w:t>
      </w:r>
      <w:r w:rsidR="00314FB1"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314FB1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 Feb 1990</w:t>
      </w:r>
    </w:p>
    <w:p w:rsidR="00A22799" w:rsidRPr="00261A0C" w:rsidRDefault="00A22799" w:rsidP="00A22799">
      <w:pP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Nationality</w:t>
      </w:r>
      <w:r w:rsidR="00314FB1"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314FB1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Filipino  </w:t>
      </w:r>
      <w:r w:rsidR="00314FB1"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A22799" w:rsidRPr="00261A0C" w:rsidRDefault="00A22799" w:rsidP="00A2279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Sex</w:t>
      </w:r>
      <w:r w:rsidR="00314FB1"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  <w:r w:rsidR="00314FB1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Male</w:t>
      </w:r>
    </w:p>
    <w:p w:rsidR="00A22799" w:rsidRPr="00261A0C" w:rsidRDefault="00A22799" w:rsidP="00A2279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Civil Status</w:t>
      </w:r>
      <w:r w:rsidR="0008502E"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314FB1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Single</w:t>
      </w:r>
    </w:p>
    <w:p w:rsidR="00A22799" w:rsidRPr="00261A0C" w:rsidRDefault="00A22799" w:rsidP="00A2279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Religion</w:t>
      </w:r>
      <w:r w:rsidR="0008502E" w:rsidRPr="00261A0C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314FB1" w:rsidRPr="00261A0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Born Again Christian</w:t>
      </w:r>
    </w:p>
    <w:p w:rsidR="00A22799" w:rsidRPr="00A22799" w:rsidRDefault="00A22799" w:rsidP="00A22799">
      <w:pPr>
        <w:rPr>
          <w:rFonts w:asciiTheme="majorHAnsi" w:hAnsiTheme="majorHAnsi"/>
          <w:b/>
        </w:rPr>
      </w:pPr>
    </w:p>
    <w:p w:rsidR="002359C2" w:rsidRDefault="002359C2"/>
    <w:p w:rsidR="002359C2" w:rsidRPr="00E67CB5" w:rsidRDefault="002359C2"/>
    <w:p w:rsidR="008F190F" w:rsidRPr="008F190F" w:rsidRDefault="008F190F">
      <w:pPr>
        <w:rPr>
          <w:b/>
        </w:rPr>
      </w:pPr>
    </w:p>
    <w:sectPr w:rsidR="008F190F" w:rsidRPr="008F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ff2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gff16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75E2"/>
    <w:multiLevelType w:val="hybridMultilevel"/>
    <w:tmpl w:val="5C76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5EB7"/>
    <w:multiLevelType w:val="hybridMultilevel"/>
    <w:tmpl w:val="C2BC2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42629"/>
    <w:multiLevelType w:val="multilevel"/>
    <w:tmpl w:val="7292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E1BC1"/>
    <w:multiLevelType w:val="multilevel"/>
    <w:tmpl w:val="FB10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CF3C13"/>
    <w:multiLevelType w:val="hybridMultilevel"/>
    <w:tmpl w:val="568E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42707"/>
    <w:multiLevelType w:val="multilevel"/>
    <w:tmpl w:val="C762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920F9"/>
    <w:multiLevelType w:val="hybridMultilevel"/>
    <w:tmpl w:val="0FAC7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974E8"/>
    <w:multiLevelType w:val="hybridMultilevel"/>
    <w:tmpl w:val="C142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E7AF7"/>
    <w:multiLevelType w:val="hybridMultilevel"/>
    <w:tmpl w:val="4DF63D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27"/>
    <w:rsid w:val="00003B5D"/>
    <w:rsid w:val="0001245E"/>
    <w:rsid w:val="0003431C"/>
    <w:rsid w:val="0008502E"/>
    <w:rsid w:val="00090323"/>
    <w:rsid w:val="000A6695"/>
    <w:rsid w:val="000C2032"/>
    <w:rsid w:val="000D2708"/>
    <w:rsid w:val="00154EEE"/>
    <w:rsid w:val="001912D3"/>
    <w:rsid w:val="001A003C"/>
    <w:rsid w:val="001B0643"/>
    <w:rsid w:val="001F5F8B"/>
    <w:rsid w:val="00211A4B"/>
    <w:rsid w:val="002130BD"/>
    <w:rsid w:val="00213C2E"/>
    <w:rsid w:val="002359C2"/>
    <w:rsid w:val="00251ECE"/>
    <w:rsid w:val="00261A0C"/>
    <w:rsid w:val="002737E4"/>
    <w:rsid w:val="002861A8"/>
    <w:rsid w:val="002B2283"/>
    <w:rsid w:val="002C0374"/>
    <w:rsid w:val="002D0286"/>
    <w:rsid w:val="002D0EC3"/>
    <w:rsid w:val="002D3A0F"/>
    <w:rsid w:val="00314FB1"/>
    <w:rsid w:val="0034212C"/>
    <w:rsid w:val="003513A9"/>
    <w:rsid w:val="00396991"/>
    <w:rsid w:val="003B532F"/>
    <w:rsid w:val="00462D54"/>
    <w:rsid w:val="00467FBF"/>
    <w:rsid w:val="004C1938"/>
    <w:rsid w:val="00504BBA"/>
    <w:rsid w:val="0050729F"/>
    <w:rsid w:val="00525D68"/>
    <w:rsid w:val="00554145"/>
    <w:rsid w:val="00560902"/>
    <w:rsid w:val="00592FE2"/>
    <w:rsid w:val="005D1BD4"/>
    <w:rsid w:val="005E4272"/>
    <w:rsid w:val="006117AE"/>
    <w:rsid w:val="00611DD5"/>
    <w:rsid w:val="00663E6D"/>
    <w:rsid w:val="006762DC"/>
    <w:rsid w:val="006C6484"/>
    <w:rsid w:val="006E6274"/>
    <w:rsid w:val="006F46F7"/>
    <w:rsid w:val="00723597"/>
    <w:rsid w:val="00734F6D"/>
    <w:rsid w:val="007528E2"/>
    <w:rsid w:val="0075508F"/>
    <w:rsid w:val="007C2E99"/>
    <w:rsid w:val="007C7027"/>
    <w:rsid w:val="007D2588"/>
    <w:rsid w:val="008106AE"/>
    <w:rsid w:val="00820BEB"/>
    <w:rsid w:val="00832583"/>
    <w:rsid w:val="00863ECA"/>
    <w:rsid w:val="008F128C"/>
    <w:rsid w:val="008F190F"/>
    <w:rsid w:val="00A12CB5"/>
    <w:rsid w:val="00A22799"/>
    <w:rsid w:val="00A34A12"/>
    <w:rsid w:val="00A41804"/>
    <w:rsid w:val="00A51E28"/>
    <w:rsid w:val="00A84A49"/>
    <w:rsid w:val="00AB6248"/>
    <w:rsid w:val="00AF12C6"/>
    <w:rsid w:val="00B1070E"/>
    <w:rsid w:val="00B27099"/>
    <w:rsid w:val="00B72206"/>
    <w:rsid w:val="00BE5419"/>
    <w:rsid w:val="00BF65E0"/>
    <w:rsid w:val="00C100BE"/>
    <w:rsid w:val="00C353FD"/>
    <w:rsid w:val="00CA7B7B"/>
    <w:rsid w:val="00CD5A31"/>
    <w:rsid w:val="00CD7050"/>
    <w:rsid w:val="00CF13A5"/>
    <w:rsid w:val="00CF3C1D"/>
    <w:rsid w:val="00D10B49"/>
    <w:rsid w:val="00D2504D"/>
    <w:rsid w:val="00DF5A73"/>
    <w:rsid w:val="00E25A00"/>
    <w:rsid w:val="00E2672C"/>
    <w:rsid w:val="00E67CB5"/>
    <w:rsid w:val="00EB2CA7"/>
    <w:rsid w:val="00EE1F4E"/>
    <w:rsid w:val="00EE7B4E"/>
    <w:rsid w:val="00EF3D8F"/>
    <w:rsid w:val="00F71387"/>
    <w:rsid w:val="00F71792"/>
    <w:rsid w:val="00F93A53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CE"/>
    <w:pPr>
      <w:ind w:left="720"/>
      <w:contextualSpacing/>
    </w:pPr>
  </w:style>
  <w:style w:type="character" w:customStyle="1" w:styleId="a">
    <w:name w:val="_"/>
    <w:basedOn w:val="DefaultParagraphFont"/>
    <w:rsid w:val="003B532F"/>
  </w:style>
  <w:style w:type="character" w:customStyle="1" w:styleId="pgff2">
    <w:name w:val="pgff2"/>
    <w:basedOn w:val="DefaultParagraphFont"/>
    <w:rsid w:val="003B532F"/>
  </w:style>
  <w:style w:type="paragraph" w:styleId="BalloonText">
    <w:name w:val="Balloon Text"/>
    <w:basedOn w:val="Normal"/>
    <w:link w:val="BalloonTextChar"/>
    <w:uiPriority w:val="99"/>
    <w:semiHidden/>
    <w:unhideWhenUsed/>
    <w:rsid w:val="0075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2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CE"/>
    <w:pPr>
      <w:ind w:left="720"/>
      <w:contextualSpacing/>
    </w:pPr>
  </w:style>
  <w:style w:type="character" w:customStyle="1" w:styleId="a">
    <w:name w:val="_"/>
    <w:basedOn w:val="DefaultParagraphFont"/>
    <w:rsid w:val="003B532F"/>
  </w:style>
  <w:style w:type="character" w:customStyle="1" w:styleId="pgff2">
    <w:name w:val="pgff2"/>
    <w:basedOn w:val="DefaultParagraphFont"/>
    <w:rsid w:val="003B532F"/>
  </w:style>
  <w:style w:type="paragraph" w:styleId="BalloonText">
    <w:name w:val="Balloon Text"/>
    <w:basedOn w:val="Normal"/>
    <w:link w:val="BalloonTextChar"/>
    <w:uiPriority w:val="99"/>
    <w:semiHidden/>
    <w:unhideWhenUsed/>
    <w:rsid w:val="0075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Pc3</cp:lastModifiedBy>
  <cp:revision>147</cp:revision>
  <cp:lastPrinted>2016-03-16T09:08:00Z</cp:lastPrinted>
  <dcterms:created xsi:type="dcterms:W3CDTF">2016-03-15T06:46:00Z</dcterms:created>
  <dcterms:modified xsi:type="dcterms:W3CDTF">2016-04-01T07:06:00Z</dcterms:modified>
</cp:coreProperties>
</file>