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1B" w:rsidRPr="00817248" w:rsidRDefault="0070791B" w:rsidP="0070791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1641216</w:t>
      </w:r>
    </w:p>
    <w:p w:rsidR="0070791B" w:rsidRDefault="0070791B" w:rsidP="0070791B">
      <w:proofErr w:type="spellStart"/>
      <w:r>
        <w:t>Whatsapp</w:t>
      </w:r>
      <w:proofErr w:type="spellEnd"/>
      <w:r>
        <w:t xml:space="preserve"> Mobile: +971504753686 </w:t>
      </w:r>
    </w:p>
    <w:p w:rsidR="0070791B" w:rsidRDefault="0070791B" w:rsidP="0070791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BB1A686" wp14:editId="194E568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1B" w:rsidRDefault="0070791B" w:rsidP="0070791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0791B" w:rsidRDefault="0070791B" w:rsidP="0070791B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D4124" w:rsidRPr="00E865FB" w:rsidRDefault="00585DEC" w:rsidP="00585DEC">
      <w:pPr>
        <w:tabs>
          <w:tab w:val="left" w:pos="45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1F5F" w:rsidRPr="00E865FB" w:rsidRDefault="00681F5F" w:rsidP="00E865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b/>
          <w:sz w:val="24"/>
          <w:szCs w:val="24"/>
        </w:rPr>
        <w:t>OBJECTIVE</w:t>
      </w:r>
    </w:p>
    <w:p w:rsidR="00D40994" w:rsidRPr="00E865FB" w:rsidRDefault="00D40994" w:rsidP="00D40994">
      <w:p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get hold of the position as a </w:t>
      </w:r>
      <w:r w:rsidR="00BA2FA9">
        <w:rPr>
          <w:rFonts w:ascii="Arial" w:hAnsi="Arial" w:cs="Arial"/>
          <w:sz w:val="24"/>
          <w:szCs w:val="24"/>
        </w:rPr>
        <w:t>Human Resource (HR)</w:t>
      </w:r>
      <w:r>
        <w:rPr>
          <w:rFonts w:ascii="Arial" w:hAnsi="Arial" w:cs="Arial"/>
          <w:sz w:val="24"/>
          <w:szCs w:val="24"/>
        </w:rPr>
        <w:t>,</w:t>
      </w:r>
      <w:r w:rsidRPr="00217FEF">
        <w:rPr>
          <w:rFonts w:ascii="Arial" w:hAnsi="Arial" w:cs="Arial"/>
          <w:sz w:val="24"/>
          <w:szCs w:val="24"/>
        </w:rPr>
        <w:t xml:space="preserve"> </w:t>
      </w:r>
      <w:r w:rsidR="00BA2FA9" w:rsidRPr="00E865FB">
        <w:rPr>
          <w:rFonts w:ascii="Arial" w:hAnsi="Arial" w:cs="Arial"/>
          <w:sz w:val="24"/>
          <w:szCs w:val="24"/>
        </w:rPr>
        <w:t xml:space="preserve">this will enable me to apply my </w:t>
      </w:r>
      <w:r w:rsidR="00DC2AF3">
        <w:rPr>
          <w:rFonts w:ascii="Arial" w:hAnsi="Arial" w:cs="Arial"/>
          <w:sz w:val="24"/>
          <w:szCs w:val="24"/>
        </w:rPr>
        <w:t>experiences and skills</w:t>
      </w:r>
      <w:r w:rsidR="00BA2FA9" w:rsidRPr="00E865FB">
        <w:rPr>
          <w:rFonts w:ascii="Arial" w:hAnsi="Arial" w:cs="Arial"/>
          <w:sz w:val="24"/>
          <w:szCs w:val="24"/>
        </w:rPr>
        <w:t xml:space="preserve"> in Recruiting, Compensation and Benefits, Employee Relation and Payroll.</w:t>
      </w:r>
    </w:p>
    <w:p w:rsidR="00D1496A" w:rsidRPr="00E865FB" w:rsidRDefault="00D1496A" w:rsidP="00E865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496A" w:rsidRPr="00E865FB" w:rsidRDefault="00D1496A" w:rsidP="00E865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b/>
          <w:sz w:val="24"/>
          <w:szCs w:val="24"/>
        </w:rPr>
        <w:t>QUALIFICATIONS</w:t>
      </w:r>
    </w:p>
    <w:p w:rsidR="00D1496A" w:rsidRPr="00E865FB" w:rsidRDefault="00D1496A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Organizing groups</w:t>
      </w:r>
    </w:p>
    <w:p w:rsidR="00D1496A" w:rsidRPr="00E865FB" w:rsidRDefault="00D1496A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Managing Activities</w:t>
      </w:r>
    </w:p>
    <w:p w:rsidR="00D1496A" w:rsidRDefault="00316717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</w:t>
      </w:r>
      <w:r w:rsidR="00D1496A" w:rsidRPr="00E865FB">
        <w:rPr>
          <w:rFonts w:ascii="Arial" w:hAnsi="Arial" w:cs="Arial"/>
          <w:sz w:val="24"/>
          <w:szCs w:val="24"/>
        </w:rPr>
        <w:t>communication skills</w:t>
      </w:r>
    </w:p>
    <w:p w:rsidR="002130C0" w:rsidRPr="00E865FB" w:rsidRDefault="002130C0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skills</w:t>
      </w:r>
    </w:p>
    <w:p w:rsidR="00D1496A" w:rsidRPr="00E865FB" w:rsidRDefault="00D1496A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Interpersonal skills</w:t>
      </w:r>
    </w:p>
    <w:p w:rsidR="00D1496A" w:rsidRPr="00E865FB" w:rsidRDefault="00D1496A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Research and Planning</w:t>
      </w:r>
    </w:p>
    <w:p w:rsidR="00D1496A" w:rsidRDefault="00316717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="00D1496A" w:rsidRPr="00E865FB">
        <w:rPr>
          <w:rFonts w:ascii="Arial" w:hAnsi="Arial" w:cs="Arial"/>
          <w:sz w:val="24"/>
          <w:szCs w:val="24"/>
        </w:rPr>
        <w:t xml:space="preserve"> in MS Application (Word, Excel, </w:t>
      </w:r>
      <w:proofErr w:type="spellStart"/>
      <w:r w:rsidR="00D1496A" w:rsidRPr="00E865FB">
        <w:rPr>
          <w:rFonts w:ascii="Arial" w:hAnsi="Arial" w:cs="Arial"/>
          <w:sz w:val="24"/>
          <w:szCs w:val="24"/>
        </w:rPr>
        <w:t>Powerpoint</w:t>
      </w:r>
      <w:proofErr w:type="spellEnd"/>
      <w:r w:rsidR="00D1496A" w:rsidRPr="00E865FB">
        <w:rPr>
          <w:rFonts w:ascii="Arial" w:hAnsi="Arial" w:cs="Arial"/>
          <w:sz w:val="24"/>
          <w:szCs w:val="24"/>
        </w:rPr>
        <w:t xml:space="preserve"> &amp; Publisher)</w:t>
      </w:r>
    </w:p>
    <w:p w:rsidR="00036ABF" w:rsidRPr="00E0662E" w:rsidRDefault="00E216EB" w:rsidP="00E865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662E">
        <w:rPr>
          <w:rFonts w:ascii="Arial" w:hAnsi="Arial" w:cs="Arial"/>
          <w:sz w:val="24"/>
          <w:szCs w:val="24"/>
        </w:rPr>
        <w:t>Excellent in HR</w:t>
      </w:r>
      <w:r w:rsidR="00D40994">
        <w:rPr>
          <w:rFonts w:ascii="Arial" w:hAnsi="Arial" w:cs="Arial"/>
          <w:sz w:val="24"/>
          <w:szCs w:val="24"/>
        </w:rPr>
        <w:t>I</w:t>
      </w:r>
      <w:r w:rsidR="008B58CC" w:rsidRPr="00E0662E">
        <w:rPr>
          <w:rFonts w:ascii="Arial" w:hAnsi="Arial" w:cs="Arial"/>
          <w:sz w:val="24"/>
          <w:szCs w:val="24"/>
        </w:rPr>
        <w:t xml:space="preserve">S </w:t>
      </w:r>
      <w:r w:rsidR="00E0662E">
        <w:rPr>
          <w:rFonts w:ascii="Arial" w:hAnsi="Arial" w:cs="Arial"/>
          <w:sz w:val="24"/>
          <w:szCs w:val="24"/>
        </w:rPr>
        <w:t>Application</w:t>
      </w:r>
    </w:p>
    <w:p w:rsidR="00D1496A" w:rsidRPr="00E865FB" w:rsidRDefault="00681F5F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b/>
          <w:sz w:val="24"/>
          <w:szCs w:val="24"/>
        </w:rPr>
        <w:t>EDUCATION</w:t>
      </w:r>
    </w:p>
    <w:p w:rsidR="00635D58" w:rsidRDefault="00681F5F" w:rsidP="00635D58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Bachelor of Science in Business Administration</w:t>
      </w:r>
      <w:r w:rsidR="00635D58">
        <w:rPr>
          <w:rFonts w:ascii="Arial" w:hAnsi="Arial" w:cs="Arial"/>
          <w:sz w:val="24"/>
          <w:szCs w:val="24"/>
        </w:rPr>
        <w:t xml:space="preserve"> </w:t>
      </w:r>
      <w:r w:rsidRPr="00E865FB">
        <w:rPr>
          <w:rFonts w:ascii="Arial" w:hAnsi="Arial" w:cs="Arial"/>
          <w:sz w:val="24"/>
          <w:szCs w:val="24"/>
        </w:rPr>
        <w:t>major in</w:t>
      </w:r>
      <w:r w:rsidR="0015703F" w:rsidRPr="00E865FB">
        <w:rPr>
          <w:rFonts w:ascii="Arial" w:hAnsi="Arial" w:cs="Arial"/>
          <w:sz w:val="24"/>
          <w:szCs w:val="24"/>
        </w:rPr>
        <w:t xml:space="preserve"> </w:t>
      </w:r>
    </w:p>
    <w:p w:rsidR="00681F5F" w:rsidRPr="00E865FB" w:rsidRDefault="00681F5F" w:rsidP="00635D58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Human Resource Development Manage</w:t>
      </w:r>
      <w:r w:rsidR="0015703F" w:rsidRPr="00E865FB">
        <w:rPr>
          <w:rFonts w:ascii="Arial" w:hAnsi="Arial" w:cs="Arial"/>
          <w:sz w:val="24"/>
          <w:szCs w:val="24"/>
        </w:rPr>
        <w:t>me</w:t>
      </w:r>
      <w:r w:rsidRPr="00E865FB">
        <w:rPr>
          <w:rFonts w:ascii="Arial" w:hAnsi="Arial" w:cs="Arial"/>
          <w:sz w:val="24"/>
          <w:szCs w:val="24"/>
        </w:rPr>
        <w:t>nt</w:t>
      </w:r>
    </w:p>
    <w:p w:rsidR="00243D21" w:rsidRPr="00E865FB" w:rsidRDefault="00D1496A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 xml:space="preserve">School: </w:t>
      </w:r>
      <w:r w:rsidR="00243D21" w:rsidRPr="00E865FB">
        <w:rPr>
          <w:rFonts w:ascii="Arial" w:hAnsi="Arial" w:cs="Arial"/>
          <w:sz w:val="24"/>
          <w:szCs w:val="24"/>
        </w:rPr>
        <w:t xml:space="preserve">University of San Jose- </w:t>
      </w:r>
      <w:proofErr w:type="spellStart"/>
      <w:r w:rsidR="00243D21" w:rsidRPr="00E865FB">
        <w:rPr>
          <w:rFonts w:ascii="Arial" w:hAnsi="Arial" w:cs="Arial"/>
          <w:sz w:val="24"/>
          <w:szCs w:val="24"/>
        </w:rPr>
        <w:t>Recoletos</w:t>
      </w:r>
      <w:proofErr w:type="spellEnd"/>
    </w:p>
    <w:p w:rsidR="00A16EE9" w:rsidRPr="00E865FB" w:rsidRDefault="00A16EE9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 xml:space="preserve">Year Graduated: March </w:t>
      </w:r>
      <w:r w:rsidR="00EF1CD9">
        <w:rPr>
          <w:rFonts w:ascii="Arial" w:hAnsi="Arial" w:cs="Arial"/>
          <w:sz w:val="24"/>
          <w:szCs w:val="24"/>
        </w:rPr>
        <w:t xml:space="preserve">21, </w:t>
      </w:r>
      <w:r w:rsidRPr="00E865FB">
        <w:rPr>
          <w:rFonts w:ascii="Arial" w:hAnsi="Arial" w:cs="Arial"/>
          <w:sz w:val="24"/>
          <w:szCs w:val="24"/>
        </w:rPr>
        <w:t>2015</w:t>
      </w:r>
    </w:p>
    <w:p w:rsidR="004B6738" w:rsidRPr="00E865FB" w:rsidRDefault="00243D21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Organization: Member, Junior People Management Association of the Philippines</w:t>
      </w:r>
    </w:p>
    <w:p w:rsidR="00D1496A" w:rsidRPr="00E865FB" w:rsidRDefault="00D1496A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C01F5" w:rsidRPr="00AA543F" w:rsidRDefault="00D1496A" w:rsidP="00AA54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b/>
          <w:sz w:val="24"/>
          <w:szCs w:val="24"/>
        </w:rPr>
        <w:t>ACHIEVEMENTS</w:t>
      </w:r>
    </w:p>
    <w:p w:rsidR="007705B9" w:rsidRPr="00E865FB" w:rsidRDefault="007705B9" w:rsidP="00E865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Seminar Group Leader/ Organizer</w:t>
      </w:r>
      <w:r w:rsidRPr="00E865FB">
        <w:rPr>
          <w:rFonts w:ascii="Arial" w:hAnsi="Arial" w:cs="Arial"/>
          <w:sz w:val="24"/>
          <w:szCs w:val="24"/>
        </w:rPr>
        <w:tab/>
      </w:r>
      <w:r w:rsidR="00AA6FB7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>September 10, 2014</w:t>
      </w:r>
    </w:p>
    <w:p w:rsidR="00FC01F5" w:rsidRPr="00E865FB" w:rsidRDefault="007705B9" w:rsidP="00E865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Dean’s List</w:t>
      </w: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</w:r>
      <w:r w:rsidR="00AA6FB7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>2</w:t>
      </w:r>
      <w:r w:rsidRPr="00E865FB">
        <w:rPr>
          <w:rFonts w:ascii="Arial" w:hAnsi="Arial" w:cs="Arial"/>
          <w:sz w:val="24"/>
          <w:szCs w:val="24"/>
          <w:vertAlign w:val="superscript"/>
        </w:rPr>
        <w:t>nd</w:t>
      </w:r>
      <w:r w:rsidRPr="00E865FB">
        <w:rPr>
          <w:rFonts w:ascii="Arial" w:hAnsi="Arial" w:cs="Arial"/>
          <w:sz w:val="24"/>
          <w:szCs w:val="24"/>
        </w:rPr>
        <w:t xml:space="preserve"> Year, 2</w:t>
      </w:r>
      <w:r w:rsidRPr="00E865FB">
        <w:rPr>
          <w:rFonts w:ascii="Arial" w:hAnsi="Arial" w:cs="Arial"/>
          <w:sz w:val="24"/>
          <w:szCs w:val="24"/>
          <w:vertAlign w:val="superscript"/>
        </w:rPr>
        <w:t>nd</w:t>
      </w:r>
      <w:r w:rsidRPr="00E865FB">
        <w:rPr>
          <w:rFonts w:ascii="Arial" w:hAnsi="Arial" w:cs="Arial"/>
          <w:sz w:val="24"/>
          <w:szCs w:val="24"/>
        </w:rPr>
        <w:t xml:space="preserve"> Semester, 2013</w:t>
      </w:r>
    </w:p>
    <w:p w:rsidR="007705B9" w:rsidRPr="00E865FB" w:rsidRDefault="007705B9" w:rsidP="00E865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SAP training course</w:t>
      </w: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</w:r>
      <w:r w:rsidR="00AA6FB7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>October 2013</w:t>
      </w:r>
    </w:p>
    <w:p w:rsidR="007705B9" w:rsidRPr="00E865FB" w:rsidRDefault="007705B9" w:rsidP="00E865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Civic Welfare Training Service</w:t>
      </w:r>
      <w:r w:rsidRPr="00E865FB">
        <w:rPr>
          <w:rFonts w:ascii="Arial" w:hAnsi="Arial" w:cs="Arial"/>
          <w:sz w:val="24"/>
          <w:szCs w:val="24"/>
        </w:rPr>
        <w:tab/>
      </w:r>
      <w:r w:rsidR="00AA6FB7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>March 17, 2012</w:t>
      </w:r>
      <w:r w:rsidRPr="00E865FB">
        <w:rPr>
          <w:rFonts w:ascii="Arial" w:hAnsi="Arial" w:cs="Arial"/>
          <w:sz w:val="24"/>
          <w:szCs w:val="24"/>
        </w:rPr>
        <w:tab/>
      </w:r>
    </w:p>
    <w:p w:rsidR="00FA3017" w:rsidRPr="00E865FB" w:rsidRDefault="00FA3017" w:rsidP="00E865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0CF0" w:rsidRDefault="00550CF0" w:rsidP="00550C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EXPERIENCES</w:t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Twin Tower Farms Cebu Corp.</w:t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Upper </w:t>
      </w:r>
      <w:proofErr w:type="spellStart"/>
      <w:r>
        <w:rPr>
          <w:rFonts w:ascii="Arial" w:hAnsi="Arial" w:cs="Arial"/>
          <w:sz w:val="24"/>
          <w:szCs w:val="24"/>
        </w:rPr>
        <w:t>Calajoan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Minglanilla</w:t>
      </w:r>
      <w:proofErr w:type="spellEnd"/>
      <w:r>
        <w:rPr>
          <w:rFonts w:ascii="Arial" w:hAnsi="Arial" w:cs="Arial"/>
          <w:sz w:val="24"/>
          <w:szCs w:val="24"/>
        </w:rPr>
        <w:t xml:space="preserve"> Cebu</w:t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HR Staff- Recruitment, </w:t>
      </w:r>
      <w:proofErr w:type="spellStart"/>
      <w:r>
        <w:rPr>
          <w:rFonts w:ascii="Arial" w:hAnsi="Arial" w:cs="Arial"/>
          <w:sz w:val="24"/>
          <w:szCs w:val="24"/>
        </w:rPr>
        <w:t>CompBen</w:t>
      </w:r>
      <w:proofErr w:type="spellEnd"/>
      <w:r>
        <w:rPr>
          <w:rFonts w:ascii="Arial" w:hAnsi="Arial" w:cs="Arial"/>
          <w:sz w:val="24"/>
          <w:szCs w:val="24"/>
        </w:rPr>
        <w:t>, Employee Relation &amp; Payroll</w:t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Decemeber</w:t>
      </w:r>
      <w:proofErr w:type="spellEnd"/>
      <w:r>
        <w:rPr>
          <w:rFonts w:ascii="Arial" w:hAnsi="Arial" w:cs="Arial"/>
          <w:sz w:val="24"/>
          <w:szCs w:val="24"/>
        </w:rPr>
        <w:t xml:space="preserve"> 2015 – Present</w:t>
      </w:r>
    </w:p>
    <w:p w:rsidR="00D40994" w:rsidRDefault="00D40994" w:rsidP="00550C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53BA" w:rsidRDefault="00550CF0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="00ED53BA">
        <w:rPr>
          <w:rFonts w:ascii="Arial" w:hAnsi="Arial" w:cs="Arial"/>
          <w:sz w:val="24"/>
          <w:szCs w:val="24"/>
        </w:rPr>
        <w:t>Central Lumber Corporation</w:t>
      </w:r>
    </w:p>
    <w:p w:rsidR="00ED53BA" w:rsidRDefault="00EC119B" w:rsidP="00550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0A7DB7">
        <w:rPr>
          <w:rFonts w:ascii="Arial" w:hAnsi="Arial" w:cs="Arial"/>
          <w:sz w:val="24"/>
          <w:szCs w:val="24"/>
        </w:rPr>
        <w:t>Magallanes</w:t>
      </w:r>
      <w:proofErr w:type="spellEnd"/>
      <w:r>
        <w:rPr>
          <w:rFonts w:ascii="Arial" w:hAnsi="Arial" w:cs="Arial"/>
          <w:sz w:val="24"/>
          <w:szCs w:val="24"/>
        </w:rPr>
        <w:t xml:space="preserve"> St.</w:t>
      </w:r>
      <w:r w:rsidR="000A7D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Brgy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Ermita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A7DB7">
        <w:rPr>
          <w:rFonts w:ascii="Arial" w:hAnsi="Arial" w:cs="Arial"/>
          <w:sz w:val="24"/>
          <w:szCs w:val="24"/>
        </w:rPr>
        <w:t xml:space="preserve"> </w:t>
      </w:r>
      <w:r w:rsidR="00ED53BA">
        <w:rPr>
          <w:rFonts w:ascii="Arial" w:hAnsi="Arial" w:cs="Arial"/>
          <w:sz w:val="24"/>
          <w:szCs w:val="24"/>
        </w:rPr>
        <w:t>Cebu City</w:t>
      </w:r>
    </w:p>
    <w:p w:rsidR="00ED53BA" w:rsidRDefault="00ED53BA" w:rsidP="00550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HR Staff</w:t>
      </w:r>
      <w:r w:rsidR="008B58CC">
        <w:rPr>
          <w:rFonts w:ascii="Arial" w:hAnsi="Arial" w:cs="Arial"/>
          <w:sz w:val="24"/>
          <w:szCs w:val="24"/>
        </w:rPr>
        <w:t xml:space="preserve">- Recruitment &amp; </w:t>
      </w:r>
      <w:r w:rsidR="00CE62D2">
        <w:rPr>
          <w:rFonts w:ascii="Arial" w:hAnsi="Arial" w:cs="Arial"/>
          <w:sz w:val="24"/>
          <w:szCs w:val="24"/>
        </w:rPr>
        <w:t>Employee</w:t>
      </w:r>
      <w:r w:rsidR="008B58CC">
        <w:rPr>
          <w:rFonts w:ascii="Arial" w:hAnsi="Arial" w:cs="Arial"/>
          <w:sz w:val="24"/>
          <w:szCs w:val="24"/>
        </w:rPr>
        <w:t xml:space="preserve"> Relation</w:t>
      </w:r>
    </w:p>
    <w:p w:rsidR="00ED53BA" w:rsidRDefault="00ED53BA" w:rsidP="00550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2015 – September 2015</w:t>
      </w:r>
    </w:p>
    <w:p w:rsidR="00ED53BA" w:rsidRDefault="00ED53BA" w:rsidP="00550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994" w:rsidRDefault="00ED53BA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FA9" w:rsidRDefault="00BA2FA9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994" w:rsidRDefault="00D40994" w:rsidP="00BA2FA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Transportation, Inc.</w:t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Lawa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Talisay</w:t>
      </w:r>
      <w:proofErr w:type="spellEnd"/>
      <w:r>
        <w:rPr>
          <w:rFonts w:ascii="Arial" w:hAnsi="Arial" w:cs="Arial"/>
          <w:sz w:val="24"/>
          <w:szCs w:val="24"/>
        </w:rPr>
        <w:t xml:space="preserve"> City, Cebu</w:t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HR Department</w:t>
      </w:r>
    </w:p>
    <w:p w:rsidR="00D40994" w:rsidRDefault="00D40994" w:rsidP="00D40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2014 – February 2015</w:t>
      </w:r>
    </w:p>
    <w:p w:rsidR="00535849" w:rsidRDefault="00535849" w:rsidP="00535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4E8" w:rsidRDefault="009D34E8" w:rsidP="0053584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 Premiere Business International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3C17" w:rsidRDefault="00ED53BA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Osmeña</w:t>
      </w:r>
      <w:proofErr w:type="spellEnd"/>
      <w:r>
        <w:rPr>
          <w:rFonts w:ascii="Arial" w:hAnsi="Arial" w:cs="Arial"/>
          <w:sz w:val="24"/>
          <w:szCs w:val="24"/>
        </w:rPr>
        <w:t xml:space="preserve"> Blvd. Capitol Site, Cebu City</w:t>
      </w:r>
    </w:p>
    <w:p w:rsidR="00ED53BA" w:rsidRDefault="00ED53BA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Part-Time Direct Selling</w:t>
      </w:r>
      <w:r w:rsidR="002F2CBF">
        <w:rPr>
          <w:rFonts w:ascii="Arial" w:hAnsi="Arial" w:cs="Arial"/>
          <w:sz w:val="24"/>
          <w:szCs w:val="24"/>
        </w:rPr>
        <w:t xml:space="preserve"> (Sales Rep)</w:t>
      </w:r>
    </w:p>
    <w:p w:rsidR="00ED53BA" w:rsidRDefault="00ED53BA" w:rsidP="002F2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2014 – Present</w:t>
      </w:r>
      <w:r w:rsidR="002F2CBF">
        <w:rPr>
          <w:rFonts w:ascii="Arial" w:hAnsi="Arial" w:cs="Arial"/>
          <w:sz w:val="24"/>
          <w:szCs w:val="24"/>
        </w:rPr>
        <w:tab/>
      </w:r>
    </w:p>
    <w:p w:rsidR="00ED53BA" w:rsidRDefault="00ED53BA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017" w:rsidRPr="00ED53BA" w:rsidRDefault="00FA3017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b/>
          <w:sz w:val="24"/>
          <w:szCs w:val="24"/>
        </w:rPr>
        <w:t>SEMINARS ATTENDED</w:t>
      </w:r>
    </w:p>
    <w:p w:rsidR="00B578AB" w:rsidRPr="00E865FB" w:rsidRDefault="00A63AFC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Building Good Employee and Employer Relationship</w:t>
      </w:r>
    </w:p>
    <w:p w:rsidR="00B578AB" w:rsidRPr="00E865FB" w:rsidRDefault="00B578AB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Audio Visual Room- USJ-R</w:t>
      </w:r>
    </w:p>
    <w:p w:rsidR="00A63AFC" w:rsidRPr="00E865FB" w:rsidRDefault="00A63AFC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September 10, 2014</w:t>
      </w:r>
    </w:p>
    <w:p w:rsidR="000A7DB7" w:rsidRDefault="000A7DB7" w:rsidP="000A7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C17" w:rsidRPr="00E865FB" w:rsidRDefault="002A3C17" w:rsidP="000A7DB7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 xml:space="preserve">Effective Way to Win your Market </w:t>
      </w:r>
    </w:p>
    <w:p w:rsidR="002A3C17" w:rsidRPr="00E865FB" w:rsidRDefault="002A3C17" w:rsidP="00E865F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Audio Visual Room- USJ-R</w:t>
      </w:r>
    </w:p>
    <w:p w:rsidR="008A6426" w:rsidRPr="00E865FB" w:rsidRDefault="002A3C17" w:rsidP="00E865F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>July 25</w:t>
      </w:r>
      <w:r w:rsidR="008A6426" w:rsidRPr="00E865FB">
        <w:rPr>
          <w:rFonts w:ascii="Arial" w:hAnsi="Arial" w:cs="Arial"/>
          <w:sz w:val="24"/>
          <w:szCs w:val="24"/>
        </w:rPr>
        <w:t xml:space="preserve">, 2014 </w:t>
      </w:r>
    </w:p>
    <w:p w:rsidR="002A3C17" w:rsidRPr="00E865FB" w:rsidRDefault="002A3C17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C17" w:rsidRPr="00E865FB" w:rsidRDefault="002A3C17" w:rsidP="00E865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5FB">
        <w:rPr>
          <w:rFonts w:ascii="Arial" w:hAnsi="Arial" w:cs="Arial"/>
          <w:b/>
          <w:sz w:val="24"/>
          <w:szCs w:val="24"/>
        </w:rPr>
        <w:t>PERSONAL DATA</w:t>
      </w:r>
    </w:p>
    <w:p w:rsidR="002A3C17" w:rsidRPr="00E865FB" w:rsidRDefault="002A3C17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  <w:t>Date of Birth: May 22, 1995</w:t>
      </w:r>
    </w:p>
    <w:p w:rsidR="002A3C17" w:rsidRPr="00E865FB" w:rsidRDefault="002A3C17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  <w:t xml:space="preserve">Age: </w:t>
      </w:r>
      <w:r w:rsidR="00550CF0">
        <w:rPr>
          <w:rFonts w:ascii="Arial" w:hAnsi="Arial" w:cs="Arial"/>
          <w:sz w:val="24"/>
          <w:szCs w:val="24"/>
        </w:rPr>
        <w:t>20</w:t>
      </w:r>
    </w:p>
    <w:p w:rsidR="00FA3017" w:rsidRPr="00E865FB" w:rsidRDefault="002A3C17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5FB">
        <w:rPr>
          <w:rFonts w:ascii="Arial" w:hAnsi="Arial" w:cs="Arial"/>
          <w:sz w:val="24"/>
          <w:szCs w:val="24"/>
        </w:rPr>
        <w:tab/>
      </w:r>
      <w:r w:rsidRPr="00E865FB">
        <w:rPr>
          <w:rFonts w:ascii="Arial" w:hAnsi="Arial" w:cs="Arial"/>
          <w:sz w:val="24"/>
          <w:szCs w:val="24"/>
        </w:rPr>
        <w:tab/>
        <w:t>Sex: Female</w:t>
      </w:r>
    </w:p>
    <w:p w:rsidR="002A3C17" w:rsidRPr="00E865FB" w:rsidRDefault="002A3C17" w:rsidP="00E86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3C17" w:rsidRPr="00E865FB" w:rsidSect="004B673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3EF"/>
    <w:multiLevelType w:val="hybridMultilevel"/>
    <w:tmpl w:val="13C6D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9563E"/>
    <w:multiLevelType w:val="hybridMultilevel"/>
    <w:tmpl w:val="9600F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BB530F"/>
    <w:multiLevelType w:val="hybridMultilevel"/>
    <w:tmpl w:val="6D945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3A3931"/>
    <w:multiLevelType w:val="hybridMultilevel"/>
    <w:tmpl w:val="971CA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0D4A77"/>
    <w:multiLevelType w:val="hybridMultilevel"/>
    <w:tmpl w:val="0EE6D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B3044B"/>
    <w:multiLevelType w:val="hybridMultilevel"/>
    <w:tmpl w:val="A3767C2E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6">
    <w:nsid w:val="62DF45CB"/>
    <w:multiLevelType w:val="hybridMultilevel"/>
    <w:tmpl w:val="867E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31654D"/>
    <w:multiLevelType w:val="hybridMultilevel"/>
    <w:tmpl w:val="F27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E799C"/>
    <w:multiLevelType w:val="hybridMultilevel"/>
    <w:tmpl w:val="2FF8882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>
    <w:nsid w:val="6B637B57"/>
    <w:multiLevelType w:val="hybridMultilevel"/>
    <w:tmpl w:val="19E48AC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124"/>
    <w:rsid w:val="00036ABF"/>
    <w:rsid w:val="000A7DB7"/>
    <w:rsid w:val="001131DF"/>
    <w:rsid w:val="00131006"/>
    <w:rsid w:val="0015703F"/>
    <w:rsid w:val="001B1C65"/>
    <w:rsid w:val="002130C0"/>
    <w:rsid w:val="00243D21"/>
    <w:rsid w:val="002570B4"/>
    <w:rsid w:val="002949F4"/>
    <w:rsid w:val="002A3C17"/>
    <w:rsid w:val="002F2CBF"/>
    <w:rsid w:val="00316717"/>
    <w:rsid w:val="00372574"/>
    <w:rsid w:val="003C15C3"/>
    <w:rsid w:val="0040645D"/>
    <w:rsid w:val="00413920"/>
    <w:rsid w:val="00463A49"/>
    <w:rsid w:val="004B6738"/>
    <w:rsid w:val="004D1EDD"/>
    <w:rsid w:val="00500810"/>
    <w:rsid w:val="0050307C"/>
    <w:rsid w:val="00535849"/>
    <w:rsid w:val="005478C0"/>
    <w:rsid w:val="00550CF0"/>
    <w:rsid w:val="005636C2"/>
    <w:rsid w:val="00585DEC"/>
    <w:rsid w:val="00593F76"/>
    <w:rsid w:val="005C51F9"/>
    <w:rsid w:val="006236ED"/>
    <w:rsid w:val="00635D58"/>
    <w:rsid w:val="00681F5F"/>
    <w:rsid w:val="0070791B"/>
    <w:rsid w:val="007705B9"/>
    <w:rsid w:val="007714C2"/>
    <w:rsid w:val="007C75E7"/>
    <w:rsid w:val="007E53C7"/>
    <w:rsid w:val="00804A78"/>
    <w:rsid w:val="008108B8"/>
    <w:rsid w:val="00864118"/>
    <w:rsid w:val="00866727"/>
    <w:rsid w:val="008A5CDB"/>
    <w:rsid w:val="008A6426"/>
    <w:rsid w:val="008B58CC"/>
    <w:rsid w:val="008C7F44"/>
    <w:rsid w:val="00950E33"/>
    <w:rsid w:val="00972CD8"/>
    <w:rsid w:val="009C6A59"/>
    <w:rsid w:val="009D34E8"/>
    <w:rsid w:val="009D4124"/>
    <w:rsid w:val="009E6891"/>
    <w:rsid w:val="00A06758"/>
    <w:rsid w:val="00A16EE9"/>
    <w:rsid w:val="00A63AFC"/>
    <w:rsid w:val="00A81E9F"/>
    <w:rsid w:val="00AA2709"/>
    <w:rsid w:val="00AA543F"/>
    <w:rsid w:val="00AA6FB7"/>
    <w:rsid w:val="00B44016"/>
    <w:rsid w:val="00B578AB"/>
    <w:rsid w:val="00B81795"/>
    <w:rsid w:val="00BA2FA9"/>
    <w:rsid w:val="00BB26BF"/>
    <w:rsid w:val="00BE0A67"/>
    <w:rsid w:val="00BF0537"/>
    <w:rsid w:val="00C65C57"/>
    <w:rsid w:val="00CA197E"/>
    <w:rsid w:val="00CC35C1"/>
    <w:rsid w:val="00CE62D2"/>
    <w:rsid w:val="00CF25F4"/>
    <w:rsid w:val="00D1496A"/>
    <w:rsid w:val="00D40994"/>
    <w:rsid w:val="00D57626"/>
    <w:rsid w:val="00D6568C"/>
    <w:rsid w:val="00D92B26"/>
    <w:rsid w:val="00DB1222"/>
    <w:rsid w:val="00DC2AF3"/>
    <w:rsid w:val="00DF5ADB"/>
    <w:rsid w:val="00E0662E"/>
    <w:rsid w:val="00E10A9A"/>
    <w:rsid w:val="00E216EB"/>
    <w:rsid w:val="00E61A74"/>
    <w:rsid w:val="00E865FB"/>
    <w:rsid w:val="00E97C95"/>
    <w:rsid w:val="00EA7B41"/>
    <w:rsid w:val="00EC119B"/>
    <w:rsid w:val="00ED1B85"/>
    <w:rsid w:val="00ED20FA"/>
    <w:rsid w:val="00ED53BA"/>
    <w:rsid w:val="00EF191E"/>
    <w:rsid w:val="00EF1CD9"/>
    <w:rsid w:val="00F721FB"/>
    <w:rsid w:val="00FA3017"/>
    <w:rsid w:val="00FB20E8"/>
    <w:rsid w:val="00FC01F5"/>
    <w:rsid w:val="00FC32E5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C0"/>
  </w:style>
  <w:style w:type="paragraph" w:styleId="Heading1">
    <w:name w:val="heading 1"/>
    <w:basedOn w:val="Normal"/>
    <w:next w:val="Normal"/>
    <w:link w:val="Heading1Char"/>
    <w:uiPriority w:val="9"/>
    <w:qFormat/>
    <w:rsid w:val="0011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1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5</cp:revision>
  <cp:lastPrinted>2014-10-20T08:05:00Z</cp:lastPrinted>
  <dcterms:created xsi:type="dcterms:W3CDTF">2016-03-22T02:31:00Z</dcterms:created>
  <dcterms:modified xsi:type="dcterms:W3CDTF">2016-04-02T11:38:00Z</dcterms:modified>
</cp:coreProperties>
</file>