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04" w:rsidRPr="00817248" w:rsidRDefault="002867BC" w:rsidP="00177404">
      <w:pPr>
        <w:rPr>
          <w:b/>
        </w:rPr>
      </w:pPr>
      <w:r w:rsidRPr="00A62E6F">
        <w:rPr>
          <w:rFonts w:ascii="Arial Narrow" w:eastAsia="Times New Roman" w:hAnsi="Arial Narrow" w:cs="Times New Roman"/>
          <w:b/>
          <w:smallCaps/>
          <w:noProof/>
          <w:color w:val="FF0000"/>
          <w:sz w:val="144"/>
          <w:szCs w:val="144"/>
          <w:lang w:val="en-IN" w:eastAsia="en-IN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15C18DD2" wp14:editId="3D6A7FD0">
                <wp:simplePos x="0" y="0"/>
                <wp:positionH relativeFrom="column">
                  <wp:posOffset>2040890</wp:posOffset>
                </wp:positionH>
                <wp:positionV relativeFrom="paragraph">
                  <wp:posOffset>-571500</wp:posOffset>
                </wp:positionV>
                <wp:extent cx="0" cy="9991725"/>
                <wp:effectExtent l="38100" t="0" r="38100" b="952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91725"/>
                        </a:xfrm>
                        <a:prstGeom prst="line">
                          <a:avLst/>
                        </a:prstGeom>
                        <a:noFill/>
                        <a:ln w="666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0.7pt,-45pt" to="160.7pt,7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" strokecolor="#8db3e2 [1311]" strokeweight="5.25pt"/>
            </w:pict>
          </mc:Fallback>
        </mc:AlternateContent>
      </w:r>
      <w:r w:rsidR="00FB569F" w:rsidRPr="009219BD">
        <w:rPr>
          <w:rFonts w:ascii="Agency FB" w:eastAsia="Times New Roman" w:hAnsi="Agency FB" w:cs="AngsanaUPC"/>
          <w:b/>
          <w:noProof/>
          <w:sz w:val="44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B63630" wp14:editId="1E49B14C">
                <wp:simplePos x="0" y="0"/>
                <wp:positionH relativeFrom="page">
                  <wp:posOffset>2590800</wp:posOffset>
                </wp:positionH>
                <wp:positionV relativeFrom="page">
                  <wp:posOffset>342900</wp:posOffset>
                </wp:positionV>
                <wp:extent cx="0" cy="9991725"/>
                <wp:effectExtent l="0" t="0" r="1905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91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4pt,27pt" to="204pt,8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" o:allowincell="f">
                <w10:wrap anchorx="page" anchory="page"/>
              </v:line>
            </w:pict>
          </mc:Fallback>
        </mc:AlternateContent>
      </w:r>
      <w:r w:rsidR="00C36366" w:rsidRPr="009219BD">
        <w:rPr>
          <w:rFonts w:ascii="Agency FB" w:eastAsia="Times New Roman" w:hAnsi="Agency FB" w:cs="AngsanaUPC"/>
          <w:b/>
          <w:smallCaps/>
          <w:sz w:val="44"/>
          <w:szCs w:val="28"/>
          <w:lang w:eastAsia="cs-CZ"/>
        </w:rPr>
        <w:t>Curriculum</w:t>
      </w:r>
      <w:r w:rsidR="00021035">
        <w:rPr>
          <w:rFonts w:ascii="Agency FB" w:eastAsia="Times New Roman" w:hAnsi="Agency FB" w:cs="AngsanaUPC"/>
          <w:b/>
          <w:smallCaps/>
          <w:sz w:val="44"/>
          <w:szCs w:val="28"/>
          <w:lang w:eastAsia="cs-CZ"/>
        </w:rPr>
        <w:t xml:space="preserve"> </w:t>
      </w:r>
      <w:r w:rsidR="00C36366" w:rsidRPr="009219BD">
        <w:rPr>
          <w:rFonts w:ascii="Agency FB" w:eastAsia="Times New Roman" w:hAnsi="Agency FB" w:cs="AngsanaUPC"/>
          <w:b/>
          <w:smallCaps/>
          <w:sz w:val="44"/>
          <w:szCs w:val="28"/>
          <w:lang w:eastAsia="cs-CZ"/>
        </w:rPr>
        <w:t>vitae</w:t>
      </w:r>
      <w:r w:rsidR="00C36366" w:rsidRPr="009219BD">
        <w:rPr>
          <w:rFonts w:ascii="Agency FB" w:eastAsia="Times New Roman" w:hAnsi="Agency FB" w:cs="AngsanaUPC"/>
          <w:b/>
          <w:smallCaps/>
          <w:sz w:val="40"/>
          <w:szCs w:val="28"/>
          <w:lang w:eastAsia="cs-CZ"/>
        </w:rPr>
        <w:tab/>
        <w:t xml:space="preserve">       </w:t>
      </w:r>
      <w:r w:rsidR="00C36366" w:rsidRPr="009219BD">
        <w:rPr>
          <w:rFonts w:ascii="Agency FB" w:eastAsia="Times New Roman" w:hAnsi="Agency FB" w:cs="AngsanaUPC"/>
          <w:b/>
          <w:smallCaps/>
          <w:sz w:val="40"/>
          <w:szCs w:val="28"/>
          <w:lang w:eastAsia="cs-CZ"/>
        </w:rPr>
        <w:tab/>
      </w:r>
      <w:r w:rsidR="00177404" w:rsidRPr="00817248">
        <w:rPr>
          <w:b/>
        </w:rPr>
        <w:t xml:space="preserve">First Name of Application CV No </w:t>
      </w:r>
      <w:r w:rsidR="00177404">
        <w:rPr>
          <w:b/>
        </w:rPr>
        <w:t>1643724</w:t>
      </w:r>
    </w:p>
    <w:p w:rsidR="00177404" w:rsidRDefault="00177404" w:rsidP="00177404">
      <w:pPr>
        <w:ind w:left="2880" w:firstLine="720"/>
      </w:pPr>
      <w:proofErr w:type="spellStart"/>
      <w:r>
        <w:t>Whatsapp</w:t>
      </w:r>
      <w:proofErr w:type="spellEnd"/>
      <w:r>
        <w:t xml:space="preserve"> Mobile: +971504753686 </w:t>
      </w:r>
    </w:p>
    <w:p w:rsidR="00177404" w:rsidRDefault="00177404" w:rsidP="00177404">
      <w:pPr>
        <w:rPr>
          <w:noProof/>
          <w:lang w:eastAsia="en-IN"/>
        </w:rPr>
      </w:pPr>
      <w:r>
        <w:rPr>
          <w:noProof/>
          <w:lang w:eastAsia="en-IN"/>
        </w:rPr>
        <w:t xml:space="preserve"> </w:t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  <w:r>
        <w:rPr>
          <w:noProof/>
          <w:lang w:eastAsia="en-IN"/>
        </w:rPr>
        <w:drawing>
          <wp:inline distT="0" distB="0" distL="0" distR="0" wp14:anchorId="2C5B7791" wp14:editId="4C06C03B">
            <wp:extent cx="2606675" cy="581025"/>
            <wp:effectExtent l="0" t="0" r="3175" b="9525"/>
            <wp:docPr id="10" name="Picture 10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404" w:rsidRDefault="00177404" w:rsidP="00177404">
      <w:pPr>
        <w:ind w:left="3600"/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177404" w:rsidRDefault="00177404" w:rsidP="00177404">
      <w:pPr>
        <w:ind w:left="3600"/>
      </w:pPr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C36366" w:rsidRPr="009219BD" w:rsidRDefault="00C36366" w:rsidP="00C36366">
      <w:pPr>
        <w:widowControl w:val="0"/>
        <w:spacing w:after="0" w:line="240" w:lineRule="auto"/>
        <w:ind w:left="270"/>
        <w:rPr>
          <w:rFonts w:ascii="Agency FB" w:eastAsia="Times New Roman" w:hAnsi="Agency FB" w:cs="AngsanaUPC"/>
          <w:b/>
          <w:smallCaps/>
          <w:sz w:val="28"/>
          <w:szCs w:val="28"/>
          <w:lang w:eastAsia="cs-CZ"/>
        </w:rPr>
      </w:pPr>
      <w:r w:rsidRPr="009219BD">
        <w:rPr>
          <w:rFonts w:ascii="Agency FB" w:eastAsia="Times New Roman" w:hAnsi="Agency FB" w:cs="AngsanaUPC"/>
          <w:b/>
          <w:smallCaps/>
          <w:sz w:val="40"/>
          <w:szCs w:val="28"/>
          <w:lang w:eastAsia="cs-CZ"/>
        </w:rPr>
        <w:tab/>
      </w:r>
      <w:r w:rsidRPr="009219BD">
        <w:rPr>
          <w:rFonts w:ascii="Agency FB" w:eastAsia="Times New Roman" w:hAnsi="Agency FB" w:cs="AngsanaUPC"/>
          <w:b/>
          <w:smallCaps/>
          <w:sz w:val="40"/>
          <w:szCs w:val="28"/>
          <w:lang w:eastAsia="cs-CZ"/>
        </w:rPr>
        <w:tab/>
      </w:r>
      <w:r w:rsidRPr="009219BD">
        <w:rPr>
          <w:rFonts w:ascii="Agency FB" w:eastAsia="Times New Roman" w:hAnsi="Agency FB" w:cs="AngsanaUPC"/>
          <w:b/>
          <w:smallCaps/>
          <w:sz w:val="40"/>
          <w:szCs w:val="28"/>
          <w:lang w:eastAsia="cs-CZ"/>
        </w:rPr>
        <w:tab/>
        <w:t xml:space="preserve">          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2988"/>
        <w:gridCol w:w="252"/>
        <w:gridCol w:w="7260"/>
        <w:gridCol w:w="182"/>
      </w:tblGrid>
      <w:tr w:rsidR="00C36366" w:rsidRPr="00C36366" w:rsidTr="00897547">
        <w:trPr>
          <w:gridAfter w:val="3"/>
          <w:wAfter w:w="7694" w:type="dxa"/>
          <w:trHeight w:val="1810"/>
        </w:trPr>
        <w:tc>
          <w:tcPr>
            <w:tcW w:w="2988" w:type="dxa"/>
          </w:tcPr>
          <w:p w:rsidR="00FF233C" w:rsidRPr="00C34A8E" w:rsidRDefault="00FF233C" w:rsidP="00C36366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color w:val="FF0000"/>
                <w:sz w:val="26"/>
                <w:szCs w:val="26"/>
                <w:lang w:eastAsia="cs-CZ"/>
              </w:rPr>
            </w:pPr>
          </w:p>
          <w:p w:rsidR="00EA50CF" w:rsidRPr="00C34A8E" w:rsidRDefault="00EA50CF" w:rsidP="00C36366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color w:val="FF0000"/>
                <w:sz w:val="26"/>
                <w:szCs w:val="26"/>
                <w:lang w:eastAsia="cs-CZ"/>
              </w:rPr>
            </w:pPr>
          </w:p>
          <w:p w:rsidR="00C36366" w:rsidRPr="00C34A8E" w:rsidRDefault="00D90255" w:rsidP="00C36366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color w:val="FF0000"/>
                <w:sz w:val="26"/>
                <w:szCs w:val="26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mallCaps/>
                <w:noProof/>
                <w:color w:val="FF0000"/>
                <w:sz w:val="26"/>
                <w:szCs w:val="26"/>
                <w:lang w:val="en-IN" w:eastAsia="en-IN"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 wp14:anchorId="256B8E0C" wp14:editId="2A353442">
                      <wp:simplePos x="0" y="0"/>
                      <wp:positionH relativeFrom="column">
                        <wp:posOffset>2212340</wp:posOffset>
                      </wp:positionH>
                      <wp:positionV relativeFrom="paragraph">
                        <wp:posOffset>514985</wp:posOffset>
                      </wp:positionV>
                      <wp:extent cx="4505325" cy="0"/>
                      <wp:effectExtent l="57150" t="38100" r="47625" b="952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05325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3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4.2pt,40.55pt" to="528.9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" strokecolor="#8064a2 [3207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C36366" w:rsidRPr="00C34A8E">
              <w:rPr>
                <w:rFonts w:ascii="Arial Narrow" w:eastAsia="Times New Roman" w:hAnsi="Arial Narrow" w:cs="Times New Roman"/>
                <w:b/>
                <w:smallCaps/>
                <w:color w:val="FF0000"/>
                <w:sz w:val="26"/>
                <w:szCs w:val="26"/>
                <w:lang w:eastAsia="cs-CZ"/>
              </w:rPr>
              <w:t>Personal information</w:t>
            </w:r>
          </w:p>
        </w:tc>
      </w:tr>
      <w:tr w:rsidR="00C36366" w:rsidRPr="00C36366" w:rsidTr="00897547">
        <w:trPr>
          <w:gridAfter w:val="1"/>
          <w:wAfter w:w="182" w:type="dxa"/>
          <w:trHeight w:val="407"/>
        </w:trPr>
        <w:tc>
          <w:tcPr>
            <w:tcW w:w="2988" w:type="dxa"/>
          </w:tcPr>
          <w:p w:rsidR="00C36366" w:rsidRPr="003B0C24" w:rsidRDefault="00C36366" w:rsidP="00096E4A">
            <w:pPr>
              <w:keepNext/>
              <w:spacing w:before="40" w:after="40" w:line="240" w:lineRule="auto"/>
              <w:ind w:left="360"/>
              <w:jc w:val="right"/>
              <w:rPr>
                <w:rFonts w:ascii="Arial Narrow" w:eastAsia="Times New Roman" w:hAnsi="Arial Narrow" w:cs="Times New Roman"/>
                <w:sz w:val="26"/>
                <w:szCs w:val="26"/>
                <w:lang w:eastAsia="cs-CZ"/>
              </w:rPr>
            </w:pPr>
          </w:p>
        </w:tc>
        <w:tc>
          <w:tcPr>
            <w:tcW w:w="252" w:type="dxa"/>
          </w:tcPr>
          <w:p w:rsidR="00C36366" w:rsidRPr="003B0C24" w:rsidRDefault="00C36366" w:rsidP="00C36366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7260" w:type="dxa"/>
          </w:tcPr>
          <w:p w:rsidR="00C36366" w:rsidRPr="003B0C24" w:rsidRDefault="00C36366" w:rsidP="00726570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ind w:left="720"/>
              <w:rPr>
                <w:rFonts w:ascii="Arial Narrow" w:eastAsia="Times New Roman" w:hAnsi="Arial Narrow" w:cs="Arial"/>
                <w:b/>
                <w:sz w:val="26"/>
                <w:szCs w:val="26"/>
                <w:lang w:eastAsia="cs-CZ"/>
              </w:rPr>
            </w:pPr>
          </w:p>
        </w:tc>
      </w:tr>
      <w:tr w:rsidR="00C36366" w:rsidRPr="00C36366" w:rsidTr="00897547">
        <w:trPr>
          <w:gridAfter w:val="1"/>
          <w:wAfter w:w="182" w:type="dxa"/>
          <w:trHeight w:val="392"/>
        </w:trPr>
        <w:tc>
          <w:tcPr>
            <w:tcW w:w="2988" w:type="dxa"/>
          </w:tcPr>
          <w:p w:rsidR="00C36366" w:rsidRPr="003B0C24" w:rsidRDefault="00C36366" w:rsidP="00096E4A">
            <w:pPr>
              <w:keepNext/>
              <w:spacing w:before="40" w:after="40" w:line="240" w:lineRule="auto"/>
              <w:ind w:left="360"/>
              <w:jc w:val="right"/>
              <w:rPr>
                <w:rFonts w:ascii="Arial Narrow" w:eastAsia="Times New Roman" w:hAnsi="Arial Narrow" w:cs="Times New Roman"/>
                <w:sz w:val="26"/>
                <w:szCs w:val="26"/>
                <w:lang w:eastAsia="cs-CZ"/>
              </w:rPr>
            </w:pPr>
          </w:p>
        </w:tc>
        <w:tc>
          <w:tcPr>
            <w:tcW w:w="252" w:type="dxa"/>
          </w:tcPr>
          <w:p w:rsidR="00C36366" w:rsidRPr="003B0C24" w:rsidRDefault="00C36366" w:rsidP="00C36366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7260" w:type="dxa"/>
          </w:tcPr>
          <w:p w:rsidR="00C36366" w:rsidRPr="003B0C24" w:rsidRDefault="00C36366" w:rsidP="00A84BE9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  <w:lang w:val="es-ES_tradnl" w:eastAsia="cs-CZ"/>
              </w:rPr>
            </w:pPr>
          </w:p>
        </w:tc>
      </w:tr>
      <w:tr w:rsidR="00C36366" w:rsidRPr="00C36366" w:rsidTr="00897547">
        <w:trPr>
          <w:gridAfter w:val="1"/>
          <w:wAfter w:w="182" w:type="dxa"/>
          <w:trHeight w:val="407"/>
        </w:trPr>
        <w:tc>
          <w:tcPr>
            <w:tcW w:w="2988" w:type="dxa"/>
          </w:tcPr>
          <w:p w:rsidR="002E6C61" w:rsidRPr="003B0C24" w:rsidRDefault="002E6C61" w:rsidP="00096E4A">
            <w:pPr>
              <w:keepNext/>
              <w:spacing w:before="40" w:after="40" w:line="240" w:lineRule="auto"/>
              <w:ind w:left="360"/>
              <w:jc w:val="right"/>
              <w:rPr>
                <w:rFonts w:ascii="Arial Narrow" w:eastAsia="Times New Roman" w:hAnsi="Arial Narrow" w:cs="Times New Roman"/>
                <w:sz w:val="26"/>
                <w:szCs w:val="26"/>
                <w:lang w:eastAsia="cs-CZ"/>
              </w:rPr>
            </w:pPr>
            <w:r w:rsidRPr="003B0C24">
              <w:rPr>
                <w:rFonts w:ascii="Arial Narrow" w:eastAsia="Times New Roman" w:hAnsi="Arial Narrow" w:cs="Times New Roman"/>
                <w:sz w:val="26"/>
                <w:szCs w:val="26"/>
                <w:lang w:eastAsia="cs-CZ"/>
              </w:rPr>
              <w:t xml:space="preserve">Date of Birth </w:t>
            </w:r>
          </w:p>
        </w:tc>
        <w:tc>
          <w:tcPr>
            <w:tcW w:w="252" w:type="dxa"/>
          </w:tcPr>
          <w:p w:rsidR="009E31CC" w:rsidRPr="003B0C24" w:rsidRDefault="009E31CC" w:rsidP="00C36366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7260" w:type="dxa"/>
          </w:tcPr>
          <w:p w:rsidR="002E6C61" w:rsidRPr="003B0C24" w:rsidRDefault="002E6C61" w:rsidP="002E6C61">
            <w:pPr>
              <w:numPr>
                <w:ilvl w:val="0"/>
                <w:numId w:val="3"/>
              </w:numPr>
              <w:spacing w:before="40" w:after="0" w:line="360" w:lineRule="auto"/>
              <w:rPr>
                <w:rFonts w:ascii="Arial Narrow" w:eastAsia="Times New Roman" w:hAnsi="Arial Narrow" w:cs="Arial"/>
                <w:sz w:val="20"/>
                <w:szCs w:val="26"/>
                <w:lang w:eastAsia="cs-CZ"/>
              </w:rPr>
            </w:pPr>
            <w:r w:rsidRPr="003B0C24">
              <w:rPr>
                <w:rFonts w:ascii="Arial Narrow" w:eastAsia="Times New Roman" w:hAnsi="Arial Narrow" w:cs="Arial"/>
                <w:sz w:val="20"/>
                <w:szCs w:val="26"/>
                <w:lang w:eastAsia="cs-CZ"/>
              </w:rPr>
              <w:t>26-05-1975</w:t>
            </w:r>
          </w:p>
        </w:tc>
      </w:tr>
      <w:tr w:rsidR="00C36366" w:rsidRPr="00C36366" w:rsidTr="00897547">
        <w:trPr>
          <w:gridAfter w:val="1"/>
          <w:wAfter w:w="182" w:type="dxa"/>
          <w:trHeight w:val="407"/>
        </w:trPr>
        <w:tc>
          <w:tcPr>
            <w:tcW w:w="2988" w:type="dxa"/>
          </w:tcPr>
          <w:p w:rsidR="00C36366" w:rsidRPr="003B0C24" w:rsidRDefault="00C36366" w:rsidP="00096E4A">
            <w:pPr>
              <w:keepNext/>
              <w:spacing w:before="40" w:after="40" w:line="240" w:lineRule="auto"/>
              <w:ind w:left="360"/>
              <w:jc w:val="right"/>
              <w:rPr>
                <w:rFonts w:ascii="Arial Narrow" w:eastAsia="Times New Roman" w:hAnsi="Arial Narrow" w:cs="Times New Roman"/>
                <w:sz w:val="26"/>
                <w:szCs w:val="26"/>
                <w:lang w:eastAsia="cs-CZ"/>
              </w:rPr>
            </w:pPr>
          </w:p>
        </w:tc>
        <w:tc>
          <w:tcPr>
            <w:tcW w:w="252" w:type="dxa"/>
          </w:tcPr>
          <w:p w:rsidR="00C36366" w:rsidRPr="003B0C24" w:rsidRDefault="00C36366" w:rsidP="00C36366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7260" w:type="dxa"/>
          </w:tcPr>
          <w:p w:rsidR="00C36366" w:rsidRPr="003B0C24" w:rsidRDefault="00C36366" w:rsidP="00C36366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Arial Narrow" w:eastAsia="Times New Roman" w:hAnsi="Arial Narrow" w:cs="Arial"/>
                <w:color w:val="00B0F0"/>
                <w:sz w:val="20"/>
                <w:szCs w:val="26"/>
                <w:lang w:eastAsia="cs-CZ"/>
              </w:rPr>
            </w:pPr>
          </w:p>
        </w:tc>
      </w:tr>
      <w:tr w:rsidR="00C36366" w:rsidRPr="00C36366" w:rsidTr="00897547">
        <w:trPr>
          <w:gridAfter w:val="1"/>
          <w:wAfter w:w="182" w:type="dxa"/>
          <w:trHeight w:val="362"/>
        </w:trPr>
        <w:tc>
          <w:tcPr>
            <w:tcW w:w="2988" w:type="dxa"/>
          </w:tcPr>
          <w:p w:rsidR="00C36366" w:rsidRPr="003B0C24" w:rsidRDefault="00C36366" w:rsidP="00096E4A">
            <w:pPr>
              <w:keepNext/>
              <w:spacing w:before="20" w:after="20" w:line="240" w:lineRule="auto"/>
              <w:ind w:left="360"/>
              <w:jc w:val="right"/>
              <w:rPr>
                <w:rFonts w:ascii="Arial Narrow" w:eastAsia="Times New Roman" w:hAnsi="Arial Narrow" w:cs="Times New Roman"/>
                <w:sz w:val="26"/>
                <w:szCs w:val="26"/>
                <w:lang w:eastAsia="cs-CZ"/>
              </w:rPr>
            </w:pPr>
            <w:r w:rsidRPr="003B0C24">
              <w:rPr>
                <w:rFonts w:ascii="Arial Narrow" w:eastAsia="Times New Roman" w:hAnsi="Arial Narrow" w:cs="Times New Roman"/>
                <w:sz w:val="26"/>
                <w:szCs w:val="26"/>
                <w:lang w:eastAsia="cs-CZ"/>
              </w:rPr>
              <w:t>Nationality</w:t>
            </w:r>
          </w:p>
        </w:tc>
        <w:tc>
          <w:tcPr>
            <w:tcW w:w="252" w:type="dxa"/>
          </w:tcPr>
          <w:p w:rsidR="00C36366" w:rsidRPr="003B0C24" w:rsidRDefault="00C36366" w:rsidP="00C3636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7260" w:type="dxa"/>
          </w:tcPr>
          <w:p w:rsidR="00C36366" w:rsidRPr="003B0C24" w:rsidRDefault="00493002" w:rsidP="00493002">
            <w:pPr>
              <w:numPr>
                <w:ilvl w:val="0"/>
                <w:numId w:val="3"/>
              </w:num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6"/>
                <w:lang w:eastAsia="cs-CZ"/>
              </w:rPr>
            </w:pPr>
            <w:r w:rsidRPr="003B0C24">
              <w:rPr>
                <w:rFonts w:ascii="Arial Narrow" w:eastAsia="Times New Roman" w:hAnsi="Arial Narrow" w:cs="Times New Roman"/>
                <w:sz w:val="20"/>
                <w:szCs w:val="26"/>
                <w:lang w:eastAsia="cs-CZ"/>
              </w:rPr>
              <w:t>Indian</w:t>
            </w:r>
            <w:r w:rsidR="00C36366" w:rsidRPr="003B0C24">
              <w:rPr>
                <w:rFonts w:ascii="Arial Narrow" w:eastAsia="Times New Roman" w:hAnsi="Arial Narrow" w:cs="Times New Roman"/>
                <w:sz w:val="20"/>
                <w:szCs w:val="26"/>
                <w:lang w:eastAsia="cs-CZ"/>
              </w:rPr>
              <w:t>, K</w:t>
            </w:r>
            <w:r w:rsidRPr="003B0C24">
              <w:rPr>
                <w:rFonts w:ascii="Arial Narrow" w:eastAsia="Times New Roman" w:hAnsi="Arial Narrow" w:cs="Times New Roman"/>
                <w:sz w:val="20"/>
                <w:szCs w:val="26"/>
                <w:lang w:eastAsia="cs-CZ"/>
              </w:rPr>
              <w:t>erala</w:t>
            </w:r>
          </w:p>
          <w:p w:rsidR="003B0C24" w:rsidRPr="003B0C24" w:rsidRDefault="003B0C24" w:rsidP="003B0C24">
            <w:pPr>
              <w:spacing w:before="20" w:after="20" w:line="240" w:lineRule="auto"/>
              <w:ind w:left="720"/>
              <w:rPr>
                <w:rFonts w:ascii="Arial Narrow" w:eastAsia="Times New Roman" w:hAnsi="Arial Narrow" w:cs="Times New Roman"/>
                <w:sz w:val="20"/>
                <w:szCs w:val="26"/>
                <w:lang w:eastAsia="cs-CZ"/>
              </w:rPr>
            </w:pPr>
          </w:p>
          <w:p w:rsidR="003B0C24" w:rsidRPr="003B0C24" w:rsidRDefault="003B0C24" w:rsidP="003B0C24">
            <w:pPr>
              <w:spacing w:before="20" w:after="20" w:line="240" w:lineRule="auto"/>
              <w:ind w:left="720"/>
              <w:rPr>
                <w:rFonts w:ascii="Arial Narrow" w:eastAsia="Times New Roman" w:hAnsi="Arial Narrow" w:cs="Times New Roman"/>
                <w:sz w:val="20"/>
                <w:szCs w:val="26"/>
                <w:lang w:eastAsia="cs-CZ"/>
              </w:rPr>
            </w:pPr>
          </w:p>
        </w:tc>
      </w:tr>
      <w:tr w:rsidR="00C36366" w:rsidRPr="00C36366" w:rsidTr="00897547">
        <w:trPr>
          <w:gridAfter w:val="1"/>
          <w:wAfter w:w="182" w:type="dxa"/>
          <w:trHeight w:val="362"/>
        </w:trPr>
        <w:tc>
          <w:tcPr>
            <w:tcW w:w="2988" w:type="dxa"/>
          </w:tcPr>
          <w:p w:rsidR="00C36366" w:rsidRPr="003B0C24" w:rsidRDefault="00897547" w:rsidP="00897547">
            <w:pPr>
              <w:spacing w:before="20" w:after="20" w:line="240" w:lineRule="auto"/>
              <w:ind w:left="360"/>
              <w:jc w:val="right"/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cs-CZ"/>
              </w:rPr>
            </w:pPr>
            <w:r w:rsidRPr="003B0C24">
              <w:rPr>
                <w:rFonts w:ascii="Arial Narrow" w:eastAsia="Times New Roman" w:hAnsi="Arial Narrow" w:cs="Times New Roman"/>
                <w:b/>
                <w:color w:val="FF0000"/>
                <w:sz w:val="28"/>
                <w:szCs w:val="26"/>
                <w:lang w:eastAsia="cs-CZ"/>
              </w:rPr>
              <w:t>O</w:t>
            </w:r>
            <w:r w:rsidRPr="003B0C24">
              <w:rPr>
                <w:rFonts w:ascii="Arial Narrow" w:eastAsia="Times New Roman" w:hAnsi="Arial Narrow" w:cs="Times New Roman"/>
                <w:b/>
                <w:color w:val="FF0000"/>
                <w:szCs w:val="26"/>
                <w:lang w:eastAsia="cs-CZ"/>
              </w:rPr>
              <w:t>BJECTIVE</w:t>
            </w:r>
          </w:p>
        </w:tc>
        <w:tc>
          <w:tcPr>
            <w:tcW w:w="252" w:type="dxa"/>
          </w:tcPr>
          <w:p w:rsidR="00C36366" w:rsidRPr="003B0C24" w:rsidRDefault="00C36366" w:rsidP="00C3636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7260" w:type="dxa"/>
          </w:tcPr>
          <w:p w:rsidR="00F32758" w:rsidRPr="003B0C24" w:rsidRDefault="002A57E8" w:rsidP="003B0C24">
            <w:pPr>
              <w:spacing w:before="20" w:after="20" w:line="240" w:lineRule="auto"/>
              <w:ind w:left="720"/>
              <w:rPr>
                <w:rFonts w:ascii="Arial Narrow" w:eastAsia="Times New Roman" w:hAnsi="Arial Narrow" w:cs="Times New Roman"/>
                <w:sz w:val="24"/>
                <w:szCs w:val="26"/>
                <w:lang w:eastAsia="cs-CZ"/>
              </w:rPr>
            </w:pPr>
            <w:r w:rsidRPr="003B0C24">
              <w:rPr>
                <w:rFonts w:ascii="Arial Narrow" w:eastAsia="Times New Roman" w:hAnsi="Arial Narrow" w:cs="Times New Roman"/>
                <w:sz w:val="28"/>
                <w:szCs w:val="26"/>
                <w:lang w:eastAsia="cs-CZ"/>
              </w:rPr>
              <w:t>M</w:t>
            </w:r>
            <w:r w:rsidRPr="003B0C24">
              <w:rPr>
                <w:rFonts w:ascii="Arial Narrow" w:eastAsia="Times New Roman" w:hAnsi="Arial Narrow" w:cs="Times New Roman"/>
                <w:sz w:val="24"/>
                <w:szCs w:val="26"/>
                <w:lang w:eastAsia="cs-CZ"/>
              </w:rPr>
              <w:t xml:space="preserve">ore than </w:t>
            </w:r>
            <w:r w:rsidR="00F32758" w:rsidRPr="003B0C24">
              <w:rPr>
                <w:rFonts w:ascii="Arial Narrow" w:eastAsia="Times New Roman" w:hAnsi="Arial Narrow" w:cs="Times New Roman"/>
                <w:sz w:val="24"/>
                <w:szCs w:val="26"/>
                <w:lang w:eastAsia="cs-CZ"/>
              </w:rPr>
              <w:t>12</w:t>
            </w:r>
            <w:r w:rsidRPr="003B0C24">
              <w:rPr>
                <w:rFonts w:ascii="Arial Narrow" w:eastAsia="Times New Roman" w:hAnsi="Arial Narrow" w:cs="Times New Roman"/>
                <w:sz w:val="24"/>
                <w:szCs w:val="26"/>
                <w:lang w:eastAsia="cs-CZ"/>
              </w:rPr>
              <w:t xml:space="preserve"> Years of experience in</w:t>
            </w:r>
            <w:r w:rsidR="00F32758" w:rsidRPr="003B0C24">
              <w:rPr>
                <w:rFonts w:ascii="Arial Narrow" w:eastAsia="Times New Roman" w:hAnsi="Arial Narrow" w:cs="Times New Roman"/>
                <w:sz w:val="24"/>
                <w:szCs w:val="26"/>
                <w:lang w:eastAsia="cs-CZ"/>
              </w:rPr>
              <w:t xml:space="preserve"> Administration</w:t>
            </w:r>
            <w:r w:rsidRPr="003B0C24">
              <w:rPr>
                <w:rFonts w:ascii="Arial Narrow" w:eastAsia="Times New Roman" w:hAnsi="Arial Narrow" w:cs="Times New Roman"/>
                <w:sz w:val="24"/>
                <w:szCs w:val="26"/>
                <w:lang w:eastAsia="cs-CZ"/>
              </w:rPr>
              <w:t xml:space="preserve"> field(more than </w:t>
            </w:r>
            <w:r w:rsidR="00F32758" w:rsidRPr="003B0C24">
              <w:rPr>
                <w:rFonts w:ascii="Arial Narrow" w:eastAsia="Times New Roman" w:hAnsi="Arial Narrow" w:cs="Times New Roman"/>
                <w:sz w:val="24"/>
                <w:szCs w:val="26"/>
                <w:lang w:eastAsia="cs-CZ"/>
              </w:rPr>
              <w:t>9</w:t>
            </w:r>
            <w:r w:rsidRPr="003B0C24">
              <w:rPr>
                <w:rFonts w:ascii="Arial Narrow" w:eastAsia="Times New Roman" w:hAnsi="Arial Narrow" w:cs="Times New Roman"/>
                <w:sz w:val="24"/>
                <w:szCs w:val="26"/>
                <w:lang w:eastAsia="cs-CZ"/>
              </w:rPr>
              <w:t xml:space="preserve"> years in </w:t>
            </w:r>
            <w:r w:rsidR="00637478">
              <w:rPr>
                <w:rFonts w:ascii="Arial Narrow" w:eastAsia="Times New Roman" w:hAnsi="Arial Narrow" w:cs="Times New Roman"/>
                <w:sz w:val="24"/>
                <w:szCs w:val="26"/>
                <w:lang w:eastAsia="cs-CZ"/>
              </w:rPr>
              <w:t>UAE</w:t>
            </w:r>
            <w:r w:rsidRPr="003B0C24">
              <w:rPr>
                <w:rFonts w:ascii="Arial Narrow" w:eastAsia="Times New Roman" w:hAnsi="Arial Narrow" w:cs="Times New Roman"/>
                <w:sz w:val="24"/>
                <w:szCs w:val="26"/>
                <w:lang w:eastAsia="cs-CZ"/>
              </w:rPr>
              <w:t>) related to</w:t>
            </w:r>
            <w:r w:rsidR="00F32758" w:rsidRPr="003B0C24">
              <w:rPr>
                <w:rFonts w:ascii="Arial Narrow" w:eastAsia="Times New Roman" w:hAnsi="Arial Narrow" w:cs="Times New Roman"/>
                <w:sz w:val="24"/>
                <w:szCs w:val="26"/>
                <w:lang w:eastAsia="cs-CZ"/>
              </w:rPr>
              <w:t xml:space="preserve"> Maintenance &amp; Facility</w:t>
            </w:r>
          </w:p>
          <w:p w:rsidR="00897547" w:rsidRPr="003B0C24" w:rsidRDefault="002A57E8" w:rsidP="003B0C24">
            <w:pPr>
              <w:spacing w:before="20" w:after="20" w:line="240" w:lineRule="auto"/>
              <w:ind w:left="720"/>
              <w:rPr>
                <w:rFonts w:ascii="Arial Narrow" w:eastAsia="Times New Roman" w:hAnsi="Arial Narrow" w:cs="Times New Roman"/>
                <w:sz w:val="24"/>
                <w:szCs w:val="26"/>
                <w:lang w:eastAsia="cs-CZ"/>
              </w:rPr>
            </w:pPr>
            <w:r w:rsidRPr="003B0C24">
              <w:rPr>
                <w:rFonts w:ascii="Arial Narrow" w:eastAsia="Times New Roman" w:hAnsi="Arial Narrow" w:cs="Times New Roman"/>
                <w:sz w:val="24"/>
                <w:szCs w:val="26"/>
                <w:lang w:eastAsia="cs-CZ"/>
              </w:rPr>
              <w:t xml:space="preserve">Exploring new ideas in the field of </w:t>
            </w:r>
            <w:r w:rsidR="003B0C24" w:rsidRPr="003B0C24">
              <w:rPr>
                <w:rFonts w:ascii="Arial Narrow" w:eastAsia="Times New Roman" w:hAnsi="Arial Narrow" w:cs="Times New Roman"/>
                <w:sz w:val="24"/>
                <w:szCs w:val="26"/>
                <w:lang w:eastAsia="cs-CZ"/>
              </w:rPr>
              <w:t xml:space="preserve"> Maintenance Administration</w:t>
            </w:r>
            <w:r w:rsidRPr="003B0C24">
              <w:rPr>
                <w:rFonts w:ascii="Arial Narrow" w:eastAsia="Times New Roman" w:hAnsi="Arial Narrow" w:cs="Times New Roman"/>
                <w:sz w:val="24"/>
                <w:szCs w:val="26"/>
                <w:lang w:eastAsia="cs-CZ"/>
              </w:rPr>
              <w:t xml:space="preserve"> for professional  development</w:t>
            </w:r>
            <w:r w:rsidR="00897547" w:rsidRPr="003B0C24">
              <w:rPr>
                <w:rFonts w:ascii="Arial Narrow" w:hAnsi="Arial Narrow"/>
                <w:sz w:val="24"/>
              </w:rPr>
              <w:t xml:space="preserve"> </w:t>
            </w:r>
            <w:r w:rsidR="003B0C24" w:rsidRPr="003B0C24">
              <w:rPr>
                <w:rFonts w:ascii="Arial Narrow" w:hAnsi="Arial Narrow"/>
                <w:sz w:val="24"/>
              </w:rPr>
              <w:t>.</w:t>
            </w:r>
            <w:r w:rsidR="00897547" w:rsidRPr="003B0C24">
              <w:rPr>
                <w:rFonts w:ascii="Arial Narrow" w:eastAsia="Times New Roman" w:hAnsi="Arial Narrow" w:cs="Times New Roman"/>
                <w:sz w:val="24"/>
                <w:szCs w:val="26"/>
                <w:lang w:eastAsia="cs-CZ"/>
              </w:rPr>
              <w:t>As an professional I have gained excellent work exposure, would prefer to work in a</w:t>
            </w:r>
            <w:r w:rsidR="003B0C24" w:rsidRPr="003B0C24">
              <w:rPr>
                <w:rFonts w:ascii="Arial Narrow" w:eastAsia="Times New Roman" w:hAnsi="Arial Narrow" w:cs="Times New Roman"/>
                <w:sz w:val="24"/>
                <w:szCs w:val="26"/>
                <w:lang w:eastAsia="cs-CZ"/>
              </w:rPr>
              <w:t xml:space="preserve"> challenging environment where my knowledge and experience are fully utilized and properly</w:t>
            </w:r>
          </w:p>
          <w:p w:rsidR="00C36366" w:rsidRPr="003B0C24" w:rsidRDefault="00C36366" w:rsidP="003B0C24">
            <w:pPr>
              <w:spacing w:before="20" w:after="20" w:line="240" w:lineRule="auto"/>
              <w:ind w:left="720"/>
              <w:rPr>
                <w:rFonts w:ascii="Arial Narrow" w:eastAsia="Times New Roman" w:hAnsi="Arial Narrow" w:cs="Times New Roman"/>
                <w:sz w:val="20"/>
                <w:szCs w:val="26"/>
                <w:lang w:eastAsia="cs-CZ"/>
              </w:rPr>
            </w:pPr>
          </w:p>
        </w:tc>
      </w:tr>
      <w:tr w:rsidR="00C36366" w:rsidRPr="00C36366" w:rsidTr="00897547">
        <w:trPr>
          <w:gridAfter w:val="1"/>
          <w:wAfter w:w="182" w:type="dxa"/>
          <w:trHeight w:val="890"/>
        </w:trPr>
        <w:tc>
          <w:tcPr>
            <w:tcW w:w="2988" w:type="dxa"/>
          </w:tcPr>
          <w:p w:rsidR="00C36366" w:rsidRPr="003B0C24" w:rsidRDefault="00C36366" w:rsidP="00C36366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14"/>
                <w:szCs w:val="28"/>
                <w:lang w:eastAsia="cs-CZ"/>
              </w:rPr>
            </w:pPr>
          </w:p>
          <w:p w:rsidR="00C36366" w:rsidRPr="003B0C24" w:rsidRDefault="00C36366" w:rsidP="00C36366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cs-CZ"/>
              </w:rPr>
            </w:pPr>
            <w:r w:rsidRPr="003B0C24">
              <w:rPr>
                <w:rFonts w:ascii="Arial Narrow" w:eastAsia="Times New Roman" w:hAnsi="Arial Narrow" w:cs="Times New Roman"/>
                <w:b/>
                <w:smallCaps/>
                <w:color w:val="FF0000"/>
                <w:sz w:val="28"/>
                <w:szCs w:val="28"/>
                <w:lang w:eastAsia="cs-CZ"/>
              </w:rPr>
              <w:t xml:space="preserve">                  Post Applied for</w:t>
            </w:r>
          </w:p>
          <w:p w:rsidR="00C36366" w:rsidRPr="003B0C24" w:rsidRDefault="00C36366" w:rsidP="00C36366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cs-CZ"/>
              </w:rPr>
            </w:pPr>
          </w:p>
        </w:tc>
        <w:tc>
          <w:tcPr>
            <w:tcW w:w="252" w:type="dxa"/>
          </w:tcPr>
          <w:p w:rsidR="00C36366" w:rsidRPr="003B0C24" w:rsidRDefault="00C36366" w:rsidP="00C3636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7260" w:type="dxa"/>
          </w:tcPr>
          <w:p w:rsidR="00C36366" w:rsidRPr="003B0C24" w:rsidRDefault="00C36366" w:rsidP="00C3636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4"/>
                <w:szCs w:val="26"/>
                <w:lang w:eastAsia="cs-CZ"/>
              </w:rPr>
            </w:pPr>
          </w:p>
          <w:p w:rsidR="00C36366" w:rsidRPr="003B0C24" w:rsidRDefault="00B347B0" w:rsidP="00DD016C">
            <w:pPr>
              <w:pStyle w:val="ListParagraph"/>
              <w:numPr>
                <w:ilvl w:val="0"/>
                <w:numId w:val="3"/>
              </w:num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cs-CZ"/>
              </w:rPr>
            </w:pPr>
            <w:r w:rsidRPr="003B0C24"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cs-CZ"/>
              </w:rPr>
              <w:t>Maintenance/Facility Administrator</w:t>
            </w:r>
          </w:p>
        </w:tc>
      </w:tr>
      <w:tr w:rsidR="00C36366" w:rsidRPr="00C36366" w:rsidTr="00897547">
        <w:trPr>
          <w:gridAfter w:val="3"/>
          <w:wAfter w:w="7694" w:type="dxa"/>
          <w:trHeight w:val="317"/>
        </w:trPr>
        <w:tc>
          <w:tcPr>
            <w:tcW w:w="2988" w:type="dxa"/>
          </w:tcPr>
          <w:p w:rsidR="00C36366" w:rsidRPr="00C36366" w:rsidRDefault="00C36366" w:rsidP="00C36366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color w:val="FF0000"/>
                <w:sz w:val="28"/>
                <w:szCs w:val="28"/>
                <w:lang w:eastAsia="cs-CZ"/>
              </w:rPr>
            </w:pPr>
            <w:r w:rsidRPr="00C36366">
              <w:rPr>
                <w:rFonts w:ascii="Arial Narrow" w:eastAsia="Times New Roman" w:hAnsi="Arial Narrow" w:cs="Times New Roman"/>
                <w:b/>
                <w:smallCaps/>
                <w:color w:val="FF0000"/>
                <w:sz w:val="28"/>
                <w:szCs w:val="28"/>
                <w:lang w:eastAsia="cs-CZ"/>
              </w:rPr>
              <w:t>Work experience</w:t>
            </w:r>
            <w:r w:rsidR="00970126">
              <w:rPr>
                <w:rFonts w:ascii="Arial Narrow" w:eastAsia="Times New Roman" w:hAnsi="Arial Narrow" w:cs="Times New Roman"/>
                <w:b/>
                <w:smallCaps/>
                <w:color w:val="FF0000"/>
                <w:sz w:val="28"/>
                <w:szCs w:val="28"/>
                <w:lang w:eastAsia="cs-CZ"/>
              </w:rPr>
              <w:t>(India)</w:t>
            </w:r>
          </w:p>
        </w:tc>
      </w:tr>
      <w:tr w:rsidR="00A55286" w:rsidRPr="00C36366" w:rsidTr="00897547">
        <w:trPr>
          <w:gridAfter w:val="3"/>
          <w:wAfter w:w="7694" w:type="dxa"/>
          <w:trHeight w:val="332"/>
        </w:trPr>
        <w:tc>
          <w:tcPr>
            <w:tcW w:w="2988" w:type="dxa"/>
          </w:tcPr>
          <w:p w:rsidR="00A55286" w:rsidRPr="00C36366" w:rsidRDefault="00A55286" w:rsidP="00C36366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color w:val="FF0000"/>
                <w:sz w:val="28"/>
                <w:szCs w:val="28"/>
                <w:lang w:eastAsia="cs-CZ"/>
              </w:rPr>
            </w:pPr>
          </w:p>
        </w:tc>
      </w:tr>
      <w:tr w:rsidR="00F3553B" w:rsidRPr="00886D1F" w:rsidTr="00897547">
        <w:trPr>
          <w:trHeight w:val="362"/>
        </w:trPr>
        <w:tc>
          <w:tcPr>
            <w:tcW w:w="2988" w:type="dxa"/>
          </w:tcPr>
          <w:p w:rsidR="00F3553B" w:rsidRPr="00886D1F" w:rsidRDefault="00F3553B" w:rsidP="0021292C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ab/>
              <w:t xml:space="preserve">• </w:t>
            </w: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Dates (from – to)</w:t>
            </w:r>
          </w:p>
        </w:tc>
        <w:tc>
          <w:tcPr>
            <w:tcW w:w="252" w:type="dxa"/>
          </w:tcPr>
          <w:p w:rsidR="00F3553B" w:rsidRPr="00886D1F" w:rsidRDefault="00F3553B" w:rsidP="0021292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442" w:type="dxa"/>
            <w:gridSpan w:val="2"/>
          </w:tcPr>
          <w:p w:rsidR="00F3553B" w:rsidRPr="00886D1F" w:rsidRDefault="00F3553B" w:rsidP="0021292C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cs-CZ"/>
              </w:rPr>
              <w:t>February 2002</w:t>
            </w: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–January 2004</w:t>
            </w:r>
          </w:p>
        </w:tc>
      </w:tr>
      <w:tr w:rsidR="00F3553B" w:rsidRPr="00886D1F" w:rsidTr="00897547">
        <w:trPr>
          <w:trHeight w:val="362"/>
        </w:trPr>
        <w:tc>
          <w:tcPr>
            <w:tcW w:w="2988" w:type="dxa"/>
          </w:tcPr>
          <w:p w:rsidR="00F3553B" w:rsidRPr="00886D1F" w:rsidRDefault="00F3553B" w:rsidP="0021292C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 xml:space="preserve">• </w:t>
            </w: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Name and address of employer</w:t>
            </w:r>
          </w:p>
        </w:tc>
        <w:tc>
          <w:tcPr>
            <w:tcW w:w="252" w:type="dxa"/>
          </w:tcPr>
          <w:p w:rsidR="00F3553B" w:rsidRPr="00886D1F" w:rsidRDefault="00F3553B" w:rsidP="0021292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442" w:type="dxa"/>
            <w:gridSpan w:val="2"/>
          </w:tcPr>
          <w:p w:rsidR="00F3553B" w:rsidRPr="00886D1F" w:rsidRDefault="00F3553B" w:rsidP="0021292C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Yeses Timbers &amp; Veneers ,Perumbavoor, Kerala, India</w:t>
            </w:r>
          </w:p>
        </w:tc>
      </w:tr>
      <w:tr w:rsidR="00F3553B" w:rsidRPr="00886D1F" w:rsidTr="00897547">
        <w:trPr>
          <w:trHeight w:val="362"/>
        </w:trPr>
        <w:tc>
          <w:tcPr>
            <w:tcW w:w="2988" w:type="dxa"/>
          </w:tcPr>
          <w:p w:rsidR="00F3553B" w:rsidRPr="00886D1F" w:rsidRDefault="00F3553B" w:rsidP="0021292C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 xml:space="preserve">• </w:t>
            </w: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Type of business or sector     </w:t>
            </w:r>
          </w:p>
        </w:tc>
        <w:tc>
          <w:tcPr>
            <w:tcW w:w="252" w:type="dxa"/>
          </w:tcPr>
          <w:p w:rsidR="00F3553B" w:rsidRPr="00886D1F" w:rsidRDefault="00F3553B" w:rsidP="0021292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442" w:type="dxa"/>
            <w:gridSpan w:val="2"/>
          </w:tcPr>
          <w:p w:rsidR="00F3553B" w:rsidRPr="00886D1F" w:rsidRDefault="00F3553B" w:rsidP="0021292C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Timber &amp; Core Veneer trading </w:t>
            </w:r>
          </w:p>
        </w:tc>
      </w:tr>
      <w:tr w:rsidR="00F3553B" w:rsidRPr="00886D1F" w:rsidTr="00897547">
        <w:trPr>
          <w:trHeight w:val="362"/>
        </w:trPr>
        <w:tc>
          <w:tcPr>
            <w:tcW w:w="2988" w:type="dxa"/>
          </w:tcPr>
          <w:p w:rsidR="00F3553B" w:rsidRPr="00886D1F" w:rsidRDefault="00F3553B" w:rsidP="0021292C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 xml:space="preserve">• </w:t>
            </w: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Occupation or position held</w:t>
            </w:r>
          </w:p>
        </w:tc>
        <w:tc>
          <w:tcPr>
            <w:tcW w:w="252" w:type="dxa"/>
          </w:tcPr>
          <w:p w:rsidR="00F3553B" w:rsidRPr="00886D1F" w:rsidRDefault="00F3553B" w:rsidP="0021292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442" w:type="dxa"/>
            <w:gridSpan w:val="2"/>
          </w:tcPr>
          <w:p w:rsidR="00F3553B" w:rsidRPr="00886D1F" w:rsidRDefault="00436809" w:rsidP="0021292C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Office Clerk</w:t>
            </w:r>
            <w:r w:rsidR="00F3553B" w:rsidRPr="00886D1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3553B" w:rsidRPr="00886D1F" w:rsidTr="00897547">
        <w:trPr>
          <w:trHeight w:val="362"/>
        </w:trPr>
        <w:tc>
          <w:tcPr>
            <w:tcW w:w="2988" w:type="dxa"/>
          </w:tcPr>
          <w:p w:rsidR="00F3553B" w:rsidRPr="00886D1F" w:rsidRDefault="00F3553B" w:rsidP="0021292C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 xml:space="preserve">• </w:t>
            </w: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Main activities and responsibilities</w:t>
            </w:r>
          </w:p>
        </w:tc>
        <w:tc>
          <w:tcPr>
            <w:tcW w:w="252" w:type="dxa"/>
          </w:tcPr>
          <w:p w:rsidR="00F3553B" w:rsidRPr="00886D1F" w:rsidRDefault="00F3553B" w:rsidP="0021292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442" w:type="dxa"/>
            <w:gridSpan w:val="2"/>
          </w:tcPr>
          <w:p w:rsidR="00F3553B" w:rsidRPr="00886D1F" w:rsidRDefault="00F3553B" w:rsidP="002129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886D1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Taking Measuement of Planksand core Veener, Calculate Volume in Cubicfeet,and Squarefeet  </w:t>
            </w:r>
          </w:p>
          <w:p w:rsidR="00F3553B" w:rsidRPr="00886D1F" w:rsidRDefault="00F3553B" w:rsidP="002129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886D1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Office admin work like Making Bussines letters ,  chekcing of Mail, replay to mail ,filing, coping ,fax.</w:t>
            </w:r>
          </w:p>
          <w:p w:rsidR="00F3553B" w:rsidRPr="00886D1F" w:rsidRDefault="00F3553B" w:rsidP="0021292C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F3553B" w:rsidRPr="00886D1F" w:rsidTr="00897547">
        <w:trPr>
          <w:trHeight w:val="530"/>
        </w:trPr>
        <w:tc>
          <w:tcPr>
            <w:tcW w:w="2988" w:type="dxa"/>
          </w:tcPr>
          <w:p w:rsidR="00F3553B" w:rsidRPr="00886D1F" w:rsidRDefault="00F3553B" w:rsidP="00C36366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</w:tcPr>
          <w:p w:rsidR="00F3553B" w:rsidRPr="00886D1F" w:rsidRDefault="00F3553B" w:rsidP="00C3636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442" w:type="dxa"/>
            <w:gridSpan w:val="2"/>
          </w:tcPr>
          <w:p w:rsidR="00F3553B" w:rsidRPr="00886D1F" w:rsidRDefault="00F3553B" w:rsidP="00970126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cs-CZ"/>
              </w:rPr>
            </w:pPr>
          </w:p>
        </w:tc>
      </w:tr>
      <w:tr w:rsidR="00F3553B" w:rsidRPr="00886D1F" w:rsidTr="00897547">
        <w:trPr>
          <w:trHeight w:val="362"/>
        </w:trPr>
        <w:tc>
          <w:tcPr>
            <w:tcW w:w="2988" w:type="dxa"/>
          </w:tcPr>
          <w:p w:rsidR="00F3553B" w:rsidRPr="00886D1F" w:rsidRDefault="00F3553B" w:rsidP="00C36366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ab/>
              <w:t xml:space="preserve">• </w:t>
            </w: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Dates (from – to)</w:t>
            </w:r>
          </w:p>
        </w:tc>
        <w:tc>
          <w:tcPr>
            <w:tcW w:w="252" w:type="dxa"/>
          </w:tcPr>
          <w:p w:rsidR="00F3553B" w:rsidRPr="00886D1F" w:rsidRDefault="00F3553B" w:rsidP="00C3636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442" w:type="dxa"/>
            <w:gridSpan w:val="2"/>
          </w:tcPr>
          <w:p w:rsidR="00F3553B" w:rsidRPr="00886D1F" w:rsidRDefault="00F3553B" w:rsidP="00D90255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cs-CZ"/>
              </w:rPr>
              <w:t>May 2007</w:t>
            </w: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–February</w:t>
            </w:r>
            <w:r w:rsidR="00D90255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2009</w:t>
            </w:r>
          </w:p>
        </w:tc>
      </w:tr>
      <w:tr w:rsidR="00F3553B" w:rsidRPr="00886D1F" w:rsidTr="00897547">
        <w:trPr>
          <w:trHeight w:val="634"/>
        </w:trPr>
        <w:tc>
          <w:tcPr>
            <w:tcW w:w="2988" w:type="dxa"/>
          </w:tcPr>
          <w:p w:rsidR="00F3553B" w:rsidRPr="00886D1F" w:rsidRDefault="00F3553B" w:rsidP="00C36366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 xml:space="preserve">• </w:t>
            </w: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Name and address of employer</w:t>
            </w:r>
          </w:p>
        </w:tc>
        <w:tc>
          <w:tcPr>
            <w:tcW w:w="252" w:type="dxa"/>
          </w:tcPr>
          <w:p w:rsidR="00F3553B" w:rsidRPr="00886D1F" w:rsidRDefault="00F3553B" w:rsidP="00C3636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442" w:type="dxa"/>
            <w:gridSpan w:val="2"/>
          </w:tcPr>
          <w:p w:rsidR="00F3553B" w:rsidRPr="00886D1F" w:rsidRDefault="00C15482" w:rsidP="00C15482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 xml:space="preserve">Kandanthara </w:t>
            </w:r>
            <w:r w:rsidR="00F3553B" w:rsidRPr="00886D1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Muslim Jama-ath</w:t>
            </w:r>
            <w:r w:rsidRPr="00886D1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,</w:t>
            </w:r>
            <w:r w:rsidR="00F3553B" w:rsidRPr="00886D1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 xml:space="preserve">  Perumbavoor, Kerala, India</w:t>
            </w:r>
          </w:p>
        </w:tc>
      </w:tr>
      <w:tr w:rsidR="00F3553B" w:rsidRPr="00886D1F" w:rsidTr="00897547">
        <w:trPr>
          <w:trHeight w:val="362"/>
        </w:trPr>
        <w:tc>
          <w:tcPr>
            <w:tcW w:w="2988" w:type="dxa"/>
          </w:tcPr>
          <w:p w:rsidR="00F3553B" w:rsidRPr="00886D1F" w:rsidRDefault="00F3553B" w:rsidP="00C36366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 xml:space="preserve">• </w:t>
            </w: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Type of business or sector     </w:t>
            </w:r>
          </w:p>
        </w:tc>
        <w:tc>
          <w:tcPr>
            <w:tcW w:w="252" w:type="dxa"/>
          </w:tcPr>
          <w:p w:rsidR="00F3553B" w:rsidRPr="00886D1F" w:rsidRDefault="00F3553B" w:rsidP="00C3636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442" w:type="dxa"/>
            <w:gridSpan w:val="2"/>
          </w:tcPr>
          <w:p w:rsidR="00F3553B" w:rsidRPr="00886D1F" w:rsidRDefault="00C15482" w:rsidP="009A6D14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Religious </w:t>
            </w:r>
            <w:r w:rsidR="00225B90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establishment running</w:t>
            </w: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Mosque</w:t>
            </w:r>
            <w:r w:rsidR="00196183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, High </w:t>
            </w: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School, Shopping Complex</w:t>
            </w:r>
            <w:r w:rsidR="00196183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, </w:t>
            </w:r>
            <w:r w:rsidR="00225B90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Auditorium, Conducting</w:t>
            </w:r>
            <w:r w:rsidR="00196183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9A6D14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c</w:t>
            </w:r>
            <w:r w:rsidR="00196183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harities etc.</w:t>
            </w: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F3553B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3553B" w:rsidRPr="00886D1F" w:rsidTr="00897547">
        <w:trPr>
          <w:trHeight w:val="347"/>
        </w:trPr>
        <w:tc>
          <w:tcPr>
            <w:tcW w:w="2988" w:type="dxa"/>
          </w:tcPr>
          <w:p w:rsidR="00F3553B" w:rsidRPr="00886D1F" w:rsidRDefault="00F3553B" w:rsidP="00C36366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 xml:space="preserve">• </w:t>
            </w: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Occupation or position held</w:t>
            </w:r>
          </w:p>
        </w:tc>
        <w:tc>
          <w:tcPr>
            <w:tcW w:w="252" w:type="dxa"/>
          </w:tcPr>
          <w:p w:rsidR="00F3553B" w:rsidRPr="00886D1F" w:rsidRDefault="00F3553B" w:rsidP="00C3636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442" w:type="dxa"/>
            <w:gridSpan w:val="2"/>
          </w:tcPr>
          <w:p w:rsidR="00F3553B" w:rsidRPr="00886D1F" w:rsidRDefault="00196183" w:rsidP="00970126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Office Secretary</w:t>
            </w:r>
            <w:r w:rsidR="00F3553B" w:rsidRPr="00886D1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3553B" w:rsidRPr="00886D1F" w:rsidTr="00897547">
        <w:trPr>
          <w:trHeight w:val="1299"/>
        </w:trPr>
        <w:tc>
          <w:tcPr>
            <w:tcW w:w="2988" w:type="dxa"/>
          </w:tcPr>
          <w:p w:rsidR="00F3553B" w:rsidRPr="00886D1F" w:rsidRDefault="00F3553B" w:rsidP="00C36366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 xml:space="preserve">• </w:t>
            </w: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Main activities and responsibilities</w:t>
            </w:r>
          </w:p>
        </w:tc>
        <w:tc>
          <w:tcPr>
            <w:tcW w:w="252" w:type="dxa"/>
          </w:tcPr>
          <w:p w:rsidR="00F3553B" w:rsidRPr="00886D1F" w:rsidRDefault="00F3553B" w:rsidP="00C3636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442" w:type="dxa"/>
            <w:gridSpan w:val="2"/>
          </w:tcPr>
          <w:p w:rsidR="00F3553B" w:rsidRPr="00886D1F" w:rsidRDefault="00196183" w:rsidP="00C3636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886D1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Maint</w:t>
            </w:r>
            <w:r w:rsidR="002669E7" w:rsidRPr="00886D1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ain</w:t>
            </w:r>
            <w:r w:rsidRPr="00886D1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daily accounts</w:t>
            </w:r>
            <w:r w:rsidR="00D85859" w:rsidRPr="00886D1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, Cash flow</w:t>
            </w:r>
            <w:r w:rsidRPr="00886D1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, </w:t>
            </w:r>
            <w:r w:rsidR="008E4258" w:rsidRPr="00886D1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Preparing </w:t>
            </w:r>
            <w:r w:rsidRPr="00886D1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of invoice, Vochers, </w:t>
            </w:r>
            <w:r w:rsidR="00F9402B" w:rsidRPr="00886D1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Pay roll ,</w:t>
            </w:r>
            <w:r w:rsidRPr="00886D1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Up date Renatal agrements,</w:t>
            </w:r>
            <w:r w:rsidR="000775D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</w:t>
            </w:r>
            <w:r w:rsidRPr="00886D1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</w:t>
            </w:r>
          </w:p>
          <w:p w:rsidR="00F3553B" w:rsidRPr="00886D1F" w:rsidRDefault="00D85859" w:rsidP="00C3636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886D1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All </w:t>
            </w:r>
            <w:r w:rsidR="00F3553B" w:rsidRPr="00886D1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Office admin work</w:t>
            </w:r>
            <w:r w:rsidRPr="00886D1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s</w:t>
            </w:r>
            <w:r w:rsidR="00F3553B" w:rsidRPr="00886D1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like </w:t>
            </w:r>
            <w:r w:rsidR="008E4258" w:rsidRPr="00886D1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m</w:t>
            </w:r>
            <w:r w:rsidR="00F3553B" w:rsidRPr="00886D1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aking </w:t>
            </w:r>
            <w:r w:rsidR="00196183" w:rsidRPr="00886D1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Official </w:t>
            </w:r>
            <w:r w:rsidR="00F3553B" w:rsidRPr="00886D1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letters,  chekcing of Mail, replay to mail ,filing, cop</w:t>
            </w:r>
            <w:r w:rsidRPr="00886D1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y</w:t>
            </w:r>
            <w:r w:rsidR="00F3553B" w:rsidRPr="00886D1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ing ,fax.</w:t>
            </w:r>
          </w:p>
          <w:p w:rsidR="00E0238C" w:rsidRPr="00886D1F" w:rsidRDefault="00964BDC" w:rsidP="008E4258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886D1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Coordinting</w:t>
            </w:r>
            <w:r w:rsidR="001970B0" w:rsidRPr="00886D1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relegious progremme propely like Eids, Ramzan, Miladi sherif, </w:t>
            </w:r>
            <w:r w:rsidR="008E4258" w:rsidRPr="00886D1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Day of Badar, Relegious Spe</w:t>
            </w:r>
            <w:r w:rsidR="00E0238C" w:rsidRPr="00886D1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e</w:t>
            </w:r>
            <w:r w:rsidR="008E4258" w:rsidRPr="00886D1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chs etc</w:t>
            </w:r>
            <w:r w:rsidR="00F9402B" w:rsidRPr="00886D1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.</w:t>
            </w:r>
          </w:p>
        </w:tc>
      </w:tr>
      <w:tr w:rsidR="00F3553B" w:rsidRPr="00886D1F" w:rsidTr="00897547">
        <w:trPr>
          <w:trHeight w:val="339"/>
        </w:trPr>
        <w:tc>
          <w:tcPr>
            <w:tcW w:w="2988" w:type="dxa"/>
          </w:tcPr>
          <w:p w:rsidR="00C5355C" w:rsidRDefault="00C5355C" w:rsidP="000C064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color w:val="FF0000"/>
                <w:sz w:val="24"/>
                <w:szCs w:val="24"/>
                <w:lang w:eastAsia="cs-CZ"/>
              </w:rPr>
            </w:pPr>
          </w:p>
          <w:p w:rsidR="00886D1F" w:rsidRDefault="00886D1F" w:rsidP="000C064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color w:val="FF0000"/>
                <w:sz w:val="24"/>
                <w:szCs w:val="24"/>
                <w:lang w:eastAsia="cs-CZ"/>
              </w:rPr>
            </w:pPr>
          </w:p>
          <w:p w:rsidR="00886D1F" w:rsidRPr="00886D1F" w:rsidRDefault="00886D1F" w:rsidP="000C064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color w:val="FF0000"/>
                <w:sz w:val="24"/>
                <w:szCs w:val="24"/>
                <w:lang w:eastAsia="cs-CZ"/>
              </w:rPr>
            </w:pPr>
          </w:p>
          <w:p w:rsidR="00F3553B" w:rsidRPr="00886D1F" w:rsidRDefault="00F30D56" w:rsidP="000C064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886D1F">
              <w:rPr>
                <w:rFonts w:ascii="Agency FB" w:eastAsia="Times New Roman" w:hAnsi="Agency FB" w:cs="AngsanaUPC"/>
                <w:b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0C86ACA1" wp14:editId="2599604D">
                      <wp:simplePos x="0" y="0"/>
                      <wp:positionH relativeFrom="page">
                        <wp:posOffset>2600325</wp:posOffset>
                      </wp:positionH>
                      <wp:positionV relativeFrom="page">
                        <wp:posOffset>342900</wp:posOffset>
                      </wp:positionV>
                      <wp:extent cx="0" cy="9991725"/>
                      <wp:effectExtent l="0" t="0" r="19050" b="952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9917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4.75pt,27pt" to="204.75pt,8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" o:allowincell="f">
                      <w10:wrap anchorx="page" anchory="page"/>
                    </v:line>
                  </w:pict>
                </mc:Fallback>
              </mc:AlternateContent>
            </w:r>
            <w:r w:rsidR="00F3553B" w:rsidRPr="00886D1F">
              <w:rPr>
                <w:rFonts w:ascii="Arial Narrow" w:eastAsia="Times New Roman" w:hAnsi="Arial Narrow" w:cs="Times New Roman"/>
                <w:b/>
                <w:smallCaps/>
                <w:color w:val="FF0000"/>
                <w:sz w:val="24"/>
                <w:szCs w:val="24"/>
                <w:lang w:eastAsia="cs-CZ"/>
              </w:rPr>
              <w:t>Work experience(</w:t>
            </w:r>
            <w:r w:rsidR="000C064B" w:rsidRPr="00886D1F">
              <w:rPr>
                <w:rFonts w:ascii="Arial Narrow" w:eastAsia="Times New Roman" w:hAnsi="Arial Narrow" w:cs="Times New Roman"/>
                <w:b/>
                <w:smallCaps/>
                <w:color w:val="FF0000"/>
                <w:sz w:val="24"/>
                <w:szCs w:val="24"/>
                <w:lang w:eastAsia="cs-CZ"/>
              </w:rPr>
              <w:t>UAE</w:t>
            </w:r>
            <w:r w:rsidR="00F3553B" w:rsidRPr="00886D1F">
              <w:rPr>
                <w:rFonts w:ascii="Arial Narrow" w:eastAsia="Times New Roman" w:hAnsi="Arial Narrow" w:cs="Times New Roman"/>
                <w:b/>
                <w:smallCaps/>
                <w:color w:val="FF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252" w:type="dxa"/>
          </w:tcPr>
          <w:p w:rsidR="00F3553B" w:rsidRPr="00886D1F" w:rsidRDefault="00F3553B" w:rsidP="00953BA0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442" w:type="dxa"/>
            <w:gridSpan w:val="2"/>
          </w:tcPr>
          <w:p w:rsidR="00F3553B" w:rsidRPr="00886D1F" w:rsidRDefault="00F3553B" w:rsidP="00953BA0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cs-CZ"/>
              </w:rPr>
            </w:pPr>
          </w:p>
        </w:tc>
      </w:tr>
      <w:tr w:rsidR="00F3553B" w:rsidRPr="00886D1F" w:rsidTr="00897547">
        <w:trPr>
          <w:trHeight w:val="339"/>
        </w:trPr>
        <w:tc>
          <w:tcPr>
            <w:tcW w:w="2988" w:type="dxa"/>
          </w:tcPr>
          <w:p w:rsidR="00F3553B" w:rsidRPr="00886D1F" w:rsidRDefault="00F3553B" w:rsidP="00953BA0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ab/>
              <w:t xml:space="preserve">• </w:t>
            </w: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Dates (from – to)</w:t>
            </w:r>
          </w:p>
        </w:tc>
        <w:tc>
          <w:tcPr>
            <w:tcW w:w="252" w:type="dxa"/>
          </w:tcPr>
          <w:p w:rsidR="00F3553B" w:rsidRPr="00886D1F" w:rsidRDefault="00F3553B" w:rsidP="00953BA0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442" w:type="dxa"/>
            <w:gridSpan w:val="2"/>
          </w:tcPr>
          <w:p w:rsidR="00F3553B" w:rsidRPr="00886D1F" w:rsidRDefault="00F3553B" w:rsidP="00953BA0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cs-CZ"/>
              </w:rPr>
              <w:t>January 2004</w:t>
            </w: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–JANUARY 2006</w:t>
            </w:r>
          </w:p>
        </w:tc>
      </w:tr>
      <w:tr w:rsidR="00F3553B" w:rsidRPr="00886D1F" w:rsidTr="00897547">
        <w:trPr>
          <w:trHeight w:val="339"/>
        </w:trPr>
        <w:tc>
          <w:tcPr>
            <w:tcW w:w="2988" w:type="dxa"/>
          </w:tcPr>
          <w:p w:rsidR="00F3553B" w:rsidRPr="00886D1F" w:rsidRDefault="00F3553B" w:rsidP="00953BA0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 xml:space="preserve">• </w:t>
            </w: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Name and address of employer</w:t>
            </w:r>
          </w:p>
        </w:tc>
        <w:tc>
          <w:tcPr>
            <w:tcW w:w="252" w:type="dxa"/>
          </w:tcPr>
          <w:p w:rsidR="00F3553B" w:rsidRPr="00886D1F" w:rsidRDefault="00F3553B" w:rsidP="00953BA0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442" w:type="dxa"/>
            <w:gridSpan w:val="2"/>
          </w:tcPr>
          <w:p w:rsidR="00F3553B" w:rsidRPr="00886D1F" w:rsidRDefault="00F3553B" w:rsidP="00953BA0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MODERN BAKERY LLC, DUBAI, UAE.</w:t>
            </w:r>
          </w:p>
        </w:tc>
      </w:tr>
      <w:tr w:rsidR="00F3553B" w:rsidRPr="00886D1F" w:rsidTr="00897547">
        <w:trPr>
          <w:trHeight w:val="140"/>
        </w:trPr>
        <w:tc>
          <w:tcPr>
            <w:tcW w:w="2988" w:type="dxa"/>
          </w:tcPr>
          <w:p w:rsidR="00F3553B" w:rsidRPr="00886D1F" w:rsidRDefault="00F3553B" w:rsidP="00953BA0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 xml:space="preserve">• </w:t>
            </w: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Type of business or sector     </w:t>
            </w:r>
          </w:p>
        </w:tc>
        <w:tc>
          <w:tcPr>
            <w:tcW w:w="252" w:type="dxa"/>
          </w:tcPr>
          <w:p w:rsidR="00F3553B" w:rsidRPr="00886D1F" w:rsidRDefault="00F3553B" w:rsidP="00953BA0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442" w:type="dxa"/>
            <w:gridSpan w:val="2"/>
          </w:tcPr>
          <w:p w:rsidR="00F3553B" w:rsidRPr="00886D1F" w:rsidRDefault="00F3553B" w:rsidP="000F63B1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B</w:t>
            </w:r>
            <w:r w:rsidR="000F63B1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read &amp; Bakery</w:t>
            </w: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M</w:t>
            </w:r>
            <w:r w:rsidR="000F63B1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anufacturing</w:t>
            </w: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3553B" w:rsidRPr="00886D1F" w:rsidTr="00897547">
        <w:trPr>
          <w:trHeight w:val="140"/>
        </w:trPr>
        <w:tc>
          <w:tcPr>
            <w:tcW w:w="2988" w:type="dxa"/>
          </w:tcPr>
          <w:p w:rsidR="00F3553B" w:rsidRPr="00886D1F" w:rsidRDefault="00F3553B" w:rsidP="00953BA0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 xml:space="preserve">• </w:t>
            </w: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Occupation or position held</w:t>
            </w:r>
          </w:p>
        </w:tc>
        <w:tc>
          <w:tcPr>
            <w:tcW w:w="252" w:type="dxa"/>
          </w:tcPr>
          <w:p w:rsidR="00F3553B" w:rsidRPr="00886D1F" w:rsidRDefault="00F3553B" w:rsidP="00953BA0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442" w:type="dxa"/>
            <w:gridSpan w:val="2"/>
          </w:tcPr>
          <w:p w:rsidR="00F3553B" w:rsidRPr="00886D1F" w:rsidRDefault="00F3553B" w:rsidP="00953BA0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DATA ENTRY OPERATOR</w:t>
            </w:r>
          </w:p>
        </w:tc>
      </w:tr>
      <w:tr w:rsidR="00F3553B" w:rsidRPr="00886D1F" w:rsidTr="00897547">
        <w:trPr>
          <w:trHeight w:val="140"/>
        </w:trPr>
        <w:tc>
          <w:tcPr>
            <w:tcW w:w="2988" w:type="dxa"/>
          </w:tcPr>
          <w:p w:rsidR="00F3553B" w:rsidRPr="00886D1F" w:rsidRDefault="00F3553B" w:rsidP="00953BA0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 xml:space="preserve">• </w:t>
            </w: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Main activities and responsibilities</w:t>
            </w:r>
          </w:p>
        </w:tc>
        <w:tc>
          <w:tcPr>
            <w:tcW w:w="252" w:type="dxa"/>
          </w:tcPr>
          <w:p w:rsidR="00F3553B" w:rsidRPr="00886D1F" w:rsidRDefault="00F3553B" w:rsidP="00953BA0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442" w:type="dxa"/>
            <w:gridSpan w:val="2"/>
          </w:tcPr>
          <w:p w:rsidR="00F3553B" w:rsidRPr="00886D1F" w:rsidRDefault="00F3553B" w:rsidP="00953BA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886D1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Entering Debit/Credit  Invoice in System, </w:t>
            </w:r>
          </w:p>
          <w:p w:rsidR="00F3553B" w:rsidRPr="00886D1F" w:rsidRDefault="00F3553B" w:rsidP="00953BA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886D1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Taking Sale reports by item waise /daily/Weekly/Monthly/Yearly waise</w:t>
            </w:r>
          </w:p>
          <w:p w:rsidR="00F3553B" w:rsidRPr="00886D1F" w:rsidRDefault="00F3553B" w:rsidP="00964BDC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886D1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Taking Sale Order from Hotals &amp; Restaurants (KFC,Hardees,Pizzahat</w:t>
            </w:r>
            <w:r w:rsidR="00964BDC" w:rsidRPr="00886D1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&amp;</w:t>
            </w:r>
            <w:r w:rsidRPr="00886D1F">
              <w:rPr>
                <w:sz w:val="24"/>
                <w:szCs w:val="24"/>
              </w:rPr>
              <w:t xml:space="preserve"> </w:t>
            </w:r>
            <w:r w:rsidRPr="00886D1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MacDonald) through telephone </w:t>
            </w:r>
          </w:p>
        </w:tc>
      </w:tr>
    </w:tbl>
    <w:tbl>
      <w:tblPr>
        <w:tblpPr w:leftFromText="141" w:rightFromText="141" w:vertAnchor="text" w:horzAnchor="margin" w:tblpY="720"/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36366" w:rsidRPr="00886D1F" w:rsidTr="00A55286">
        <w:tc>
          <w:tcPr>
            <w:tcW w:w="2943" w:type="dxa"/>
          </w:tcPr>
          <w:p w:rsidR="00C36366" w:rsidRPr="00886D1F" w:rsidRDefault="00C36366" w:rsidP="00C36366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Dates (from – to)</w:t>
            </w:r>
          </w:p>
        </w:tc>
        <w:tc>
          <w:tcPr>
            <w:tcW w:w="284" w:type="dxa"/>
          </w:tcPr>
          <w:p w:rsidR="00C36366" w:rsidRPr="00886D1F" w:rsidRDefault="00C36366" w:rsidP="00C3636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29" w:type="dxa"/>
          </w:tcPr>
          <w:p w:rsidR="00C36366" w:rsidRPr="00886D1F" w:rsidRDefault="00C36366" w:rsidP="00F3553B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F</w:t>
            </w:r>
            <w:r w:rsidR="00F3553B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ebruary </w:t>
            </w: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2009-U</w:t>
            </w:r>
            <w:r w:rsidR="00F3553B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</w:t>
            </w: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T</w:t>
            </w:r>
            <w:r w:rsidR="00F3553B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o</w:t>
            </w: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P</w:t>
            </w:r>
            <w:r w:rsidR="00F3553B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resent</w:t>
            </w: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  </w:t>
            </w:r>
          </w:p>
        </w:tc>
      </w:tr>
      <w:tr w:rsidR="00C36366" w:rsidRPr="00886D1F" w:rsidTr="00A55286">
        <w:tc>
          <w:tcPr>
            <w:tcW w:w="2943" w:type="dxa"/>
          </w:tcPr>
          <w:p w:rsidR="00C36366" w:rsidRPr="00886D1F" w:rsidRDefault="00C36366" w:rsidP="00C36366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 xml:space="preserve">• </w:t>
            </w: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Name and address of employer</w:t>
            </w:r>
          </w:p>
        </w:tc>
        <w:tc>
          <w:tcPr>
            <w:tcW w:w="284" w:type="dxa"/>
          </w:tcPr>
          <w:p w:rsidR="00C36366" w:rsidRPr="00886D1F" w:rsidRDefault="00C36366" w:rsidP="00C3636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29" w:type="dxa"/>
          </w:tcPr>
          <w:p w:rsidR="00C36366" w:rsidRPr="00886D1F" w:rsidRDefault="00C36366" w:rsidP="00C36366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 xml:space="preserve">RAHA </w:t>
            </w:r>
            <w:r w:rsidR="00DF1215" w:rsidRPr="00886D1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VILLAGE PROPERTIES LLC</w:t>
            </w:r>
            <w:r w:rsidR="00926B66" w:rsidRPr="00886D1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, ABU</w:t>
            </w:r>
            <w:r w:rsidR="00710260" w:rsidRPr="00886D1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 xml:space="preserve"> DHABI</w:t>
            </w:r>
            <w:r w:rsidR="00926B66" w:rsidRPr="00886D1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, UAE</w:t>
            </w:r>
            <w:r w:rsidR="00710260" w:rsidRPr="00886D1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C36366" w:rsidRPr="00886D1F" w:rsidTr="00A55286">
        <w:tc>
          <w:tcPr>
            <w:tcW w:w="2943" w:type="dxa"/>
          </w:tcPr>
          <w:p w:rsidR="00C36366" w:rsidRPr="00886D1F" w:rsidRDefault="00C36366" w:rsidP="00C36366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 xml:space="preserve">• </w:t>
            </w: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Type of business or sector</w:t>
            </w:r>
          </w:p>
        </w:tc>
        <w:tc>
          <w:tcPr>
            <w:tcW w:w="284" w:type="dxa"/>
          </w:tcPr>
          <w:p w:rsidR="00C36366" w:rsidRPr="00886D1F" w:rsidRDefault="00C36366" w:rsidP="00C3636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29" w:type="dxa"/>
          </w:tcPr>
          <w:p w:rsidR="00C36366" w:rsidRPr="00886D1F" w:rsidRDefault="00C36366" w:rsidP="000F63B1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L</w:t>
            </w:r>
            <w:r w:rsidR="000F63B1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abour Accommodation</w:t>
            </w: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 </w:t>
            </w:r>
            <w:r w:rsidR="003F1843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(Al Raha Village is the Largest “Lab</w:t>
            </w:r>
            <w:r w:rsidR="000F63B1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u</w:t>
            </w:r>
            <w:r w:rsidR="003F1843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or city “ in Abu Dhabi, UAE, which can accommodate over 40,000 residents and provides hospitality and operational services such as Facilities management , Catering services , Security services , Transportation and Laundry services etc.</w:t>
            </w: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)</w:t>
            </w:r>
          </w:p>
        </w:tc>
      </w:tr>
      <w:tr w:rsidR="00C36366" w:rsidRPr="00886D1F" w:rsidTr="00A55286">
        <w:tc>
          <w:tcPr>
            <w:tcW w:w="2943" w:type="dxa"/>
          </w:tcPr>
          <w:p w:rsidR="00C36366" w:rsidRPr="00886D1F" w:rsidRDefault="00C36366" w:rsidP="00C36366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 xml:space="preserve">• </w:t>
            </w: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Occupation or position </w:t>
            </w:r>
          </w:p>
        </w:tc>
        <w:tc>
          <w:tcPr>
            <w:tcW w:w="284" w:type="dxa"/>
          </w:tcPr>
          <w:p w:rsidR="00C36366" w:rsidRPr="00886D1F" w:rsidRDefault="00C36366" w:rsidP="00C3636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29" w:type="dxa"/>
          </w:tcPr>
          <w:p w:rsidR="00C36366" w:rsidRPr="00886D1F" w:rsidRDefault="00436809" w:rsidP="00DE024B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 xml:space="preserve">Administrative </w:t>
            </w:r>
            <w:r w:rsidR="00701C78" w:rsidRPr="00886D1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Assistant (</w:t>
            </w:r>
            <w:r w:rsidR="00DE024B" w:rsidRPr="00886D1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Technical &amp; Facility</w:t>
            </w:r>
            <w:r w:rsidR="00C36366" w:rsidRPr="00886D1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5C1A76" w:rsidRPr="00886D1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Dept.</w:t>
            </w:r>
            <w:r w:rsidR="00C36366" w:rsidRPr="00886D1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)</w:t>
            </w:r>
          </w:p>
        </w:tc>
      </w:tr>
      <w:tr w:rsidR="00C36366" w:rsidRPr="00886D1F" w:rsidTr="00A55286">
        <w:trPr>
          <w:trHeight w:val="2343"/>
        </w:trPr>
        <w:tc>
          <w:tcPr>
            <w:tcW w:w="2943" w:type="dxa"/>
          </w:tcPr>
          <w:p w:rsidR="00C36366" w:rsidRPr="00886D1F" w:rsidRDefault="00C36366" w:rsidP="00C36366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 xml:space="preserve">• </w:t>
            </w: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Main activities and responsibilities</w:t>
            </w:r>
          </w:p>
        </w:tc>
        <w:tc>
          <w:tcPr>
            <w:tcW w:w="284" w:type="dxa"/>
          </w:tcPr>
          <w:p w:rsidR="00C36366" w:rsidRPr="00886D1F" w:rsidRDefault="00C36366" w:rsidP="00C3636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29" w:type="dxa"/>
          </w:tcPr>
          <w:p w:rsidR="00C36366" w:rsidRPr="00886D1F" w:rsidRDefault="00C36366" w:rsidP="00C36366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Receiving  Work Order </w:t>
            </w:r>
            <w:r w:rsidR="00161642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from</w:t>
            </w: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Raha Village</w:t>
            </w:r>
            <w:r w:rsidR="00326F46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premise</w:t>
            </w:r>
            <w:r w:rsidR="009C0B20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</w:t>
            </w:r>
            <w:r w:rsidR="00326F46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FE2841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(Raha Facility</w:t>
            </w: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,</w:t>
            </w:r>
            <w:r w:rsidR="00525146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844830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Tanween Hospitality, Raha Automatic Laundry,</w:t>
            </w: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Raha Shopping Mall &amp; Raha Lifecare Hospital</w:t>
            </w:r>
            <w:r w:rsidR="007B0C21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&amp; Liberty Restaurant </w:t>
            </w:r>
            <w:r w:rsidR="0055127A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)</w:t>
            </w: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and  </w:t>
            </w:r>
            <w:r w:rsidR="00B72227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passing </w:t>
            </w: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 to concerned section</w:t>
            </w:r>
            <w:r w:rsidR="00225C61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and attendant</w:t>
            </w:r>
            <w:r w:rsidR="00BD66C4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all </w:t>
            </w:r>
            <w:r w:rsidR="00225C61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emergency</w:t>
            </w:r>
            <w:r w:rsidR="00BD66C4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maintenance </w:t>
            </w:r>
            <w:r w:rsidR="00225C61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call</w:t>
            </w:r>
            <w:r w:rsidR="007B0C21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from mentioned above</w:t>
            </w:r>
            <w:r w:rsidR="00225C61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 </w:t>
            </w:r>
          </w:p>
          <w:p w:rsidR="000929F4" w:rsidRPr="00886D1F" w:rsidRDefault="000929F4" w:rsidP="00C36366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Manipulate Work Orders by using EZWARE software</w:t>
            </w:r>
            <w:r w:rsidR="0077758D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(ERP)</w:t>
            </w:r>
          </w:p>
          <w:p w:rsidR="00C36366" w:rsidRPr="00886D1F" w:rsidRDefault="00C36366" w:rsidP="00C36366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Making time sheet for all staff </w:t>
            </w:r>
          </w:p>
          <w:p w:rsidR="00C36366" w:rsidRPr="00886D1F" w:rsidRDefault="00C36366" w:rsidP="00C36366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Prepare preventive maintenance Plan &amp; Records </w:t>
            </w:r>
          </w:p>
          <w:p w:rsidR="00C36366" w:rsidRPr="00886D1F" w:rsidRDefault="00C36366" w:rsidP="00C36366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Prepare all </w:t>
            </w:r>
            <w:r w:rsidR="008058D5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Technical and Maintenance </w:t>
            </w: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documents for ISO</w:t>
            </w:r>
            <w:r w:rsidR="009870F3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EC7B6A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 ZoneCorp </w:t>
            </w:r>
            <w:r w:rsidR="00EC7B6A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lastRenderedPageBreak/>
              <w:t xml:space="preserve">&amp; Estidama </w:t>
            </w:r>
            <w:r w:rsidR="009870F3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related to </w:t>
            </w:r>
            <w:r w:rsidR="008058D5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Auditing</w:t>
            </w:r>
            <w:r w:rsidR="00DB37CE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&amp; Inspection</w:t>
            </w:r>
            <w:r w:rsidR="008058D5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</w:p>
          <w:p w:rsidR="008F530F" w:rsidRPr="00886D1F" w:rsidRDefault="00C36366" w:rsidP="00E134FD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Making Daily/Monthly/Yearly Consumption Report of </w:t>
            </w:r>
            <w:r w:rsidR="00553734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Electricity, </w:t>
            </w:r>
            <w:r w:rsidR="0077758D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Water, Gas</w:t>
            </w: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0C2482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and forward</w:t>
            </w:r>
            <w:r w:rsidR="00964BDC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</w:t>
            </w:r>
            <w:r w:rsidR="000C2482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to Cost Control.</w:t>
            </w: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</w:p>
          <w:p w:rsidR="00A33EDB" w:rsidRPr="00886D1F" w:rsidRDefault="00A33EDB" w:rsidP="00C36366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Taking </w:t>
            </w:r>
            <w:r w:rsidR="0077758D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Utility</w:t>
            </w: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A76876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bills </w:t>
            </w: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(Electrical &amp; Water ) </w:t>
            </w:r>
            <w:r w:rsidR="00A76876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f</w:t>
            </w: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rom ADDC </w:t>
            </w:r>
            <w:r w:rsidR="00A76876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through </w:t>
            </w: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online </w:t>
            </w:r>
          </w:p>
          <w:p w:rsidR="00C36366" w:rsidRPr="00886D1F" w:rsidRDefault="00C36366" w:rsidP="00C36366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Prepare</w:t>
            </w:r>
            <w:r w:rsidR="00964BDC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</w:t>
            </w: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Memos and  making other office corresponds  </w:t>
            </w:r>
          </w:p>
          <w:p w:rsidR="00C36366" w:rsidRPr="00886D1F" w:rsidRDefault="00C36366" w:rsidP="00C36366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Prepare</w:t>
            </w:r>
            <w:r w:rsidR="00964BDC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</w:t>
            </w: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the cost assessment </w:t>
            </w:r>
            <w:r w:rsidR="00653C06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for</w:t>
            </w: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recovery charge</w:t>
            </w:r>
          </w:p>
          <w:p w:rsidR="00C36366" w:rsidRPr="00886D1F" w:rsidRDefault="00C36366" w:rsidP="00C36366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Preparing monthly duty schedule and also making separate  duty schedule for holidays and </w:t>
            </w:r>
            <w:r w:rsidR="00F55523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Weekends </w:t>
            </w: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 </w:t>
            </w:r>
          </w:p>
          <w:p w:rsidR="00BC5AB7" w:rsidRPr="00886D1F" w:rsidRDefault="00BC5AB7" w:rsidP="00C36366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Knowledge about facility and familiar with CAFM</w:t>
            </w:r>
            <w:r w:rsidR="002C0D95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&amp; CMMS</w:t>
            </w: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system </w:t>
            </w:r>
          </w:p>
          <w:p w:rsidR="00C36366" w:rsidRPr="00886D1F" w:rsidRDefault="00C36366" w:rsidP="00C36366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Making Daily Works reports of Technical &amp; Maintenance works </w:t>
            </w:r>
          </w:p>
          <w:p w:rsidR="00266A84" w:rsidRPr="00886D1F" w:rsidRDefault="00266A84" w:rsidP="00C36366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Review and attend day to day maintenance call and   ensure company’s reputation as a high quality service provider is maintained and enhanced.</w:t>
            </w:r>
          </w:p>
          <w:p w:rsidR="00266A84" w:rsidRPr="00886D1F" w:rsidRDefault="00266A84" w:rsidP="00C36366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Assist to make Material Request, Purchase Request, Bid tabulation &amp; Job Order to subcontractors with Store Keeper and Procurement Dept</w:t>
            </w:r>
            <w:r w:rsidR="00690340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and making Work Permit for subcontractors</w:t>
            </w:r>
          </w:p>
          <w:p w:rsidR="00203FCD" w:rsidRPr="00886D1F" w:rsidRDefault="00203FCD" w:rsidP="00C36366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Prepare</w:t>
            </w:r>
            <w:r w:rsidR="00CE4A8E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the document for </w:t>
            </w: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cost allocation and payroll allocation </w:t>
            </w:r>
          </w:p>
          <w:p w:rsidR="003A3BCF" w:rsidRPr="00886D1F" w:rsidRDefault="003A3BCF" w:rsidP="00C36366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Maintaining spare parts inventory with help of  store keeper</w:t>
            </w:r>
          </w:p>
          <w:p w:rsidR="00266A84" w:rsidRPr="00886D1F" w:rsidRDefault="00266A84" w:rsidP="00C36366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Report to Maintenance Manager for any exception approvals or waivers to existing policy / procedure</w:t>
            </w:r>
          </w:p>
          <w:p w:rsidR="00266A84" w:rsidRPr="00886D1F" w:rsidRDefault="00266A84" w:rsidP="00C36366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Evaluate non-maintenance issues and raise work orders in timely manner</w:t>
            </w:r>
          </w:p>
          <w:p w:rsidR="00255DBC" w:rsidRPr="00886D1F" w:rsidRDefault="00266A84" w:rsidP="00EA50C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Ensure proper recording of Service Requests &amp; follow up on corrective action</w:t>
            </w:r>
          </w:p>
          <w:p w:rsidR="002255E4" w:rsidRPr="00886D1F" w:rsidRDefault="002255E4" w:rsidP="00EA50C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Petty cash handling </w:t>
            </w:r>
          </w:p>
        </w:tc>
      </w:tr>
    </w:tbl>
    <w:p w:rsidR="00C36366" w:rsidRPr="00886D1F" w:rsidRDefault="00C36366" w:rsidP="00C363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cs-CZ" w:eastAsia="cs-CZ"/>
        </w:rPr>
      </w:pPr>
    </w:p>
    <w:p w:rsidR="00C36366" w:rsidRPr="00886D1F" w:rsidRDefault="00C36366" w:rsidP="00C363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cs-CZ" w:eastAsia="cs-CZ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834"/>
        <w:gridCol w:w="109"/>
        <w:gridCol w:w="45"/>
        <w:gridCol w:w="239"/>
        <w:gridCol w:w="2281"/>
        <w:gridCol w:w="706"/>
        <w:gridCol w:w="1544"/>
        <w:gridCol w:w="2011"/>
        <w:gridCol w:w="239"/>
        <w:gridCol w:w="448"/>
      </w:tblGrid>
      <w:tr w:rsidR="00C36366" w:rsidRPr="00886D1F" w:rsidTr="00C42233">
        <w:trPr>
          <w:gridAfter w:val="7"/>
          <w:wAfter w:w="7468" w:type="dxa"/>
        </w:trPr>
        <w:tc>
          <w:tcPr>
            <w:tcW w:w="2988" w:type="dxa"/>
            <w:gridSpan w:val="3"/>
          </w:tcPr>
          <w:p w:rsidR="00C36366" w:rsidRPr="00886D1F" w:rsidRDefault="00C36366" w:rsidP="00C36366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color w:val="FF0000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b/>
                <w:smallCaps/>
                <w:color w:val="FF0000"/>
                <w:sz w:val="24"/>
                <w:szCs w:val="24"/>
                <w:lang w:eastAsia="cs-CZ"/>
              </w:rPr>
              <w:t>Education and training</w:t>
            </w:r>
          </w:p>
        </w:tc>
      </w:tr>
      <w:tr w:rsidR="00C36366" w:rsidRPr="00886D1F" w:rsidTr="00C42233">
        <w:tc>
          <w:tcPr>
            <w:tcW w:w="2988" w:type="dxa"/>
            <w:gridSpan w:val="3"/>
          </w:tcPr>
          <w:p w:rsidR="00C36366" w:rsidRPr="00886D1F" w:rsidRDefault="00C36366" w:rsidP="00C36366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             • Dates (from – to)</w:t>
            </w:r>
          </w:p>
        </w:tc>
        <w:tc>
          <w:tcPr>
            <w:tcW w:w="239" w:type="dxa"/>
          </w:tcPr>
          <w:p w:rsidR="00C36366" w:rsidRPr="00886D1F" w:rsidRDefault="00C36366" w:rsidP="00C3636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29" w:type="dxa"/>
            <w:gridSpan w:val="6"/>
          </w:tcPr>
          <w:p w:rsidR="00C36366" w:rsidRPr="00886D1F" w:rsidRDefault="00C36366" w:rsidP="00C36366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  <w:t>April 1991 —March 1993 (</w:t>
            </w:r>
            <w:r w:rsidRPr="00886D1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2 Year-Higher Secondary Education)</w:t>
            </w:r>
          </w:p>
        </w:tc>
      </w:tr>
      <w:tr w:rsidR="00C36366" w:rsidRPr="00886D1F" w:rsidTr="00C42233">
        <w:tc>
          <w:tcPr>
            <w:tcW w:w="2988" w:type="dxa"/>
            <w:gridSpan w:val="3"/>
          </w:tcPr>
          <w:p w:rsidR="00C36366" w:rsidRPr="00886D1F" w:rsidRDefault="00C36366" w:rsidP="00C36366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• Name and type of organization providing education and training</w:t>
            </w:r>
          </w:p>
        </w:tc>
        <w:tc>
          <w:tcPr>
            <w:tcW w:w="239" w:type="dxa"/>
          </w:tcPr>
          <w:p w:rsidR="00C36366" w:rsidRPr="00886D1F" w:rsidRDefault="00C36366" w:rsidP="00C3636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29" w:type="dxa"/>
            <w:gridSpan w:val="6"/>
          </w:tcPr>
          <w:p w:rsidR="00C36366" w:rsidRPr="00886D1F" w:rsidRDefault="00C36366" w:rsidP="00C36366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Govt. Vocational Higher Secondary</w:t>
            </w:r>
            <w:r w:rsidR="00087A02" w:rsidRPr="00886D1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, Odakali, Kerala.</w:t>
            </w:r>
            <w:r w:rsidRPr="00886D1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  <w:p w:rsidR="00C36366" w:rsidRPr="00886D1F" w:rsidRDefault="00C36366" w:rsidP="00C36366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  <w:t>Biomedical equipment’s</w:t>
            </w:r>
          </w:p>
        </w:tc>
      </w:tr>
      <w:tr w:rsidR="00C36366" w:rsidRPr="00886D1F" w:rsidTr="00C42233">
        <w:tc>
          <w:tcPr>
            <w:tcW w:w="2988" w:type="dxa"/>
            <w:gridSpan w:val="3"/>
          </w:tcPr>
          <w:p w:rsidR="00C36366" w:rsidRPr="00886D1F" w:rsidRDefault="00C36366" w:rsidP="00C36366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• Principal subjects/occupational </w:t>
            </w:r>
          </w:p>
          <w:p w:rsidR="00C36366" w:rsidRPr="00886D1F" w:rsidRDefault="00C36366" w:rsidP="00C36366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skills covered</w:t>
            </w:r>
          </w:p>
        </w:tc>
        <w:tc>
          <w:tcPr>
            <w:tcW w:w="239" w:type="dxa"/>
          </w:tcPr>
          <w:p w:rsidR="00C36366" w:rsidRPr="00886D1F" w:rsidRDefault="00C36366" w:rsidP="00C3636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29" w:type="dxa"/>
            <w:gridSpan w:val="6"/>
          </w:tcPr>
          <w:p w:rsidR="00C36366" w:rsidRPr="00886D1F" w:rsidRDefault="00C36366" w:rsidP="00C36366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  <w:t xml:space="preserve">Repairing &amp; Maintenance of Biomedical Equipment’s </w:t>
            </w:r>
          </w:p>
          <w:p w:rsidR="00C36366" w:rsidRPr="00886D1F" w:rsidRDefault="00C36366" w:rsidP="00C36366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  <w:t xml:space="preserve">Basic Electronics Engineering, </w:t>
            </w:r>
          </w:p>
        </w:tc>
      </w:tr>
      <w:tr w:rsidR="00C36366" w:rsidRPr="00886D1F" w:rsidTr="00C42233">
        <w:tc>
          <w:tcPr>
            <w:tcW w:w="2988" w:type="dxa"/>
            <w:gridSpan w:val="3"/>
          </w:tcPr>
          <w:p w:rsidR="00C36366" w:rsidRPr="00886D1F" w:rsidRDefault="00640099" w:rsidP="00C36366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26982E7B" wp14:editId="373BE413">
                      <wp:simplePos x="0" y="0"/>
                      <wp:positionH relativeFrom="page">
                        <wp:posOffset>2543175</wp:posOffset>
                      </wp:positionH>
                      <wp:positionV relativeFrom="page">
                        <wp:posOffset>276225</wp:posOffset>
                      </wp:positionV>
                      <wp:extent cx="0" cy="1007745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0774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0.25pt,21.75pt" to="200.25pt,8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" o:allowincell="f">
                      <w10:wrap anchorx="page" anchory="page"/>
                    </v:line>
                  </w:pict>
                </mc:Fallback>
              </mc:AlternateContent>
            </w:r>
            <w:r w:rsidR="00C36366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• Title of qualification awarded</w:t>
            </w:r>
          </w:p>
        </w:tc>
        <w:tc>
          <w:tcPr>
            <w:tcW w:w="239" w:type="dxa"/>
          </w:tcPr>
          <w:p w:rsidR="00C36366" w:rsidRPr="00886D1F" w:rsidRDefault="00C36366" w:rsidP="00C3636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29" w:type="dxa"/>
            <w:gridSpan w:val="6"/>
          </w:tcPr>
          <w:p w:rsidR="00C36366" w:rsidRPr="00886D1F" w:rsidRDefault="00C36366" w:rsidP="00C36366">
            <w:pPr>
              <w:spacing w:before="20" w:after="2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C36366" w:rsidRPr="00886D1F" w:rsidTr="00C42233">
        <w:tc>
          <w:tcPr>
            <w:tcW w:w="2988" w:type="dxa"/>
            <w:gridSpan w:val="3"/>
          </w:tcPr>
          <w:p w:rsidR="00C2538A" w:rsidRPr="00886D1F" w:rsidRDefault="00C2538A" w:rsidP="00C3636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E831DE" w:rsidRPr="00886D1F" w:rsidRDefault="00E831DE" w:rsidP="00C3636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</w:tcPr>
          <w:p w:rsidR="00C36366" w:rsidRPr="00886D1F" w:rsidRDefault="00C36366" w:rsidP="00C3636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29" w:type="dxa"/>
            <w:gridSpan w:val="6"/>
          </w:tcPr>
          <w:p w:rsidR="00C36366" w:rsidRPr="00886D1F" w:rsidRDefault="00C36366" w:rsidP="00C36366">
            <w:pPr>
              <w:spacing w:before="20" w:after="2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C36366" w:rsidRPr="00886D1F" w:rsidTr="00C42233">
        <w:tc>
          <w:tcPr>
            <w:tcW w:w="2988" w:type="dxa"/>
            <w:gridSpan w:val="3"/>
          </w:tcPr>
          <w:p w:rsidR="00C36366" w:rsidRPr="00886D1F" w:rsidRDefault="00C36366" w:rsidP="00C36366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• Dates (from – to)</w:t>
            </w:r>
          </w:p>
        </w:tc>
        <w:tc>
          <w:tcPr>
            <w:tcW w:w="239" w:type="dxa"/>
          </w:tcPr>
          <w:p w:rsidR="00C36366" w:rsidRPr="00886D1F" w:rsidRDefault="00C36366" w:rsidP="00C3636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29" w:type="dxa"/>
            <w:gridSpan w:val="6"/>
          </w:tcPr>
          <w:p w:rsidR="00C36366" w:rsidRPr="00886D1F" w:rsidRDefault="00C36366" w:rsidP="00C36366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  <w:t>April 1993-March 1995 (Completed)</w:t>
            </w:r>
            <w:r w:rsidRPr="00886D1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 (2 year-Industrial Training)</w:t>
            </w:r>
          </w:p>
        </w:tc>
      </w:tr>
      <w:tr w:rsidR="00C36366" w:rsidRPr="00886D1F" w:rsidTr="00C42233">
        <w:tc>
          <w:tcPr>
            <w:tcW w:w="2988" w:type="dxa"/>
            <w:gridSpan w:val="3"/>
          </w:tcPr>
          <w:p w:rsidR="00C36366" w:rsidRPr="00886D1F" w:rsidRDefault="00C36366" w:rsidP="00C36366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• Name and type of organization providing education and training</w:t>
            </w:r>
          </w:p>
        </w:tc>
        <w:tc>
          <w:tcPr>
            <w:tcW w:w="239" w:type="dxa"/>
          </w:tcPr>
          <w:p w:rsidR="00C36366" w:rsidRPr="00886D1F" w:rsidRDefault="00C36366" w:rsidP="00C3636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29" w:type="dxa"/>
            <w:gridSpan w:val="6"/>
          </w:tcPr>
          <w:p w:rsidR="00C36366" w:rsidRPr="00886D1F" w:rsidRDefault="00C36366" w:rsidP="00087A02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Govt. Industrial Training Institute</w:t>
            </w:r>
            <w:r w:rsidR="00ED0304" w:rsidRPr="00886D1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,</w:t>
            </w:r>
            <w:r w:rsidR="00087A02" w:rsidRPr="00886D1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ED0304" w:rsidRPr="00886D1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Kalamassery</w:t>
            </w:r>
            <w:r w:rsidR="00087A02" w:rsidRPr="00886D1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, Kerala.</w:t>
            </w:r>
            <w:r w:rsidR="00ED0304" w:rsidRPr="00886D1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36366" w:rsidRPr="00886D1F" w:rsidTr="00C42233">
        <w:tc>
          <w:tcPr>
            <w:tcW w:w="2988" w:type="dxa"/>
            <w:gridSpan w:val="3"/>
          </w:tcPr>
          <w:p w:rsidR="00C36366" w:rsidRPr="00886D1F" w:rsidRDefault="00C36366" w:rsidP="00C36366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• Principal subjects/occupational </w:t>
            </w:r>
          </w:p>
          <w:p w:rsidR="00C36366" w:rsidRPr="00886D1F" w:rsidRDefault="00C36366" w:rsidP="00C36366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skills covered</w:t>
            </w:r>
          </w:p>
        </w:tc>
        <w:tc>
          <w:tcPr>
            <w:tcW w:w="239" w:type="dxa"/>
          </w:tcPr>
          <w:p w:rsidR="00C36366" w:rsidRPr="00886D1F" w:rsidRDefault="00C36366" w:rsidP="00C3636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29" w:type="dxa"/>
            <w:gridSpan w:val="6"/>
          </w:tcPr>
          <w:p w:rsidR="00C36366" w:rsidRPr="00886D1F" w:rsidRDefault="00C36366" w:rsidP="00C36366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  <w:t>Fitter Trade (Mechanical)-</w:t>
            </w:r>
          </w:p>
          <w:p w:rsidR="00C36366" w:rsidRPr="00886D1F" w:rsidRDefault="00C36366" w:rsidP="00C36366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  <w:t xml:space="preserve">Basic Mechanical Engineering, Filing, Mechanical tools  </w:t>
            </w:r>
          </w:p>
        </w:tc>
      </w:tr>
      <w:tr w:rsidR="00C36366" w:rsidRPr="00886D1F" w:rsidTr="00C42233">
        <w:tc>
          <w:tcPr>
            <w:tcW w:w="2988" w:type="dxa"/>
            <w:gridSpan w:val="3"/>
          </w:tcPr>
          <w:p w:rsidR="00C36366" w:rsidRPr="00886D1F" w:rsidRDefault="00C42233" w:rsidP="00C36366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Title of qualification awarded</w:t>
            </w:r>
          </w:p>
        </w:tc>
        <w:tc>
          <w:tcPr>
            <w:tcW w:w="239" w:type="dxa"/>
          </w:tcPr>
          <w:p w:rsidR="00C36366" w:rsidRPr="00886D1F" w:rsidRDefault="00C36366" w:rsidP="00C3636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29" w:type="dxa"/>
            <w:gridSpan w:val="6"/>
          </w:tcPr>
          <w:p w:rsidR="00C36366" w:rsidRPr="00886D1F" w:rsidRDefault="00C42233" w:rsidP="00C42233">
            <w:pPr>
              <w:pStyle w:val="ListParagraph"/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 Tradesman</w:t>
            </w:r>
            <w:r w:rsidR="00087A02" w:rsidRPr="00886D1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886D1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(Fitter</w:t>
            </w:r>
            <w:r w:rsidR="00DF065A" w:rsidRPr="00886D1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-Mechanical</w:t>
            </w:r>
            <w:r w:rsidRPr="00886D1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)</w:t>
            </w:r>
          </w:p>
        </w:tc>
      </w:tr>
      <w:tr w:rsidR="00C36366" w:rsidRPr="00886D1F" w:rsidTr="00C42233">
        <w:trPr>
          <w:trHeight w:val="81"/>
        </w:trPr>
        <w:tc>
          <w:tcPr>
            <w:tcW w:w="2988" w:type="dxa"/>
            <w:gridSpan w:val="3"/>
          </w:tcPr>
          <w:p w:rsidR="00C2538A" w:rsidRPr="00886D1F" w:rsidRDefault="00C2538A" w:rsidP="00C3636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E831DE" w:rsidRPr="00886D1F" w:rsidRDefault="00E831DE" w:rsidP="00C3636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E831DE" w:rsidRPr="00886D1F" w:rsidRDefault="00E831DE" w:rsidP="00C3636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</w:tcPr>
          <w:p w:rsidR="00C36366" w:rsidRPr="00886D1F" w:rsidRDefault="00C36366" w:rsidP="00C3636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29" w:type="dxa"/>
            <w:gridSpan w:val="6"/>
          </w:tcPr>
          <w:p w:rsidR="00C36366" w:rsidRPr="00886D1F" w:rsidRDefault="00C36366" w:rsidP="00C36366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C36366" w:rsidRPr="00886D1F" w:rsidTr="00C42233">
        <w:tc>
          <w:tcPr>
            <w:tcW w:w="2988" w:type="dxa"/>
            <w:gridSpan w:val="3"/>
          </w:tcPr>
          <w:p w:rsidR="00C36366" w:rsidRPr="00886D1F" w:rsidRDefault="00C36366" w:rsidP="00C36366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• Dates (from – to)</w:t>
            </w:r>
          </w:p>
        </w:tc>
        <w:tc>
          <w:tcPr>
            <w:tcW w:w="239" w:type="dxa"/>
          </w:tcPr>
          <w:p w:rsidR="00C36366" w:rsidRPr="00886D1F" w:rsidRDefault="00C36366" w:rsidP="00C3636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29" w:type="dxa"/>
            <w:gridSpan w:val="6"/>
          </w:tcPr>
          <w:p w:rsidR="00C36366" w:rsidRPr="00886D1F" w:rsidRDefault="00C36366" w:rsidP="00C36366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  <w:t xml:space="preserve">July 1999 –May 2002   ( </w:t>
            </w:r>
            <w:r w:rsidRPr="00886D1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3 year-Engineering Diploma)</w:t>
            </w:r>
          </w:p>
        </w:tc>
      </w:tr>
      <w:tr w:rsidR="00C36366" w:rsidRPr="00886D1F" w:rsidTr="00C42233">
        <w:tc>
          <w:tcPr>
            <w:tcW w:w="2988" w:type="dxa"/>
            <w:gridSpan w:val="3"/>
          </w:tcPr>
          <w:p w:rsidR="00C36366" w:rsidRPr="00886D1F" w:rsidRDefault="00C36366" w:rsidP="00C36366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• Name and type of organization providing </w:t>
            </w: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lastRenderedPageBreak/>
              <w:t>education and training</w:t>
            </w:r>
          </w:p>
        </w:tc>
        <w:tc>
          <w:tcPr>
            <w:tcW w:w="239" w:type="dxa"/>
          </w:tcPr>
          <w:p w:rsidR="00C36366" w:rsidRPr="00886D1F" w:rsidRDefault="00C36366" w:rsidP="00C3636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29" w:type="dxa"/>
            <w:gridSpan w:val="6"/>
          </w:tcPr>
          <w:p w:rsidR="00C36366" w:rsidRPr="00886D1F" w:rsidRDefault="00C36366" w:rsidP="00C36366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Govt Polytechnic College, Nedukandum</w:t>
            </w:r>
            <w:r w:rsidR="00087A02" w:rsidRPr="00886D1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, Kerala.</w:t>
            </w:r>
            <w:r w:rsidRPr="00886D1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36366" w:rsidRPr="00886D1F" w:rsidTr="00C42233">
        <w:tc>
          <w:tcPr>
            <w:tcW w:w="2988" w:type="dxa"/>
            <w:gridSpan w:val="3"/>
          </w:tcPr>
          <w:p w:rsidR="00C36366" w:rsidRPr="00886D1F" w:rsidRDefault="00C36366" w:rsidP="00C36366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lastRenderedPageBreak/>
              <w:t xml:space="preserve">• Principal subjects/occupational </w:t>
            </w:r>
          </w:p>
          <w:p w:rsidR="00C36366" w:rsidRPr="00886D1F" w:rsidRDefault="00C36366" w:rsidP="00C36366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skills covered</w:t>
            </w:r>
          </w:p>
        </w:tc>
        <w:tc>
          <w:tcPr>
            <w:tcW w:w="239" w:type="dxa"/>
          </w:tcPr>
          <w:p w:rsidR="00C36366" w:rsidRPr="00886D1F" w:rsidRDefault="00C36366" w:rsidP="00C3636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29" w:type="dxa"/>
            <w:gridSpan w:val="6"/>
          </w:tcPr>
          <w:p w:rsidR="00C36366" w:rsidRPr="00886D1F" w:rsidRDefault="00C36366" w:rsidP="00C36366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  <w:t>Computer Engineering &amp; Technology</w:t>
            </w:r>
          </w:p>
          <w:p w:rsidR="00C36366" w:rsidRPr="00886D1F" w:rsidRDefault="00C36366" w:rsidP="00C36366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  <w:t>Basic Engineering, Engineering drawing, BASIC,VB, C, C+</w:t>
            </w:r>
          </w:p>
          <w:p w:rsidR="00EE23D2" w:rsidRPr="00886D1F" w:rsidRDefault="00EE23D2" w:rsidP="00EE23D2">
            <w:pPr>
              <w:spacing w:before="20" w:after="2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C36366" w:rsidRPr="00886D1F" w:rsidTr="00C42233">
        <w:tc>
          <w:tcPr>
            <w:tcW w:w="2988" w:type="dxa"/>
            <w:gridSpan w:val="3"/>
          </w:tcPr>
          <w:p w:rsidR="00E14A22" w:rsidRPr="00886D1F" w:rsidRDefault="00491786" w:rsidP="0049178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• Title of qualification awarded</w:t>
            </w:r>
          </w:p>
          <w:p w:rsidR="00E14A22" w:rsidRPr="00886D1F" w:rsidRDefault="00E14A22" w:rsidP="00C36366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C36366" w:rsidRPr="00886D1F" w:rsidRDefault="00C36366" w:rsidP="00491786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E0238C" w:rsidRPr="00886D1F" w:rsidRDefault="00E0238C" w:rsidP="00491786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E0238C" w:rsidRDefault="00E0238C" w:rsidP="00491786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886D1F" w:rsidRPr="00886D1F" w:rsidRDefault="00886D1F" w:rsidP="00886D1F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</w:tcPr>
          <w:p w:rsidR="00C36366" w:rsidRPr="00886D1F" w:rsidRDefault="00C36366" w:rsidP="00C3636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29" w:type="dxa"/>
            <w:gridSpan w:val="6"/>
          </w:tcPr>
          <w:p w:rsidR="00C36366" w:rsidRPr="00886D1F" w:rsidRDefault="00C36366" w:rsidP="000A018A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Junior Software </w:t>
            </w:r>
            <w:r w:rsidR="000A018A" w:rsidRPr="00886D1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 xml:space="preserve">programmer </w:t>
            </w:r>
          </w:p>
        </w:tc>
      </w:tr>
      <w:tr w:rsidR="00C36366" w:rsidRPr="00886D1F" w:rsidTr="002D6AC4">
        <w:trPr>
          <w:gridAfter w:val="9"/>
          <w:wAfter w:w="7622" w:type="dxa"/>
          <w:trHeight w:val="888"/>
        </w:trPr>
        <w:tc>
          <w:tcPr>
            <w:tcW w:w="2834" w:type="dxa"/>
          </w:tcPr>
          <w:p w:rsidR="00C36366" w:rsidRPr="00886D1F" w:rsidRDefault="00C36366" w:rsidP="00C36366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color w:val="FF0000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b/>
                <w:smallCaps/>
                <w:color w:val="FF0000"/>
                <w:sz w:val="24"/>
                <w:szCs w:val="24"/>
                <w:lang w:eastAsia="cs-CZ"/>
              </w:rPr>
              <w:t>Personal skills</w:t>
            </w:r>
          </w:p>
          <w:p w:rsidR="00C36366" w:rsidRPr="00886D1F" w:rsidRDefault="00C36366" w:rsidP="00C36366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color w:val="FF0000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b/>
                <w:smallCaps/>
                <w:color w:val="FF0000"/>
                <w:sz w:val="24"/>
                <w:szCs w:val="24"/>
                <w:lang w:eastAsia="cs-CZ"/>
              </w:rPr>
              <w:t>and competencies</w:t>
            </w:r>
          </w:p>
          <w:p w:rsidR="00C36366" w:rsidRPr="00886D1F" w:rsidRDefault="00C36366" w:rsidP="00C36366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val="en-GB" w:eastAsia="cs-CZ"/>
              </w:rPr>
              <w:t>.</w:t>
            </w:r>
          </w:p>
        </w:tc>
      </w:tr>
      <w:tr w:rsidR="00C36366" w:rsidRPr="00886D1F" w:rsidTr="002D6AC4">
        <w:trPr>
          <w:gridAfter w:val="2"/>
          <w:wAfter w:w="687" w:type="dxa"/>
        </w:trPr>
        <w:tc>
          <w:tcPr>
            <w:tcW w:w="2943" w:type="dxa"/>
            <w:gridSpan w:val="2"/>
          </w:tcPr>
          <w:p w:rsidR="00C36366" w:rsidRPr="00886D1F" w:rsidRDefault="00141254" w:rsidP="00C36366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cs-CZ"/>
              </w:rPr>
              <w:t>m</w:t>
            </w:r>
            <w:r w:rsidR="00C36366" w:rsidRPr="00886D1F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cs-CZ"/>
              </w:rPr>
              <w:t>other tongue</w:t>
            </w:r>
          </w:p>
        </w:tc>
        <w:tc>
          <w:tcPr>
            <w:tcW w:w="284" w:type="dxa"/>
            <w:gridSpan w:val="2"/>
          </w:tcPr>
          <w:p w:rsidR="00C36366" w:rsidRPr="00886D1F" w:rsidRDefault="00C36366" w:rsidP="00C36366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42" w:type="dxa"/>
            <w:gridSpan w:val="4"/>
          </w:tcPr>
          <w:p w:rsidR="00C36366" w:rsidRPr="00886D1F" w:rsidRDefault="00C36366" w:rsidP="00C36366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Malayalam</w:t>
            </w:r>
          </w:p>
        </w:tc>
      </w:tr>
      <w:tr w:rsidR="00C36366" w:rsidRPr="00886D1F" w:rsidTr="002D6AC4">
        <w:trPr>
          <w:gridAfter w:val="4"/>
          <w:wAfter w:w="4242" w:type="dxa"/>
          <w:trHeight w:val="387"/>
        </w:trPr>
        <w:tc>
          <w:tcPr>
            <w:tcW w:w="2943" w:type="dxa"/>
            <w:gridSpan w:val="2"/>
          </w:tcPr>
          <w:p w:rsidR="00C36366" w:rsidRPr="00886D1F" w:rsidRDefault="00C36366" w:rsidP="00C36366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cs-CZ"/>
              </w:rPr>
              <w:t>Other languages</w:t>
            </w:r>
          </w:p>
        </w:tc>
        <w:tc>
          <w:tcPr>
            <w:tcW w:w="3271" w:type="dxa"/>
            <w:gridSpan w:val="4"/>
          </w:tcPr>
          <w:p w:rsidR="00C36366" w:rsidRPr="00886D1F" w:rsidRDefault="00C36366" w:rsidP="00C36366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cs-CZ"/>
              </w:rPr>
            </w:pPr>
          </w:p>
        </w:tc>
      </w:tr>
      <w:tr w:rsidR="00C36366" w:rsidRPr="00886D1F" w:rsidTr="002D6AC4">
        <w:trPr>
          <w:gridAfter w:val="1"/>
          <w:wAfter w:w="448" w:type="dxa"/>
        </w:trPr>
        <w:tc>
          <w:tcPr>
            <w:tcW w:w="2943" w:type="dxa"/>
            <w:gridSpan w:val="2"/>
          </w:tcPr>
          <w:p w:rsidR="00C36366" w:rsidRPr="00886D1F" w:rsidRDefault="00C36366" w:rsidP="00C36366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gridSpan w:val="2"/>
          </w:tcPr>
          <w:p w:rsidR="00C36366" w:rsidRPr="00886D1F" w:rsidRDefault="00C36366" w:rsidP="00C3636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81" w:type="dxa"/>
          </w:tcPr>
          <w:p w:rsidR="00C36366" w:rsidRPr="00886D1F" w:rsidRDefault="00C36366" w:rsidP="00C36366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 xml:space="preserve">    English</w:t>
            </w:r>
          </w:p>
        </w:tc>
        <w:tc>
          <w:tcPr>
            <w:tcW w:w="2250" w:type="dxa"/>
            <w:gridSpan w:val="2"/>
          </w:tcPr>
          <w:p w:rsidR="00C36366" w:rsidRPr="00886D1F" w:rsidRDefault="00C36366" w:rsidP="00C36366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Hindi</w:t>
            </w:r>
          </w:p>
        </w:tc>
        <w:tc>
          <w:tcPr>
            <w:tcW w:w="2250" w:type="dxa"/>
            <w:gridSpan w:val="2"/>
          </w:tcPr>
          <w:p w:rsidR="00C36366" w:rsidRPr="00886D1F" w:rsidRDefault="00C36366" w:rsidP="00C36366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Tamil</w:t>
            </w:r>
          </w:p>
        </w:tc>
      </w:tr>
      <w:tr w:rsidR="00C36366" w:rsidRPr="00886D1F" w:rsidTr="002D6AC4">
        <w:trPr>
          <w:gridAfter w:val="1"/>
          <w:wAfter w:w="448" w:type="dxa"/>
          <w:trHeight w:val="441"/>
        </w:trPr>
        <w:tc>
          <w:tcPr>
            <w:tcW w:w="2943" w:type="dxa"/>
            <w:gridSpan w:val="2"/>
          </w:tcPr>
          <w:p w:rsidR="00C36366" w:rsidRPr="00886D1F" w:rsidRDefault="00C36366" w:rsidP="00C36366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 xml:space="preserve">• </w:t>
            </w: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Reading skills</w:t>
            </w:r>
          </w:p>
        </w:tc>
        <w:tc>
          <w:tcPr>
            <w:tcW w:w="284" w:type="dxa"/>
            <w:gridSpan w:val="2"/>
          </w:tcPr>
          <w:p w:rsidR="00C36366" w:rsidRPr="00886D1F" w:rsidRDefault="00C36366" w:rsidP="00C3636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81" w:type="dxa"/>
          </w:tcPr>
          <w:p w:rsidR="00C36366" w:rsidRPr="00886D1F" w:rsidRDefault="00C36366" w:rsidP="00C36366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cs-CZ"/>
              </w:rPr>
              <w:t>Very Good</w:t>
            </w:r>
          </w:p>
        </w:tc>
        <w:tc>
          <w:tcPr>
            <w:tcW w:w="2250" w:type="dxa"/>
            <w:gridSpan w:val="2"/>
          </w:tcPr>
          <w:p w:rsidR="00C36366" w:rsidRPr="00886D1F" w:rsidRDefault="00C36366" w:rsidP="00C36366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  Nil</w:t>
            </w:r>
          </w:p>
        </w:tc>
        <w:tc>
          <w:tcPr>
            <w:tcW w:w="2250" w:type="dxa"/>
            <w:gridSpan w:val="2"/>
          </w:tcPr>
          <w:p w:rsidR="00C36366" w:rsidRPr="00886D1F" w:rsidRDefault="00C36366" w:rsidP="00C36366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   Nil</w:t>
            </w:r>
          </w:p>
        </w:tc>
      </w:tr>
      <w:tr w:rsidR="00C36366" w:rsidRPr="00886D1F" w:rsidTr="002D6AC4">
        <w:trPr>
          <w:gridAfter w:val="1"/>
          <w:wAfter w:w="448" w:type="dxa"/>
        </w:trPr>
        <w:tc>
          <w:tcPr>
            <w:tcW w:w="2943" w:type="dxa"/>
            <w:gridSpan w:val="2"/>
          </w:tcPr>
          <w:p w:rsidR="00C36366" w:rsidRPr="00886D1F" w:rsidRDefault="00C36366" w:rsidP="00C36366">
            <w:pPr>
              <w:keepNext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 xml:space="preserve">• </w:t>
            </w: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Writing skills</w:t>
            </w:r>
          </w:p>
        </w:tc>
        <w:tc>
          <w:tcPr>
            <w:tcW w:w="284" w:type="dxa"/>
            <w:gridSpan w:val="2"/>
          </w:tcPr>
          <w:p w:rsidR="00C36366" w:rsidRPr="00886D1F" w:rsidRDefault="00C36366" w:rsidP="00C3636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81" w:type="dxa"/>
          </w:tcPr>
          <w:p w:rsidR="00C36366" w:rsidRPr="00886D1F" w:rsidRDefault="00C36366" w:rsidP="00C36366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cs-CZ"/>
              </w:rPr>
              <w:t>Very Good</w:t>
            </w:r>
          </w:p>
        </w:tc>
        <w:tc>
          <w:tcPr>
            <w:tcW w:w="2250" w:type="dxa"/>
            <w:gridSpan w:val="2"/>
          </w:tcPr>
          <w:p w:rsidR="00C36366" w:rsidRPr="00886D1F" w:rsidRDefault="00C36366" w:rsidP="00C36366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  Nil</w:t>
            </w:r>
          </w:p>
        </w:tc>
        <w:tc>
          <w:tcPr>
            <w:tcW w:w="2250" w:type="dxa"/>
            <w:gridSpan w:val="2"/>
          </w:tcPr>
          <w:p w:rsidR="00C36366" w:rsidRPr="00886D1F" w:rsidRDefault="00C36366" w:rsidP="00C36366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   Nil</w:t>
            </w:r>
          </w:p>
        </w:tc>
      </w:tr>
      <w:tr w:rsidR="00C36366" w:rsidRPr="00886D1F" w:rsidTr="002D6AC4">
        <w:trPr>
          <w:gridAfter w:val="1"/>
          <w:wAfter w:w="448" w:type="dxa"/>
          <w:trHeight w:val="834"/>
        </w:trPr>
        <w:tc>
          <w:tcPr>
            <w:tcW w:w="2943" w:type="dxa"/>
            <w:gridSpan w:val="2"/>
          </w:tcPr>
          <w:p w:rsidR="00C36366" w:rsidRPr="00886D1F" w:rsidRDefault="00C36366" w:rsidP="00C36366">
            <w:pPr>
              <w:widowControl w:val="0"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 xml:space="preserve">• </w:t>
            </w: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Verbal skills</w:t>
            </w:r>
          </w:p>
        </w:tc>
        <w:tc>
          <w:tcPr>
            <w:tcW w:w="284" w:type="dxa"/>
            <w:gridSpan w:val="2"/>
          </w:tcPr>
          <w:p w:rsidR="00C36366" w:rsidRPr="00886D1F" w:rsidRDefault="00C36366" w:rsidP="00C3636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81" w:type="dxa"/>
          </w:tcPr>
          <w:p w:rsidR="00C36366" w:rsidRPr="00886D1F" w:rsidRDefault="00C36366" w:rsidP="00C36366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cs-CZ"/>
              </w:rPr>
              <w:t>Very Good</w:t>
            </w:r>
          </w:p>
        </w:tc>
        <w:tc>
          <w:tcPr>
            <w:tcW w:w="2250" w:type="dxa"/>
            <w:gridSpan w:val="2"/>
          </w:tcPr>
          <w:p w:rsidR="00C36366" w:rsidRPr="00886D1F" w:rsidRDefault="00C36366" w:rsidP="00C36366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cs-CZ"/>
              </w:rPr>
              <w:t>Very Good</w:t>
            </w:r>
          </w:p>
        </w:tc>
        <w:tc>
          <w:tcPr>
            <w:tcW w:w="2250" w:type="dxa"/>
            <w:gridSpan w:val="2"/>
          </w:tcPr>
          <w:p w:rsidR="00C36366" w:rsidRPr="00886D1F" w:rsidRDefault="00C36366" w:rsidP="00C36366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cs-CZ"/>
              </w:rPr>
              <w:t>Very Good</w:t>
            </w:r>
          </w:p>
        </w:tc>
      </w:tr>
      <w:tr w:rsidR="00C36366" w:rsidRPr="00886D1F" w:rsidTr="002D6AC4">
        <w:trPr>
          <w:gridAfter w:val="2"/>
          <w:wAfter w:w="687" w:type="dxa"/>
        </w:trPr>
        <w:tc>
          <w:tcPr>
            <w:tcW w:w="2943" w:type="dxa"/>
            <w:gridSpan w:val="2"/>
          </w:tcPr>
          <w:p w:rsidR="00C36366" w:rsidRPr="00886D1F" w:rsidRDefault="00C36366" w:rsidP="00C36366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cs-CZ"/>
              </w:rPr>
            </w:pPr>
          </w:p>
          <w:p w:rsidR="00C36366" w:rsidRPr="00886D1F" w:rsidRDefault="00C36366" w:rsidP="00C36366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cs-CZ"/>
              </w:rPr>
              <w:t>Social skills</w:t>
            </w:r>
          </w:p>
          <w:p w:rsidR="00C36366" w:rsidRPr="00886D1F" w:rsidRDefault="00C36366" w:rsidP="00C36366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cs-CZ"/>
              </w:rPr>
              <w:t>and competencies</w:t>
            </w:r>
          </w:p>
          <w:p w:rsidR="00C36366" w:rsidRPr="00886D1F" w:rsidRDefault="00C36366" w:rsidP="00C36366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i/>
                <w:smallCaps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gridSpan w:val="2"/>
          </w:tcPr>
          <w:p w:rsidR="00C36366" w:rsidRPr="00886D1F" w:rsidRDefault="00C36366" w:rsidP="00C36366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42" w:type="dxa"/>
            <w:gridSpan w:val="4"/>
          </w:tcPr>
          <w:p w:rsidR="00C36366" w:rsidRPr="00886D1F" w:rsidRDefault="00C36366" w:rsidP="00C36366">
            <w:pPr>
              <w:tabs>
                <w:tab w:val="center" w:pos="4153"/>
                <w:tab w:val="right" w:pos="8306"/>
              </w:tabs>
              <w:spacing w:before="20" w:after="20" w:line="240" w:lineRule="auto"/>
              <w:ind w:left="720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C36366" w:rsidRPr="00886D1F" w:rsidRDefault="00C36366" w:rsidP="00C36366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Team work</w:t>
            </w:r>
            <w:r w:rsidR="003146DE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&amp; Management skill</w:t>
            </w: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: I have always worked in a team of professionals. </w:t>
            </w:r>
          </w:p>
          <w:p w:rsidR="00C36366" w:rsidRPr="00886D1F" w:rsidRDefault="00C36366" w:rsidP="001E023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Work in international environment</w:t>
            </w:r>
            <w:r w:rsidR="001E0239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&amp; Multicultural envi</w:t>
            </w:r>
            <w:r w:rsidR="00C34A8E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ronment</w:t>
            </w: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C36366" w:rsidRPr="00886D1F" w:rsidTr="002D6AC4">
        <w:trPr>
          <w:trHeight w:val="832"/>
        </w:trPr>
        <w:tc>
          <w:tcPr>
            <w:tcW w:w="2943" w:type="dxa"/>
            <w:gridSpan w:val="2"/>
          </w:tcPr>
          <w:p w:rsidR="00C36366" w:rsidRPr="00886D1F" w:rsidRDefault="00C36366" w:rsidP="00C36366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cs-CZ"/>
              </w:rPr>
              <w:t xml:space="preserve">Organizational skills </w:t>
            </w:r>
          </w:p>
          <w:p w:rsidR="00C36366" w:rsidRPr="00886D1F" w:rsidRDefault="00C36366" w:rsidP="00C36366">
            <w:pPr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886D1F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cs-CZ"/>
              </w:rPr>
              <w:t>and competencies</w:t>
            </w:r>
            <w:r w:rsidRPr="00886D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</w:t>
            </w:r>
          </w:p>
          <w:p w:rsidR="00C36366" w:rsidRPr="00886D1F" w:rsidRDefault="00C36366" w:rsidP="00C36366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84" w:type="dxa"/>
            <w:gridSpan w:val="2"/>
          </w:tcPr>
          <w:p w:rsidR="00C36366" w:rsidRPr="00886D1F" w:rsidRDefault="00C36366" w:rsidP="00C36366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29" w:type="dxa"/>
            <w:gridSpan w:val="6"/>
          </w:tcPr>
          <w:p w:rsidR="00C36366" w:rsidRPr="00886D1F" w:rsidRDefault="00C36366" w:rsidP="000C064B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I </w:t>
            </w:r>
            <w:r w:rsidR="00803D96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was worked</w:t>
            </w: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with different types of teams for the last </w:t>
            </w:r>
            <w:r w:rsidR="000C064B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8</w:t>
            </w: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years. During this period I developed and improved my organizational and interpersonal skills. </w:t>
            </w:r>
          </w:p>
        </w:tc>
      </w:tr>
      <w:tr w:rsidR="00C36366" w:rsidRPr="00886D1F" w:rsidTr="002D6AC4">
        <w:trPr>
          <w:trHeight w:val="1012"/>
        </w:trPr>
        <w:tc>
          <w:tcPr>
            <w:tcW w:w="2943" w:type="dxa"/>
            <w:gridSpan w:val="2"/>
          </w:tcPr>
          <w:p w:rsidR="00C36366" w:rsidRPr="00886D1F" w:rsidRDefault="00640099" w:rsidP="00C36366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0FA97A02" wp14:editId="73BA4EAE">
                      <wp:simplePos x="0" y="0"/>
                      <wp:positionH relativeFrom="page">
                        <wp:posOffset>2533650</wp:posOffset>
                      </wp:positionH>
                      <wp:positionV relativeFrom="page">
                        <wp:posOffset>304800</wp:posOffset>
                      </wp:positionV>
                      <wp:extent cx="0" cy="1007745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0774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9.5pt,24pt" to="199.5pt,8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" o:allowincell="f">
                      <w10:wrap anchorx="page" anchory="page"/>
                    </v:line>
                  </w:pict>
                </mc:Fallback>
              </mc:AlternateContent>
            </w:r>
            <w:r w:rsidR="00C36366" w:rsidRPr="00886D1F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cs-CZ"/>
              </w:rPr>
              <w:t xml:space="preserve">Technical skills </w:t>
            </w:r>
          </w:p>
          <w:p w:rsidR="00C36366" w:rsidRPr="00886D1F" w:rsidRDefault="00C36366" w:rsidP="00C36366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cs-CZ"/>
              </w:rPr>
              <w:t>and competencies</w:t>
            </w:r>
          </w:p>
          <w:p w:rsidR="00C36366" w:rsidRPr="00886D1F" w:rsidRDefault="00C36366" w:rsidP="00C36366">
            <w:pPr>
              <w:keepNext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gridSpan w:val="2"/>
          </w:tcPr>
          <w:p w:rsidR="00C36366" w:rsidRPr="00886D1F" w:rsidRDefault="00C36366" w:rsidP="00C36366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29" w:type="dxa"/>
            <w:gridSpan w:val="6"/>
          </w:tcPr>
          <w:p w:rsidR="00C36366" w:rsidRPr="00886D1F" w:rsidRDefault="00C36366" w:rsidP="00CC6C6A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Competent with Microsoft Word, Excel</w:t>
            </w:r>
            <w:r w:rsidR="00B74B1D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, Power Point</w:t>
            </w: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pr</w:t>
            </w:r>
            <w:r w:rsidR="00B00802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ograms with  </w:t>
            </w:r>
            <w:r w:rsidR="00605CE1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excellent </w:t>
            </w:r>
            <w:r w:rsidR="00B00802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typing</w:t>
            </w:r>
            <w:r w:rsidR="00B74B1D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B00802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speed,</w:t>
            </w:r>
            <w:r w:rsidR="00BE4C27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5878AB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AutoCAD</w:t>
            </w:r>
            <w:r w:rsidR="00CC6C6A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(2D,3D)</w:t>
            </w:r>
            <w:r w:rsidR="005878AB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,</w:t>
            </w:r>
            <w:r w:rsidR="00B00802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Basic Inventory Knowledge</w:t>
            </w:r>
            <w:r w:rsidR="00BE4C27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1E5DF8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&amp; Accounting Knowledge</w:t>
            </w:r>
            <w:r w:rsidR="00BE4C27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,</w:t>
            </w:r>
            <w:r w:rsidR="005878AB" w:rsidRPr="00886D1F">
              <w:rPr>
                <w:sz w:val="24"/>
                <w:szCs w:val="24"/>
              </w:rPr>
              <w:t xml:space="preserve"> </w:t>
            </w:r>
            <w:r w:rsidR="004B6BBF" w:rsidRPr="00886D1F">
              <w:rPr>
                <w:sz w:val="24"/>
                <w:szCs w:val="24"/>
              </w:rPr>
              <w:t>F</w:t>
            </w:r>
            <w:r w:rsidR="005878AB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amiliar with CAFM &amp; CMMS system</w:t>
            </w:r>
            <w:r w:rsidR="00BE4C27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, Basic knowledge about M</w:t>
            </w:r>
            <w:r w:rsidR="00686F7A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AXIMO through online</w:t>
            </w:r>
            <w:r w:rsidR="00B74B1D"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.</w:t>
            </w:r>
          </w:p>
          <w:p w:rsidR="001351CD" w:rsidRPr="00886D1F" w:rsidRDefault="001351CD" w:rsidP="00DD016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Proficient in operating PC, Facsimile, Photocopier, Telex and various office machines, including working knowledge of prevailing popular application software</w:t>
            </w:r>
            <w:r w:rsidR="00DD016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.</w:t>
            </w:r>
            <w:r w:rsidRPr="00886D1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36366" w:rsidRPr="00886D1F" w:rsidTr="002D6AC4">
        <w:tc>
          <w:tcPr>
            <w:tcW w:w="2943" w:type="dxa"/>
            <w:gridSpan w:val="2"/>
          </w:tcPr>
          <w:p w:rsidR="00C36366" w:rsidRPr="00886D1F" w:rsidRDefault="00C36366" w:rsidP="00C36366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gridSpan w:val="2"/>
          </w:tcPr>
          <w:p w:rsidR="00C36366" w:rsidRPr="00886D1F" w:rsidRDefault="00C36366" w:rsidP="00C363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29" w:type="dxa"/>
            <w:gridSpan w:val="6"/>
          </w:tcPr>
          <w:p w:rsidR="00C36366" w:rsidRPr="00886D1F" w:rsidRDefault="00C36366" w:rsidP="00C36366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C36366" w:rsidRPr="00886D1F" w:rsidTr="002D6AC4">
        <w:tc>
          <w:tcPr>
            <w:tcW w:w="2943" w:type="dxa"/>
            <w:gridSpan w:val="2"/>
          </w:tcPr>
          <w:p w:rsidR="00C36366" w:rsidRPr="00886D1F" w:rsidRDefault="00C36366" w:rsidP="00C36366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gridSpan w:val="2"/>
          </w:tcPr>
          <w:p w:rsidR="00C36366" w:rsidRPr="00886D1F" w:rsidRDefault="00C36366" w:rsidP="00C363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29" w:type="dxa"/>
            <w:gridSpan w:val="6"/>
          </w:tcPr>
          <w:p w:rsidR="00C36366" w:rsidRPr="00886D1F" w:rsidRDefault="00C36366" w:rsidP="00DD016C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C36366" w:rsidRPr="00886D1F" w:rsidTr="002D6AC4">
        <w:trPr>
          <w:trHeight w:val="549"/>
        </w:trPr>
        <w:tc>
          <w:tcPr>
            <w:tcW w:w="2943" w:type="dxa"/>
            <w:gridSpan w:val="2"/>
          </w:tcPr>
          <w:p w:rsidR="00C36366" w:rsidRPr="00886D1F" w:rsidRDefault="00C36366" w:rsidP="00C36366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b/>
                <w:smallCap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gridSpan w:val="2"/>
          </w:tcPr>
          <w:p w:rsidR="00C36366" w:rsidRPr="00886D1F" w:rsidRDefault="00C36366" w:rsidP="00C363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29" w:type="dxa"/>
            <w:gridSpan w:val="6"/>
          </w:tcPr>
          <w:p w:rsidR="00C36366" w:rsidRPr="00886D1F" w:rsidRDefault="00C36366" w:rsidP="00C3636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  <w:tr w:rsidR="00C36366" w:rsidRPr="00886D1F" w:rsidTr="002D6AC4">
        <w:tc>
          <w:tcPr>
            <w:tcW w:w="2943" w:type="dxa"/>
            <w:gridSpan w:val="2"/>
          </w:tcPr>
          <w:p w:rsidR="00C36366" w:rsidRPr="00886D1F" w:rsidRDefault="00C36366" w:rsidP="00C36366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gridSpan w:val="2"/>
          </w:tcPr>
          <w:p w:rsidR="00C36366" w:rsidRPr="00886D1F" w:rsidRDefault="00C36366" w:rsidP="00C363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29" w:type="dxa"/>
            <w:gridSpan w:val="6"/>
          </w:tcPr>
          <w:p w:rsidR="00C36366" w:rsidRPr="00886D1F" w:rsidRDefault="00C36366" w:rsidP="00087A02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C36366" w:rsidRPr="00886D1F" w:rsidTr="002D6AC4">
        <w:tc>
          <w:tcPr>
            <w:tcW w:w="2943" w:type="dxa"/>
            <w:gridSpan w:val="2"/>
          </w:tcPr>
          <w:p w:rsidR="00C36366" w:rsidRPr="00886D1F" w:rsidRDefault="00C36366" w:rsidP="00C36366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gridSpan w:val="2"/>
          </w:tcPr>
          <w:p w:rsidR="00C36366" w:rsidRPr="00886D1F" w:rsidRDefault="00C36366" w:rsidP="00C363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29" w:type="dxa"/>
            <w:gridSpan w:val="6"/>
          </w:tcPr>
          <w:p w:rsidR="00C36366" w:rsidRPr="00886D1F" w:rsidRDefault="00C36366" w:rsidP="00C36366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C36366" w:rsidRPr="00886D1F" w:rsidTr="002D6AC4">
        <w:trPr>
          <w:trHeight w:val="405"/>
        </w:trPr>
        <w:tc>
          <w:tcPr>
            <w:tcW w:w="2943" w:type="dxa"/>
            <w:gridSpan w:val="2"/>
          </w:tcPr>
          <w:p w:rsidR="00C36366" w:rsidRPr="00886D1F" w:rsidRDefault="00C36366" w:rsidP="00C36366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gridSpan w:val="2"/>
          </w:tcPr>
          <w:p w:rsidR="00C36366" w:rsidRPr="00886D1F" w:rsidRDefault="00C36366" w:rsidP="00C363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29" w:type="dxa"/>
            <w:gridSpan w:val="6"/>
          </w:tcPr>
          <w:p w:rsidR="00C36366" w:rsidRPr="00886D1F" w:rsidRDefault="00C36366" w:rsidP="00C36366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C36366" w:rsidRPr="00886D1F" w:rsidTr="002D6AC4">
        <w:tc>
          <w:tcPr>
            <w:tcW w:w="2943" w:type="dxa"/>
            <w:gridSpan w:val="2"/>
          </w:tcPr>
          <w:p w:rsidR="00C36366" w:rsidRPr="00886D1F" w:rsidRDefault="00C36366" w:rsidP="00C36366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gridSpan w:val="2"/>
          </w:tcPr>
          <w:p w:rsidR="00C36366" w:rsidRPr="00886D1F" w:rsidRDefault="00C36366" w:rsidP="00C363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29" w:type="dxa"/>
            <w:gridSpan w:val="6"/>
          </w:tcPr>
          <w:p w:rsidR="00C36366" w:rsidRPr="00886D1F" w:rsidRDefault="00C36366" w:rsidP="00C36366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C36366" w:rsidRPr="00886D1F" w:rsidTr="002D6AC4">
        <w:trPr>
          <w:trHeight w:val="549"/>
        </w:trPr>
        <w:tc>
          <w:tcPr>
            <w:tcW w:w="2943" w:type="dxa"/>
            <w:gridSpan w:val="2"/>
          </w:tcPr>
          <w:p w:rsidR="00C36366" w:rsidRPr="00886D1F" w:rsidRDefault="00C36366" w:rsidP="00C36366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gridSpan w:val="2"/>
          </w:tcPr>
          <w:p w:rsidR="00C36366" w:rsidRPr="00886D1F" w:rsidRDefault="00C36366" w:rsidP="00C363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29" w:type="dxa"/>
            <w:gridSpan w:val="6"/>
          </w:tcPr>
          <w:p w:rsidR="00C36366" w:rsidRPr="00886D1F" w:rsidRDefault="00C36366" w:rsidP="00C3636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165D7D" w:rsidRPr="00886D1F" w:rsidTr="002D6AC4">
        <w:tc>
          <w:tcPr>
            <w:tcW w:w="2943" w:type="dxa"/>
            <w:gridSpan w:val="2"/>
          </w:tcPr>
          <w:p w:rsidR="00165D7D" w:rsidRPr="00886D1F" w:rsidRDefault="00165D7D" w:rsidP="004E4141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gridSpan w:val="2"/>
          </w:tcPr>
          <w:p w:rsidR="00165D7D" w:rsidRPr="00886D1F" w:rsidRDefault="00165D7D" w:rsidP="004E414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29" w:type="dxa"/>
            <w:gridSpan w:val="6"/>
          </w:tcPr>
          <w:p w:rsidR="00165D7D" w:rsidRPr="00886D1F" w:rsidRDefault="00165D7D" w:rsidP="00752990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165D7D" w:rsidRPr="00886D1F" w:rsidTr="002D6AC4">
        <w:tc>
          <w:tcPr>
            <w:tcW w:w="2943" w:type="dxa"/>
            <w:gridSpan w:val="2"/>
          </w:tcPr>
          <w:p w:rsidR="00165D7D" w:rsidRPr="00886D1F" w:rsidRDefault="00165D7D" w:rsidP="004E4141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gridSpan w:val="2"/>
          </w:tcPr>
          <w:p w:rsidR="00165D7D" w:rsidRPr="00886D1F" w:rsidRDefault="00165D7D" w:rsidP="004E414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29" w:type="dxa"/>
            <w:gridSpan w:val="6"/>
          </w:tcPr>
          <w:p w:rsidR="00165D7D" w:rsidRPr="00886D1F" w:rsidRDefault="00165D7D" w:rsidP="00D921AE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165D7D" w:rsidRPr="00886D1F" w:rsidTr="002D6AC4">
        <w:tc>
          <w:tcPr>
            <w:tcW w:w="2943" w:type="dxa"/>
            <w:gridSpan w:val="2"/>
          </w:tcPr>
          <w:p w:rsidR="00165D7D" w:rsidRPr="00886D1F" w:rsidRDefault="00165D7D" w:rsidP="004E4141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gridSpan w:val="2"/>
          </w:tcPr>
          <w:p w:rsidR="00165D7D" w:rsidRPr="00886D1F" w:rsidRDefault="00165D7D" w:rsidP="004E414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29" w:type="dxa"/>
            <w:gridSpan w:val="6"/>
          </w:tcPr>
          <w:p w:rsidR="00165D7D" w:rsidRPr="00886D1F" w:rsidRDefault="00165D7D" w:rsidP="004E414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165D7D" w:rsidRPr="00886D1F" w:rsidTr="002D6AC4">
        <w:tc>
          <w:tcPr>
            <w:tcW w:w="2943" w:type="dxa"/>
            <w:gridSpan w:val="2"/>
          </w:tcPr>
          <w:p w:rsidR="007671AB" w:rsidRPr="00886D1F" w:rsidRDefault="007671AB" w:rsidP="004E4141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gridSpan w:val="2"/>
          </w:tcPr>
          <w:p w:rsidR="00165D7D" w:rsidRPr="00886D1F" w:rsidRDefault="00165D7D" w:rsidP="004E414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29" w:type="dxa"/>
            <w:gridSpan w:val="6"/>
          </w:tcPr>
          <w:p w:rsidR="007671AB" w:rsidRPr="00886D1F" w:rsidRDefault="007671AB" w:rsidP="007671AB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165D7D" w:rsidRPr="00886D1F" w:rsidTr="002D6AC4">
        <w:tc>
          <w:tcPr>
            <w:tcW w:w="2943" w:type="dxa"/>
            <w:gridSpan w:val="2"/>
          </w:tcPr>
          <w:p w:rsidR="00165D7D" w:rsidRPr="00886D1F" w:rsidRDefault="00165D7D" w:rsidP="004E4141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gridSpan w:val="2"/>
          </w:tcPr>
          <w:p w:rsidR="00165D7D" w:rsidRPr="00886D1F" w:rsidRDefault="00165D7D" w:rsidP="004E414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29" w:type="dxa"/>
            <w:gridSpan w:val="6"/>
          </w:tcPr>
          <w:p w:rsidR="00165D7D" w:rsidRPr="00886D1F" w:rsidRDefault="00165D7D" w:rsidP="008149BA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165D7D" w:rsidRPr="00886D1F" w:rsidTr="002D6AC4">
        <w:tc>
          <w:tcPr>
            <w:tcW w:w="2943" w:type="dxa"/>
            <w:gridSpan w:val="2"/>
          </w:tcPr>
          <w:p w:rsidR="00165D7D" w:rsidRPr="00886D1F" w:rsidRDefault="00165D7D" w:rsidP="004E4141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gridSpan w:val="2"/>
          </w:tcPr>
          <w:p w:rsidR="00165D7D" w:rsidRPr="00886D1F" w:rsidRDefault="00165D7D" w:rsidP="004E414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29" w:type="dxa"/>
            <w:gridSpan w:val="6"/>
          </w:tcPr>
          <w:p w:rsidR="00165D7D" w:rsidRPr="00886D1F" w:rsidRDefault="00165D7D" w:rsidP="004E414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165D7D" w:rsidRPr="00886D1F" w:rsidTr="002D6AC4">
        <w:tc>
          <w:tcPr>
            <w:tcW w:w="2943" w:type="dxa"/>
            <w:gridSpan w:val="2"/>
          </w:tcPr>
          <w:p w:rsidR="00165D7D" w:rsidRPr="00886D1F" w:rsidRDefault="00165D7D" w:rsidP="004E4141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gridSpan w:val="2"/>
          </w:tcPr>
          <w:p w:rsidR="00165D7D" w:rsidRPr="00886D1F" w:rsidRDefault="00165D7D" w:rsidP="004E414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29" w:type="dxa"/>
            <w:gridSpan w:val="6"/>
          </w:tcPr>
          <w:p w:rsidR="00165D7D" w:rsidRPr="00886D1F" w:rsidRDefault="00165D7D" w:rsidP="004E414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165D7D" w:rsidRPr="00886D1F" w:rsidTr="002D6AC4">
        <w:tc>
          <w:tcPr>
            <w:tcW w:w="2943" w:type="dxa"/>
            <w:gridSpan w:val="2"/>
          </w:tcPr>
          <w:p w:rsidR="00165D7D" w:rsidRPr="00886D1F" w:rsidRDefault="00165D7D" w:rsidP="004E4141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gridSpan w:val="2"/>
          </w:tcPr>
          <w:p w:rsidR="00165D7D" w:rsidRPr="00886D1F" w:rsidRDefault="00165D7D" w:rsidP="004E414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29" w:type="dxa"/>
            <w:gridSpan w:val="6"/>
          </w:tcPr>
          <w:p w:rsidR="00165D7D" w:rsidRPr="00886D1F" w:rsidRDefault="00165D7D" w:rsidP="008149BA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</w:tbl>
    <w:p w:rsidR="005148E4" w:rsidRDefault="005148E4"/>
    <w:sectPr w:rsidR="005148E4" w:rsidSect="002D6AC4">
      <w:headerReference w:type="default" r:id="rId10"/>
      <w:footerReference w:type="even" r:id="rId11"/>
      <w:footerReference w:type="default" r:id="rId12"/>
      <w:pgSz w:w="11907" w:h="16840" w:code="9"/>
      <w:pgMar w:top="-1440" w:right="1107" w:bottom="0" w:left="851" w:header="0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F28" w:rsidRDefault="00B86F28" w:rsidP="00C36366">
      <w:pPr>
        <w:spacing w:after="0" w:line="240" w:lineRule="auto"/>
      </w:pPr>
      <w:r>
        <w:separator/>
      </w:r>
    </w:p>
  </w:endnote>
  <w:endnote w:type="continuationSeparator" w:id="0">
    <w:p w:rsidR="00B86F28" w:rsidRDefault="00B86F28" w:rsidP="00C3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799" w:rsidRDefault="00D31191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1799" w:rsidRDefault="00B86F28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799" w:rsidRDefault="00B86F28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F28" w:rsidRDefault="00B86F28" w:rsidP="00C36366">
      <w:pPr>
        <w:spacing w:after="0" w:line="240" w:lineRule="auto"/>
      </w:pPr>
      <w:r>
        <w:separator/>
      </w:r>
    </w:p>
  </w:footnote>
  <w:footnote w:type="continuationSeparator" w:id="0">
    <w:p w:rsidR="00B86F28" w:rsidRDefault="00B86F28" w:rsidP="00C36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62D" w:rsidRDefault="00B86F28">
    <w:pPr>
      <w:pStyle w:val="Header"/>
    </w:pPr>
  </w:p>
  <w:p w:rsidR="0066262D" w:rsidRDefault="00B86F28">
    <w:pPr>
      <w:pStyle w:val="Header"/>
    </w:pPr>
  </w:p>
  <w:p w:rsidR="0066262D" w:rsidRDefault="00B86F28">
    <w:pPr>
      <w:pStyle w:val="Header"/>
    </w:pPr>
  </w:p>
  <w:p w:rsidR="0066262D" w:rsidRDefault="00B86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36B"/>
    <w:multiLevelType w:val="hybridMultilevel"/>
    <w:tmpl w:val="66181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63F0F"/>
    <w:multiLevelType w:val="hybridMultilevel"/>
    <w:tmpl w:val="616AB56C"/>
    <w:lvl w:ilvl="0" w:tplc="87E83A0A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5DE84B76"/>
    <w:multiLevelType w:val="hybridMultilevel"/>
    <w:tmpl w:val="D7624A78"/>
    <w:lvl w:ilvl="0" w:tplc="5FFA8D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C2613"/>
    <w:multiLevelType w:val="hybridMultilevel"/>
    <w:tmpl w:val="B7D8598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E16378"/>
    <w:multiLevelType w:val="hybridMultilevel"/>
    <w:tmpl w:val="D57A6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51"/>
    <w:rsid w:val="00021035"/>
    <w:rsid w:val="00032E56"/>
    <w:rsid w:val="0003472A"/>
    <w:rsid w:val="000367E0"/>
    <w:rsid w:val="000419D3"/>
    <w:rsid w:val="0004601F"/>
    <w:rsid w:val="00054C08"/>
    <w:rsid w:val="00062BDD"/>
    <w:rsid w:val="00072E9E"/>
    <w:rsid w:val="000775DF"/>
    <w:rsid w:val="00087A02"/>
    <w:rsid w:val="000929F4"/>
    <w:rsid w:val="00096E4A"/>
    <w:rsid w:val="000A018A"/>
    <w:rsid w:val="000B2E33"/>
    <w:rsid w:val="000C01AF"/>
    <w:rsid w:val="000C064B"/>
    <w:rsid w:val="000C2482"/>
    <w:rsid w:val="000C473E"/>
    <w:rsid w:val="000C7C0A"/>
    <w:rsid w:val="000D2F07"/>
    <w:rsid w:val="000E4D8E"/>
    <w:rsid w:val="000F1610"/>
    <w:rsid w:val="000F4394"/>
    <w:rsid w:val="000F63B1"/>
    <w:rsid w:val="000F7E58"/>
    <w:rsid w:val="00105A53"/>
    <w:rsid w:val="001170E4"/>
    <w:rsid w:val="001227CC"/>
    <w:rsid w:val="0012478A"/>
    <w:rsid w:val="00124CB8"/>
    <w:rsid w:val="001351CD"/>
    <w:rsid w:val="00135C17"/>
    <w:rsid w:val="00141254"/>
    <w:rsid w:val="00142380"/>
    <w:rsid w:val="00142AEA"/>
    <w:rsid w:val="00152841"/>
    <w:rsid w:val="00154C3E"/>
    <w:rsid w:val="00155206"/>
    <w:rsid w:val="00161642"/>
    <w:rsid w:val="001619EB"/>
    <w:rsid w:val="00161CF7"/>
    <w:rsid w:val="0016598B"/>
    <w:rsid w:val="00165D7D"/>
    <w:rsid w:val="001724FD"/>
    <w:rsid w:val="00175649"/>
    <w:rsid w:val="0017660D"/>
    <w:rsid w:val="00177404"/>
    <w:rsid w:val="001938A9"/>
    <w:rsid w:val="00196183"/>
    <w:rsid w:val="001970B0"/>
    <w:rsid w:val="001A128B"/>
    <w:rsid w:val="001A18F8"/>
    <w:rsid w:val="001A3043"/>
    <w:rsid w:val="001D3AA6"/>
    <w:rsid w:val="001E0239"/>
    <w:rsid w:val="001E0E53"/>
    <w:rsid w:val="001E5DF8"/>
    <w:rsid w:val="001E7E11"/>
    <w:rsid w:val="001F2890"/>
    <w:rsid w:val="001F4F02"/>
    <w:rsid w:val="002023E5"/>
    <w:rsid w:val="00203FCD"/>
    <w:rsid w:val="00204C4B"/>
    <w:rsid w:val="002100BD"/>
    <w:rsid w:val="00213C54"/>
    <w:rsid w:val="002222F9"/>
    <w:rsid w:val="002244FE"/>
    <w:rsid w:val="002255E4"/>
    <w:rsid w:val="00225B90"/>
    <w:rsid w:val="00225C61"/>
    <w:rsid w:val="00237EE2"/>
    <w:rsid w:val="002410B7"/>
    <w:rsid w:val="00253082"/>
    <w:rsid w:val="00255DBC"/>
    <w:rsid w:val="002669E7"/>
    <w:rsid w:val="00266A84"/>
    <w:rsid w:val="00271A84"/>
    <w:rsid w:val="00284F1D"/>
    <w:rsid w:val="00286390"/>
    <w:rsid w:val="002867BC"/>
    <w:rsid w:val="00286DC9"/>
    <w:rsid w:val="00294336"/>
    <w:rsid w:val="00294917"/>
    <w:rsid w:val="00296F0C"/>
    <w:rsid w:val="002A0E82"/>
    <w:rsid w:val="002A57E8"/>
    <w:rsid w:val="002A7F5D"/>
    <w:rsid w:val="002B473C"/>
    <w:rsid w:val="002B4CB7"/>
    <w:rsid w:val="002C0D95"/>
    <w:rsid w:val="002C2FD0"/>
    <w:rsid w:val="002D343D"/>
    <w:rsid w:val="002D5391"/>
    <w:rsid w:val="002D67FF"/>
    <w:rsid w:val="002D6AC4"/>
    <w:rsid w:val="002E59B6"/>
    <w:rsid w:val="002E6C61"/>
    <w:rsid w:val="00305F80"/>
    <w:rsid w:val="00306F51"/>
    <w:rsid w:val="003146DE"/>
    <w:rsid w:val="00314D62"/>
    <w:rsid w:val="0031764E"/>
    <w:rsid w:val="00321A98"/>
    <w:rsid w:val="00326640"/>
    <w:rsid w:val="00326F46"/>
    <w:rsid w:val="003356FF"/>
    <w:rsid w:val="00342460"/>
    <w:rsid w:val="003434E9"/>
    <w:rsid w:val="00343B1B"/>
    <w:rsid w:val="0035278E"/>
    <w:rsid w:val="00357962"/>
    <w:rsid w:val="00360984"/>
    <w:rsid w:val="00362BEA"/>
    <w:rsid w:val="00364A77"/>
    <w:rsid w:val="00375A88"/>
    <w:rsid w:val="00375DA3"/>
    <w:rsid w:val="003761CA"/>
    <w:rsid w:val="00381EBA"/>
    <w:rsid w:val="00383C56"/>
    <w:rsid w:val="003911FF"/>
    <w:rsid w:val="00397592"/>
    <w:rsid w:val="003A0080"/>
    <w:rsid w:val="003A0280"/>
    <w:rsid w:val="003A2C6B"/>
    <w:rsid w:val="003A2D25"/>
    <w:rsid w:val="003A3BCF"/>
    <w:rsid w:val="003B0C24"/>
    <w:rsid w:val="003B36F4"/>
    <w:rsid w:val="003B7FEE"/>
    <w:rsid w:val="003C3729"/>
    <w:rsid w:val="003D0215"/>
    <w:rsid w:val="003D0524"/>
    <w:rsid w:val="003D2CE1"/>
    <w:rsid w:val="003D415E"/>
    <w:rsid w:val="003D482A"/>
    <w:rsid w:val="003E691D"/>
    <w:rsid w:val="003F1843"/>
    <w:rsid w:val="004018C1"/>
    <w:rsid w:val="0042013E"/>
    <w:rsid w:val="00421BB2"/>
    <w:rsid w:val="00422349"/>
    <w:rsid w:val="00423CDF"/>
    <w:rsid w:val="0042617D"/>
    <w:rsid w:val="00436809"/>
    <w:rsid w:val="00441088"/>
    <w:rsid w:val="004427FC"/>
    <w:rsid w:val="00450E80"/>
    <w:rsid w:val="00460C1E"/>
    <w:rsid w:val="00465F41"/>
    <w:rsid w:val="00471524"/>
    <w:rsid w:val="00472AAD"/>
    <w:rsid w:val="00491786"/>
    <w:rsid w:val="00493002"/>
    <w:rsid w:val="00493144"/>
    <w:rsid w:val="00493ECD"/>
    <w:rsid w:val="00494316"/>
    <w:rsid w:val="004A7843"/>
    <w:rsid w:val="004A7F31"/>
    <w:rsid w:val="004B0AA0"/>
    <w:rsid w:val="004B6BBF"/>
    <w:rsid w:val="004C71D2"/>
    <w:rsid w:val="004E2430"/>
    <w:rsid w:val="004E7D3C"/>
    <w:rsid w:val="0050186B"/>
    <w:rsid w:val="00502730"/>
    <w:rsid w:val="00506B18"/>
    <w:rsid w:val="005148E4"/>
    <w:rsid w:val="0052388C"/>
    <w:rsid w:val="005249CA"/>
    <w:rsid w:val="00524AFB"/>
    <w:rsid w:val="00525146"/>
    <w:rsid w:val="00527F26"/>
    <w:rsid w:val="0053761D"/>
    <w:rsid w:val="005431FB"/>
    <w:rsid w:val="005447BD"/>
    <w:rsid w:val="00547E62"/>
    <w:rsid w:val="0055127A"/>
    <w:rsid w:val="00552E2E"/>
    <w:rsid w:val="00553734"/>
    <w:rsid w:val="00565FC8"/>
    <w:rsid w:val="00567009"/>
    <w:rsid w:val="0057103C"/>
    <w:rsid w:val="00580E9E"/>
    <w:rsid w:val="005878AB"/>
    <w:rsid w:val="00592296"/>
    <w:rsid w:val="005A50B4"/>
    <w:rsid w:val="005B18CC"/>
    <w:rsid w:val="005B19B7"/>
    <w:rsid w:val="005B63C9"/>
    <w:rsid w:val="005C1A76"/>
    <w:rsid w:val="005C1D8F"/>
    <w:rsid w:val="005C7822"/>
    <w:rsid w:val="005D6F1F"/>
    <w:rsid w:val="005F3B88"/>
    <w:rsid w:val="005F6CAE"/>
    <w:rsid w:val="006002E9"/>
    <w:rsid w:val="00600609"/>
    <w:rsid w:val="00605588"/>
    <w:rsid w:val="00605CE1"/>
    <w:rsid w:val="00606FAE"/>
    <w:rsid w:val="00617EE3"/>
    <w:rsid w:val="00623D89"/>
    <w:rsid w:val="00632440"/>
    <w:rsid w:val="00633ED7"/>
    <w:rsid w:val="00637478"/>
    <w:rsid w:val="00640099"/>
    <w:rsid w:val="0064063A"/>
    <w:rsid w:val="00641595"/>
    <w:rsid w:val="006447F3"/>
    <w:rsid w:val="00653C06"/>
    <w:rsid w:val="006637BE"/>
    <w:rsid w:val="00663923"/>
    <w:rsid w:val="00676A05"/>
    <w:rsid w:val="00680E10"/>
    <w:rsid w:val="00683BE6"/>
    <w:rsid w:val="00686F7A"/>
    <w:rsid w:val="00690340"/>
    <w:rsid w:val="006A1C46"/>
    <w:rsid w:val="006A3EAC"/>
    <w:rsid w:val="006A6D14"/>
    <w:rsid w:val="006B3DDA"/>
    <w:rsid w:val="006B5542"/>
    <w:rsid w:val="006C0955"/>
    <w:rsid w:val="006C16F9"/>
    <w:rsid w:val="006C3D62"/>
    <w:rsid w:val="006C53DB"/>
    <w:rsid w:val="006E7974"/>
    <w:rsid w:val="006F58EA"/>
    <w:rsid w:val="006F6F75"/>
    <w:rsid w:val="00701C78"/>
    <w:rsid w:val="0070358D"/>
    <w:rsid w:val="00705A6F"/>
    <w:rsid w:val="007074CA"/>
    <w:rsid w:val="00710260"/>
    <w:rsid w:val="00710978"/>
    <w:rsid w:val="007146E9"/>
    <w:rsid w:val="00726570"/>
    <w:rsid w:val="007306F6"/>
    <w:rsid w:val="00733F73"/>
    <w:rsid w:val="00747FD7"/>
    <w:rsid w:val="00752990"/>
    <w:rsid w:val="007671AB"/>
    <w:rsid w:val="007758FF"/>
    <w:rsid w:val="00776F2C"/>
    <w:rsid w:val="0077758D"/>
    <w:rsid w:val="007858AA"/>
    <w:rsid w:val="007A0381"/>
    <w:rsid w:val="007A0432"/>
    <w:rsid w:val="007A079D"/>
    <w:rsid w:val="007A447A"/>
    <w:rsid w:val="007B0C21"/>
    <w:rsid w:val="007C7485"/>
    <w:rsid w:val="007D1C0B"/>
    <w:rsid w:val="007E2656"/>
    <w:rsid w:val="007E2763"/>
    <w:rsid w:val="007E2887"/>
    <w:rsid w:val="007F33A5"/>
    <w:rsid w:val="008023A4"/>
    <w:rsid w:val="00803D96"/>
    <w:rsid w:val="008058D5"/>
    <w:rsid w:val="008063B5"/>
    <w:rsid w:val="00813526"/>
    <w:rsid w:val="008149BA"/>
    <w:rsid w:val="008219C6"/>
    <w:rsid w:val="008220FF"/>
    <w:rsid w:val="00824F0C"/>
    <w:rsid w:val="008265D5"/>
    <w:rsid w:val="00844830"/>
    <w:rsid w:val="008551D6"/>
    <w:rsid w:val="00860D02"/>
    <w:rsid w:val="008755AB"/>
    <w:rsid w:val="00886D1F"/>
    <w:rsid w:val="00894F35"/>
    <w:rsid w:val="008966BC"/>
    <w:rsid w:val="00897547"/>
    <w:rsid w:val="008B1B25"/>
    <w:rsid w:val="008B5B64"/>
    <w:rsid w:val="008D7876"/>
    <w:rsid w:val="008D7B70"/>
    <w:rsid w:val="008E4258"/>
    <w:rsid w:val="008E4576"/>
    <w:rsid w:val="008F3549"/>
    <w:rsid w:val="008F4FAD"/>
    <w:rsid w:val="008F530F"/>
    <w:rsid w:val="0090165C"/>
    <w:rsid w:val="00904F5B"/>
    <w:rsid w:val="009219BD"/>
    <w:rsid w:val="00926B66"/>
    <w:rsid w:val="00933AAF"/>
    <w:rsid w:val="00951EBC"/>
    <w:rsid w:val="00952172"/>
    <w:rsid w:val="009559C4"/>
    <w:rsid w:val="0095698E"/>
    <w:rsid w:val="00964BDC"/>
    <w:rsid w:val="00964DFF"/>
    <w:rsid w:val="00970126"/>
    <w:rsid w:val="00980159"/>
    <w:rsid w:val="00982356"/>
    <w:rsid w:val="00986120"/>
    <w:rsid w:val="009870F3"/>
    <w:rsid w:val="0099219D"/>
    <w:rsid w:val="0099456E"/>
    <w:rsid w:val="009973D0"/>
    <w:rsid w:val="009A0528"/>
    <w:rsid w:val="009A62BA"/>
    <w:rsid w:val="009A6746"/>
    <w:rsid w:val="009A6D14"/>
    <w:rsid w:val="009B602E"/>
    <w:rsid w:val="009C03C3"/>
    <w:rsid w:val="009C0B20"/>
    <w:rsid w:val="009D1E92"/>
    <w:rsid w:val="009D2E06"/>
    <w:rsid w:val="009E31CC"/>
    <w:rsid w:val="00A05094"/>
    <w:rsid w:val="00A14414"/>
    <w:rsid w:val="00A16921"/>
    <w:rsid w:val="00A20FDE"/>
    <w:rsid w:val="00A24029"/>
    <w:rsid w:val="00A310D0"/>
    <w:rsid w:val="00A33EDB"/>
    <w:rsid w:val="00A43756"/>
    <w:rsid w:val="00A442E7"/>
    <w:rsid w:val="00A51227"/>
    <w:rsid w:val="00A52D64"/>
    <w:rsid w:val="00A549A8"/>
    <w:rsid w:val="00A55014"/>
    <w:rsid w:val="00A55286"/>
    <w:rsid w:val="00A62E6F"/>
    <w:rsid w:val="00A753C8"/>
    <w:rsid w:val="00A75D2F"/>
    <w:rsid w:val="00A76876"/>
    <w:rsid w:val="00A84BE9"/>
    <w:rsid w:val="00A90F42"/>
    <w:rsid w:val="00A97633"/>
    <w:rsid w:val="00AA0DFE"/>
    <w:rsid w:val="00AC55A0"/>
    <w:rsid w:val="00AD45A9"/>
    <w:rsid w:val="00AD5F47"/>
    <w:rsid w:val="00AE38C3"/>
    <w:rsid w:val="00AE4EF9"/>
    <w:rsid w:val="00AF4DE5"/>
    <w:rsid w:val="00B00802"/>
    <w:rsid w:val="00B009EC"/>
    <w:rsid w:val="00B067A2"/>
    <w:rsid w:val="00B1311A"/>
    <w:rsid w:val="00B14E67"/>
    <w:rsid w:val="00B15E10"/>
    <w:rsid w:val="00B24D16"/>
    <w:rsid w:val="00B347B0"/>
    <w:rsid w:val="00B34DA8"/>
    <w:rsid w:val="00B52BBF"/>
    <w:rsid w:val="00B61433"/>
    <w:rsid w:val="00B64D0B"/>
    <w:rsid w:val="00B664B9"/>
    <w:rsid w:val="00B66FE4"/>
    <w:rsid w:val="00B72227"/>
    <w:rsid w:val="00B74B1D"/>
    <w:rsid w:val="00B842D4"/>
    <w:rsid w:val="00B8443D"/>
    <w:rsid w:val="00B86B98"/>
    <w:rsid w:val="00B86F28"/>
    <w:rsid w:val="00B9330F"/>
    <w:rsid w:val="00BA20A0"/>
    <w:rsid w:val="00BA3D82"/>
    <w:rsid w:val="00BA57D4"/>
    <w:rsid w:val="00BA775C"/>
    <w:rsid w:val="00BB6999"/>
    <w:rsid w:val="00BC5AB7"/>
    <w:rsid w:val="00BC5B96"/>
    <w:rsid w:val="00BD1CDB"/>
    <w:rsid w:val="00BD469F"/>
    <w:rsid w:val="00BD66C4"/>
    <w:rsid w:val="00BE44FD"/>
    <w:rsid w:val="00BE4C27"/>
    <w:rsid w:val="00C02C99"/>
    <w:rsid w:val="00C02F80"/>
    <w:rsid w:val="00C06986"/>
    <w:rsid w:val="00C15482"/>
    <w:rsid w:val="00C2538A"/>
    <w:rsid w:val="00C278BD"/>
    <w:rsid w:val="00C34A8E"/>
    <w:rsid w:val="00C36366"/>
    <w:rsid w:val="00C42233"/>
    <w:rsid w:val="00C423E5"/>
    <w:rsid w:val="00C45F1B"/>
    <w:rsid w:val="00C5355C"/>
    <w:rsid w:val="00C536DB"/>
    <w:rsid w:val="00C53E6A"/>
    <w:rsid w:val="00C54EDF"/>
    <w:rsid w:val="00C70E3C"/>
    <w:rsid w:val="00C7112F"/>
    <w:rsid w:val="00C73933"/>
    <w:rsid w:val="00C808A1"/>
    <w:rsid w:val="00C81027"/>
    <w:rsid w:val="00C8500E"/>
    <w:rsid w:val="00C9740C"/>
    <w:rsid w:val="00CB16A5"/>
    <w:rsid w:val="00CB1B20"/>
    <w:rsid w:val="00CB44B2"/>
    <w:rsid w:val="00CC4B75"/>
    <w:rsid w:val="00CC68F0"/>
    <w:rsid w:val="00CC6C6A"/>
    <w:rsid w:val="00CD0B28"/>
    <w:rsid w:val="00CD1ACB"/>
    <w:rsid w:val="00CD3391"/>
    <w:rsid w:val="00CE4A8E"/>
    <w:rsid w:val="00CE68D3"/>
    <w:rsid w:val="00CF3756"/>
    <w:rsid w:val="00D31191"/>
    <w:rsid w:val="00D3427F"/>
    <w:rsid w:val="00D45272"/>
    <w:rsid w:val="00D710E5"/>
    <w:rsid w:val="00D71818"/>
    <w:rsid w:val="00D71D2C"/>
    <w:rsid w:val="00D72F32"/>
    <w:rsid w:val="00D75632"/>
    <w:rsid w:val="00D800CB"/>
    <w:rsid w:val="00D8378B"/>
    <w:rsid w:val="00D85859"/>
    <w:rsid w:val="00D90255"/>
    <w:rsid w:val="00D921AE"/>
    <w:rsid w:val="00D9248D"/>
    <w:rsid w:val="00D932ED"/>
    <w:rsid w:val="00D946E3"/>
    <w:rsid w:val="00DB37CE"/>
    <w:rsid w:val="00DC5F0A"/>
    <w:rsid w:val="00DD016C"/>
    <w:rsid w:val="00DD3651"/>
    <w:rsid w:val="00DD3705"/>
    <w:rsid w:val="00DD4F46"/>
    <w:rsid w:val="00DE024B"/>
    <w:rsid w:val="00DF04CA"/>
    <w:rsid w:val="00DF065A"/>
    <w:rsid w:val="00DF0B01"/>
    <w:rsid w:val="00DF1215"/>
    <w:rsid w:val="00DF531B"/>
    <w:rsid w:val="00DF6DA6"/>
    <w:rsid w:val="00E0238C"/>
    <w:rsid w:val="00E1143E"/>
    <w:rsid w:val="00E11690"/>
    <w:rsid w:val="00E134FD"/>
    <w:rsid w:val="00E13529"/>
    <w:rsid w:val="00E14A22"/>
    <w:rsid w:val="00E14BB0"/>
    <w:rsid w:val="00E21378"/>
    <w:rsid w:val="00E228C9"/>
    <w:rsid w:val="00E243A7"/>
    <w:rsid w:val="00E257E3"/>
    <w:rsid w:val="00E457B2"/>
    <w:rsid w:val="00E51CFD"/>
    <w:rsid w:val="00E57AF4"/>
    <w:rsid w:val="00E70D2A"/>
    <w:rsid w:val="00E72F24"/>
    <w:rsid w:val="00E73435"/>
    <w:rsid w:val="00E81AEA"/>
    <w:rsid w:val="00E831DE"/>
    <w:rsid w:val="00E84979"/>
    <w:rsid w:val="00E85932"/>
    <w:rsid w:val="00E92C73"/>
    <w:rsid w:val="00EA0896"/>
    <w:rsid w:val="00EA50CF"/>
    <w:rsid w:val="00EB070E"/>
    <w:rsid w:val="00EC7382"/>
    <w:rsid w:val="00EC7B6A"/>
    <w:rsid w:val="00ED0304"/>
    <w:rsid w:val="00ED1FC9"/>
    <w:rsid w:val="00EE033C"/>
    <w:rsid w:val="00EE23D2"/>
    <w:rsid w:val="00F003F1"/>
    <w:rsid w:val="00F0590B"/>
    <w:rsid w:val="00F10741"/>
    <w:rsid w:val="00F17273"/>
    <w:rsid w:val="00F21C12"/>
    <w:rsid w:val="00F30D56"/>
    <w:rsid w:val="00F32758"/>
    <w:rsid w:val="00F3553B"/>
    <w:rsid w:val="00F37C3D"/>
    <w:rsid w:val="00F403EE"/>
    <w:rsid w:val="00F55523"/>
    <w:rsid w:val="00F6795F"/>
    <w:rsid w:val="00F67C68"/>
    <w:rsid w:val="00F71F8E"/>
    <w:rsid w:val="00F857B9"/>
    <w:rsid w:val="00F93F1A"/>
    <w:rsid w:val="00F9402B"/>
    <w:rsid w:val="00FB569F"/>
    <w:rsid w:val="00FC42AB"/>
    <w:rsid w:val="00FC660F"/>
    <w:rsid w:val="00FE2841"/>
    <w:rsid w:val="00FE3D12"/>
    <w:rsid w:val="00FF04B3"/>
    <w:rsid w:val="00FF233C"/>
    <w:rsid w:val="00FF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36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366"/>
  </w:style>
  <w:style w:type="paragraph" w:styleId="Header">
    <w:name w:val="header"/>
    <w:basedOn w:val="Normal"/>
    <w:link w:val="HeaderChar"/>
    <w:uiPriority w:val="99"/>
    <w:unhideWhenUsed/>
    <w:rsid w:val="00C36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366"/>
  </w:style>
  <w:style w:type="paragraph" w:customStyle="1" w:styleId="Aaoeeu">
    <w:name w:val="Aaoeeu"/>
    <w:rsid w:val="00C363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PageNumber">
    <w:name w:val="page number"/>
    <w:basedOn w:val="DefaultParagraphFont"/>
    <w:rsid w:val="00C36366"/>
  </w:style>
  <w:style w:type="paragraph" w:styleId="ListParagraph">
    <w:name w:val="List Paragraph"/>
    <w:basedOn w:val="Normal"/>
    <w:uiPriority w:val="34"/>
    <w:qFormat/>
    <w:rsid w:val="00096E4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86B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6B98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71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36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366"/>
  </w:style>
  <w:style w:type="paragraph" w:styleId="Header">
    <w:name w:val="header"/>
    <w:basedOn w:val="Normal"/>
    <w:link w:val="HeaderChar"/>
    <w:uiPriority w:val="99"/>
    <w:unhideWhenUsed/>
    <w:rsid w:val="00C36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366"/>
  </w:style>
  <w:style w:type="paragraph" w:customStyle="1" w:styleId="Aaoeeu">
    <w:name w:val="Aaoeeu"/>
    <w:rsid w:val="00C363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PageNumber">
    <w:name w:val="page number"/>
    <w:basedOn w:val="DefaultParagraphFont"/>
    <w:rsid w:val="00C36366"/>
  </w:style>
  <w:style w:type="paragraph" w:styleId="ListParagraph">
    <w:name w:val="List Paragraph"/>
    <w:basedOn w:val="Normal"/>
    <w:uiPriority w:val="34"/>
    <w:qFormat/>
    <w:rsid w:val="00096E4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86B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6B98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71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Sulaiman</dc:creator>
  <cp:keywords/>
  <dc:description/>
  <cp:lastModifiedBy>Pc3</cp:lastModifiedBy>
  <cp:revision>317</cp:revision>
  <dcterms:created xsi:type="dcterms:W3CDTF">2012-09-23T07:57:00Z</dcterms:created>
  <dcterms:modified xsi:type="dcterms:W3CDTF">2016-04-05T06:59:00Z</dcterms:modified>
</cp:coreProperties>
</file>