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91" w:rsidRDefault="00DF3E70" w:rsidP="00DF3E70">
      <w:pPr>
        <w:rPr>
          <w:b/>
          <w:i/>
        </w:rPr>
      </w:pPr>
      <w:bookmarkStart w:id="0" w:name="_GoBack"/>
      <w:bookmarkEnd w:id="0"/>
      <w:r w:rsidRPr="00F30C3E">
        <w:rPr>
          <w:i/>
        </w:rPr>
        <w:br/>
      </w:r>
    </w:p>
    <w:p w:rsidR="00FA67F3" w:rsidRDefault="00AB5A91" w:rsidP="00FA67F3">
      <w:r w:rsidRPr="00AB5A91">
        <w:rPr>
          <w:b/>
          <w:i/>
        </w:rPr>
        <w:t>Summary</w:t>
      </w:r>
      <w:r w:rsidR="00FA67F3" w:rsidRPr="00FA67F3">
        <w:t xml:space="preserve"> </w:t>
      </w:r>
    </w:p>
    <w:p w:rsidR="00DF3E70" w:rsidRPr="00384F6F" w:rsidRDefault="00FA67F3" w:rsidP="00DF3E70">
      <w:pPr>
        <w:rPr>
          <w:b/>
          <w:i/>
          <w:sz w:val="24"/>
          <w:szCs w:val="24"/>
        </w:rPr>
      </w:pPr>
      <w:proofErr w:type="spellStart"/>
      <w:r>
        <w:t>Self motiv</w:t>
      </w:r>
      <w:r w:rsidR="00745C5F">
        <w:t>ated</w:t>
      </w:r>
      <w:proofErr w:type="spellEnd"/>
      <w:r w:rsidR="00745C5F">
        <w:t xml:space="preserve">, target driven and focused </w:t>
      </w:r>
      <w:r w:rsidR="001639B2">
        <w:rPr>
          <w:b/>
        </w:rPr>
        <w:t>Warehousing</w:t>
      </w:r>
      <w:r w:rsidR="006A455B">
        <w:rPr>
          <w:b/>
        </w:rPr>
        <w:t xml:space="preserve"> </w:t>
      </w:r>
      <w:r w:rsidR="002A3C5F">
        <w:rPr>
          <w:b/>
        </w:rPr>
        <w:t xml:space="preserve">and </w:t>
      </w:r>
      <w:r w:rsidR="002127B1">
        <w:rPr>
          <w:b/>
        </w:rPr>
        <w:t>L</w:t>
      </w:r>
      <w:r w:rsidR="00B51790">
        <w:rPr>
          <w:b/>
        </w:rPr>
        <w:t xml:space="preserve">ogistics </w:t>
      </w:r>
      <w:r w:rsidR="001660CA">
        <w:rPr>
          <w:b/>
        </w:rPr>
        <w:t xml:space="preserve">Specialist </w:t>
      </w:r>
      <w:r w:rsidR="001660CA">
        <w:t xml:space="preserve">with 8 </w:t>
      </w:r>
      <w:proofErr w:type="spellStart"/>
      <w:r w:rsidR="001660CA">
        <w:t>years experience</w:t>
      </w:r>
      <w:proofErr w:type="spellEnd"/>
      <w:r w:rsidR="001660CA">
        <w:t xml:space="preserve"> </w:t>
      </w:r>
      <w:r w:rsidR="006E4BD8">
        <w:t>working</w:t>
      </w:r>
      <w:r>
        <w:t xml:space="preserve"> for high profile brands in Zimbabwe assisting them to capture value, archive and surpass their strategic objectives well equipped with a commercial background majoring in </w:t>
      </w:r>
      <w:r w:rsidR="006A455B">
        <w:rPr>
          <w:b/>
        </w:rPr>
        <w:t xml:space="preserve">Shipping, </w:t>
      </w:r>
      <w:r w:rsidRPr="00901761">
        <w:rPr>
          <w:b/>
        </w:rPr>
        <w:t>logistics</w:t>
      </w:r>
      <w:r w:rsidR="006A455B">
        <w:rPr>
          <w:b/>
        </w:rPr>
        <w:t xml:space="preserve">, </w:t>
      </w:r>
      <w:r w:rsidR="001660CA">
        <w:rPr>
          <w:b/>
        </w:rPr>
        <w:t>Customs clearing</w:t>
      </w:r>
      <w:r w:rsidR="006A455B">
        <w:rPr>
          <w:b/>
        </w:rPr>
        <w:t>,</w:t>
      </w:r>
      <w:r w:rsidR="001660CA">
        <w:rPr>
          <w:b/>
        </w:rPr>
        <w:t xml:space="preserve"> freight forwarding </w:t>
      </w:r>
      <w:r>
        <w:rPr>
          <w:b/>
        </w:rPr>
        <w:t>and import/export management</w:t>
      </w:r>
      <w:r w:rsidR="00691987">
        <w:t>. L</w:t>
      </w:r>
      <w:r w:rsidR="001660CA">
        <w:t>ove to work for organizations that desire to be at the top of their respective industries because my role is to stimulate high performance and aggressive business growth.</w:t>
      </w:r>
      <w:r>
        <w:br/>
      </w:r>
      <w:r w:rsidR="00DF3E70" w:rsidRPr="00AB5A91">
        <w:rPr>
          <w:b/>
          <w:i/>
          <w:sz w:val="24"/>
          <w:szCs w:val="24"/>
        </w:rPr>
        <w:t>Key Skills</w:t>
      </w:r>
    </w:p>
    <w:p w:rsidR="00852E57" w:rsidRDefault="00852E57" w:rsidP="00DF3E70">
      <w:pPr>
        <w:sectPr w:rsidR="00852E57" w:rsidSect="000C366E">
          <w:headerReference w:type="default" r:id="rId8"/>
          <w:pgSz w:w="11906" w:h="16838"/>
          <w:pgMar w:top="1440" w:right="1440" w:bottom="1440" w:left="1440" w:header="720" w:footer="0" w:gutter="0"/>
          <w:cols w:space="720"/>
          <w:docGrid w:linePitch="360"/>
        </w:sectPr>
      </w:pPr>
    </w:p>
    <w:p w:rsidR="00DF3E70" w:rsidRDefault="00714CB9" w:rsidP="00DF3E70">
      <w:r>
        <w:lastRenderedPageBreak/>
        <w:t>Designing</w:t>
      </w:r>
      <w:r w:rsidR="00DF3E70">
        <w:t xml:space="preserve"> an</w:t>
      </w:r>
      <w:r w:rsidR="00424939">
        <w:t xml:space="preserve">d developing </w:t>
      </w:r>
      <w:r w:rsidR="00691987">
        <w:t xml:space="preserve">Warehousing </w:t>
      </w:r>
      <w:r w:rsidR="00424939">
        <w:t>Logistics</w:t>
      </w:r>
      <w:r w:rsidR="00DF3E70">
        <w:t xml:space="preserve"> strategies</w:t>
      </w:r>
    </w:p>
    <w:p w:rsidR="00424939" w:rsidRDefault="00424939" w:rsidP="00DF3E70">
      <w:r>
        <w:t>Transport management skills</w:t>
      </w:r>
    </w:p>
    <w:p w:rsidR="00DF3E70" w:rsidRDefault="00CE006E" w:rsidP="00DF3E70">
      <w:r>
        <w:t>Receiving</w:t>
      </w:r>
      <w:r w:rsidR="002D0F94">
        <w:t xml:space="preserve">, </w:t>
      </w:r>
      <w:r w:rsidR="00DF3E70">
        <w:t>dispatching</w:t>
      </w:r>
      <w:r w:rsidR="002D0F94">
        <w:t xml:space="preserve"> and distribution skills</w:t>
      </w:r>
    </w:p>
    <w:p w:rsidR="00772B1C" w:rsidRDefault="0044746E" w:rsidP="00DF3E70">
      <w:r>
        <w:t>Ex</w:t>
      </w:r>
      <w:r w:rsidR="000C34CA">
        <w:t>c</w:t>
      </w:r>
      <w:r>
        <w:t>ellent</w:t>
      </w:r>
      <w:r w:rsidR="000C34CA">
        <w:t xml:space="preserve"> team player</w:t>
      </w:r>
    </w:p>
    <w:p w:rsidR="00424939" w:rsidRDefault="00424939" w:rsidP="00DF3E70">
      <w:r>
        <w:t>Inbound shipment analysis skills</w:t>
      </w:r>
    </w:p>
    <w:p w:rsidR="00424939" w:rsidRDefault="00424939" w:rsidP="00DF3E70">
      <w:r>
        <w:t>Outbound logistics management skills</w:t>
      </w:r>
    </w:p>
    <w:p w:rsidR="00DF3E70" w:rsidRDefault="00803AD2" w:rsidP="00DF3E70">
      <w:r>
        <w:t>Preparing Shipping</w:t>
      </w:r>
      <w:r w:rsidR="00360AB4">
        <w:t xml:space="preserve"> and customs d</w:t>
      </w:r>
      <w:r w:rsidR="00691987">
        <w:t>ocumentation</w:t>
      </w:r>
    </w:p>
    <w:p w:rsidR="00DF3E70" w:rsidRDefault="00DF3E70" w:rsidP="00DF3E70">
      <w:r>
        <w:t xml:space="preserve">Inventory </w:t>
      </w:r>
      <w:r w:rsidR="0044746E">
        <w:t xml:space="preserve">and stock </w:t>
      </w:r>
      <w:r>
        <w:t>management</w:t>
      </w:r>
      <w:r w:rsidR="00691987">
        <w:t xml:space="preserve"> skills</w:t>
      </w:r>
    </w:p>
    <w:p w:rsidR="006C3550" w:rsidRDefault="006C3550" w:rsidP="00DF3E70">
      <w:r>
        <w:t>Asset control logistics</w:t>
      </w:r>
      <w:r w:rsidR="00691987">
        <w:t xml:space="preserve"> skills</w:t>
      </w:r>
    </w:p>
    <w:p w:rsidR="00DF3E70" w:rsidRDefault="00DF3E70" w:rsidP="00DF3E70">
      <w:r>
        <w:t>Handling cargo and freight</w:t>
      </w:r>
      <w:r w:rsidR="00691987">
        <w:t xml:space="preserve"> skills</w:t>
      </w:r>
    </w:p>
    <w:p w:rsidR="00DF3E70" w:rsidRDefault="00DF3E70" w:rsidP="00DF3E70">
      <w:r>
        <w:t>Fluent in both written and spoken English</w:t>
      </w:r>
    </w:p>
    <w:p w:rsidR="00DF3E70" w:rsidRDefault="000C34CA" w:rsidP="00DF3E70">
      <w:r>
        <w:t xml:space="preserve">Problem solving and decision making ability </w:t>
      </w:r>
    </w:p>
    <w:p w:rsidR="00DF3E70" w:rsidRDefault="007D5DD4" w:rsidP="00DF3E70">
      <w:r>
        <w:lastRenderedPageBreak/>
        <w:t>Excellent accounting skills</w:t>
      </w:r>
    </w:p>
    <w:p w:rsidR="00DF3E70" w:rsidRDefault="00DF3E70" w:rsidP="00DF3E70">
      <w:r>
        <w:t>Excellent leadership and people management skills</w:t>
      </w:r>
    </w:p>
    <w:p w:rsidR="00DF3E70" w:rsidRDefault="00DF3E70" w:rsidP="00DF3E70">
      <w:r>
        <w:t>Exceptional interpersonal and communication skills</w:t>
      </w:r>
    </w:p>
    <w:p w:rsidR="00DF3E70" w:rsidRDefault="00DF3E70" w:rsidP="00DF3E70">
      <w:r>
        <w:t>Excellent analytical, presentation and reporting skills</w:t>
      </w:r>
    </w:p>
    <w:p w:rsidR="00AB1519" w:rsidRDefault="00714CB9" w:rsidP="00DF3E70">
      <w:pPr>
        <w:tabs>
          <w:tab w:val="left" w:pos="6510"/>
        </w:tabs>
      </w:pPr>
      <w:r>
        <w:t xml:space="preserve">Excellent computer skills including </w:t>
      </w:r>
      <w:proofErr w:type="spellStart"/>
      <w:r w:rsidR="00DF3E70" w:rsidRPr="0031517C">
        <w:t>Ms</w:t>
      </w:r>
      <w:proofErr w:type="spellEnd"/>
      <w:r w:rsidR="00DF3E70" w:rsidRPr="0031517C">
        <w:t xml:space="preserve"> Word</w:t>
      </w:r>
      <w:r w:rsidR="00DF3E70">
        <w:t>, Excel and power point</w:t>
      </w:r>
    </w:p>
    <w:p w:rsidR="00232CE9" w:rsidRDefault="00FA15A8" w:rsidP="00DF3E70">
      <w:pPr>
        <w:tabs>
          <w:tab w:val="left" w:pos="6510"/>
        </w:tabs>
      </w:pPr>
      <w:r>
        <w:t>Freight forwarding</w:t>
      </w:r>
      <w:r w:rsidR="008D574B">
        <w:t xml:space="preserve"> and INCOTERMS</w:t>
      </w:r>
    </w:p>
    <w:p w:rsidR="00DF3E70" w:rsidRDefault="00232CE9" w:rsidP="00DF3E70">
      <w:pPr>
        <w:tabs>
          <w:tab w:val="left" w:pos="6510"/>
        </w:tabs>
      </w:pPr>
      <w:r>
        <w:t>Time management and systems evaluation</w:t>
      </w:r>
      <w:r w:rsidR="00DF3E70">
        <w:tab/>
      </w:r>
    </w:p>
    <w:p w:rsidR="00DF3E70" w:rsidRDefault="00852E57" w:rsidP="00DF3E70">
      <w:r>
        <w:t>Import-export management</w:t>
      </w:r>
    </w:p>
    <w:p w:rsidR="00852E57" w:rsidRDefault="00360AB4" w:rsidP="00DF3E70">
      <w:r>
        <w:t>Customs clearing and d</w:t>
      </w:r>
      <w:r w:rsidR="00852E57">
        <w:t>ocumentation</w:t>
      </w:r>
    </w:p>
    <w:p w:rsidR="00384F6F" w:rsidRDefault="00384F6F" w:rsidP="00DF3E70">
      <w:pPr>
        <w:sectPr w:rsidR="00384F6F" w:rsidSect="00384F6F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DF3E70" w:rsidRDefault="00DF3E70" w:rsidP="00DF3E70"/>
    <w:p w:rsidR="00852E57" w:rsidRPr="00816F5A" w:rsidRDefault="00DF3E70" w:rsidP="00DF3E70">
      <w:pPr>
        <w:pBdr>
          <w:between w:val="single" w:sz="4" w:space="1" w:color="auto"/>
        </w:pBdr>
        <w:rPr>
          <w:b/>
          <w:i/>
        </w:rPr>
      </w:pPr>
      <w:r w:rsidRPr="00816F5A">
        <w:rPr>
          <w:b/>
          <w:i/>
        </w:rPr>
        <w:t>Employment History</w:t>
      </w:r>
    </w:p>
    <w:p w:rsidR="00852E57" w:rsidRPr="008A61EB" w:rsidRDefault="00AF7288" w:rsidP="008A61EB">
      <w:r w:rsidRPr="00AB5A91">
        <w:rPr>
          <w:b/>
        </w:rPr>
        <w:t>Logistics</w:t>
      </w:r>
      <w:r w:rsidR="00A37D33" w:rsidRPr="00AB5A91">
        <w:rPr>
          <w:b/>
        </w:rPr>
        <w:t xml:space="preserve"> </w:t>
      </w:r>
      <w:r w:rsidR="00232CE9" w:rsidRPr="00AB5A91">
        <w:rPr>
          <w:b/>
        </w:rPr>
        <w:t>and W</w:t>
      </w:r>
      <w:r w:rsidR="00C33713" w:rsidRPr="00AB5A91">
        <w:rPr>
          <w:b/>
        </w:rPr>
        <w:t xml:space="preserve">arehouse </w:t>
      </w:r>
      <w:r w:rsidR="007519E7">
        <w:rPr>
          <w:b/>
        </w:rPr>
        <w:t>Manager</w:t>
      </w:r>
      <w:r w:rsidR="00852E57" w:rsidRPr="00AB5A91">
        <w:rPr>
          <w:b/>
        </w:rPr>
        <w:t>: G24 Auto Tech (Automo</w:t>
      </w:r>
      <w:r w:rsidR="009B1F84">
        <w:rPr>
          <w:b/>
        </w:rPr>
        <w:t>tive) Harare (March 2010</w:t>
      </w:r>
      <w:r w:rsidR="00554345" w:rsidRPr="00AB5A91">
        <w:rPr>
          <w:b/>
        </w:rPr>
        <w:t>-December 2015</w:t>
      </w:r>
      <w:r w:rsidR="00852E57" w:rsidRPr="00AB5A91">
        <w:rPr>
          <w:b/>
        </w:rPr>
        <w:t>)</w:t>
      </w:r>
      <w:r w:rsidR="00852E57" w:rsidRPr="00AB5A91">
        <w:br/>
      </w:r>
      <w:r w:rsidR="00852E57">
        <w:t>​</w:t>
      </w:r>
      <w:r w:rsidR="00120107">
        <w:t>this</w:t>
      </w:r>
      <w:r w:rsidR="00401A35">
        <w:t xml:space="preserve"> company</w:t>
      </w:r>
      <w:r w:rsidR="00841DE1">
        <w:t xml:space="preserve"> is</w:t>
      </w:r>
      <w:r w:rsidR="00401A35">
        <w:t xml:space="preserve"> active in the importation, distribution</w:t>
      </w:r>
      <w:r w:rsidR="00714CB9">
        <w:t>, sales</w:t>
      </w:r>
      <w:r w:rsidR="00401A35">
        <w:t xml:space="preserve"> and Service of pre-owned vehicles</w:t>
      </w:r>
      <w:r w:rsidR="00841DE1">
        <w:t xml:space="preserve"> and Spares. Responsibilities and achievements-</w:t>
      </w:r>
    </w:p>
    <w:p w:rsidR="00852E57" w:rsidRDefault="007D5DD4" w:rsidP="00852E57">
      <w:pPr>
        <w:pStyle w:val="ListParagraph"/>
        <w:numPr>
          <w:ilvl w:val="0"/>
          <w:numId w:val="3"/>
        </w:numPr>
      </w:pPr>
      <w:r>
        <w:t>Accurately</w:t>
      </w:r>
      <w:r w:rsidR="002D0F94">
        <w:t xml:space="preserve"> Monitored deliveries, ensured </w:t>
      </w:r>
      <w:r w:rsidR="0044746E">
        <w:t>custo</w:t>
      </w:r>
      <w:r w:rsidR="002D0F94">
        <w:t>mer satisfaction and maintained</w:t>
      </w:r>
      <w:r w:rsidR="0044746E">
        <w:t xml:space="preserve"> accurate logs of all transport and goods</w:t>
      </w:r>
    </w:p>
    <w:p w:rsidR="00852E57" w:rsidRDefault="002D0F94" w:rsidP="009C1E7F">
      <w:pPr>
        <w:pStyle w:val="ListParagraph"/>
        <w:numPr>
          <w:ilvl w:val="0"/>
          <w:numId w:val="3"/>
        </w:numPr>
      </w:pPr>
      <w:r>
        <w:t>Prepared all freight and shipping documents</w:t>
      </w:r>
      <w:r w:rsidR="009C1E7F">
        <w:t xml:space="preserve"> of Vehicles and spare parts to other countries in the SADC region </w:t>
      </w:r>
    </w:p>
    <w:p w:rsidR="00852E57" w:rsidRDefault="002D0F94" w:rsidP="00852E57">
      <w:pPr>
        <w:pStyle w:val="ListParagraph"/>
        <w:numPr>
          <w:ilvl w:val="0"/>
          <w:numId w:val="3"/>
        </w:numPr>
      </w:pPr>
      <w:r>
        <w:t>Actively carried out all s</w:t>
      </w:r>
      <w:r w:rsidR="009C1E7F">
        <w:t xml:space="preserve">upplier market, shipping routes and </w:t>
      </w:r>
      <w:r>
        <w:t xml:space="preserve">transporters analysis that effectively reduced transport and shipping costs by 30% </w:t>
      </w:r>
    </w:p>
    <w:p w:rsidR="00852E57" w:rsidRPr="008A61EB" w:rsidRDefault="002D0F94" w:rsidP="008A61EB">
      <w:pPr>
        <w:pStyle w:val="ListParagraph"/>
        <w:numPr>
          <w:ilvl w:val="0"/>
          <w:numId w:val="3"/>
        </w:numPr>
      </w:pPr>
      <w:r>
        <w:t xml:space="preserve">Directed and oversaw all </w:t>
      </w:r>
      <w:r w:rsidR="00EB2A98">
        <w:t xml:space="preserve">Receiving, </w:t>
      </w:r>
      <w:r w:rsidR="008A61EB">
        <w:t>dispatching</w:t>
      </w:r>
      <w:r w:rsidR="00EB2A98">
        <w:t xml:space="preserve"> and</w:t>
      </w:r>
      <w:r>
        <w:t xml:space="preserve"> Spares  labeling  activities</w:t>
      </w:r>
    </w:p>
    <w:p w:rsidR="00852E57" w:rsidRDefault="00B40320" w:rsidP="00852E57">
      <w:pPr>
        <w:pStyle w:val="ListParagraph"/>
        <w:numPr>
          <w:ilvl w:val="0"/>
          <w:numId w:val="3"/>
        </w:numPr>
      </w:pPr>
      <w:r>
        <w:t xml:space="preserve">Overseeing  the management and servicing of all </w:t>
      </w:r>
      <w:r w:rsidR="008A61EB">
        <w:t>Materia</w:t>
      </w:r>
      <w:r>
        <w:t>ls handling equipment</w:t>
      </w:r>
    </w:p>
    <w:p w:rsidR="00852E57" w:rsidRDefault="00B40320" w:rsidP="00852E57">
      <w:pPr>
        <w:pStyle w:val="ListParagraph"/>
        <w:numPr>
          <w:ilvl w:val="0"/>
          <w:numId w:val="3"/>
        </w:numPr>
      </w:pPr>
      <w:r>
        <w:t>Used</w:t>
      </w:r>
      <w:r w:rsidR="009C1E7F">
        <w:t xml:space="preserve"> a range of tools </w:t>
      </w:r>
      <w:r>
        <w:t xml:space="preserve">and skills </w:t>
      </w:r>
      <w:r w:rsidR="009C1E7F">
        <w:t>to motivate warehousing staff</w:t>
      </w:r>
    </w:p>
    <w:p w:rsidR="00852E57" w:rsidRPr="007B40A8" w:rsidRDefault="00120107" w:rsidP="00852E57">
      <w:pPr>
        <w:pStyle w:val="ListParagraph"/>
        <w:numPr>
          <w:ilvl w:val="0"/>
          <w:numId w:val="3"/>
        </w:numPr>
      </w:pPr>
      <w:r>
        <w:t>Devised</w:t>
      </w:r>
      <w:r w:rsidR="00841DE1">
        <w:t xml:space="preserve"> and designed the </w:t>
      </w:r>
      <w:r w:rsidR="00852E57">
        <w:t xml:space="preserve">Inventory </w:t>
      </w:r>
      <w:r w:rsidR="003C13C9">
        <w:t xml:space="preserve">and stock </w:t>
      </w:r>
      <w:r w:rsidR="00852E57">
        <w:t>management</w:t>
      </w:r>
      <w:r w:rsidR="00841DE1">
        <w:t xml:space="preserve"> system that is still in use to this date</w:t>
      </w:r>
      <w:r w:rsidR="00EB2A98">
        <w:t xml:space="preserve"> and reduced </w:t>
      </w:r>
      <w:r>
        <w:t>pilferage</w:t>
      </w:r>
      <w:r w:rsidR="00EB2A98">
        <w:t xml:space="preserve"> and</w:t>
      </w:r>
      <w:r w:rsidR="00B40320">
        <w:t xml:space="preserve"> stock damage</w:t>
      </w:r>
      <w:r w:rsidR="00EB2A98">
        <w:t xml:space="preserve"> by 18% </w:t>
      </w:r>
    </w:p>
    <w:p w:rsidR="00852E57" w:rsidRDefault="0084227E" w:rsidP="00852E57">
      <w:pPr>
        <w:pStyle w:val="ListParagraph"/>
        <w:numPr>
          <w:ilvl w:val="0"/>
          <w:numId w:val="1"/>
        </w:numPr>
      </w:pPr>
      <w:r>
        <w:t>Utilize</w:t>
      </w:r>
      <w:r w:rsidR="003C13C9">
        <w:t>d</w:t>
      </w:r>
      <w:r>
        <w:t xml:space="preserve"> information technology to record figures, for data analysis</w:t>
      </w:r>
      <w:r w:rsidR="00772B1C">
        <w:t>, (in/out)status reports</w:t>
      </w:r>
      <w:r>
        <w:t xml:space="preserve"> and understand</w:t>
      </w:r>
      <w:r w:rsidR="003C13C9">
        <w:t>ing</w:t>
      </w:r>
      <w:r>
        <w:t xml:space="preserve"> connections</w:t>
      </w:r>
    </w:p>
    <w:p w:rsidR="00852E57" w:rsidRDefault="003C13C9" w:rsidP="00852E57">
      <w:pPr>
        <w:pStyle w:val="ListParagraph"/>
        <w:numPr>
          <w:ilvl w:val="0"/>
          <w:numId w:val="1"/>
        </w:numPr>
      </w:pPr>
      <w:r>
        <w:t xml:space="preserve"> Ensured</w:t>
      </w:r>
      <w:r w:rsidR="0044746E">
        <w:t xml:space="preserve"> quality assurance checks are completed and maintained</w:t>
      </w:r>
      <w:r>
        <w:t xml:space="preserve"> according to company policy and procedure</w:t>
      </w:r>
    </w:p>
    <w:p w:rsidR="00464FEA" w:rsidRDefault="00C7676D" w:rsidP="00E34D15">
      <w:pPr>
        <w:pStyle w:val="ListParagraph"/>
        <w:numPr>
          <w:ilvl w:val="0"/>
          <w:numId w:val="1"/>
        </w:numPr>
      </w:pPr>
      <w:r>
        <w:t>O</w:t>
      </w:r>
      <w:r w:rsidR="003C13C9">
        <w:t>versaw o</w:t>
      </w:r>
      <w:r>
        <w:t>rder processing</w:t>
      </w:r>
      <w:r w:rsidR="003C13C9">
        <w:t xml:space="preserve"> activities including Packing </w:t>
      </w:r>
      <w:r w:rsidR="00563326">
        <w:t>and</w:t>
      </w:r>
      <w:r w:rsidR="003C13C9">
        <w:t xml:space="preserve"> breaking bulk </w:t>
      </w:r>
      <w:r w:rsidR="007D5DD4">
        <w:t>activities</w:t>
      </w:r>
    </w:p>
    <w:p w:rsidR="00852E57" w:rsidRDefault="00841DE1" w:rsidP="00852E57">
      <w:pPr>
        <w:pStyle w:val="ListParagraph"/>
        <w:numPr>
          <w:ilvl w:val="0"/>
          <w:numId w:val="1"/>
        </w:numPr>
      </w:pPr>
      <w:r>
        <w:t xml:space="preserve"> Eliminated the use of customs clearance agents</w:t>
      </w:r>
      <w:r w:rsidR="003C13C9">
        <w:t xml:space="preserve"> and introduced in-house customs </w:t>
      </w:r>
      <w:r w:rsidR="007D5DD4">
        <w:t>clearance</w:t>
      </w:r>
      <w:r>
        <w:t xml:space="preserve"> the</w:t>
      </w:r>
      <w:r w:rsidR="003C13C9">
        <w:t>reby reducing import costs by 15</w:t>
      </w:r>
      <w:r>
        <w:t>%</w:t>
      </w:r>
    </w:p>
    <w:p w:rsidR="00425A2E" w:rsidRDefault="00425A2E" w:rsidP="00852E57">
      <w:pPr>
        <w:pStyle w:val="ListParagraph"/>
        <w:numPr>
          <w:ilvl w:val="0"/>
          <w:numId w:val="1"/>
        </w:numPr>
      </w:pPr>
      <w:r>
        <w:t>Crafted the warehouse setup and layout to ensure efficient space utilization</w:t>
      </w:r>
    </w:p>
    <w:p w:rsidR="00425A2E" w:rsidRDefault="00772B1C" w:rsidP="00852E57">
      <w:pPr>
        <w:pStyle w:val="ListParagraph"/>
        <w:numPr>
          <w:ilvl w:val="0"/>
          <w:numId w:val="1"/>
        </w:numPr>
      </w:pPr>
      <w:r>
        <w:t xml:space="preserve">Active in maintain </w:t>
      </w:r>
      <w:r w:rsidR="007D5DD4">
        <w:t>standards</w:t>
      </w:r>
      <w:r>
        <w:t xml:space="preserve"> of  </w:t>
      </w:r>
      <w:r w:rsidR="007D5DD4">
        <w:t>health, safety</w:t>
      </w:r>
      <w:r>
        <w:t>, hygiene and security</w:t>
      </w:r>
      <w:r w:rsidR="00714CB9">
        <w:t xml:space="preserve"> systems</w:t>
      </w:r>
    </w:p>
    <w:p w:rsidR="00852E57" w:rsidRPr="00E73396" w:rsidRDefault="00120107" w:rsidP="00F04878">
      <w:pPr>
        <w:pStyle w:val="ListParagraph"/>
        <w:numPr>
          <w:ilvl w:val="0"/>
          <w:numId w:val="1"/>
        </w:numPr>
      </w:pPr>
      <w:r>
        <w:t>Initiated</w:t>
      </w:r>
      <w:r w:rsidR="00841DE1">
        <w:t xml:space="preserve"> the </w:t>
      </w:r>
      <w:r w:rsidR="003C13C9">
        <w:t>Daily stock tracking,</w:t>
      </w:r>
      <w:r w:rsidR="008A61EB">
        <w:t xml:space="preserve"> analysis</w:t>
      </w:r>
      <w:r w:rsidR="003C13C9">
        <w:t xml:space="preserve"> and reporting </w:t>
      </w:r>
      <w:r w:rsidR="00841DE1">
        <w:t xml:space="preserve"> system</w:t>
      </w:r>
      <w:r w:rsidR="00852E57" w:rsidRPr="00E73396">
        <w:t xml:space="preserve">          </w:t>
      </w:r>
    </w:p>
    <w:p w:rsidR="00384F6F" w:rsidRPr="00384F6F" w:rsidRDefault="00714CB9" w:rsidP="00F52FBB">
      <w:pPr>
        <w:pStyle w:val="ListParagraph"/>
        <w:numPr>
          <w:ilvl w:val="0"/>
          <w:numId w:val="1"/>
        </w:numPr>
      </w:pPr>
      <w:r>
        <w:t>Imported used/pre owned</w:t>
      </w:r>
      <w:r w:rsidR="00852E57" w:rsidRPr="007F3915">
        <w:t xml:space="preserve"> cars from</w:t>
      </w:r>
      <w:r w:rsidR="008A61EB">
        <w:t xml:space="preserve"> South </w:t>
      </w:r>
      <w:r w:rsidR="00AF7288">
        <w:t>Africa</w:t>
      </w:r>
      <w:r w:rsidR="00852E57" w:rsidRPr="007F3915">
        <w:t xml:space="preserve"> Japan and United Ki</w:t>
      </w:r>
      <w:r w:rsidR="00671B9E">
        <w:t>ngdom</w:t>
      </w:r>
    </w:p>
    <w:p w:rsidR="00F04878" w:rsidRDefault="00F04878" w:rsidP="00F52FBB">
      <w:pPr>
        <w:rPr>
          <w:b/>
        </w:rPr>
      </w:pPr>
    </w:p>
    <w:p w:rsidR="00F52FBB" w:rsidRDefault="00852E57" w:rsidP="00F52FBB">
      <w:r w:rsidRPr="00AB5A91">
        <w:rPr>
          <w:b/>
        </w:rPr>
        <w:lastRenderedPageBreak/>
        <w:t>Lecturer</w:t>
      </w:r>
      <w:r w:rsidR="003A40A7">
        <w:rPr>
          <w:b/>
        </w:rPr>
        <w:t xml:space="preserve"> and Program Coordinator</w:t>
      </w:r>
      <w:r w:rsidR="00884FEB">
        <w:rPr>
          <w:b/>
        </w:rPr>
        <w:t xml:space="preserve">: </w:t>
      </w:r>
      <w:r w:rsidR="003A40A7">
        <w:rPr>
          <w:b/>
        </w:rPr>
        <w:t xml:space="preserve">Shipping and Logistics </w:t>
      </w:r>
      <w:r w:rsidRPr="00AB5A91">
        <w:rPr>
          <w:b/>
        </w:rPr>
        <w:t xml:space="preserve">(Education and Training), </w:t>
      </w:r>
      <w:proofErr w:type="spellStart"/>
      <w:r w:rsidRPr="00AB5A91">
        <w:rPr>
          <w:b/>
        </w:rPr>
        <w:t>Ranche</w:t>
      </w:r>
      <w:proofErr w:type="spellEnd"/>
      <w:r w:rsidRPr="00AB5A91">
        <w:rPr>
          <w:b/>
        </w:rPr>
        <w:t xml:space="preserve"> </w:t>
      </w:r>
      <w:r w:rsidR="00A409B6">
        <w:rPr>
          <w:b/>
        </w:rPr>
        <w:t>h</w:t>
      </w:r>
      <w:r w:rsidRPr="00AB5A91">
        <w:rPr>
          <w:b/>
        </w:rPr>
        <w:t>ouse College of Citizenship Associa</w:t>
      </w:r>
      <w:r w:rsidR="009B1F84">
        <w:rPr>
          <w:b/>
        </w:rPr>
        <w:t>tion (</w:t>
      </w:r>
      <w:r w:rsidR="007D5DD4">
        <w:rPr>
          <w:b/>
        </w:rPr>
        <w:t>February 2011</w:t>
      </w:r>
      <w:r w:rsidR="009B1F84">
        <w:rPr>
          <w:b/>
        </w:rPr>
        <w:t>- April 2013</w:t>
      </w:r>
      <w:r w:rsidRPr="00AB5A91">
        <w:rPr>
          <w:b/>
        </w:rPr>
        <w:t>)</w:t>
      </w:r>
      <w:r w:rsidRPr="00AB5A91">
        <w:t xml:space="preserve"> (</w:t>
      </w:r>
      <w:r w:rsidRPr="004916D5">
        <w:t>Association of Business Managers and Administrators</w:t>
      </w:r>
      <w:r w:rsidRPr="0089363C">
        <w:rPr>
          <w:b/>
        </w:rPr>
        <w:t>: ABMA</w:t>
      </w:r>
      <w:r w:rsidR="00AB5A91">
        <w:rPr>
          <w:b/>
        </w:rPr>
        <w:t>)</w:t>
      </w:r>
      <w:r w:rsidR="00C41C11">
        <w:rPr>
          <w:b/>
        </w:rPr>
        <w:t>,</w:t>
      </w:r>
      <w:r w:rsidR="00C41C11" w:rsidRPr="00AB5A91">
        <w:rPr>
          <w:b/>
        </w:rPr>
        <w:t xml:space="preserve"> </w:t>
      </w:r>
      <w:r w:rsidR="00120107" w:rsidRPr="00AB5A91">
        <w:rPr>
          <w:b/>
        </w:rPr>
        <w:t>UK</w:t>
      </w:r>
      <w:r w:rsidR="00120107">
        <w:rPr>
          <w:b/>
        </w:rPr>
        <w:t xml:space="preserve"> </w:t>
      </w:r>
      <w:r w:rsidR="00120107" w:rsidRPr="004916D5">
        <w:t>This</w:t>
      </w:r>
      <w:r w:rsidR="00120107">
        <w:t xml:space="preserve"> organization is a</w:t>
      </w:r>
      <w:r w:rsidR="00F04878">
        <w:t xml:space="preserve">ctive in professional education </w:t>
      </w:r>
      <w:r w:rsidR="00120107">
        <w:t xml:space="preserve">and </w:t>
      </w:r>
      <w:r w:rsidR="00F04878">
        <w:t xml:space="preserve">management </w:t>
      </w:r>
      <w:r w:rsidR="00120107">
        <w:t>training-</w:t>
      </w:r>
    </w:p>
    <w:p w:rsidR="00120107" w:rsidRPr="00120107" w:rsidRDefault="00120107" w:rsidP="00F52FBB"/>
    <w:p w:rsidR="00F52FBB" w:rsidRDefault="00852E57" w:rsidP="00F52FBB">
      <w:r>
        <w:t xml:space="preserve">  </w:t>
      </w:r>
      <w:r w:rsidR="00F52FBB">
        <w:t xml:space="preserve">        </w:t>
      </w:r>
      <w:r w:rsidR="00312555">
        <w:t xml:space="preserve">  Program and courses taught: </w:t>
      </w:r>
      <w:r w:rsidR="00F04878">
        <w:t xml:space="preserve">Customs, Clearing, Forwarding, </w:t>
      </w:r>
      <w:r w:rsidR="00006B62">
        <w:t>and Shipping</w:t>
      </w:r>
      <w:r w:rsidR="00F52FBB">
        <w:t xml:space="preserve"> and Logistics</w:t>
      </w:r>
      <w:r w:rsidR="00F04878">
        <w:t xml:space="preserve"> management</w:t>
      </w:r>
    </w:p>
    <w:p w:rsidR="00F04878" w:rsidRDefault="00F52FBB" w:rsidP="00F04878">
      <w:pPr>
        <w:pStyle w:val="ListParagraph"/>
        <w:numPr>
          <w:ilvl w:val="0"/>
          <w:numId w:val="8"/>
        </w:numPr>
      </w:pPr>
      <w:r>
        <w:t>Customs operations</w:t>
      </w:r>
    </w:p>
    <w:p w:rsidR="00F04878" w:rsidRDefault="00F52FBB" w:rsidP="00F04878">
      <w:pPr>
        <w:pStyle w:val="ListParagraph"/>
        <w:numPr>
          <w:ilvl w:val="0"/>
          <w:numId w:val="8"/>
        </w:numPr>
      </w:pPr>
      <w:r>
        <w:t xml:space="preserve"> Clearing &amp; forwarding practice</w:t>
      </w:r>
    </w:p>
    <w:p w:rsidR="00F04878" w:rsidRDefault="00F52FBB" w:rsidP="00F04878">
      <w:pPr>
        <w:pStyle w:val="ListParagraph"/>
        <w:numPr>
          <w:ilvl w:val="0"/>
          <w:numId w:val="8"/>
        </w:numPr>
      </w:pPr>
      <w:r>
        <w:t>Cargo storage and warehousing</w:t>
      </w:r>
    </w:p>
    <w:p w:rsidR="00F04878" w:rsidRDefault="00F52FBB" w:rsidP="00F04878">
      <w:pPr>
        <w:pStyle w:val="ListParagraph"/>
        <w:numPr>
          <w:ilvl w:val="0"/>
          <w:numId w:val="8"/>
        </w:numPr>
      </w:pPr>
      <w:r>
        <w:t>Health and Safety practice</w:t>
      </w:r>
    </w:p>
    <w:p w:rsidR="00F04878" w:rsidRDefault="00F52FBB" w:rsidP="00F04878">
      <w:pPr>
        <w:pStyle w:val="ListParagraph"/>
        <w:numPr>
          <w:ilvl w:val="0"/>
          <w:numId w:val="8"/>
        </w:numPr>
      </w:pPr>
      <w:r>
        <w:t>Introduction to Shipping</w:t>
      </w:r>
    </w:p>
    <w:p w:rsidR="00F04878" w:rsidRDefault="00F52FBB" w:rsidP="00F04878">
      <w:pPr>
        <w:pStyle w:val="ListParagraph"/>
        <w:numPr>
          <w:ilvl w:val="0"/>
          <w:numId w:val="8"/>
        </w:numPr>
      </w:pPr>
      <w:r>
        <w:t xml:space="preserve">Handling cargo and freight </w:t>
      </w:r>
    </w:p>
    <w:p w:rsidR="00F52FBB" w:rsidRDefault="00F52FBB" w:rsidP="00F04878">
      <w:pPr>
        <w:pStyle w:val="ListParagraph"/>
        <w:numPr>
          <w:ilvl w:val="0"/>
          <w:numId w:val="8"/>
        </w:numPr>
      </w:pPr>
      <w:r>
        <w:t xml:space="preserve">Introduced exciting initiatives at </w:t>
      </w:r>
      <w:proofErr w:type="spellStart"/>
      <w:r>
        <w:t>Ranche</w:t>
      </w:r>
      <w:proofErr w:type="spellEnd"/>
      <w:r>
        <w:t xml:space="preserve"> House College to improve student training and development, including the setting up of e-library and compulsory computer training for all stu</w:t>
      </w:r>
      <w:r w:rsidR="00816F5A">
        <w:t>dents</w:t>
      </w:r>
      <w:r>
        <w:t xml:space="preserve">                                                                            </w:t>
      </w:r>
    </w:p>
    <w:p w:rsidR="007D5DD4" w:rsidRPr="00A03282" w:rsidRDefault="007D5DD4" w:rsidP="007D5DD4">
      <w:r>
        <w:rPr>
          <w:b/>
        </w:rPr>
        <w:t xml:space="preserve">Retail Sales </w:t>
      </w:r>
      <w:r w:rsidRPr="00C43931">
        <w:rPr>
          <w:b/>
        </w:rPr>
        <w:t>Supervisor: G24 Auto Tech (Automo</w:t>
      </w:r>
      <w:r w:rsidR="00E317A2">
        <w:rPr>
          <w:b/>
        </w:rPr>
        <w:t>tive) Harare (September 2008-February 2010</w:t>
      </w:r>
      <w:r w:rsidRPr="00C43931">
        <w:rPr>
          <w:b/>
        </w:rPr>
        <w:t>)</w:t>
      </w:r>
      <w:r w:rsidRPr="00A03282">
        <w:rPr>
          <w:u w:val="single"/>
        </w:rPr>
        <w:br/>
      </w:r>
      <w:r>
        <w:t>​</w:t>
      </w:r>
      <w:r w:rsidRPr="00A03282">
        <w:t>Responsibilities and achievements</w:t>
      </w:r>
      <w:r>
        <w:t>:</w:t>
      </w:r>
    </w:p>
    <w:p w:rsidR="007D5DD4" w:rsidRDefault="00E317A2" w:rsidP="007D5DD4">
      <w:pPr>
        <w:pStyle w:val="ListParagraph"/>
        <w:numPr>
          <w:ilvl w:val="0"/>
          <w:numId w:val="3"/>
        </w:numPr>
        <w:spacing w:before="200" w:after="200"/>
      </w:pPr>
      <w:r>
        <w:t xml:space="preserve">Managed </w:t>
      </w:r>
      <w:r w:rsidR="007D5DD4">
        <w:t>retail staff including cashiers</w:t>
      </w:r>
      <w:r>
        <w:t xml:space="preserve"> and performed on the job evaluation</w:t>
      </w:r>
      <w:r w:rsidR="00F04878">
        <w:t xml:space="preserve"> analysis</w:t>
      </w:r>
    </w:p>
    <w:p w:rsidR="007D5DD4" w:rsidRDefault="00E317A2" w:rsidP="007D5DD4">
      <w:pPr>
        <w:pStyle w:val="ListParagraph"/>
        <w:numPr>
          <w:ilvl w:val="0"/>
          <w:numId w:val="3"/>
        </w:numPr>
        <w:spacing w:before="200" w:after="200"/>
      </w:pPr>
      <w:r>
        <w:t>Responsible for s</w:t>
      </w:r>
      <w:r w:rsidR="007D5DD4">
        <w:t xml:space="preserve">etting up display and assisting customers and staff </w:t>
      </w:r>
      <w:r>
        <w:t>in-</w:t>
      </w:r>
      <w:r w:rsidR="007D5DD4">
        <w:t>store</w:t>
      </w:r>
    </w:p>
    <w:p w:rsidR="007D5DD4" w:rsidRDefault="00E317A2" w:rsidP="00E317A2">
      <w:pPr>
        <w:pStyle w:val="ListParagraph"/>
        <w:numPr>
          <w:ilvl w:val="0"/>
          <w:numId w:val="3"/>
        </w:numPr>
        <w:spacing w:before="200" w:after="200"/>
      </w:pPr>
      <w:r>
        <w:t>Analyzed sales and stock variances and initiated</w:t>
      </w:r>
      <w:r w:rsidR="007D5DD4">
        <w:t xml:space="preserve"> corrective actions</w:t>
      </w:r>
    </w:p>
    <w:p w:rsidR="007D5DD4" w:rsidRDefault="007D5DD4" w:rsidP="00816F5A">
      <w:pPr>
        <w:pStyle w:val="ListParagraph"/>
        <w:numPr>
          <w:ilvl w:val="0"/>
          <w:numId w:val="3"/>
        </w:numPr>
        <w:spacing w:before="200" w:after="200"/>
      </w:pPr>
      <w:r>
        <w:t>Ensure</w:t>
      </w:r>
      <w:r w:rsidR="00F04878">
        <w:t>d</w:t>
      </w:r>
      <w:r>
        <w:t xml:space="preserve"> merchandise is clean and ready to be displayed</w:t>
      </w:r>
      <w:r w:rsidR="00816F5A">
        <w:t xml:space="preserve"> including </w:t>
      </w:r>
      <w:proofErr w:type="spellStart"/>
      <w:r w:rsidR="00816F5A">
        <w:t>healthy</w:t>
      </w:r>
      <w:proofErr w:type="spellEnd"/>
      <w:r w:rsidR="00816F5A">
        <w:t xml:space="preserve"> and safety checks</w:t>
      </w:r>
    </w:p>
    <w:p w:rsidR="007D5DD4" w:rsidRDefault="007D5DD4" w:rsidP="007D5DD4">
      <w:pPr>
        <w:pStyle w:val="ListParagraph"/>
        <w:numPr>
          <w:ilvl w:val="0"/>
          <w:numId w:val="3"/>
        </w:numPr>
        <w:spacing w:before="200" w:after="200"/>
      </w:pPr>
      <w:r>
        <w:t>Organize</w:t>
      </w:r>
      <w:r w:rsidR="00F04878">
        <w:t>d</w:t>
      </w:r>
      <w:r>
        <w:t xml:space="preserve"> and distribute</w:t>
      </w:r>
      <w:r w:rsidR="00F04878">
        <w:t>d</w:t>
      </w:r>
      <w:r>
        <w:t xml:space="preserve"> staff schedules</w:t>
      </w:r>
    </w:p>
    <w:p w:rsidR="007D5DD4" w:rsidRPr="00A5580F" w:rsidRDefault="00816F5A" w:rsidP="007D5DD4">
      <w:pPr>
        <w:pStyle w:val="ListParagraph"/>
        <w:numPr>
          <w:ilvl w:val="0"/>
          <w:numId w:val="3"/>
        </w:numPr>
        <w:spacing w:before="200" w:after="200"/>
      </w:pPr>
      <w:r>
        <w:t>Maintained inventory and ensured that</w:t>
      </w:r>
      <w:r w:rsidR="007D5DD4">
        <w:t xml:space="preserve"> items are in stock</w:t>
      </w:r>
      <w:r>
        <w:t xml:space="preserve"> and priced correctly </w:t>
      </w:r>
    </w:p>
    <w:p w:rsidR="007D5DD4" w:rsidRDefault="00006B62" w:rsidP="007D5DD4">
      <w:pPr>
        <w:pStyle w:val="ListParagraph"/>
        <w:numPr>
          <w:ilvl w:val="0"/>
          <w:numId w:val="3"/>
        </w:numPr>
        <w:spacing w:before="200" w:after="200"/>
      </w:pPr>
      <w:r>
        <w:t>Identified</w:t>
      </w:r>
      <w:r w:rsidR="00F04878">
        <w:t xml:space="preserve"> </w:t>
      </w:r>
      <w:r w:rsidR="007D5DD4">
        <w:t>current and future needs that appeal to customers</w:t>
      </w:r>
    </w:p>
    <w:p w:rsidR="007D5DD4" w:rsidRDefault="007D5DD4" w:rsidP="007D5DD4">
      <w:pPr>
        <w:pStyle w:val="ListParagraph"/>
        <w:numPr>
          <w:ilvl w:val="0"/>
          <w:numId w:val="3"/>
        </w:numPr>
        <w:spacing w:before="200" w:after="200"/>
      </w:pPr>
      <w:r>
        <w:t>Telesales, maintaining and updating customer database on client information</w:t>
      </w:r>
    </w:p>
    <w:p w:rsidR="007D5DD4" w:rsidRDefault="007D5DD4" w:rsidP="007D5DD4">
      <w:pPr>
        <w:pStyle w:val="ListParagraph"/>
        <w:numPr>
          <w:ilvl w:val="0"/>
          <w:numId w:val="3"/>
        </w:numPr>
        <w:spacing w:before="200" w:after="200"/>
      </w:pPr>
      <w:r>
        <w:t>Preside</w:t>
      </w:r>
      <w:r w:rsidR="00F04878">
        <w:t>d</w:t>
      </w:r>
      <w:r>
        <w:t xml:space="preserve"> over staff meetings</w:t>
      </w:r>
    </w:p>
    <w:p w:rsidR="007D5DD4" w:rsidRDefault="007D5DD4" w:rsidP="007D5DD4">
      <w:pPr>
        <w:pStyle w:val="ListParagraph"/>
        <w:numPr>
          <w:ilvl w:val="0"/>
          <w:numId w:val="3"/>
        </w:numPr>
        <w:spacing w:before="200" w:after="200"/>
      </w:pPr>
      <w:r>
        <w:t>Help</w:t>
      </w:r>
      <w:r w:rsidR="00F04878">
        <w:t>ed</w:t>
      </w:r>
      <w:r>
        <w:t xml:space="preserve"> retail staff archive sales targets</w:t>
      </w:r>
    </w:p>
    <w:p w:rsidR="007D5DD4" w:rsidRDefault="007D5DD4" w:rsidP="00816F5A">
      <w:pPr>
        <w:pStyle w:val="ListParagraph"/>
        <w:numPr>
          <w:ilvl w:val="0"/>
          <w:numId w:val="3"/>
        </w:numPr>
        <w:spacing w:before="200" w:after="200"/>
      </w:pPr>
      <w:r>
        <w:t>Handle</w:t>
      </w:r>
      <w:r w:rsidR="00F04878">
        <w:t>d</w:t>
      </w:r>
      <w:r>
        <w:t xml:space="preserve"> customer complaints, questions and issues</w:t>
      </w:r>
    </w:p>
    <w:p w:rsidR="007D5DD4" w:rsidRDefault="007D5DD4" w:rsidP="007D5DD4">
      <w:pPr>
        <w:pStyle w:val="ListParagraph"/>
        <w:numPr>
          <w:ilvl w:val="0"/>
          <w:numId w:val="3"/>
        </w:numPr>
        <w:spacing w:before="200" w:after="200"/>
      </w:pPr>
      <w:r>
        <w:t>Utilize</w:t>
      </w:r>
      <w:r w:rsidR="00F04878">
        <w:t>d</w:t>
      </w:r>
      <w:r>
        <w:t xml:space="preserve"> information technology to record sales figures , for data analysis and forward planning</w:t>
      </w:r>
    </w:p>
    <w:p w:rsidR="007D5DD4" w:rsidRDefault="007D5DD4" w:rsidP="007D5DD4">
      <w:pPr>
        <w:pStyle w:val="ListParagraph"/>
        <w:numPr>
          <w:ilvl w:val="0"/>
          <w:numId w:val="3"/>
        </w:numPr>
        <w:spacing w:before="200" w:after="200"/>
      </w:pPr>
      <w:r>
        <w:t>Ensure</w:t>
      </w:r>
      <w:r w:rsidR="00F04878">
        <w:t>d that</w:t>
      </w:r>
      <w:r>
        <w:t xml:space="preserve"> promotions are accurate and merchandised to the company’s standards</w:t>
      </w:r>
    </w:p>
    <w:p w:rsidR="007D5DD4" w:rsidRDefault="00F04878" w:rsidP="007D5DD4">
      <w:pPr>
        <w:pStyle w:val="ListParagraph"/>
        <w:numPr>
          <w:ilvl w:val="0"/>
          <w:numId w:val="3"/>
        </w:numPr>
        <w:spacing w:before="200" w:after="200"/>
      </w:pPr>
      <w:r>
        <w:t>Always k</w:t>
      </w:r>
      <w:r w:rsidR="007D5DD4">
        <w:t>e</w:t>
      </w:r>
      <w:r>
        <w:t>e</w:t>
      </w:r>
      <w:r w:rsidR="007D5DD4">
        <w:t>ping up with fluctuating supply and demand</w:t>
      </w:r>
    </w:p>
    <w:p w:rsidR="007D5DD4" w:rsidRDefault="007D5DD4" w:rsidP="007D5DD4">
      <w:pPr>
        <w:pStyle w:val="ListParagraph"/>
        <w:numPr>
          <w:ilvl w:val="0"/>
          <w:numId w:val="3"/>
        </w:numPr>
        <w:spacing w:before="200" w:after="200"/>
      </w:pPr>
      <w:r>
        <w:t>Coach</w:t>
      </w:r>
      <w:r w:rsidR="00F04878">
        <w:t>ed</w:t>
      </w:r>
      <w:r>
        <w:t>, counsel</w:t>
      </w:r>
      <w:r w:rsidR="00F04878">
        <w:t>ed</w:t>
      </w:r>
      <w:r>
        <w:t>, recruit</w:t>
      </w:r>
      <w:r w:rsidR="00C9234A">
        <w:t>ed</w:t>
      </w:r>
      <w:r>
        <w:t xml:space="preserve">, </w:t>
      </w:r>
      <w:r w:rsidR="00006B62">
        <w:t>trained</w:t>
      </w:r>
      <w:r>
        <w:t xml:space="preserve"> and discipline</w:t>
      </w:r>
      <w:r w:rsidR="00C9234A">
        <w:t>d</w:t>
      </w:r>
      <w:r>
        <w:t xml:space="preserve"> employees</w:t>
      </w:r>
    </w:p>
    <w:p w:rsidR="007D5DD4" w:rsidRDefault="00006B62" w:rsidP="00816F5A">
      <w:pPr>
        <w:pStyle w:val="ListParagraph"/>
        <w:numPr>
          <w:ilvl w:val="0"/>
          <w:numId w:val="3"/>
        </w:numPr>
        <w:spacing w:before="200" w:after="200"/>
      </w:pPr>
      <w:r>
        <w:t>Attended</w:t>
      </w:r>
      <w:r w:rsidR="007D5DD4">
        <w:t xml:space="preserve"> trade shows to identify new products and services</w:t>
      </w:r>
    </w:p>
    <w:p w:rsidR="007D5DD4" w:rsidRPr="00E10481" w:rsidRDefault="00C9234A" w:rsidP="007D5DD4">
      <w:pPr>
        <w:pStyle w:val="ListParagraph"/>
        <w:numPr>
          <w:ilvl w:val="0"/>
          <w:numId w:val="1"/>
        </w:numPr>
        <w:spacing w:before="200" w:after="200"/>
      </w:pPr>
      <w:r>
        <w:t xml:space="preserve">Monitored </w:t>
      </w:r>
      <w:r w:rsidR="007D5DD4">
        <w:t>local competition</w:t>
      </w:r>
      <w:r w:rsidR="007D5DD4" w:rsidRPr="006D0CBD">
        <w:t xml:space="preserve"> including SWOT analysis</w:t>
      </w:r>
    </w:p>
    <w:p w:rsidR="00DF3E70" w:rsidRPr="00F52FBB" w:rsidRDefault="00A928B6" w:rsidP="00F52FBB">
      <w:pPr>
        <w:rPr>
          <w:b/>
        </w:rPr>
      </w:pPr>
      <w:r w:rsidRPr="00F52FBB">
        <w:rPr>
          <w:b/>
        </w:rPr>
        <w:t xml:space="preserve"> Logistics and Sales</w:t>
      </w:r>
      <w:r w:rsidR="00DF3E70" w:rsidRPr="00F52FBB">
        <w:rPr>
          <w:b/>
        </w:rPr>
        <w:t xml:space="preserve"> trainee: Delta Beverages (C</w:t>
      </w:r>
      <w:r w:rsidR="00816F5A">
        <w:rPr>
          <w:b/>
        </w:rPr>
        <w:t xml:space="preserve">oca cola Company Zimbabwe) July 2006 – July </w:t>
      </w:r>
      <w:r w:rsidR="00DF3E70" w:rsidRPr="00F52FBB">
        <w:rPr>
          <w:b/>
        </w:rPr>
        <w:t>2007.</w:t>
      </w:r>
      <w:r w:rsidR="006159BD" w:rsidRPr="006159BD">
        <w:t>this company is active in FMCG and distribution</w:t>
      </w:r>
      <w:r w:rsidR="00DF3E70" w:rsidRPr="00AB5A91">
        <w:br/>
      </w:r>
      <w:r w:rsidR="00DF3E70" w:rsidRPr="006159BD">
        <w:t>Achievements and responsibilities</w:t>
      </w:r>
      <w:r w:rsidR="00DF3E70" w:rsidRPr="00A03282">
        <w:t xml:space="preserve">: </w:t>
      </w:r>
    </w:p>
    <w:p w:rsidR="00DF3E70" w:rsidRDefault="00DF3E70" w:rsidP="00DF3E70">
      <w:pPr>
        <w:pStyle w:val="ListParagraph"/>
        <w:numPr>
          <w:ilvl w:val="0"/>
          <w:numId w:val="5"/>
        </w:numPr>
      </w:pPr>
      <w:r w:rsidRPr="0090463A">
        <w:t xml:space="preserve">Order negotiation and </w:t>
      </w:r>
      <w:r>
        <w:t>generation f</w:t>
      </w:r>
      <w:r w:rsidRPr="0090463A">
        <w:t>rom existing</w:t>
      </w:r>
      <w:r>
        <w:t xml:space="preserve"> and new </w:t>
      </w:r>
      <w:r w:rsidRPr="0090463A">
        <w:t>customers.</w:t>
      </w:r>
    </w:p>
    <w:p w:rsidR="00DF3E70" w:rsidRDefault="00DF3E70" w:rsidP="00DF3E70">
      <w:pPr>
        <w:pStyle w:val="ListParagraph"/>
        <w:numPr>
          <w:ilvl w:val="0"/>
          <w:numId w:val="5"/>
        </w:numPr>
      </w:pPr>
      <w:r>
        <w:t>Event management and planning</w:t>
      </w:r>
    </w:p>
    <w:p w:rsidR="00DF3E70" w:rsidRDefault="00DF3E70" w:rsidP="000C34CA">
      <w:pPr>
        <w:pStyle w:val="ListParagraph"/>
        <w:numPr>
          <w:ilvl w:val="0"/>
          <w:numId w:val="5"/>
        </w:numPr>
      </w:pPr>
      <w:r>
        <w:t xml:space="preserve">Order </w:t>
      </w:r>
      <w:r w:rsidR="000C34CA">
        <w:t>entry,</w:t>
      </w:r>
      <w:r w:rsidR="009B1F84">
        <w:t xml:space="preserve"> </w:t>
      </w:r>
      <w:r w:rsidR="000C34CA">
        <w:t>processing</w:t>
      </w:r>
      <w:r w:rsidR="00CE006E">
        <w:t xml:space="preserve"> and dispatching</w:t>
      </w:r>
    </w:p>
    <w:p w:rsidR="00CE006E" w:rsidRDefault="00803AD2" w:rsidP="00DF3E70">
      <w:pPr>
        <w:pStyle w:val="ListParagraph"/>
        <w:numPr>
          <w:ilvl w:val="0"/>
          <w:numId w:val="5"/>
        </w:numPr>
      </w:pPr>
      <w:r>
        <w:t>In store logistics operations</w:t>
      </w:r>
    </w:p>
    <w:p w:rsidR="00DF3E70" w:rsidRDefault="00DF3E70" w:rsidP="00DF3E70">
      <w:pPr>
        <w:pStyle w:val="ListParagraph"/>
        <w:numPr>
          <w:ilvl w:val="0"/>
          <w:numId w:val="5"/>
        </w:numPr>
      </w:pPr>
      <w:r>
        <w:t>Business to Business sales and B2C</w:t>
      </w:r>
    </w:p>
    <w:p w:rsidR="00DF3E70" w:rsidRDefault="00DF3E70" w:rsidP="00DF3E70">
      <w:pPr>
        <w:pStyle w:val="ListParagraph"/>
        <w:numPr>
          <w:ilvl w:val="0"/>
          <w:numId w:val="5"/>
        </w:numPr>
      </w:pPr>
      <w:r>
        <w:t xml:space="preserve">Initiated the </w:t>
      </w:r>
      <w:r w:rsidRPr="0090463A">
        <w:t>Daily sales</w:t>
      </w:r>
      <w:r>
        <w:t xml:space="preserve"> and stock </w:t>
      </w:r>
      <w:r w:rsidRPr="0090463A">
        <w:t>tracking</w:t>
      </w:r>
      <w:r>
        <w:t xml:space="preserve"> system to help </w:t>
      </w:r>
      <w:r w:rsidRPr="0090463A">
        <w:t>the Marketing</w:t>
      </w:r>
      <w:r>
        <w:t>, Sales and Production</w:t>
      </w:r>
      <w:r w:rsidRPr="0090463A">
        <w:t xml:space="preserve"> </w:t>
      </w:r>
      <w:r>
        <w:t xml:space="preserve">departments </w:t>
      </w:r>
      <w:r w:rsidRPr="0090463A">
        <w:t xml:space="preserve">make informed </w:t>
      </w:r>
      <w:r>
        <w:t xml:space="preserve">tactical </w:t>
      </w:r>
      <w:r w:rsidRPr="0090463A">
        <w:t>marketing</w:t>
      </w:r>
      <w:r>
        <w:t>, Sales</w:t>
      </w:r>
      <w:r w:rsidRPr="0090463A">
        <w:t xml:space="preserve"> </w:t>
      </w:r>
      <w:r>
        <w:t>and production decisions on time.</w:t>
      </w:r>
    </w:p>
    <w:p w:rsidR="00DF3E70" w:rsidRPr="003930D2" w:rsidRDefault="00DF3E70" w:rsidP="00816F5A">
      <w:pPr>
        <w:pStyle w:val="ListParagraph"/>
        <w:numPr>
          <w:ilvl w:val="0"/>
          <w:numId w:val="5"/>
        </w:numPr>
      </w:pPr>
      <w:r>
        <w:t>W</w:t>
      </w:r>
      <w:r w:rsidRPr="00C75A9C">
        <w:t xml:space="preserve">arehousing and </w:t>
      </w:r>
      <w:r>
        <w:t xml:space="preserve">inventory management </w:t>
      </w:r>
      <w:r w:rsidR="00490241">
        <w:t xml:space="preserve">of finished products and </w:t>
      </w:r>
      <w:r>
        <w:t>dispatching</w:t>
      </w:r>
    </w:p>
    <w:p w:rsidR="00DF3E70" w:rsidRPr="003930D2" w:rsidRDefault="00DF3E70" w:rsidP="00DF3E70">
      <w:pPr>
        <w:pStyle w:val="ListParagraph"/>
        <w:numPr>
          <w:ilvl w:val="0"/>
          <w:numId w:val="5"/>
        </w:numPr>
      </w:pPr>
      <w:r w:rsidRPr="003930D2">
        <w:t xml:space="preserve">Customer, product and market segmentation </w:t>
      </w:r>
    </w:p>
    <w:p w:rsidR="00DF3E70" w:rsidRPr="003930D2" w:rsidRDefault="00DF3E70" w:rsidP="00DF3E70">
      <w:pPr>
        <w:pStyle w:val="ListParagraph"/>
        <w:numPr>
          <w:ilvl w:val="0"/>
          <w:numId w:val="5"/>
        </w:numPr>
      </w:pPr>
      <w:r w:rsidRPr="003930D2">
        <w:t>Customer care and service including relations building through daily sales routes and market visits.</w:t>
      </w:r>
    </w:p>
    <w:p w:rsidR="00DF3E70" w:rsidRPr="00852E57" w:rsidRDefault="00DF3E70" w:rsidP="009916DF">
      <w:pPr>
        <w:pStyle w:val="ListParagraph"/>
        <w:numPr>
          <w:ilvl w:val="0"/>
          <w:numId w:val="5"/>
        </w:numPr>
      </w:pPr>
      <w:r w:rsidRPr="003930D2">
        <w:lastRenderedPageBreak/>
        <w:t>Sales forecas</w:t>
      </w:r>
      <w:r w:rsidR="000C34CA">
        <w:t>ting</w:t>
      </w:r>
      <w:r w:rsidRPr="003930D2">
        <w:t xml:space="preserve"> and b</w:t>
      </w:r>
      <w:r w:rsidR="000C34CA">
        <w:t>udgeting</w:t>
      </w:r>
    </w:p>
    <w:p w:rsidR="00DF3E70" w:rsidRPr="00AB5A91" w:rsidRDefault="00DF3E70" w:rsidP="00DF3E70">
      <w:pPr>
        <w:rPr>
          <w:b/>
        </w:rPr>
      </w:pPr>
      <w:r w:rsidRPr="00AB5A91">
        <w:rPr>
          <w:b/>
          <w:i/>
        </w:rPr>
        <w:t>Academic qualifications</w:t>
      </w:r>
    </w:p>
    <w:p w:rsidR="00852E57" w:rsidRPr="00816F5A" w:rsidRDefault="00DF3E70" w:rsidP="00DF3E70">
      <w:r w:rsidRPr="00A95354">
        <w:t>Bachelor of Technology</w:t>
      </w:r>
      <w:r>
        <w:t xml:space="preserve"> (</w:t>
      </w:r>
      <w:proofErr w:type="spellStart"/>
      <w:r>
        <w:t>Hon</w:t>
      </w:r>
      <w:r w:rsidRPr="00A95354">
        <w:t>s</w:t>
      </w:r>
      <w:proofErr w:type="spellEnd"/>
      <w:r>
        <w:t>)</w:t>
      </w:r>
      <w:r w:rsidRPr="00A95354">
        <w:t xml:space="preserve"> Degree in International Marketing</w:t>
      </w:r>
      <w:r w:rsidR="009B1F84">
        <w:t>: Degree class 2:1</w:t>
      </w:r>
      <w:r w:rsidRPr="00AB5A91">
        <w:rPr>
          <w:b/>
          <w:sz w:val="24"/>
          <w:szCs w:val="24"/>
        </w:rPr>
        <w:br/>
      </w:r>
      <w:r w:rsidRPr="00AB5A91">
        <w:t>Institution</w:t>
      </w:r>
      <w:r w:rsidR="00DF5D52">
        <w:t>:</w:t>
      </w:r>
      <w:r>
        <w:t xml:space="preserve"> </w:t>
      </w:r>
      <w:proofErr w:type="spellStart"/>
      <w:r w:rsidRPr="00A95354">
        <w:t>Chinhoyi</w:t>
      </w:r>
      <w:proofErr w:type="spellEnd"/>
      <w:r w:rsidR="007D7E3E">
        <w:t xml:space="preserve"> </w:t>
      </w:r>
      <w:r w:rsidRPr="00A95354">
        <w:t>University of Technology</w:t>
      </w:r>
      <w:r w:rsidR="00AB5A91">
        <w:br/>
      </w:r>
      <w:r w:rsidR="007D7E3E" w:rsidRPr="006159BD">
        <w:t xml:space="preserve">GCE </w:t>
      </w:r>
      <w:r w:rsidRPr="006159BD">
        <w:t>3 ‘A’ level passed commercials</w:t>
      </w:r>
      <w:r>
        <w:t xml:space="preserve">: Management of Business, Economics and Accounting        ​                                                                           </w:t>
      </w:r>
      <w:r>
        <w:br/>
      </w:r>
      <w:r w:rsidR="007D7E3E" w:rsidRPr="006159BD">
        <w:t xml:space="preserve">GCE </w:t>
      </w:r>
      <w:r w:rsidRPr="006159BD">
        <w:t>6</w:t>
      </w:r>
      <w:r w:rsidR="001A6B7D" w:rsidRPr="006159BD">
        <w:t xml:space="preserve"> ‘O’</w:t>
      </w:r>
      <w:r w:rsidRPr="006159BD">
        <w:t xml:space="preserve"> Subjects</w:t>
      </w:r>
      <w:r w:rsidR="001A6B7D" w:rsidRPr="006159BD">
        <w:t xml:space="preserve"> pa</w:t>
      </w:r>
      <w:r w:rsidR="00816F5A">
        <w:t>sses</w:t>
      </w:r>
    </w:p>
    <w:p w:rsidR="00816F5A" w:rsidRDefault="00816F5A" w:rsidP="00DF3E70">
      <w:pPr>
        <w:rPr>
          <w:b/>
          <w:i/>
        </w:rPr>
      </w:pPr>
    </w:p>
    <w:p w:rsidR="00DF5D52" w:rsidRPr="006159BD" w:rsidRDefault="00DF5D52" w:rsidP="00DF3E70">
      <w:pPr>
        <w:rPr>
          <w:b/>
          <w:i/>
        </w:rPr>
      </w:pPr>
      <w:r w:rsidRPr="006159BD">
        <w:rPr>
          <w:b/>
          <w:i/>
        </w:rPr>
        <w:t>Hobbies and Interests</w:t>
      </w:r>
    </w:p>
    <w:p w:rsidR="00DF5D52" w:rsidRDefault="00DF5D52" w:rsidP="00DF3E70">
      <w:r w:rsidRPr="00DF5D52">
        <w:t>Writing and Travelling</w:t>
      </w:r>
    </w:p>
    <w:p w:rsidR="00E8622C" w:rsidRDefault="00E8622C" w:rsidP="00DF3E70"/>
    <w:sectPr w:rsidR="00E8622C" w:rsidSect="00AB5A9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47" w:rsidRDefault="005F1747" w:rsidP="001D76A9">
      <w:r>
        <w:separator/>
      </w:r>
    </w:p>
  </w:endnote>
  <w:endnote w:type="continuationSeparator" w:id="0">
    <w:p w:rsidR="005F1747" w:rsidRDefault="005F1747" w:rsidP="001D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47" w:rsidRDefault="005F1747" w:rsidP="001D76A9">
      <w:r>
        <w:separator/>
      </w:r>
    </w:p>
  </w:footnote>
  <w:footnote w:type="continuationSeparator" w:id="0">
    <w:p w:rsidR="005F1747" w:rsidRDefault="005F1747" w:rsidP="001D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C" w:rsidRPr="00817248" w:rsidRDefault="00E87F5C" w:rsidP="00E87F5C">
    <w:pPr>
      <w:rPr>
        <w:b/>
      </w:rPr>
    </w:pPr>
    <w:r w:rsidRPr="00817248">
      <w:rPr>
        <w:b/>
      </w:rPr>
      <w:t>First Name of Application CV No</w:t>
    </w:r>
    <w:r>
      <w:rPr>
        <w:b/>
      </w:rPr>
      <w:t xml:space="preserve"> 1643730</w:t>
    </w:r>
    <w:r w:rsidRPr="00817248">
      <w:rPr>
        <w:b/>
      </w:rPr>
      <w:t xml:space="preserve"> </w:t>
    </w:r>
  </w:p>
  <w:p w:rsidR="00E87F5C" w:rsidRDefault="00E87F5C" w:rsidP="00E87F5C">
    <w:proofErr w:type="spellStart"/>
    <w:r>
      <w:t>Whatsapp</w:t>
    </w:r>
    <w:proofErr w:type="spellEnd"/>
    <w:r>
      <w:t xml:space="preserve"> Mobile: +971504753686 </w:t>
    </w:r>
  </w:p>
  <w:p w:rsidR="00E87F5C" w:rsidRDefault="00E87F5C" w:rsidP="00E87F5C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08B3D3F0" wp14:editId="75D6466C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F5C" w:rsidRDefault="00E87F5C" w:rsidP="00E87F5C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E87F5C" w:rsidRDefault="00E87F5C" w:rsidP="00E87F5C">
    <w:hyperlink r:id="rId2" w:history="1">
      <w:r w:rsidRPr="00072D1A">
        <w:rPr>
          <w:rStyle w:val="Hyperlink"/>
        </w:rPr>
        <w:t>http://www.gulfjobseeker.com/employer/services/buycvdatabase.php</w:t>
      </w:r>
    </w:hyperlink>
    <w:r>
      <w:t xml:space="preserve"> </w:t>
    </w:r>
  </w:p>
  <w:p w:rsidR="00E74653" w:rsidRDefault="005F1747" w:rsidP="00E87F5C">
    <w:pPr>
      <w:pStyle w:val="Header"/>
      <w:pBdr>
        <w:bottom w:val="thickThinSmallGap" w:sz="24" w:space="1" w:color="622423" w:themeColor="accent2" w:themeShade="7F"/>
      </w:pBdr>
      <w:tabs>
        <w:tab w:val="left" w:pos="5895"/>
      </w:tabs>
      <w:rPr>
        <w:rFonts w:asciiTheme="majorHAnsi" w:eastAsiaTheme="majorEastAsia" w:hAnsiTheme="majorHAnsi" w:cstheme="majorBidi"/>
        <w:sz w:val="32"/>
        <w:szCs w:val="32"/>
      </w:rPr>
    </w:pPr>
  </w:p>
  <w:p w:rsidR="00E74653" w:rsidRDefault="005F1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4186"/>
    <w:multiLevelType w:val="hybridMultilevel"/>
    <w:tmpl w:val="3DBCA15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C0AA7"/>
    <w:multiLevelType w:val="hybridMultilevel"/>
    <w:tmpl w:val="B916174E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5A063D"/>
    <w:multiLevelType w:val="hybridMultilevel"/>
    <w:tmpl w:val="FFE494AA"/>
    <w:lvl w:ilvl="0" w:tplc="30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59D15EE6"/>
    <w:multiLevelType w:val="hybridMultilevel"/>
    <w:tmpl w:val="F6CA49C2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8C6F36"/>
    <w:multiLevelType w:val="hybridMultilevel"/>
    <w:tmpl w:val="57A0003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C5F32"/>
    <w:multiLevelType w:val="hybridMultilevel"/>
    <w:tmpl w:val="1E367398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D148F6"/>
    <w:multiLevelType w:val="hybridMultilevel"/>
    <w:tmpl w:val="AC1EAD1A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9C7ACF"/>
    <w:multiLevelType w:val="hybridMultilevel"/>
    <w:tmpl w:val="AE36EE42"/>
    <w:lvl w:ilvl="0" w:tplc="3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E70"/>
    <w:rsid w:val="00006B62"/>
    <w:rsid w:val="0001605F"/>
    <w:rsid w:val="0006262D"/>
    <w:rsid w:val="00092EAD"/>
    <w:rsid w:val="0009341B"/>
    <w:rsid w:val="00097C99"/>
    <w:rsid w:val="000A1377"/>
    <w:rsid w:val="000A389E"/>
    <w:rsid w:val="000B3E99"/>
    <w:rsid w:val="000C34CA"/>
    <w:rsid w:val="000D0ED1"/>
    <w:rsid w:val="000D30DF"/>
    <w:rsid w:val="000E3F7A"/>
    <w:rsid w:val="000F17B8"/>
    <w:rsid w:val="000F3C11"/>
    <w:rsid w:val="000F4ACF"/>
    <w:rsid w:val="00104597"/>
    <w:rsid w:val="00120107"/>
    <w:rsid w:val="00127745"/>
    <w:rsid w:val="00132714"/>
    <w:rsid w:val="00141E46"/>
    <w:rsid w:val="0016214D"/>
    <w:rsid w:val="001639B2"/>
    <w:rsid w:val="001660CA"/>
    <w:rsid w:val="00196050"/>
    <w:rsid w:val="001A6B7D"/>
    <w:rsid w:val="001D76A9"/>
    <w:rsid w:val="00206245"/>
    <w:rsid w:val="002127B1"/>
    <w:rsid w:val="00215DBF"/>
    <w:rsid w:val="00232CE9"/>
    <w:rsid w:val="00247EE3"/>
    <w:rsid w:val="002518AD"/>
    <w:rsid w:val="002547EE"/>
    <w:rsid w:val="00256D1A"/>
    <w:rsid w:val="00261347"/>
    <w:rsid w:val="00286DC6"/>
    <w:rsid w:val="002A3C5F"/>
    <w:rsid w:val="002C5D6D"/>
    <w:rsid w:val="002D0F94"/>
    <w:rsid w:val="002D7707"/>
    <w:rsid w:val="00312555"/>
    <w:rsid w:val="003221D1"/>
    <w:rsid w:val="00331783"/>
    <w:rsid w:val="0035668B"/>
    <w:rsid w:val="00360AB4"/>
    <w:rsid w:val="00384F6F"/>
    <w:rsid w:val="003A40A7"/>
    <w:rsid w:val="003C13C9"/>
    <w:rsid w:val="003E35A0"/>
    <w:rsid w:val="003F1563"/>
    <w:rsid w:val="00401A35"/>
    <w:rsid w:val="004031A7"/>
    <w:rsid w:val="004231EF"/>
    <w:rsid w:val="00424939"/>
    <w:rsid w:val="00425A2E"/>
    <w:rsid w:val="0044056D"/>
    <w:rsid w:val="0044746E"/>
    <w:rsid w:val="004547AD"/>
    <w:rsid w:val="00464FEA"/>
    <w:rsid w:val="0046525B"/>
    <w:rsid w:val="004760DC"/>
    <w:rsid w:val="00490241"/>
    <w:rsid w:val="004F016D"/>
    <w:rsid w:val="00505E93"/>
    <w:rsid w:val="00527E5D"/>
    <w:rsid w:val="00530506"/>
    <w:rsid w:val="005407C6"/>
    <w:rsid w:val="00554345"/>
    <w:rsid w:val="00563326"/>
    <w:rsid w:val="0058679A"/>
    <w:rsid w:val="00592B94"/>
    <w:rsid w:val="005B0E8D"/>
    <w:rsid w:val="005D17ED"/>
    <w:rsid w:val="005F1747"/>
    <w:rsid w:val="006159BD"/>
    <w:rsid w:val="0063505B"/>
    <w:rsid w:val="006458D3"/>
    <w:rsid w:val="00646559"/>
    <w:rsid w:val="006619EC"/>
    <w:rsid w:val="00671B9E"/>
    <w:rsid w:val="00691987"/>
    <w:rsid w:val="006A455B"/>
    <w:rsid w:val="006C3550"/>
    <w:rsid w:val="006C53E7"/>
    <w:rsid w:val="006D224B"/>
    <w:rsid w:val="006E4BD8"/>
    <w:rsid w:val="006E5E24"/>
    <w:rsid w:val="00714CB9"/>
    <w:rsid w:val="00715A83"/>
    <w:rsid w:val="00745C5F"/>
    <w:rsid w:val="007519E7"/>
    <w:rsid w:val="007643CC"/>
    <w:rsid w:val="00772B1C"/>
    <w:rsid w:val="007B2F04"/>
    <w:rsid w:val="007B6820"/>
    <w:rsid w:val="007D5DD4"/>
    <w:rsid w:val="007D7E3E"/>
    <w:rsid w:val="007E7BEA"/>
    <w:rsid w:val="007F6A8C"/>
    <w:rsid w:val="008003D6"/>
    <w:rsid w:val="008024DF"/>
    <w:rsid w:val="00803AD2"/>
    <w:rsid w:val="00810C6C"/>
    <w:rsid w:val="00816F5A"/>
    <w:rsid w:val="00832C37"/>
    <w:rsid w:val="008405B3"/>
    <w:rsid w:val="00841DE1"/>
    <w:rsid w:val="0084227E"/>
    <w:rsid w:val="00845A57"/>
    <w:rsid w:val="00852E57"/>
    <w:rsid w:val="00862AD1"/>
    <w:rsid w:val="00866C9E"/>
    <w:rsid w:val="00872179"/>
    <w:rsid w:val="00884FEB"/>
    <w:rsid w:val="008A5372"/>
    <w:rsid w:val="008A61EB"/>
    <w:rsid w:val="008B256D"/>
    <w:rsid w:val="008C47CD"/>
    <w:rsid w:val="008D236F"/>
    <w:rsid w:val="008D574B"/>
    <w:rsid w:val="008D5D5D"/>
    <w:rsid w:val="008D66FD"/>
    <w:rsid w:val="00923FAD"/>
    <w:rsid w:val="00930F92"/>
    <w:rsid w:val="00982FD8"/>
    <w:rsid w:val="009916DF"/>
    <w:rsid w:val="009B0F1B"/>
    <w:rsid w:val="009B105B"/>
    <w:rsid w:val="009B1F84"/>
    <w:rsid w:val="009C1E7F"/>
    <w:rsid w:val="00A2363B"/>
    <w:rsid w:val="00A25F2A"/>
    <w:rsid w:val="00A37D33"/>
    <w:rsid w:val="00A409B6"/>
    <w:rsid w:val="00A46106"/>
    <w:rsid w:val="00A77AA4"/>
    <w:rsid w:val="00A928B6"/>
    <w:rsid w:val="00AB1519"/>
    <w:rsid w:val="00AB5A91"/>
    <w:rsid w:val="00AC798D"/>
    <w:rsid w:val="00AD6453"/>
    <w:rsid w:val="00AD686A"/>
    <w:rsid w:val="00AF7288"/>
    <w:rsid w:val="00B03455"/>
    <w:rsid w:val="00B04D16"/>
    <w:rsid w:val="00B1282C"/>
    <w:rsid w:val="00B202E4"/>
    <w:rsid w:val="00B31415"/>
    <w:rsid w:val="00B40320"/>
    <w:rsid w:val="00B51790"/>
    <w:rsid w:val="00B85D42"/>
    <w:rsid w:val="00BA0274"/>
    <w:rsid w:val="00BA34FC"/>
    <w:rsid w:val="00BC2960"/>
    <w:rsid w:val="00BC43AC"/>
    <w:rsid w:val="00BC5DCF"/>
    <w:rsid w:val="00C05200"/>
    <w:rsid w:val="00C07285"/>
    <w:rsid w:val="00C1141F"/>
    <w:rsid w:val="00C33713"/>
    <w:rsid w:val="00C41C11"/>
    <w:rsid w:val="00C56F92"/>
    <w:rsid w:val="00C65C3D"/>
    <w:rsid w:val="00C7676D"/>
    <w:rsid w:val="00C8160F"/>
    <w:rsid w:val="00C8774C"/>
    <w:rsid w:val="00C9234A"/>
    <w:rsid w:val="00CE006E"/>
    <w:rsid w:val="00D3609E"/>
    <w:rsid w:val="00D61775"/>
    <w:rsid w:val="00D6309A"/>
    <w:rsid w:val="00D84A39"/>
    <w:rsid w:val="00DA0F60"/>
    <w:rsid w:val="00DF3E70"/>
    <w:rsid w:val="00DF5D52"/>
    <w:rsid w:val="00E317A2"/>
    <w:rsid w:val="00E34D15"/>
    <w:rsid w:val="00E5321B"/>
    <w:rsid w:val="00E76919"/>
    <w:rsid w:val="00E84209"/>
    <w:rsid w:val="00E8622C"/>
    <w:rsid w:val="00E87F5C"/>
    <w:rsid w:val="00EA0F09"/>
    <w:rsid w:val="00EB2A98"/>
    <w:rsid w:val="00EC5ABC"/>
    <w:rsid w:val="00ED2F3D"/>
    <w:rsid w:val="00F03EBE"/>
    <w:rsid w:val="00F04878"/>
    <w:rsid w:val="00F06B2D"/>
    <w:rsid w:val="00F30C3E"/>
    <w:rsid w:val="00F34BFC"/>
    <w:rsid w:val="00F41ED1"/>
    <w:rsid w:val="00F52FBB"/>
    <w:rsid w:val="00F54942"/>
    <w:rsid w:val="00F65678"/>
    <w:rsid w:val="00F82880"/>
    <w:rsid w:val="00F975F3"/>
    <w:rsid w:val="00FA15A8"/>
    <w:rsid w:val="00FA67F3"/>
    <w:rsid w:val="00FB32C8"/>
    <w:rsid w:val="00FD5667"/>
    <w:rsid w:val="00FE5E2C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A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A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A9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A9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A9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A9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A9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A9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A9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E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E70"/>
  </w:style>
  <w:style w:type="paragraph" w:styleId="BalloonText">
    <w:name w:val="Balloon Text"/>
    <w:basedOn w:val="Normal"/>
    <w:link w:val="BalloonTextChar"/>
    <w:uiPriority w:val="99"/>
    <w:semiHidden/>
    <w:unhideWhenUsed/>
    <w:rsid w:val="00DF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45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8D3"/>
  </w:style>
  <w:style w:type="character" w:customStyle="1" w:styleId="Heading1Char">
    <w:name w:val="Heading 1 Char"/>
    <w:basedOn w:val="DefaultParagraphFont"/>
    <w:link w:val="Heading1"/>
    <w:uiPriority w:val="9"/>
    <w:rsid w:val="00AB5A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A9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A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A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A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A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A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A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A9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A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5A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A9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A9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5A9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5A91"/>
    <w:rPr>
      <w:b/>
      <w:bCs/>
    </w:rPr>
  </w:style>
  <w:style w:type="character" w:styleId="Emphasis">
    <w:name w:val="Emphasis"/>
    <w:uiPriority w:val="20"/>
    <w:qFormat/>
    <w:rsid w:val="00AB5A9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5A91"/>
  </w:style>
  <w:style w:type="character" w:customStyle="1" w:styleId="NoSpacingChar">
    <w:name w:val="No Spacing Char"/>
    <w:basedOn w:val="DefaultParagraphFont"/>
    <w:link w:val="NoSpacing"/>
    <w:uiPriority w:val="1"/>
    <w:rsid w:val="00AB5A9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5A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5A9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A9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A9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5A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5A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5A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5A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5A9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A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Michael Chikuku</vt:lpstr>
    </vt:vector>
  </TitlesOfParts>
  <Company>Deftones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Michael Chikuku</dc:title>
  <dc:creator>G24</dc:creator>
  <cp:lastModifiedBy>Pc3</cp:lastModifiedBy>
  <cp:revision>75</cp:revision>
  <dcterms:created xsi:type="dcterms:W3CDTF">2016-02-09T19:17:00Z</dcterms:created>
  <dcterms:modified xsi:type="dcterms:W3CDTF">2016-04-05T07:07:00Z</dcterms:modified>
</cp:coreProperties>
</file>