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9" w:rsidRDefault="00066009" w:rsidP="00066009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066009" w:rsidRPr="00817248" w:rsidRDefault="00066009" w:rsidP="0006600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1645782</w:t>
      </w:r>
    </w:p>
    <w:p w:rsidR="00066009" w:rsidRDefault="00066009" w:rsidP="00066009">
      <w:proofErr w:type="spellStart"/>
      <w:r>
        <w:t>Whatsapp</w:t>
      </w:r>
      <w:proofErr w:type="spellEnd"/>
      <w:r>
        <w:t xml:space="preserve"> Mobile: +971504753686 </w:t>
      </w:r>
    </w:p>
    <w:p w:rsidR="00066009" w:rsidRDefault="00066009" w:rsidP="0006600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76B4588" wp14:editId="0957227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09" w:rsidRDefault="00066009" w:rsidP="0006600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148AC" w:rsidRDefault="00066009" w:rsidP="00066009">
      <w:pPr>
        <w:spacing w:after="0" w:line="259" w:lineRule="auto"/>
        <w:ind w:left="14" w:right="0" w:firstLine="0"/>
        <w:jc w:val="left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66009" w:rsidRPr="00404E8C" w:rsidRDefault="00066009" w:rsidP="00066009">
      <w:pPr>
        <w:spacing w:after="0" w:line="259" w:lineRule="auto"/>
        <w:ind w:left="14" w:right="0" w:firstLine="0"/>
        <w:jc w:val="left"/>
        <w:rPr>
          <w:rFonts w:ascii="Tahoma" w:hAnsi="Tahoma" w:cs="Tahoma"/>
          <w:sz w:val="24"/>
          <w:szCs w:val="24"/>
        </w:rPr>
      </w:pPr>
    </w:p>
    <w:p w:rsidR="003148AC" w:rsidRPr="002A0BB6" w:rsidRDefault="003148AC" w:rsidP="003148AC">
      <w:pPr>
        <w:spacing w:after="0" w:line="259" w:lineRule="auto"/>
        <w:ind w:right="0"/>
        <w:jc w:val="left"/>
        <w:rPr>
          <w:rFonts w:ascii="Tahoma" w:hAnsi="Tahoma" w:cs="Tahoma"/>
          <w:b/>
          <w:sz w:val="24"/>
          <w:szCs w:val="24"/>
        </w:rPr>
      </w:pPr>
      <w:r w:rsidRPr="002A0BB6">
        <w:rPr>
          <w:rFonts w:ascii="Tahoma" w:hAnsi="Tahoma" w:cs="Tahoma"/>
          <w:b/>
          <w:sz w:val="24"/>
          <w:szCs w:val="24"/>
        </w:rPr>
        <w:t>PROFILE</w:t>
      </w:r>
    </w:p>
    <w:p w:rsidR="003148AC" w:rsidRPr="00054CE0" w:rsidRDefault="003148AC" w:rsidP="003148AC">
      <w:pPr>
        <w:spacing w:after="0" w:line="259" w:lineRule="auto"/>
        <w:ind w:right="0"/>
        <w:jc w:val="left"/>
        <w:rPr>
          <w:rFonts w:ascii="Bookman Old Style" w:hAnsi="Bookman Old Style" w:cs="Tahoma"/>
        </w:rPr>
      </w:pPr>
      <w:r w:rsidRPr="00404E8C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54CE0">
        <w:rPr>
          <w:rFonts w:ascii="Bookman Old Style" w:hAnsi="Bookman Old Style" w:cs="Tahoma"/>
        </w:rPr>
        <w:t xml:space="preserve">A result-oriented and highly efficient professional with substantial experience in multi-tasking role in various fields of </w:t>
      </w:r>
      <w:r w:rsidRPr="00054CE0">
        <w:rPr>
          <w:rFonts w:ascii="Bookman Old Style" w:hAnsi="Bookman Old Style" w:cs="Tahoma"/>
          <w:b/>
        </w:rPr>
        <w:t>Secretarial, HR, Administration, Customer Service, Accounts &amp; Finance</w:t>
      </w:r>
      <w:r w:rsidRPr="00054CE0">
        <w:rPr>
          <w:rFonts w:ascii="Bookman Old Style" w:hAnsi="Bookman Old Style" w:cs="Tahoma"/>
        </w:rPr>
        <w:t>.</w:t>
      </w:r>
      <w:proofErr w:type="gramEnd"/>
      <w:r w:rsidRPr="00054CE0">
        <w:rPr>
          <w:rFonts w:ascii="Bookman Old Style" w:hAnsi="Bookman Old Style" w:cs="Tahoma"/>
        </w:rPr>
        <w:t xml:space="preserve"> </w:t>
      </w:r>
      <w:proofErr w:type="gramStart"/>
      <w:r w:rsidRPr="00054CE0">
        <w:rPr>
          <w:rFonts w:ascii="Bookman Old Style" w:hAnsi="Bookman Old Style" w:cs="Tahoma"/>
        </w:rPr>
        <w:t>Proficient in supporting the executives to top level managers in attaining its goals and objectives.</w:t>
      </w:r>
      <w:proofErr w:type="gramEnd"/>
      <w:r w:rsidRPr="00054CE0">
        <w:rPr>
          <w:rFonts w:ascii="Bookman Old Style" w:hAnsi="Bookman Old Style" w:cs="Tahoma"/>
        </w:rPr>
        <w:t xml:space="preserve">  </w:t>
      </w:r>
      <w:proofErr w:type="gramStart"/>
      <w:r w:rsidRPr="00054CE0">
        <w:rPr>
          <w:rFonts w:ascii="Bookman Old Style" w:hAnsi="Bookman Old Style" w:cs="Tahoma"/>
        </w:rPr>
        <w:t>Ability to work in fast-paced environment.</w:t>
      </w:r>
      <w:proofErr w:type="gramEnd"/>
      <w:r w:rsidRPr="00054CE0">
        <w:rPr>
          <w:rFonts w:ascii="Bookman Old Style" w:hAnsi="Bookman Old Style" w:cs="Tahoma"/>
        </w:rPr>
        <w:t xml:space="preserve"> </w:t>
      </w:r>
      <w:proofErr w:type="gramStart"/>
      <w:r w:rsidRPr="00054CE0">
        <w:rPr>
          <w:rFonts w:ascii="Bookman Old Style" w:hAnsi="Bookman Old Style" w:cs="Tahoma"/>
        </w:rPr>
        <w:t>Detailed-oriented, resourceful, and ethical in completing reports in a timely manner.</w:t>
      </w:r>
      <w:proofErr w:type="gramEnd"/>
      <w:r w:rsidRPr="00054CE0">
        <w:rPr>
          <w:rFonts w:ascii="Bookman Old Style" w:hAnsi="Bookman Old Style" w:cs="Tahoma"/>
        </w:rPr>
        <w:t xml:space="preserve"> </w:t>
      </w:r>
      <w:proofErr w:type="gramStart"/>
      <w:r w:rsidRPr="00054CE0">
        <w:rPr>
          <w:rFonts w:ascii="Bookman Old Style" w:hAnsi="Bookman Old Style" w:cs="Tahoma"/>
        </w:rPr>
        <w:t>Team player and able to work independently.</w:t>
      </w:r>
      <w:proofErr w:type="gramEnd"/>
      <w:r w:rsidRPr="00054CE0">
        <w:rPr>
          <w:rFonts w:ascii="Bookman Old Style" w:hAnsi="Bookman Old Style" w:cs="Tahoma"/>
        </w:rPr>
        <w:t xml:space="preserve"> </w:t>
      </w:r>
      <w:proofErr w:type="gramStart"/>
      <w:r w:rsidRPr="00054CE0">
        <w:rPr>
          <w:rFonts w:ascii="Bookman Old Style" w:hAnsi="Bookman Old Style" w:cs="Tahoma"/>
        </w:rPr>
        <w:t>Ability to grasp new concepts quickly.</w:t>
      </w:r>
      <w:proofErr w:type="gramEnd"/>
      <w:r w:rsidRPr="00054CE0">
        <w:rPr>
          <w:rFonts w:ascii="Bookman Old Style" w:hAnsi="Bookman Old Style" w:cs="Tahoma"/>
        </w:rPr>
        <w:t xml:space="preserve"> </w:t>
      </w:r>
    </w:p>
    <w:p w:rsidR="003148AC" w:rsidRPr="00054CE0" w:rsidRDefault="003148AC" w:rsidP="003148AC">
      <w:pPr>
        <w:ind w:left="0" w:right="0" w:firstLine="0"/>
        <w:rPr>
          <w:rFonts w:ascii="Bookman Old Style" w:hAnsi="Bookman Old Style" w:cs="Tahoma"/>
        </w:rPr>
      </w:pPr>
    </w:p>
    <w:p w:rsidR="003148AC" w:rsidRPr="00906899" w:rsidRDefault="003148AC" w:rsidP="003148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r w:rsidRPr="00906899">
        <w:rPr>
          <w:b/>
          <w:bCs/>
          <w:color w:val="auto"/>
          <w:sz w:val="24"/>
          <w:szCs w:val="24"/>
        </w:rPr>
        <w:t>HIGHLIGHTS OF QUALIFICATIONS: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bCs/>
          <w:color w:val="auto"/>
        </w:rPr>
      </w:pPr>
      <w:r w:rsidRPr="008938ED">
        <w:rPr>
          <w:rFonts w:ascii="Candara" w:hAnsi="Candara" w:cs="Tahoma"/>
          <w:bCs/>
          <w:color w:val="auto"/>
        </w:rPr>
        <w:t>Graduate Degree in Accountancy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color w:val="auto"/>
        </w:rPr>
      </w:pPr>
      <w:r w:rsidRPr="008938ED">
        <w:rPr>
          <w:rFonts w:ascii="Candara" w:hAnsi="Candara" w:cs="Tahoma"/>
          <w:color w:val="auto"/>
        </w:rPr>
        <w:t>Have thorough knowledge of General Office practices and procedures and good business English and proofreading.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color w:val="auto"/>
        </w:rPr>
      </w:pPr>
      <w:r w:rsidRPr="008938ED">
        <w:rPr>
          <w:rFonts w:ascii="Candara" w:hAnsi="Candara" w:cs="Tahoma"/>
          <w:color w:val="auto"/>
        </w:rPr>
        <w:t>Interact effectively with all levels of management and clients.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color w:val="auto"/>
        </w:rPr>
      </w:pPr>
      <w:r w:rsidRPr="008938ED">
        <w:rPr>
          <w:rFonts w:ascii="Candara" w:hAnsi="Candara" w:cs="Tahoma"/>
          <w:color w:val="auto"/>
        </w:rPr>
        <w:t>Demonstrated capacity to provide comprehensive support for top managers and executive-level staff including scheduling of meetings, coordinating/arranging travels and effectively managing all essential tasks.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color w:val="auto"/>
        </w:rPr>
      </w:pPr>
      <w:r w:rsidRPr="008938ED">
        <w:rPr>
          <w:rFonts w:ascii="Candara" w:hAnsi="Candara" w:cs="Tahoma"/>
          <w:color w:val="auto"/>
        </w:rPr>
        <w:t>Adept at developing and maintaining detailed HR, Administrative and procedural processes that reduce redundancy, improve accuracy and efficiency, and achieve organisational objectives.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color w:val="auto"/>
        </w:rPr>
      </w:pPr>
      <w:r w:rsidRPr="008938ED">
        <w:rPr>
          <w:rFonts w:ascii="Candara" w:hAnsi="Candara" w:cs="Tahoma"/>
          <w:color w:val="auto"/>
        </w:rPr>
        <w:t xml:space="preserve">Highly focused and results-oriented in supporting complex, deadline-driven operations; able to identify goals and priorities and resolve issues in initial stages. </w:t>
      </w:r>
    </w:p>
    <w:p w:rsidR="003148AC" w:rsidRPr="008938ED" w:rsidRDefault="003148AC" w:rsidP="00314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ndara" w:hAnsi="Candara" w:cs="Tahoma"/>
          <w:color w:val="auto"/>
        </w:rPr>
      </w:pPr>
      <w:r w:rsidRPr="008938ED">
        <w:rPr>
          <w:rFonts w:ascii="Candara" w:hAnsi="Candara" w:cs="Tahoma"/>
          <w:color w:val="auto"/>
        </w:rPr>
        <w:t>Proficient in MS Office Applications-Word, Excel, Power Point, Office Outlook</w:t>
      </w:r>
    </w:p>
    <w:tbl>
      <w:tblPr>
        <w:tblW w:w="10476" w:type="dxa"/>
        <w:tblInd w:w="12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  <w:gridCol w:w="1687"/>
      </w:tblGrid>
      <w:tr w:rsidR="003148AC" w:rsidRPr="00404E8C" w:rsidTr="005747FA">
        <w:trPr>
          <w:trHeight w:val="341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48AC" w:rsidRPr="00906899" w:rsidRDefault="003148AC" w:rsidP="005747FA">
            <w:pPr>
              <w:spacing w:after="0" w:line="259" w:lineRule="auto"/>
              <w:ind w:left="1687" w:righ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906899">
              <w:rPr>
                <w:b/>
                <w:sz w:val="24"/>
                <w:szCs w:val="24"/>
                <w:u w:val="single"/>
              </w:rPr>
              <w:t xml:space="preserve">E X P E R I E N C E  </w:t>
            </w:r>
          </w:p>
          <w:p w:rsidR="003148AC" w:rsidRPr="009C3719" w:rsidRDefault="003148AC" w:rsidP="005747FA">
            <w:pPr>
              <w:spacing w:after="0" w:line="259" w:lineRule="auto"/>
              <w:ind w:left="0" w:right="0" w:firstLine="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48AC" w:rsidRPr="009C3719" w:rsidRDefault="003148AC" w:rsidP="005747FA">
            <w:pPr>
              <w:spacing w:after="160" w:line="259" w:lineRule="auto"/>
              <w:ind w:left="0" w:righ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48AC" w:rsidRPr="001A50DA" w:rsidRDefault="003148AC" w:rsidP="003148AC">
      <w:pPr>
        <w:spacing w:line="250" w:lineRule="auto"/>
        <w:ind w:left="-5" w:right="287"/>
        <w:jc w:val="left"/>
        <w:rPr>
          <w:rFonts w:ascii="Bell MT" w:hAnsi="Bell MT" w:cs="Tahoma"/>
          <w:b/>
          <w:sz w:val="24"/>
          <w:szCs w:val="24"/>
          <w:u w:val="single"/>
        </w:rPr>
      </w:pPr>
      <w:r w:rsidRPr="001A50DA">
        <w:rPr>
          <w:rFonts w:ascii="Bell MT" w:hAnsi="Bell MT" w:cs="Tahoma"/>
          <w:b/>
          <w:sz w:val="24"/>
          <w:szCs w:val="24"/>
          <w:u w:val="single"/>
        </w:rPr>
        <w:t>EXECUTIVE SECRETARY TO THE MD/HR &amp; ADMIN SUPPORT CUM RECEPTIONIST</w:t>
      </w:r>
    </w:p>
    <w:p w:rsidR="003148AC" w:rsidRDefault="003148AC" w:rsidP="003148AC">
      <w:pPr>
        <w:spacing w:line="250" w:lineRule="auto"/>
        <w:ind w:left="-5" w:right="4434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Bell MT" w:hAnsi="Bell MT" w:cs="Tahoma"/>
          <w:b/>
          <w:sz w:val="24"/>
          <w:szCs w:val="24"/>
        </w:rPr>
        <w:t>Fruits Garden T</w:t>
      </w:r>
      <w:r w:rsidRPr="00E72D93">
        <w:rPr>
          <w:rFonts w:ascii="Bell MT" w:hAnsi="Bell MT" w:cs="Tahoma"/>
          <w:b/>
          <w:sz w:val="24"/>
          <w:szCs w:val="24"/>
        </w:rPr>
        <w:t>rading LL</w:t>
      </w:r>
      <w:r>
        <w:rPr>
          <w:rFonts w:ascii="Tahoma" w:hAnsi="Tahoma" w:cs="Tahoma"/>
          <w:b/>
          <w:sz w:val="24"/>
          <w:szCs w:val="24"/>
        </w:rPr>
        <w:t>C</w:t>
      </w:r>
    </w:p>
    <w:p w:rsidR="003148AC" w:rsidRPr="000870AB" w:rsidRDefault="003148AC" w:rsidP="003148AC">
      <w:pPr>
        <w:spacing w:line="250" w:lineRule="auto"/>
        <w:ind w:left="-5" w:right="4434"/>
        <w:jc w:val="left"/>
        <w:rPr>
          <w:rFonts w:ascii="Tahoma" w:hAnsi="Tahoma" w:cs="Tahoma"/>
          <w:sz w:val="24"/>
          <w:szCs w:val="24"/>
        </w:rPr>
      </w:pPr>
      <w:r w:rsidRPr="000870AB">
        <w:rPr>
          <w:rFonts w:ascii="Tahoma" w:hAnsi="Tahoma" w:cs="Tahoma"/>
          <w:sz w:val="24"/>
          <w:szCs w:val="24"/>
        </w:rPr>
        <w:t xml:space="preserve">December 29, 2012 to Present </w:t>
      </w:r>
    </w:p>
    <w:p w:rsidR="003148AC" w:rsidRPr="000870AB" w:rsidRDefault="003148AC" w:rsidP="003148AC">
      <w:pPr>
        <w:spacing w:line="250" w:lineRule="auto"/>
        <w:ind w:left="-5" w:right="4434"/>
        <w:jc w:val="left"/>
        <w:rPr>
          <w:rFonts w:ascii="Tahoma" w:hAnsi="Tahoma" w:cs="Tahoma"/>
          <w:sz w:val="24"/>
          <w:szCs w:val="24"/>
        </w:rPr>
      </w:pPr>
      <w:r w:rsidRPr="000870AB">
        <w:rPr>
          <w:rFonts w:ascii="Tahoma" w:hAnsi="Tahoma" w:cs="Tahoma"/>
          <w:sz w:val="24"/>
          <w:szCs w:val="24"/>
        </w:rPr>
        <w:t xml:space="preserve">Dubai UAE </w:t>
      </w:r>
    </w:p>
    <w:p w:rsidR="003148AC" w:rsidRDefault="003148AC" w:rsidP="003148AC">
      <w:pPr>
        <w:spacing w:line="250" w:lineRule="auto"/>
        <w:ind w:left="-5" w:right="4434"/>
        <w:jc w:val="left"/>
        <w:rPr>
          <w:rFonts w:ascii="Tahoma" w:hAnsi="Tahoma" w:cs="Tahoma"/>
          <w:b/>
          <w:sz w:val="24"/>
          <w:szCs w:val="24"/>
        </w:rPr>
      </w:pPr>
      <w:r w:rsidRPr="00E72D93">
        <w:rPr>
          <w:rFonts w:ascii="Bell MT" w:hAnsi="Bell MT" w:cs="Tahoma"/>
          <w:b/>
          <w:sz w:val="24"/>
          <w:szCs w:val="24"/>
        </w:rPr>
        <w:t>Reception</w:t>
      </w:r>
      <w:r>
        <w:rPr>
          <w:rFonts w:ascii="Bell MT" w:hAnsi="Bell MT" w:cs="Tahoma"/>
          <w:b/>
          <w:sz w:val="24"/>
          <w:szCs w:val="24"/>
        </w:rPr>
        <w:t>/</w:t>
      </w:r>
      <w:r w:rsidR="007A4BC1">
        <w:rPr>
          <w:rFonts w:ascii="Bell MT" w:hAnsi="Bell MT" w:cs="Tahoma"/>
          <w:b/>
          <w:sz w:val="24"/>
          <w:szCs w:val="24"/>
        </w:rPr>
        <w:t>Hr A</w:t>
      </w:r>
      <w:r>
        <w:rPr>
          <w:rFonts w:ascii="Bell MT" w:hAnsi="Bell MT" w:cs="Tahoma"/>
          <w:b/>
          <w:sz w:val="24"/>
          <w:szCs w:val="24"/>
        </w:rPr>
        <w:t>dminis</w:t>
      </w:r>
      <w:r w:rsidR="007A4BC1">
        <w:rPr>
          <w:rFonts w:ascii="Bell MT" w:hAnsi="Bell MT" w:cs="Tahoma"/>
          <w:b/>
          <w:sz w:val="24"/>
          <w:szCs w:val="24"/>
        </w:rPr>
        <w:t>tra</w:t>
      </w:r>
      <w:r>
        <w:rPr>
          <w:rFonts w:ascii="Bell MT" w:hAnsi="Bell MT" w:cs="Tahoma"/>
          <w:b/>
          <w:sz w:val="24"/>
          <w:szCs w:val="24"/>
        </w:rPr>
        <w:t>tive</w:t>
      </w:r>
      <w:r w:rsidRPr="00E72D93">
        <w:rPr>
          <w:rFonts w:ascii="Bell MT" w:hAnsi="Bell MT" w:cs="Tahoma"/>
          <w:b/>
          <w:sz w:val="24"/>
          <w:szCs w:val="24"/>
        </w:rPr>
        <w:t xml:space="preserve"> Management</w:t>
      </w:r>
      <w:r>
        <w:rPr>
          <w:rFonts w:ascii="Tahoma" w:hAnsi="Tahoma" w:cs="Tahoma"/>
          <w:b/>
          <w:sz w:val="24"/>
          <w:szCs w:val="24"/>
        </w:rPr>
        <w:t>: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In charge in the main switch board telephone, answer/screens a high volume of calls and maintain a rapid response rate according to agreed standards. 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Tahoma" w:hAnsi="Tahoma" w:cs="Tahoma"/>
        </w:rPr>
      </w:pPr>
      <w:r w:rsidRPr="008938ED">
        <w:rPr>
          <w:rFonts w:ascii="Candara" w:hAnsi="Candara" w:cs="Tahoma"/>
        </w:rPr>
        <w:t>Managing emails and all faxes received.</w:t>
      </w:r>
      <w:r w:rsidRPr="008938ED">
        <w:rPr>
          <w:rFonts w:ascii="Tahoma" w:hAnsi="Tahoma" w:cs="Tahoma"/>
        </w:rPr>
        <w:t xml:space="preserve"> 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Receive and deliver the mail to respective Managers/staffs.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Handle all inquiries within capacity 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File data and perform other routine clerical tasks as assigned and for other departments </w:t>
      </w:r>
    </w:p>
    <w:p w:rsidR="003148AC" w:rsidRPr="008938ED" w:rsidRDefault="003148AC" w:rsidP="003148AC">
      <w:pPr>
        <w:spacing w:line="240" w:lineRule="auto"/>
        <w:ind w:right="0" w:firstLine="710"/>
        <w:rPr>
          <w:rFonts w:ascii="Candara" w:hAnsi="Candara" w:cs="Tahoma"/>
        </w:rPr>
      </w:pPr>
      <w:r>
        <w:rPr>
          <w:rFonts w:ascii="Candara" w:hAnsi="Candara" w:cs="Tahoma"/>
        </w:rPr>
        <w:t xml:space="preserve">        </w:t>
      </w:r>
      <w:proofErr w:type="gramStart"/>
      <w:r>
        <w:rPr>
          <w:rFonts w:ascii="Candara" w:hAnsi="Candara" w:cs="Tahoma"/>
        </w:rPr>
        <w:t>as</w:t>
      </w:r>
      <w:proofErr w:type="gramEnd"/>
      <w:r>
        <w:rPr>
          <w:rFonts w:ascii="Candara" w:hAnsi="Candara" w:cs="Tahoma"/>
        </w:rPr>
        <w:t xml:space="preserve"> needed. 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Operate a variety of standard office machine, including a personal computer and a variety of computer software, phone, fax, calculator, shredding machine and photocopy machine. 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Communicate and liaise verbally and writing between customers/suppliers/visitors/enquirers and relevant staff, and interpret and respond clearly and effectively to spoken requests over the phone or in person, and to verbal or written Instructions.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lastRenderedPageBreak/>
        <w:t xml:space="preserve">Establish and maintain effective working relationships with co-workers, supervisors and the general public. 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Perform reception duties in and efficient, professional and courteous manner. 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Maintain regular consistent and professional attendance, punctuality, personal appearance and adherence to relevant health &amp; safety procedures. 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Receive a courier, documents and record to the system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Responsible of the documents of import shipment that required by the Agent Shipper to release the D.O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Constantly communicate to the PRO for shipments, cheques collection and documents renewal.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Manage Gate pass entry application for vehicle and staff.</w:t>
      </w:r>
    </w:p>
    <w:p w:rsidR="003148AC" w:rsidRPr="008938ED" w:rsidRDefault="003148AC" w:rsidP="003148AC">
      <w:pPr>
        <w:spacing w:line="240" w:lineRule="auto"/>
        <w:ind w:left="1080" w:right="0" w:firstLine="0"/>
        <w:rPr>
          <w:rFonts w:ascii="Candara" w:hAnsi="Candara" w:cs="Tahoma"/>
        </w:rPr>
      </w:pPr>
    </w:p>
    <w:p w:rsidR="003148AC" w:rsidRDefault="003148AC" w:rsidP="003148AC">
      <w:pPr>
        <w:spacing w:line="240" w:lineRule="auto"/>
        <w:ind w:right="0"/>
        <w:rPr>
          <w:rFonts w:ascii="Tahoma" w:hAnsi="Tahoma" w:cs="Tahoma"/>
          <w:sz w:val="24"/>
          <w:szCs w:val="24"/>
        </w:rPr>
      </w:pPr>
    </w:p>
    <w:p w:rsidR="003148AC" w:rsidRPr="008938ED" w:rsidRDefault="003148AC" w:rsidP="003148AC">
      <w:pPr>
        <w:ind w:right="0"/>
        <w:rPr>
          <w:rFonts w:ascii="Bell MT" w:hAnsi="Bell MT" w:cs="Tahoma"/>
          <w:b/>
          <w:sz w:val="24"/>
          <w:szCs w:val="24"/>
        </w:rPr>
      </w:pPr>
      <w:r w:rsidRPr="008938ED">
        <w:rPr>
          <w:rFonts w:ascii="Bell MT" w:hAnsi="Bell MT" w:cs="Tahoma"/>
          <w:b/>
          <w:sz w:val="24"/>
          <w:szCs w:val="24"/>
        </w:rPr>
        <w:t>HR &amp; Administration Management: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Prepare all documents relating to the renewal of Trade License &amp; Company Vehicles.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Develops, Manage and Maintains HR Database e.g. scanned passports, </w:t>
      </w:r>
      <w:proofErr w:type="spellStart"/>
      <w:r w:rsidRPr="008938ED">
        <w:rPr>
          <w:rFonts w:ascii="Candara" w:hAnsi="Candara" w:cs="Tahoma"/>
        </w:rPr>
        <w:t>labor</w:t>
      </w:r>
      <w:proofErr w:type="spellEnd"/>
      <w:r w:rsidRPr="008938ED">
        <w:rPr>
          <w:rFonts w:ascii="Candara" w:hAnsi="Candara" w:cs="Tahoma"/>
        </w:rPr>
        <w:t xml:space="preserve"> contracts, </w:t>
      </w:r>
      <w:proofErr w:type="spellStart"/>
      <w:r w:rsidRPr="008938ED">
        <w:rPr>
          <w:rFonts w:ascii="Candara" w:hAnsi="Candara" w:cs="Tahoma"/>
        </w:rPr>
        <w:t>labor</w:t>
      </w:r>
      <w:proofErr w:type="spellEnd"/>
      <w:r w:rsidRPr="008938ED">
        <w:rPr>
          <w:rFonts w:ascii="Candara" w:hAnsi="Candara" w:cs="Tahoma"/>
        </w:rPr>
        <w:t xml:space="preserve"> cards and Visa details in the electronic filing system and maintains a General filing system.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In charge of Employee records HR File system and safekeeping of Passport/Visa Release forms.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Handles the validity of Visa, Health Card, </w:t>
      </w:r>
      <w:proofErr w:type="spellStart"/>
      <w:r w:rsidRPr="008938ED">
        <w:rPr>
          <w:rFonts w:ascii="Candara" w:hAnsi="Candara" w:cs="Tahoma"/>
        </w:rPr>
        <w:t>Labor</w:t>
      </w:r>
      <w:proofErr w:type="spellEnd"/>
      <w:r w:rsidRPr="008938ED">
        <w:rPr>
          <w:rFonts w:ascii="Candara" w:hAnsi="Candara" w:cs="Tahoma"/>
        </w:rPr>
        <w:t xml:space="preserve"> Card and Passport and forward the same to PRO.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Responsible with all travel arrangem</w:t>
      </w:r>
      <w:r>
        <w:rPr>
          <w:rFonts w:ascii="Candara" w:hAnsi="Candara" w:cs="Tahoma"/>
        </w:rPr>
        <w:t xml:space="preserve">ents and hotel bookings for our Managing Director </w:t>
      </w:r>
      <w:proofErr w:type="gramStart"/>
      <w:r>
        <w:rPr>
          <w:rFonts w:ascii="Candara" w:hAnsi="Candara" w:cs="Tahoma"/>
        </w:rPr>
        <w:t>guest</w:t>
      </w:r>
      <w:proofErr w:type="gramEnd"/>
      <w:r>
        <w:rPr>
          <w:rFonts w:ascii="Candara" w:hAnsi="Candara" w:cs="Tahoma"/>
        </w:rPr>
        <w:t>.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Open and date stamp all general correspondence. 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Arranging maintenance visits. </w:t>
      </w: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Creating a design in a jpeg / pdf format for Staff’s &amp; Suppliers Birthdays and Holiday Seasons Greeting to be sent to customers or suppliers.</w:t>
      </w: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Coordinate with insurance company in updating profiles of the staff.</w:t>
      </w: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 xml:space="preserve">Coordinate with the typing </w:t>
      </w:r>
      <w:proofErr w:type="spellStart"/>
      <w:r>
        <w:rPr>
          <w:rFonts w:ascii="Candara" w:hAnsi="Candara" w:cs="Tahoma"/>
        </w:rPr>
        <w:t>center</w:t>
      </w:r>
      <w:proofErr w:type="spellEnd"/>
      <w:r>
        <w:rPr>
          <w:rFonts w:ascii="Candara" w:hAnsi="Candara" w:cs="Tahoma"/>
        </w:rPr>
        <w:t xml:space="preserve"> for the application of visa, renewal purposes and </w:t>
      </w:r>
      <w:proofErr w:type="spellStart"/>
      <w:r>
        <w:rPr>
          <w:rFonts w:ascii="Candara" w:hAnsi="Candara" w:cs="Tahoma"/>
        </w:rPr>
        <w:t>labor</w:t>
      </w:r>
      <w:proofErr w:type="spellEnd"/>
      <w:r>
        <w:rPr>
          <w:rFonts w:ascii="Candara" w:hAnsi="Candara" w:cs="Tahoma"/>
        </w:rPr>
        <w:t xml:space="preserve"> related.</w:t>
      </w: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Posting ads for recruiting a higher position.</w:t>
      </w:r>
    </w:p>
    <w:p w:rsidR="003148AC" w:rsidRPr="008938ED" w:rsidRDefault="003148AC" w:rsidP="003148AC">
      <w:pPr>
        <w:ind w:left="1080" w:right="0" w:firstLine="0"/>
        <w:rPr>
          <w:rFonts w:ascii="Candara" w:hAnsi="Candara" w:cs="Tahoma"/>
        </w:rPr>
      </w:pPr>
    </w:p>
    <w:p w:rsidR="003148AC" w:rsidRPr="008938ED" w:rsidRDefault="003148AC" w:rsidP="003148AC">
      <w:pPr>
        <w:ind w:left="0" w:right="0" w:firstLine="0"/>
        <w:rPr>
          <w:rFonts w:ascii="Candara" w:hAnsi="Candara" w:cs="Tahoma"/>
        </w:rPr>
      </w:pPr>
    </w:p>
    <w:p w:rsidR="003148AC" w:rsidRPr="008938ED" w:rsidRDefault="003148AC" w:rsidP="003148AC">
      <w:pPr>
        <w:ind w:left="0" w:right="0" w:firstLine="0"/>
        <w:rPr>
          <w:rFonts w:ascii="Bell MT" w:hAnsi="Bell MT"/>
          <w:b/>
          <w:sz w:val="24"/>
          <w:szCs w:val="24"/>
        </w:rPr>
      </w:pPr>
      <w:r w:rsidRPr="008938ED">
        <w:rPr>
          <w:rFonts w:ascii="Bell MT" w:hAnsi="Bell MT"/>
          <w:b/>
          <w:sz w:val="24"/>
          <w:szCs w:val="24"/>
        </w:rPr>
        <w:t>PERSONAL ASSISTANT TO THE MANAGING DIRECTORS AND SENIOR MANAGERS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Provide secretarial support to the</w:t>
      </w:r>
      <w:r>
        <w:rPr>
          <w:rFonts w:ascii="Candara" w:hAnsi="Candara" w:cs="Tahoma"/>
        </w:rPr>
        <w:t xml:space="preserve"> MD/S</w:t>
      </w:r>
      <w:r w:rsidRPr="008938ED">
        <w:rPr>
          <w:rFonts w:ascii="Candara" w:hAnsi="Candara" w:cs="Tahoma"/>
        </w:rPr>
        <w:t>enior managers.</w:t>
      </w: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In charge of the essential files of MD and his family.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 xml:space="preserve">Responsible for the file copy of the MD properties such title of deeds, memorandum and valuation of villa.  </w:t>
      </w:r>
    </w:p>
    <w:p w:rsidR="003148AC" w:rsidRPr="008938ED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 xml:space="preserve">Process replies on own initiative or from manager’s dictation or notes </w:t>
      </w: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8938ED">
        <w:rPr>
          <w:rFonts w:ascii="Candara" w:hAnsi="Candara" w:cs="Tahoma"/>
        </w:rPr>
        <w:t>Maintain the general filing system and fi</w:t>
      </w:r>
      <w:r>
        <w:rPr>
          <w:rFonts w:ascii="Candara" w:hAnsi="Candara" w:cs="Tahoma"/>
        </w:rPr>
        <w:t>le all correspondence for the MD</w:t>
      </w:r>
      <w:r w:rsidRPr="008938ED">
        <w:rPr>
          <w:rFonts w:ascii="Candara" w:hAnsi="Candara" w:cs="Tahoma"/>
        </w:rPr>
        <w:t xml:space="preserve">. </w:t>
      </w:r>
    </w:p>
    <w:p w:rsidR="003148AC" w:rsidRDefault="003148AC" w:rsidP="003148AC">
      <w:pPr>
        <w:spacing w:line="250" w:lineRule="auto"/>
        <w:ind w:right="287"/>
        <w:jc w:val="left"/>
        <w:rPr>
          <w:rFonts w:ascii="Tahoma" w:hAnsi="Tahoma" w:cs="Tahoma"/>
          <w:b/>
          <w:sz w:val="24"/>
          <w:szCs w:val="24"/>
        </w:rPr>
      </w:pPr>
    </w:p>
    <w:p w:rsidR="003148AC" w:rsidRPr="001A50DA" w:rsidRDefault="003148AC" w:rsidP="003148AC">
      <w:pPr>
        <w:spacing w:line="250" w:lineRule="auto"/>
        <w:ind w:right="287"/>
        <w:jc w:val="left"/>
        <w:rPr>
          <w:rFonts w:ascii="Bell MT" w:hAnsi="Bell MT" w:cs="Tahoma"/>
          <w:b/>
          <w:sz w:val="24"/>
          <w:szCs w:val="24"/>
        </w:rPr>
      </w:pPr>
      <w:r w:rsidRPr="001A50DA">
        <w:rPr>
          <w:rFonts w:ascii="Bell MT" w:hAnsi="Bell MT" w:cs="Tahoma"/>
          <w:b/>
          <w:sz w:val="24"/>
          <w:szCs w:val="24"/>
        </w:rPr>
        <w:t>ACCOUNTS &amp; PURCHASE MANAGEMENT:</w:t>
      </w:r>
    </w:p>
    <w:p w:rsidR="003148AC" w:rsidRPr="001A50DA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Maintains and Updates the spreadsheet of Cheque collections and outstanding statements. </w:t>
      </w:r>
    </w:p>
    <w:p w:rsidR="003148AC" w:rsidRPr="001A50DA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Responsible for the filing and collating of essential documents particularly during audit. (</w:t>
      </w:r>
      <w:proofErr w:type="gramStart"/>
      <w:r w:rsidRPr="001A50DA">
        <w:rPr>
          <w:rFonts w:ascii="Candara" w:hAnsi="Candara" w:cs="Tahoma"/>
        </w:rPr>
        <w:t>cheque</w:t>
      </w:r>
      <w:proofErr w:type="gramEnd"/>
      <w:r w:rsidRPr="001A50DA">
        <w:rPr>
          <w:rFonts w:ascii="Candara" w:hAnsi="Candara" w:cs="Tahoma"/>
        </w:rPr>
        <w:t xml:space="preserve"> payment voucher, petty cash invoice, Cash receipt, cash/credit memo, statement of accounts, cheque deposit slip, bank statement, cancelled checks, HACCP files and certificate of our collaboration. </w:t>
      </w:r>
    </w:p>
    <w:p w:rsidR="003148AC" w:rsidRPr="00626F15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In charge with the preparation/releasing of cheque’s for all clients/suppliers and validate the cheque payment voucher.</w:t>
      </w:r>
    </w:p>
    <w:p w:rsidR="003148AC" w:rsidRPr="001A50DA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Take orders from our customers and endorsed it to Sales Department.</w:t>
      </w:r>
    </w:p>
    <w:p w:rsidR="003148AC" w:rsidRPr="001A50DA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Received and records complains from our customers and send it to our Quality Control Manager.</w:t>
      </w:r>
    </w:p>
    <w:p w:rsidR="003148AC" w:rsidRPr="001A50DA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Prepares required documents for Company’s loan application and other purposes.</w:t>
      </w:r>
    </w:p>
    <w:p w:rsidR="003148AC" w:rsidRPr="001A50DA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Follow up payments from the suppliers.</w:t>
      </w:r>
    </w:p>
    <w:p w:rsidR="003148AC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Assist the Accounting Manager as and when necessary.</w:t>
      </w:r>
    </w:p>
    <w:p w:rsidR="003148AC" w:rsidRPr="008938ED" w:rsidRDefault="003148AC" w:rsidP="003148AC">
      <w:pPr>
        <w:numPr>
          <w:ilvl w:val="0"/>
          <w:numId w:val="1"/>
        </w:numPr>
        <w:spacing w:line="240" w:lineRule="auto"/>
        <w:ind w:right="0" w:hanging="361"/>
        <w:rPr>
          <w:rFonts w:ascii="Candara" w:hAnsi="Candara" w:cs="Tahoma"/>
        </w:rPr>
      </w:pPr>
      <w:r>
        <w:rPr>
          <w:rFonts w:ascii="Candara" w:hAnsi="Candara" w:cs="Tahoma"/>
        </w:rPr>
        <w:t>In charge of the Contract/Agreement of customers.</w:t>
      </w:r>
    </w:p>
    <w:p w:rsidR="003148AC" w:rsidRPr="001A50DA" w:rsidRDefault="003148AC" w:rsidP="003148AC">
      <w:pPr>
        <w:spacing w:line="240" w:lineRule="auto"/>
        <w:ind w:left="1431" w:right="0" w:firstLine="0"/>
        <w:rPr>
          <w:rFonts w:ascii="Candara" w:hAnsi="Candara" w:cs="Tahoma"/>
        </w:rPr>
      </w:pPr>
    </w:p>
    <w:p w:rsidR="003148AC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Pr="001A50DA" w:rsidRDefault="003148AC" w:rsidP="003148AC">
      <w:pPr>
        <w:ind w:right="0"/>
        <w:rPr>
          <w:rFonts w:ascii="Bell MT" w:hAnsi="Bell MT" w:cs="Tahoma"/>
          <w:b/>
          <w:sz w:val="24"/>
          <w:szCs w:val="24"/>
        </w:rPr>
      </w:pPr>
      <w:r w:rsidRPr="001A50DA">
        <w:rPr>
          <w:rFonts w:ascii="Bell MT" w:hAnsi="Bell MT" w:cs="Tahoma"/>
          <w:b/>
          <w:sz w:val="24"/>
          <w:szCs w:val="24"/>
        </w:rPr>
        <w:t xml:space="preserve">Box Office Cashier 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smartTag w:uri="urn:schemas-microsoft-com:office:smarttags" w:element="stockticker">
        <w:r w:rsidRPr="001A50DA">
          <w:rPr>
            <w:rFonts w:ascii="Bell MT" w:hAnsi="Bell MT" w:cs="Tahoma"/>
            <w:sz w:val="24"/>
            <w:szCs w:val="24"/>
          </w:rPr>
          <w:t>GULF</w:t>
        </w:r>
      </w:smartTag>
      <w:r w:rsidRPr="001A50DA">
        <w:rPr>
          <w:rFonts w:ascii="Bell MT" w:hAnsi="Bell MT" w:cs="Tahoma"/>
          <w:sz w:val="24"/>
          <w:szCs w:val="24"/>
        </w:rPr>
        <w:t xml:space="preserve"> FILM (LLC)</w:t>
      </w:r>
    </w:p>
    <w:p w:rsidR="003148AC" w:rsidRPr="001A50DA" w:rsidRDefault="003148AC" w:rsidP="003148AC">
      <w:pPr>
        <w:ind w:left="0" w:right="0" w:firstLine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Grand Megamall Cinema 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United Arab Emirates   </w:t>
      </w:r>
    </w:p>
    <w:p w:rsidR="003148AC" w:rsidRPr="001A50DA" w:rsidRDefault="003148AC" w:rsidP="003148AC">
      <w:pPr>
        <w:ind w:left="0" w:right="0" w:firstLine="0"/>
        <w:rPr>
          <w:rFonts w:ascii="Bell MT" w:hAnsi="Bell MT" w:cs="Tahoma"/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20"/>
          <w:attr w:name="Month" w:val="3"/>
          <w:attr w:name="ls" w:val="trans"/>
        </w:smartTagPr>
        <w:r w:rsidRPr="001A50DA">
          <w:rPr>
            <w:rFonts w:ascii="Bell MT" w:hAnsi="Bell MT" w:cs="Tahoma"/>
            <w:sz w:val="24"/>
            <w:szCs w:val="24"/>
          </w:rPr>
          <w:t>March 20, 2008</w:t>
        </w:r>
      </w:smartTag>
      <w:r w:rsidRPr="001A50DA">
        <w:rPr>
          <w:rFonts w:ascii="Bell MT" w:hAnsi="Bell MT" w:cs="Tahoma"/>
          <w:sz w:val="24"/>
          <w:szCs w:val="24"/>
        </w:rPr>
        <w:t xml:space="preserve"> – </w:t>
      </w:r>
      <w:smartTag w:uri="urn:schemas-microsoft-com:office:smarttags" w:element="date">
        <w:smartTagPr>
          <w:attr w:name="Year" w:val="2011"/>
          <w:attr w:name="Day" w:val="19"/>
          <w:attr w:name="Month" w:val="3"/>
          <w:attr w:name="ls" w:val="trans"/>
        </w:smartTagPr>
        <w:r w:rsidRPr="001A50DA">
          <w:rPr>
            <w:rFonts w:ascii="Bell MT" w:hAnsi="Bell MT" w:cs="Tahoma"/>
            <w:sz w:val="24"/>
            <w:szCs w:val="24"/>
          </w:rPr>
          <w:t>March 19, 2011</w:t>
        </w:r>
      </w:smartTag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 xml:space="preserve">Selling Cinema Products (Box Office Tickets) to maximize profits </w:t>
      </w:r>
      <w:proofErr w:type="spellStart"/>
      <w:r w:rsidRPr="001A50DA">
        <w:rPr>
          <w:rFonts w:ascii="Tahoma" w:hAnsi="Tahoma" w:cs="Tahoma"/>
        </w:rPr>
        <w:t>i.e</w:t>
      </w:r>
      <w:proofErr w:type="spellEnd"/>
      <w:r w:rsidRPr="001A50DA">
        <w:rPr>
          <w:rFonts w:ascii="Tahoma" w:hAnsi="Tahoma" w:cs="Tahoma"/>
        </w:rPr>
        <w:t xml:space="preserve"> sell tickets independently via telephone bookings, and face to face customer queries and reservation and sale.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 xml:space="preserve">Registering the free passes information and promotions tickets in Box Office Logbook.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 xml:space="preserve">Monitoring and maintaining cash flow, ensuring that there are no shortages.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 xml:space="preserve">Communicating effectively to colleagues and guest.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 xml:space="preserve">Establishing and maintaining working relationship and participate in briefings and other meetings as requested by the operation of the Cinema.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 xml:space="preserve">Contribute increasing revenues in accordance with the requirements of the Cinema and Ticketing Supervisor and Cinema Manager with the guidance of Head Office. 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</w:rPr>
      </w:pPr>
      <w:r w:rsidRPr="001A50DA">
        <w:rPr>
          <w:rFonts w:ascii="Tahoma" w:hAnsi="Tahoma" w:cs="Tahoma"/>
        </w:rPr>
        <w:t>Update the Movie Display Schedule through MS PowerPoint. Filing of documents in assigned department.</w:t>
      </w:r>
    </w:p>
    <w:p w:rsidR="003148AC" w:rsidRDefault="003148AC" w:rsidP="003148AC">
      <w:pPr>
        <w:ind w:left="0" w:right="0" w:firstLine="0"/>
        <w:rPr>
          <w:rFonts w:ascii="Tahoma" w:hAnsi="Tahoma" w:cs="Tahoma"/>
          <w:b/>
          <w:sz w:val="24"/>
          <w:szCs w:val="24"/>
        </w:rPr>
      </w:pPr>
    </w:p>
    <w:p w:rsidR="003148AC" w:rsidRPr="001A50DA" w:rsidRDefault="003148AC" w:rsidP="003148AC">
      <w:pPr>
        <w:ind w:left="0" w:right="0" w:firstLine="0"/>
        <w:rPr>
          <w:rFonts w:ascii="Bell MT" w:hAnsi="Bell MT" w:cs="Tahoma"/>
          <w:b/>
          <w:sz w:val="24"/>
          <w:szCs w:val="24"/>
        </w:rPr>
      </w:pPr>
      <w:r w:rsidRPr="001A50DA">
        <w:rPr>
          <w:rFonts w:ascii="Bell MT" w:hAnsi="Bell MT" w:cs="Tahoma"/>
          <w:b/>
          <w:sz w:val="24"/>
          <w:szCs w:val="24"/>
        </w:rPr>
        <w:t>Operation Assistant/Admin Assistant</w:t>
      </w:r>
    </w:p>
    <w:p w:rsidR="003148AC" w:rsidRPr="001A50DA" w:rsidRDefault="003148AC" w:rsidP="003148AC">
      <w:pPr>
        <w:ind w:left="0" w:right="0" w:firstLine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>SM CINEMA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SM Cinema Valenzuela and SM </w:t>
      </w:r>
      <w:proofErr w:type="spellStart"/>
      <w:r w:rsidRPr="001A50DA">
        <w:rPr>
          <w:rFonts w:ascii="Bell MT" w:hAnsi="Bell MT" w:cs="Tahoma"/>
          <w:sz w:val="24"/>
          <w:szCs w:val="24"/>
        </w:rPr>
        <w:t>Muntinlupa</w:t>
      </w:r>
      <w:proofErr w:type="spellEnd"/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>Philippines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>October 2005 – March 2008</w:t>
      </w:r>
    </w:p>
    <w:p w:rsidR="003148AC" w:rsidRPr="00FD0C84" w:rsidRDefault="003148AC" w:rsidP="003148AC">
      <w:pPr>
        <w:ind w:left="1431" w:right="0" w:firstLine="0"/>
        <w:rPr>
          <w:rFonts w:ascii="Tahoma" w:hAnsi="Tahoma" w:cs="Tahoma"/>
          <w:sz w:val="24"/>
          <w:szCs w:val="24"/>
        </w:rPr>
      </w:pP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Handled incoming calls, attend visitors and accommodate inquiries.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Prepared memos and monthly reports needed by my superior.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Recorded incoming &amp; outgoing advertising materials.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Recorded transmitted documents and assisting newly hired Staff.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Establish and maintain solid filing system.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Computed hourly sales and daily sales reports.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Prepared Usher/Porter things needed in our daily operations, encoding some reports needed by my superior for their monthly report.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Responsible for the confidential documents particularly the monthly income statement.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Prepared request check preparation particularly the billings such as telephone bills and other expense within the branch.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Prepared &amp; calculated the overtime of the employees.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Responsible for incoming and outgoing fax transmission.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Responsible for office supplies requisition, preparing working permit for repairing, installation and maintenance in the cinema.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 xml:space="preserve">Updated the movie timings in the website, </w:t>
      </w:r>
      <w:proofErr w:type="spellStart"/>
      <w:r w:rsidRPr="001A50DA">
        <w:rPr>
          <w:rFonts w:ascii="Candara" w:hAnsi="Candara" w:cs="Tahoma"/>
        </w:rPr>
        <w:t>sms</w:t>
      </w:r>
      <w:proofErr w:type="spellEnd"/>
      <w:r w:rsidRPr="001A50DA">
        <w:rPr>
          <w:rFonts w:ascii="Candara" w:hAnsi="Candara" w:cs="Tahoma"/>
        </w:rPr>
        <w:t xml:space="preserve"> mall display and display monitors. </w:t>
      </w:r>
    </w:p>
    <w:p w:rsidR="003148AC" w:rsidRPr="001A50DA" w:rsidRDefault="003148AC" w:rsidP="003148AC">
      <w:pPr>
        <w:numPr>
          <w:ilvl w:val="0"/>
          <w:numId w:val="1"/>
        </w:numPr>
        <w:ind w:right="0" w:hanging="361"/>
        <w:rPr>
          <w:rFonts w:ascii="Candara" w:hAnsi="Candara" w:cs="Tahoma"/>
        </w:rPr>
      </w:pPr>
      <w:r w:rsidRPr="001A50DA">
        <w:rPr>
          <w:rFonts w:ascii="Candara" w:hAnsi="Candara" w:cs="Tahoma"/>
        </w:rPr>
        <w:t>Conducted training of the new staffs. Updated mail or phone directories.</w:t>
      </w:r>
    </w:p>
    <w:p w:rsidR="003148AC" w:rsidRPr="00FD0C84" w:rsidRDefault="003148AC" w:rsidP="003148AC">
      <w:pPr>
        <w:ind w:left="1431" w:right="0" w:firstLine="0"/>
        <w:rPr>
          <w:rFonts w:ascii="Tahoma" w:hAnsi="Tahoma" w:cs="Tahoma"/>
          <w:sz w:val="24"/>
          <w:szCs w:val="24"/>
        </w:rPr>
      </w:pPr>
    </w:p>
    <w:p w:rsidR="003148AC" w:rsidRPr="00FD0C84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Pr="001A50DA" w:rsidRDefault="003148AC" w:rsidP="003148AC">
      <w:pPr>
        <w:ind w:right="0"/>
        <w:rPr>
          <w:rFonts w:ascii="Bell MT" w:hAnsi="Bell MT" w:cs="Tahoma"/>
          <w:b/>
          <w:sz w:val="24"/>
          <w:szCs w:val="24"/>
        </w:rPr>
      </w:pPr>
      <w:r w:rsidRPr="001A50DA">
        <w:rPr>
          <w:rFonts w:ascii="Bell MT" w:hAnsi="Bell MT" w:cs="Tahoma"/>
          <w:b/>
          <w:sz w:val="24"/>
          <w:szCs w:val="24"/>
        </w:rPr>
        <w:t>ACHIEVEMENTS</w:t>
      </w:r>
    </w:p>
    <w:p w:rsidR="003148AC" w:rsidRPr="00784540" w:rsidRDefault="003148AC" w:rsidP="003148AC">
      <w:pPr>
        <w:ind w:right="0"/>
        <w:rPr>
          <w:rFonts w:ascii="Tahoma" w:hAnsi="Tahoma" w:cs="Tahoma"/>
          <w:b/>
          <w:sz w:val="24"/>
          <w:szCs w:val="24"/>
        </w:rPr>
      </w:pPr>
    </w:p>
    <w:p w:rsidR="003148AC" w:rsidRDefault="003148AC" w:rsidP="003148AC">
      <w:pPr>
        <w:numPr>
          <w:ilvl w:val="0"/>
          <w:numId w:val="1"/>
        </w:numPr>
        <w:ind w:right="0" w:hanging="361"/>
        <w:rPr>
          <w:rFonts w:ascii="Tahoma" w:hAnsi="Tahoma" w:cs="Tahoma"/>
          <w:sz w:val="24"/>
          <w:szCs w:val="24"/>
        </w:rPr>
      </w:pPr>
      <w:r w:rsidRPr="00FD0C84">
        <w:rPr>
          <w:rFonts w:ascii="Tahoma" w:hAnsi="Tahoma" w:cs="Tahoma"/>
          <w:sz w:val="24"/>
          <w:szCs w:val="24"/>
        </w:rPr>
        <w:t>Employee of the Month for the month of June 2010</w:t>
      </w:r>
    </w:p>
    <w:p w:rsidR="003148AC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Pr="00FD0C84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Pr="00FD0C84" w:rsidRDefault="003148AC" w:rsidP="003148AC">
      <w:pPr>
        <w:ind w:left="1070" w:right="0" w:firstLine="0"/>
        <w:rPr>
          <w:rFonts w:ascii="Tahoma" w:hAnsi="Tahoma" w:cs="Tahoma"/>
          <w:sz w:val="24"/>
          <w:szCs w:val="24"/>
        </w:rPr>
      </w:pPr>
    </w:p>
    <w:p w:rsidR="003148AC" w:rsidRPr="001A50DA" w:rsidRDefault="003148AC" w:rsidP="003148AC">
      <w:pPr>
        <w:ind w:left="0" w:right="0" w:firstLine="0"/>
        <w:rPr>
          <w:rFonts w:ascii="Bell MT" w:hAnsi="Bell MT" w:cs="Tahoma"/>
          <w:b/>
          <w:sz w:val="24"/>
          <w:szCs w:val="24"/>
        </w:rPr>
      </w:pPr>
      <w:r w:rsidRPr="001A50DA">
        <w:rPr>
          <w:rFonts w:ascii="Bell MT" w:hAnsi="Bell MT" w:cs="Tahoma"/>
          <w:b/>
          <w:sz w:val="24"/>
          <w:szCs w:val="24"/>
        </w:rPr>
        <w:t>EDUCATIONAL ATTAINMENT</w:t>
      </w:r>
    </w:p>
    <w:p w:rsidR="003148AC" w:rsidRPr="00FD0C84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College </w:t>
      </w:r>
    </w:p>
    <w:p w:rsidR="003148AC" w:rsidRPr="001A50DA" w:rsidRDefault="003148AC" w:rsidP="003148AC">
      <w:pPr>
        <w:ind w:right="0" w:firstLine="0"/>
        <w:rPr>
          <w:rFonts w:ascii="Bell MT" w:hAnsi="Bell MT" w:cs="Tahoma"/>
          <w:sz w:val="24"/>
          <w:szCs w:val="24"/>
        </w:rPr>
      </w:pPr>
      <w:r>
        <w:rPr>
          <w:rFonts w:ascii="Bell MT" w:hAnsi="Bell MT" w:cs="Tahoma"/>
          <w:sz w:val="24"/>
          <w:szCs w:val="24"/>
        </w:rPr>
        <w:t xml:space="preserve">          </w:t>
      </w:r>
      <w:r w:rsidRPr="001A50DA">
        <w:rPr>
          <w:rFonts w:ascii="Bell MT" w:hAnsi="Bell MT" w:cs="Tahoma"/>
          <w:sz w:val="24"/>
          <w:szCs w:val="24"/>
        </w:rPr>
        <w:t>Bachelor of Science in Accountancy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          Manuel L. Quezon University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          </w:t>
      </w:r>
      <w:proofErr w:type="spellStart"/>
      <w:r w:rsidRPr="001A50DA">
        <w:rPr>
          <w:rFonts w:ascii="Bell MT" w:hAnsi="Bell MT" w:cs="Tahoma"/>
          <w:sz w:val="24"/>
          <w:szCs w:val="24"/>
        </w:rPr>
        <w:t>Quiapo</w:t>
      </w:r>
      <w:proofErr w:type="spellEnd"/>
      <w:r w:rsidRPr="001A50DA">
        <w:rPr>
          <w:rFonts w:ascii="Bell MT" w:hAnsi="Bell MT" w:cs="Tahoma"/>
          <w:sz w:val="24"/>
          <w:szCs w:val="24"/>
        </w:rPr>
        <w:t>, Manila</w:t>
      </w:r>
    </w:p>
    <w:p w:rsidR="003148AC" w:rsidRPr="001A50DA" w:rsidRDefault="003148AC" w:rsidP="003148AC">
      <w:pPr>
        <w:ind w:left="0" w:right="0" w:firstLine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          Graduated 2001</w:t>
      </w: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</w:p>
    <w:p w:rsidR="003148AC" w:rsidRPr="001A50DA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1A50DA">
        <w:rPr>
          <w:rFonts w:ascii="Bell MT" w:hAnsi="Bell MT" w:cs="Tahoma"/>
          <w:sz w:val="24"/>
          <w:szCs w:val="24"/>
        </w:rPr>
        <w:t xml:space="preserve">           </w:t>
      </w:r>
    </w:p>
    <w:p w:rsidR="003148AC" w:rsidRPr="00FD0C84" w:rsidRDefault="003148AC" w:rsidP="003148AC">
      <w:pPr>
        <w:ind w:right="0"/>
        <w:rPr>
          <w:rFonts w:ascii="Tahoma" w:hAnsi="Tahoma" w:cs="Tahoma"/>
          <w:sz w:val="24"/>
          <w:szCs w:val="24"/>
        </w:rPr>
      </w:pP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PERSONAL BACKGROUND                       </w:t>
      </w: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    Date of Birth             ------------------------------     </w:t>
      </w:r>
      <w:smartTag w:uri="urn:schemas-microsoft-com:office:smarttags" w:element="date">
        <w:smartTagPr>
          <w:attr w:name="Month" w:val="12"/>
          <w:attr w:name="Day" w:val="31"/>
          <w:attr w:name="Year" w:val="1978"/>
        </w:smartTagPr>
        <w:r w:rsidRPr="009B6FB7">
          <w:rPr>
            <w:rFonts w:ascii="Bell MT" w:hAnsi="Bell MT" w:cs="Tahoma"/>
            <w:sz w:val="24"/>
            <w:szCs w:val="24"/>
          </w:rPr>
          <w:t>31 December 1978</w:t>
        </w:r>
      </w:smartTag>
      <w:r w:rsidRPr="009B6FB7">
        <w:rPr>
          <w:rFonts w:ascii="Bell MT" w:hAnsi="Bell MT" w:cs="Tahoma"/>
          <w:sz w:val="24"/>
          <w:szCs w:val="24"/>
        </w:rPr>
        <w:t xml:space="preserve">                                           </w:t>
      </w: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    Citizenship                 ------------------------------     Filipino                                                               </w:t>
      </w: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    Civil Status                ------------------------------      Single                                                                  </w:t>
      </w: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    Religion                     ------------------------------      Catholic</w:t>
      </w: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    Age                            ------------------------------     3</w:t>
      </w:r>
      <w:r>
        <w:rPr>
          <w:rFonts w:ascii="Bell MT" w:hAnsi="Bell MT" w:cs="Tahoma"/>
          <w:sz w:val="24"/>
          <w:szCs w:val="24"/>
        </w:rPr>
        <w:t>6</w:t>
      </w:r>
    </w:p>
    <w:p w:rsidR="003148AC" w:rsidRPr="009B6FB7" w:rsidRDefault="003148AC" w:rsidP="003148AC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    Sex         :                  -------------------------------    Female</w:t>
      </w:r>
    </w:p>
    <w:p w:rsidR="003148AC" w:rsidRPr="009B6FB7" w:rsidRDefault="003148AC" w:rsidP="00066009">
      <w:pPr>
        <w:ind w:right="0"/>
        <w:rPr>
          <w:rFonts w:ascii="Bell MT" w:hAnsi="Bell MT" w:cs="Tahoma"/>
          <w:sz w:val="24"/>
          <w:szCs w:val="24"/>
        </w:rPr>
      </w:pPr>
      <w:r w:rsidRPr="009B6FB7">
        <w:rPr>
          <w:rFonts w:ascii="Bell MT" w:hAnsi="Bell MT" w:cs="Tahoma"/>
          <w:sz w:val="24"/>
          <w:szCs w:val="24"/>
        </w:rPr>
        <w:t xml:space="preserve">               </w:t>
      </w:r>
      <w:bookmarkStart w:id="0" w:name="_GoBack"/>
      <w:bookmarkEnd w:id="0"/>
    </w:p>
    <w:p w:rsidR="00964000" w:rsidRDefault="00964000"/>
    <w:sectPr w:rsidR="00964000" w:rsidSect="009B6F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416" w:code="9"/>
      <w:pgMar w:top="720" w:right="720" w:bottom="720" w:left="720" w:header="720" w:footer="4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CD" w:rsidRDefault="004439CD">
      <w:pPr>
        <w:spacing w:after="0" w:line="240" w:lineRule="auto"/>
      </w:pPr>
      <w:r>
        <w:separator/>
      </w:r>
    </w:p>
  </w:endnote>
  <w:endnote w:type="continuationSeparator" w:id="0">
    <w:p w:rsidR="004439CD" w:rsidRDefault="0044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A" w:rsidRDefault="004439CD">
    <w:pPr>
      <w:spacing w:after="0" w:line="259" w:lineRule="auto"/>
      <w:ind w:left="533" w:right="0" w:firstLine="0"/>
      <w:jc w:val="center"/>
    </w:pPr>
    <w:r>
      <w:rPr>
        <w:noProof/>
      </w:rPr>
      <w:pict>
        <v:group id="Group 5510" o:spid="_x0000_s2070" style="position:absolute;left:0;text-align:left;margin-left:24pt;margin-top:767.75pt;width:564.2pt;height:.5pt;z-index:251666432;mso-position-horizontal-relative:page;mso-position-vertical-relative:page" coordsize="71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jkyAIAAEULAAAOAAAAZHJzL2Uyb0RvYy54bWzsVs1u2zAMvg/YOwi+r066OFmMOj2say/D&#10;VqDdA6iy/APIkiCpcfr2oyjL8RKs61q0l80Hi5Yoivz4kdbZ+a4TZMuNbZUskvnJLCFcMlW2si6S&#10;H7eXHz4lxDoqSyqU5EXywG1yvnn/7qzXOT9VjRIlNwSMSJv3ukga53SeppY1vKP2RGkuYbFSpqMO&#10;Pk2dlob2YL0T6elstkx7ZUptFOPWwuxFWEw2aL+qOHPfq8pyR0SRgG8O3wbfd/6dbs5oXhuqm5YN&#10;btBneNHRVsKho6kL6ii5N+2Rqa5lRllVuROmulRVVcs4xgDRzGcH0VwZda8xljrvaz3CBNAe4PRs&#10;s+zb9tqQtiySLJsDQJJ2kCU8mOAMANTrOge9K6Nv9LUZJurw5WPeVabzI0RDdgjtwwgt3znCYHI1&#10;X2bZepEQBmvL2XoZkGcNpOdoE2u+PLYtjUem3rPRkV4DheweJfsylG4aqjmCb330EaXVPIsooQbJ&#10;/AyCgnojRDa3gNZT8VnPFwM4KIG9MUqas3vrrrhCkOn2q3WwDFQro0SbKLGdjKIB7j/Kek2d3+dN&#10;eZH0RRK8aAbBr3Rqy28V6riDPIGD+1Uhp1rBTmQBKMblOGo0NqpNYo4acQyawEyw9kQ1rOrxUBB8&#10;eAjoGDJMTkG1SrTlZSuED9Sa+u6zMGRLfc/Ax+cXtvyiJqRHDBxjFPpWJajDBiCVt4MJguqVZdgp&#10;pLfMsSGFBAF3I0O8dKfKB6wtnAca+7J7Gz4vj/iMxemPB97/mc9YzT49Qzfdl3z2cTE7DSU/SV1s&#10;F9MEvCqroUCDIy8n9mgqhjvSbM/xwNip5iT4SOs4/qd3/Pe/VrteHdF79VftGhK5XqzhGhNTDnU8&#10;/J0wr/hHm2T4zekdvHg5t4OdGOVviT2qTWKObI7jv8tqvJLAXQ3/F8O90l8Gp98gT2+/m58AAAD/&#10;/wMAUEsDBBQABgAIAAAAIQCc0wll4gAAAA0BAAAPAAAAZHJzL2Rvd25yZXYueG1sTI9BS8NAEIXv&#10;gv9hGcGb3cQ2scRsSinqqQi2gnibZqdJaHY2ZLdJ+u/detHjvHm89718NZlWDNS7xrKCeBaBIC6t&#10;brhS8Ll/fViCcB5ZY2uZFFzIwaq4vckx03bkDxp2vhIhhF2GCmrvu0xKV9Zk0M1sRxx+R9sb9OHs&#10;K6l7HEO4aeVjFKXSYMOhocaONjWVp93ZKHgbcVzP45dhezpuLt/75P1rG5NS93fT+hmEp8n/meGK&#10;H9ChCEwHe2btRKtgsQxTfNCTeZKAuDrip3QB4vCrpQnIIpf/VxQ/AAAA//8DAFBLAQItABQABgAI&#10;AAAAIQC2gziS/gAAAOEBAAATAAAAAAAAAAAAAAAAAAAAAABbQ29udGVudF9UeXBlc10ueG1sUEsB&#10;Ai0AFAAGAAgAAAAhADj9If/WAAAAlAEAAAsAAAAAAAAAAAAAAAAALwEAAF9yZWxzLy5yZWxzUEsB&#10;Ai0AFAAGAAgAAAAhAOrP+OTIAgAARQsAAA4AAAAAAAAAAAAAAAAALgIAAGRycy9lMm9Eb2MueG1s&#10;UEsBAi0AFAAGAAgAAAAhAJzTCWXiAAAADQEAAA8AAAAAAAAAAAAAAAAAIgUAAGRycy9kb3ducmV2&#10;LnhtbFBLBQYAAAAABAAEAPMAAAAxBgAAAAA=&#10;">
          <v:shape id="Shape 5715" o:spid="_x0000_s2071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/LsUA&#10;AADdAAAADwAAAGRycy9kb3ducmV2LnhtbESPQYvCMBSE74L/ITxhb5pWqErXKCoIyp7s7sG9PZpn&#10;W2xeahNt999vBMHjMDPfMMt1b2rxoNZVlhXEkwgEcW51xYWCn+/9eAHCeWSNtWVS8EcO1qvhYImp&#10;th2f6JH5QgQIuxQVlN43qZQuL8mgm9iGOHgX2xr0QbaF1C12AW5qOY2imTRYcVgosaFdSfk1uxsF&#10;1/gik/vXcXPos1vRdNvkeL79KvUx6jefIDz1/h1+tQ9aQTKPE3i+C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8u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5716" o:spid="_x0000_s2072" style="position:absolute;left:60;width:71534;height:91;visibility:visible;mso-wrap-style:square;v-text-anchor:top" coordsize="71534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UH8YA&#10;AADdAAAADwAAAGRycy9kb3ducmV2LnhtbESPQWvCQBCF70L/wzIFL1I3WtSSugmlIFjx0thLb9Ps&#10;mA3NzobsRuO/dwXB4+PN+968dT7YRpyo87VjBbNpAoK4dLrmSsHPYfPyBsIHZI2NY1JwIQ959jRa&#10;Y6rdmb/pVIRKRAj7FBWYENpUSl8asuinriWO3tF1FkOUXSV1h+cIt42cJ8lSWqw5Nhhs6dNQ+V/0&#10;Nr7x+9pPNK+Oh13/l3xpsy/CvFRq/Dx8vIMINITH8T291QoWq9kSbmsiAm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+UH8YAAADdAAAADwAAAAAAAAAAAAAAAACYAgAAZHJz&#10;L2Rvd25yZXYueG1sUEsFBgAAAAAEAAQA9QAAAIsDAAAAAA==&#10;" adj="0,,0" path="m,l7153402,r,9144l,9144,,e" fillcolor="black" stroked="f" strokeweight="0">
            <v:stroke joinstyle="round"/>
            <v:formulas/>
            <v:path arrowok="t" o:connecttype="segments" textboxrect="0,0,7153402,9144"/>
          </v:shape>
          <v:shape id="Shape 5717" o:spid="_x0000_s2073" style="position:absolute;left:715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EwsUA&#10;AADdAAAADwAAAGRycy9kb3ducmV2LnhtbESPQYvCMBSE7wv+h/AEb2taoetSjaKCoOzJuofd26N5&#10;tsXmpTbR1n9vBMHjMDPfMPNlb2pxo9ZVlhXE4wgEcW51xYWC3+P28xuE88gaa8uk4E4OlovBxxxT&#10;bTs+0C3zhQgQdikqKL1vUildXpJBN7YNcfBOtjXog2wLqVvsAtzUchJFX9JgxWGhxIY2JeXn7GoU&#10;nOOTTK4/+9Wuzy5F062T/d/lX6nRsF/NQHjq/Tv8au+0gmQaT+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kTC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3148AC">
      <w:rPr>
        <w:sz w:val="14"/>
      </w:rPr>
      <w:t xml:space="preserve">Page </w:t>
    </w:r>
    <w:r w:rsidR="003148AC">
      <w:fldChar w:fldCharType="begin"/>
    </w:r>
    <w:r w:rsidR="003148AC">
      <w:instrText xml:space="preserve"> PAGE   \* MERGEFORMAT </w:instrText>
    </w:r>
    <w:r w:rsidR="003148AC">
      <w:fldChar w:fldCharType="separate"/>
    </w:r>
    <w:r w:rsidR="003148AC">
      <w:rPr>
        <w:sz w:val="14"/>
      </w:rPr>
      <w:t>1</w:t>
    </w:r>
    <w:r w:rsidR="003148AC">
      <w:rPr>
        <w:sz w:val="14"/>
      </w:rPr>
      <w:fldChar w:fldCharType="end"/>
    </w:r>
    <w:r w:rsidR="003148AC">
      <w:rPr>
        <w:sz w:val="14"/>
      </w:rPr>
      <w:t xml:space="preserve"> of </w:t>
    </w:r>
    <w:fldSimple w:instr=" NUMPAGES   \* MERGEFORMAT ">
      <w:r w:rsidR="003148AC" w:rsidRPr="009B6FB7">
        <w:rPr>
          <w:noProof/>
          <w:sz w:val="14"/>
        </w:rPr>
        <w:t>4</w:t>
      </w:r>
    </w:fldSimple>
    <w:r w:rsidR="003148AC">
      <w:rPr>
        <w:sz w:val="14"/>
      </w:rPr>
      <w:t xml:space="preserve">      Curriculum Vitae of Shaula Ramirez Murcia </w:t>
    </w:r>
  </w:p>
  <w:p w:rsidR="008E784A" w:rsidRDefault="003148AC">
    <w:pPr>
      <w:spacing w:after="0" w:line="259" w:lineRule="auto"/>
      <w:ind w:left="542" w:right="0" w:firstLine="0"/>
      <w:jc w:val="left"/>
    </w:pPr>
    <w:r>
      <w:rPr>
        <w:rFonts w:ascii="Poor Richard" w:eastAsia="Poor Richard" w:hAnsi="Poor Richard" w:cs="Poor Richard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A" w:rsidRDefault="004439CD">
    <w:pPr>
      <w:spacing w:after="0" w:line="259" w:lineRule="auto"/>
      <w:ind w:left="533" w:right="0" w:firstLine="0"/>
      <w:jc w:val="center"/>
    </w:pPr>
    <w:r>
      <w:rPr>
        <w:noProof/>
      </w:rPr>
      <w:pict>
        <v:group id="Group 5479" o:spid="_x0000_s2074" style="position:absolute;left:0;text-align:left;margin-left:24pt;margin-top:767.75pt;width:564.2pt;height:.5pt;z-index:251667456;mso-position-horizontal-relative:page;mso-position-vertical-relative:page" coordsize="71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nSwwIAAEULAAAOAAAAZHJzL2Uyb0RvYy54bWzsVs1O3DAQvlfqO1i5l+zC/nQjshxK4VK1&#10;SNAHMI7zIzm2ZZvN8vYdj2NvCioqINoLOSQTezye+eabsU/P9r0gO25sp2SZzY9mGeGSqaqTTZn9&#10;vLn49Dkj1lFZUaEkL7N7brOz7ccPp4Mu+LFqlai4IWBE2mLQZdY6p4s8t6zlPbVHSnMJk7UyPXXw&#10;a5q8MnQA673Ij2ezVT4oU2mjGLcWRs/DZLZF+3XNmftR15Y7IsoMfHP4Nvi+9e98e0qLxlDddmx0&#10;g77Ai552EjZNps6po+TOdI9M9R0zyqraHTHV56quO8YxBohmPnsQzaVRdxpjaYqh0QkmgPYBTi82&#10;y77vrgzpqjJbLtabjEjaQ5ZwY4IjANCgmwL0Lo2+1ldmHGjCn495X5vefyEaskdo7xO0fO8Ig8H1&#10;fLVcbhYZYTC3mm1WAXnWQnoeLWLt16eW5XHL3HuWHBk0UMgeULKvQ+m6pZoj+NZHH1Faz48jSqhB&#10;ln4EQUG9BJEtLKD1t/hs5osRHJTAXoqSFuzOukuuEGS6+2YdTAPVqijRNkpsL6NogPtPsl5T59d5&#10;U14kQ5kFL9pR8DO92vEbhTruQZ7AwcOskFOtYCeyABTjdPxqNJbUJjFHjfgNmlC6YO0v1bCq06Yg&#10;+PAQ0BQyDE5BtUp01UUnhA/Umub2izBkR33PwMfnF5b8piakRwwcYxT6Vi2owwYglbeDCYLqlVVY&#10;KaS3zLEhhQQBdyNDvHSrqnusLRwHGvuy+zd8PnnE55Nn8Rmr2adn7KaHkl+eLGZQLb7kJ6mL7WKa&#10;gDdl9Xo+OvJ6YidTMdxEswPHA2OnmpPgI63j953e8ex/q3YNbTUcaqldL55Fb0jkZrGBa0xMOdTx&#10;eDphXv87vYMXr+d2sBOj/COxkxoKsb2F7v/OarySwF0Nz4vxXukvg9N/kKe33+0vAAAA//8DAFBL&#10;AwQUAAYACAAAACEAnNMJZeIAAAANAQAADwAAAGRycy9kb3ducmV2LnhtbEyPQUvDQBCF74L/YRnB&#10;m93ENrHEbEop6qkItoJ4m2anSWh2NmS3Sfrv3XrR47x5vPe9fDWZVgzUu8aygngWgSAurW64UvC5&#10;f31YgnAeWWNrmRRcyMGquL3JMdN25A8adr4SIYRdhgpq77tMSlfWZNDNbEccfkfbG/Th7CupexxD&#10;uGnlYxSl0mDDoaHGjjY1lafd2Sh4G3Fcz+OXYXs6bi7f++T9axuTUvd30/oZhKfJ/5nhih/QoQhM&#10;B3tm7USrYLEMU3zQk3mSgLg64qd0AeLwq6UJyCKX/1cUPwAAAP//AwBQSwECLQAUAAYACAAAACEA&#10;toM4kv4AAADhAQAAEwAAAAAAAAAAAAAAAAAAAAAAW0NvbnRlbnRfVHlwZXNdLnhtbFBLAQItABQA&#10;BgAIAAAAIQA4/SH/1gAAAJQBAAALAAAAAAAAAAAAAAAAAC8BAABfcmVscy8ucmVsc1BLAQItABQA&#10;BgAIAAAAIQAGyBnSwwIAAEULAAAOAAAAAAAAAAAAAAAAAC4CAABkcnMvZTJvRG9jLnhtbFBLAQIt&#10;ABQABgAIAAAAIQCc0wll4gAAAA0BAAAPAAAAAAAAAAAAAAAAAB0FAABkcnMvZG93bnJldi54bWxQ&#10;SwUGAAAAAAQABADzAAAALAYAAAAA&#10;">
          <v:shape id="Shape 5712" o:spid="_x0000_s2075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nWsUA&#10;AADdAAAADwAAAGRycy9kb3ducmV2LnhtbESPQYvCMBSE7wv+h/AEb2taoa5Uo+jCguJpqwe9PZpn&#10;W2xeahNt/fdGWNjjMDPfMItVb2rxoNZVlhXE4wgEcW51xYWC4+HncwbCeWSNtWVS8CQHq+XgY4Gp&#10;th3/0iPzhQgQdikqKL1vUildXpJBN7YNcfAutjXog2wLqVvsAtzUchJFU2mw4rBQYkPfJeXX7G4U&#10;XOOLTO773XrbZ7ei6TbJ7nQ7KzUa9us5CE+9/w//tbdaQfIVT+D9Jj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eda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5713" o:spid="_x0000_s2076" style="position:absolute;left:60;width:71534;height:91;visibility:visible;mso-wrap-style:square;v-text-anchor:top" coordsize="71534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3h8YA&#10;AADdAAAADwAAAGRycy9kb3ducmV2LnhtbESPQWvCQBCF70L/wzKFXqRuVNQSXUWEQi1eTLz0Ns2O&#10;2WB2NmQ3mv57tyB4fLx535u32vS2FldqfeVYwXiUgCAunK64VHDKP98/QPiArLF2TAr+yMNm/TJY&#10;YardjY90zUIpIoR9igpMCE0qpS8MWfQj1xBH7+xaiyHKtpS6xVuE21pOkmQuLVYcGww2tDNUXLLO&#10;xjd+pt1Q8+Kcf3e/yV6bQxYmhVJvr/12CSJQH57Hj/SXVjBbjKfwvyYi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g3h8YAAADdAAAADwAAAAAAAAAAAAAAAACYAgAAZHJz&#10;L2Rvd25yZXYueG1sUEsFBgAAAAAEAAQA9QAAAIsDAAAAAA==&#10;" adj="0,,0" path="m,l7153402,r,9144l,9144,,e" fillcolor="black" stroked="f" strokeweight="0">
            <v:stroke joinstyle="round"/>
            <v:formulas/>
            <v:path arrowok="t" o:connecttype="segments" textboxrect="0,0,7153402,9144"/>
          </v:shape>
          <v:shape id="Shape 5714" o:spid="_x0000_s2077" style="position:absolute;left:715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atcYA&#10;AADdAAAADwAAAGRycy9kb3ducmV2LnhtbESPQWvCQBSE7wX/w/KE3uomxVSJrqIFQfHU6EFvj+wz&#10;CWbfxuxq0n/vFgoeh5n5hpkve1OLB7WusqwgHkUgiHOrKy4UHA+bjykI55E11pZJwS85WC4Gb3NM&#10;te34hx6ZL0SAsEtRQel9k0rp8pIMupFtiIN3sa1BH2RbSN1iF+Cmlp9R9CUNVhwWSmzou6T8mt2N&#10;gmt8kcl9v1tt++xWNN062Z1uZ6Xeh/1qBsJT71/h//ZWK0gm8Rj+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atcYAAADdAAAADwAAAAAAAAAAAAAAAACYAgAAZHJz&#10;L2Rvd25yZXYueG1sUEsFBgAAAAAEAAQA9QAAAIsDAAAAAA=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3148AC">
      <w:rPr>
        <w:sz w:val="14"/>
      </w:rPr>
      <w:t xml:space="preserve">Page </w:t>
    </w:r>
    <w:r w:rsidR="003148AC">
      <w:fldChar w:fldCharType="begin"/>
    </w:r>
    <w:r w:rsidR="003148AC">
      <w:instrText xml:space="preserve"> PAGE   \* MERGEFORMAT </w:instrText>
    </w:r>
    <w:r w:rsidR="003148AC">
      <w:fldChar w:fldCharType="separate"/>
    </w:r>
    <w:r w:rsidR="00066009" w:rsidRPr="00066009">
      <w:rPr>
        <w:noProof/>
        <w:sz w:val="14"/>
      </w:rPr>
      <w:t>4</w:t>
    </w:r>
    <w:r w:rsidR="003148AC">
      <w:rPr>
        <w:sz w:val="14"/>
      </w:rPr>
      <w:fldChar w:fldCharType="end"/>
    </w:r>
    <w:r w:rsidR="003148AC">
      <w:rPr>
        <w:sz w:val="14"/>
      </w:rPr>
      <w:t xml:space="preserve"> of </w:t>
    </w:r>
    <w:fldSimple w:instr=" NUMPAGES   \* MERGEFORMAT ">
      <w:r w:rsidR="00066009" w:rsidRPr="00066009">
        <w:rPr>
          <w:noProof/>
          <w:sz w:val="14"/>
        </w:rPr>
        <w:t>4</w:t>
      </w:r>
    </w:fldSimple>
    <w:r w:rsidR="003148AC">
      <w:rPr>
        <w:sz w:val="14"/>
      </w:rPr>
      <w:t xml:space="preserve">      </w:t>
    </w:r>
  </w:p>
  <w:p w:rsidR="008E784A" w:rsidRDefault="003148AC">
    <w:pPr>
      <w:spacing w:after="0" w:line="259" w:lineRule="auto"/>
      <w:ind w:left="542" w:right="0" w:firstLine="0"/>
      <w:jc w:val="left"/>
    </w:pPr>
    <w:r>
      <w:rPr>
        <w:rFonts w:ascii="Poor Richard" w:eastAsia="Poor Richard" w:hAnsi="Poor Richard" w:cs="Poor Richard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A" w:rsidRDefault="004439CD">
    <w:pPr>
      <w:spacing w:after="0" w:line="259" w:lineRule="auto"/>
      <w:ind w:left="533" w:right="0" w:firstLine="0"/>
      <w:jc w:val="center"/>
    </w:pPr>
    <w:r>
      <w:rPr>
        <w:noProof/>
      </w:rPr>
      <w:pict>
        <v:group id="Group 5448" o:spid="_x0000_s2078" style="position:absolute;left:0;text-align:left;margin-left:24pt;margin-top:767.75pt;width:564.2pt;height:.5pt;z-index:251668480;mso-position-horizontal-relative:page;mso-position-vertical-relative:page" coordsize="71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skzQIAAEULAAAOAAAAZHJzL2Uyb0RvYy54bWzsVs1u2zAMvg/YOwi+r7a7JF2MOj2say/D&#10;VqDdA6iy/APIkiCpcfr2oyjL8VKs61q0ly2HiKYoivz4UdLp2a4XZMuN7ZQsk/woSwiXTFWdbMrk&#10;x83Fh08JsY7KigoleZncc5ucbd6/Ox10wY9Vq0TFDQEn0haDLpPWOV2kqWUt76k9UppLmKyV6amD&#10;T9OklaEDeO9Fepxlq3RQptJGMW4taM/DZLJB/3XNmfte15Y7IsoEYnP4b/D/1v+nm1NaNIbqtmNj&#10;GPQZUfS0k7Dp5OqcOkruTPfAVd8xo6yq3RFTfarqumMcc4Bs8uwgm0uj7jTm0hRDoyeYANoDnJ7t&#10;ln3bXhnSVWWyXCygVpL2UCXcmKAGABp0U4DdpdHX+sqMiiZ8+Zx3ten9CNmQHUJ7P0HLd44wUJ7k&#10;q+VyvUgIg7lVtl4F5FkL5XmwiLVfHluWxi1TH9kUyKCBQnaPkn0ZStct1RzBtz77iNJJto4ooQVZ&#10;eg2CgnYTRLawgNZT8VnnixEclMDflCUt2J11l1whyHT71TqYBqpVUaJtlNhORtEA9x9lvabOr/Ou&#10;vEiGMglRtKPgZ3q15TcKbdxBnSDA/ayQc6vgJ7IADON0HDU6m8xmOUeLOAZLaF3w9kQz7OppUxB8&#10;egjolDIo56BaJbrqohPCJ2pNc/tZGLKl/szAn68vLPnFTEiPGATGKJxbtaAODwCpvB8sEHSvrMJK&#10;Ib1njgdSKBBwNzLES7equsfeQj3Q2Lfdm/A5hxRC10c+gwai9tsD7//MZ+xmX57xNN23/PLjIjsO&#10;LT8rXTwu5gV4VVaf5GMgLyf25CqmO9Fsz/HA2LnlLPlI6zj+p3e8+1/puM7zB/TO/4reUMj1Yg1X&#10;Yyw59PF4O2Fd8UabVfjN6R2ieDm3g5+Y5W+JPZnNco5sjuO/y2p8ksBbDe+L8V3pH4Pzb5Dnr9/N&#10;TwAAAP//AwBQSwMEFAAGAAgAAAAhAJzTCWXiAAAADQEAAA8AAABkcnMvZG93bnJldi54bWxMj0FL&#10;w0AQhe+C/2EZwZvdxDaxxGxKKeqpCLaCeJtmp0lodjZkt0n679160eO8ebz3vXw1mVYM1LvGsoJ4&#10;FoEgLq1uuFLwuX99WIJwHllja5kUXMjBqri9yTHTduQPGna+EiGEXYYKau+7TEpX1mTQzWxHHH5H&#10;2xv04ewrqXscQ7hp5WMUpdJgw6Ghxo42NZWn3dkoeBtxXM/jl2F7Om4u3/vk/Wsbk1L3d9P6GYSn&#10;yf+Z4Yof0KEITAd7Zu1Eq2CxDFN80JN5koC4OuKndAHi8KulCcgil/9XFD8AAAD//wMAUEsBAi0A&#10;FAAGAAgAAAAhALaDOJL+AAAA4QEAABMAAAAAAAAAAAAAAAAAAAAAAFtDb250ZW50X1R5cGVzXS54&#10;bWxQSwECLQAUAAYACAAAACEAOP0h/9YAAACUAQAACwAAAAAAAAAAAAAAAAAvAQAAX3JlbHMvLnJl&#10;bHNQSwECLQAUAAYACAAAACEAi6+LJM0CAABFCwAADgAAAAAAAAAAAAAAAAAuAgAAZHJzL2Uyb0Rv&#10;Yy54bWxQSwECLQAUAAYACAAAACEAnNMJZeIAAAANAQAADwAAAAAAAAAAAAAAAAAnBQAAZHJzL2Rv&#10;d25yZXYueG1sUEsFBgAAAAAEAAQA8wAAADYGAAAAAA==&#10;">
          <v:shape id="Shape 5709" o:spid="_x0000_s2079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j9sUA&#10;AADdAAAADwAAAGRycy9kb3ducmV2LnhtbESPQYvCMBSE78L+h/CEvWmq0HWtRnGFBcWTXQ96ezTP&#10;tti81Cba7r83guBxmJlvmPmyM5W4U+NKywpGwwgEcWZ1ybmCw9/v4BuE88gaK8uk4J8cLBcfvTkm&#10;2ra8p3vqcxEg7BJUUHhfJ1K6rCCDbmhr4uCdbWPQB9nkUjfYBrip5DiKvqTBksNCgTWtC8ou6c0o&#10;uIzOMr7ttqtNl17zuv2Jt8frSanPfreagfDU+Xf41d5oBfEkmsL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OP2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5710" o:spid="_x0000_s2080" style="position:absolute;left:60;width:71534;height:91;visibility:visible;mso-wrap-style:square;v-text-anchor:top" coordsize="71534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p8MYA&#10;AADdAAAADwAAAGRycy9kb3ducmV2LnhtbESPwWrCQBCG74W+wzKFXopuVFolukopFGrpxdiLtzE7&#10;ZoPZ2ZDdaPr2nYPgcfjn/+ab1WbwjbpQF+vABibjDBRxGWzNlYHf/edoASomZItNYDLwRxE268eH&#10;FeY2XHlHlyJVSiAcczTgUmpzrWPpyGMch5ZYslPoPCYZu0rbDq8C942eZtmb9lizXHDY0oej8lz0&#10;XjQOs/7F8vy0/+6P2da6nyJNS2Oen4b3JahEQ7ov39pf1sDrfCL+8o0g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qp8MYAAADdAAAADwAAAAAAAAAAAAAAAACYAgAAZHJz&#10;L2Rvd25yZXYueG1sUEsFBgAAAAAEAAQA9QAAAIsDAAAAAA==&#10;" adj="0,,0" path="m,l7153402,r,9144l,9144,,e" fillcolor="black" stroked="f" strokeweight="0">
            <v:stroke joinstyle="round"/>
            <v:formulas/>
            <v:path arrowok="t" o:connecttype="segments" textboxrect="0,0,7153402,9144"/>
          </v:shape>
          <v:shape id="Shape 5711" o:spid="_x0000_s2081" style="position:absolute;left:715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5LccA&#10;AADdAAAADwAAAGRycy9kb3ducmV2LnhtbESPzWrDMBCE74W8g9hAb43sgNvgRglJIGDTU90e0tti&#10;bWwTa+VY8k/fvioUehxm5htmu59NK0bqXWNZQbyKQBCXVjdcKfj8OD9tQDiPrLG1TAq+ycF+t3jY&#10;YqrtxO80Fr4SAcIuRQW1910qpStrMuhWtiMO3tX2Bn2QfSV1j1OAm1auo+hZGmw4LNTY0amm8lYM&#10;RsEtvspkeMsP2Vzcq246Jvnl/qXU43I+vILwNPv/8F870wqSl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PeS3HAAAA3Q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  <w:r w:rsidR="003148AC">
      <w:rPr>
        <w:sz w:val="14"/>
      </w:rPr>
      <w:t xml:space="preserve">Page </w:t>
    </w:r>
    <w:r w:rsidR="003148AC">
      <w:fldChar w:fldCharType="begin"/>
    </w:r>
    <w:r w:rsidR="003148AC">
      <w:instrText xml:space="preserve"> PAGE   \* MERGEFORMAT </w:instrText>
    </w:r>
    <w:r w:rsidR="003148AC">
      <w:fldChar w:fldCharType="separate"/>
    </w:r>
    <w:r w:rsidR="003148AC">
      <w:rPr>
        <w:sz w:val="14"/>
      </w:rPr>
      <w:t>1</w:t>
    </w:r>
    <w:r w:rsidR="003148AC">
      <w:rPr>
        <w:sz w:val="14"/>
      </w:rPr>
      <w:fldChar w:fldCharType="end"/>
    </w:r>
    <w:r w:rsidR="003148AC">
      <w:rPr>
        <w:sz w:val="14"/>
      </w:rPr>
      <w:t xml:space="preserve"> of </w:t>
    </w:r>
    <w:fldSimple w:instr=" NUMPAGES   \* MERGEFORMAT ">
      <w:r w:rsidR="003148AC" w:rsidRPr="009B6FB7">
        <w:rPr>
          <w:noProof/>
          <w:sz w:val="14"/>
        </w:rPr>
        <w:t>4</w:t>
      </w:r>
    </w:fldSimple>
    <w:r w:rsidR="003148AC">
      <w:rPr>
        <w:sz w:val="14"/>
      </w:rPr>
      <w:t xml:space="preserve">      Curriculum Vitae of Shaula Ramirez Murcia </w:t>
    </w:r>
  </w:p>
  <w:p w:rsidR="008E784A" w:rsidRDefault="003148AC">
    <w:pPr>
      <w:spacing w:after="0" w:line="259" w:lineRule="auto"/>
      <w:ind w:left="542" w:right="0" w:firstLine="0"/>
      <w:jc w:val="left"/>
    </w:pPr>
    <w:r>
      <w:rPr>
        <w:rFonts w:ascii="Poor Richard" w:eastAsia="Poor Richard" w:hAnsi="Poor Richard" w:cs="Poor Richard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CD" w:rsidRDefault="004439CD">
      <w:pPr>
        <w:spacing w:after="0" w:line="240" w:lineRule="auto"/>
      </w:pPr>
      <w:r>
        <w:separator/>
      </w:r>
    </w:p>
  </w:footnote>
  <w:footnote w:type="continuationSeparator" w:id="0">
    <w:p w:rsidR="004439CD" w:rsidRDefault="0044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A" w:rsidRDefault="004439CD">
    <w:pPr>
      <w:spacing w:after="0" w:line="259" w:lineRule="auto"/>
      <w:ind w:left="-898" w:right="11434" w:firstLine="0"/>
      <w:jc w:val="left"/>
    </w:pPr>
    <w:r>
      <w:rPr>
        <w:noProof/>
      </w:rPr>
      <w:pict>
        <v:group id="Group 5490" o:spid="_x0000_s2049" style="position:absolute;left:0;text-align:left;margin-left:24pt;margin-top:24pt;width:564.2pt;height:.5pt;z-index:251660288;mso-position-horizontal-relative:page;mso-position-vertical-relative:page" coordsize="71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KiyQIAAEULAAAOAAAAZHJzL2Uyb0RvYy54bWzsVs1O3DAQvlfqO1i5l2TpZulGZDmUwqVq&#10;kaAPYBznR3Jsyzab5e07HsfZlFUpBcGlzSGe2OPJzDffjH16tusF2XJjOyXLZHGUJYRLpqpONmXy&#10;4+biw6eEWEdlRYWSvEzuuU3ONu/fnQ664MeqVaLihoARaYtBl0nrnC7S1LKW99QeKc0lLNbK9NTB&#10;p2nSytABrPciPc6yVTooU2mjGLcWZs/DYrJB+3XNmfte15Y7IsoEfHP4Nvi+9e90c0qLxlDddmx0&#10;gz7Di552En46mTqnjpI70x2Y6jtmlFW1O2KqT1Vdd4xjDBDNInsQzaVRdxpjaYqh0RNMAO0DnJ5t&#10;ln3bXhnSVWWSL9cAkKQ9ZAl/THAGABp0U4DepdHX+sqME0348jHvatP7EaIhO4T2foKW7xxhMHmy&#10;WOX5epkQBmurbL0KyLMW0nOwibVfHtuWxl+m3rPJkUEDheweJfsylK5bqjmCb330EaWTDIIIKKEG&#10;yf0MgoJ6E0S2sIDWU/FZL5YjOCiBvSlKWrA76y65QpDp9qt1sAxUq6JE2yixnYyiAe4/ynpNnd/n&#10;TXmRDGUSvGhHwa/0astvFOq4B3kCB/erQs61gp3IAlCMy3HUaGxSm8UcNeIYNIGZYO2JaljV009B&#10;8OEhoFPIMDkH1SrRVRedED5Qa5rbz8KQLfU9Ax+fX9jyi5qQHjFwjFHoW7WgDhuAVN4OJgiqV1Zh&#10;p5DeMseGFBIE3I0M8dKtqu6xtnAeaOzL7m34nB/wOf8rPmM1+/SM3XRf8vnHZXYcSn6Wutgu5gl4&#10;VVafLEZHXk7syVQMd6LZnuOBsXPNWfCR1nH8T+949r9Wu14d0BvPHl9d0Nb/3K4hkevlGq4xMeVQ&#10;x+PphHnFE22W4Tend/Di5dwOdmKUvyX2pDaLObI5jv8uq/FKAnc1PC/Ge6W/DM6/QZ7ffjc/AQAA&#10;//8DAFBLAwQUAAYACAAAACEAgIAeQ98AAAAJAQAADwAAAGRycy9kb3ducmV2LnhtbEyPT0vDQBDF&#10;74LfYRnBm92k/6wxm1KKeioFW0G8TbPTJDQ7G7LbJP32bkGop2HmPd78XrocTC06al1lWUE8ikAQ&#10;51ZXXCj42r8/LUA4j6yxtkwKLuRgmd3fpZho2/MndTtfiBDCLkEFpfdNIqXLSzLoRrYhDtrRtgZ9&#10;WNtC6hb7EG5qOY6iuTRYcfhQYkPrkvLT7mwUfPTYrybxW7c5HdeXn/1s+72JSanHh2H1CsLT4G9m&#10;uOIHdMgC08GeWTtRK5guQhX/N696/DyfgjiEy0sEMkvl/wbZLwAAAP//AwBQSwECLQAUAAYACAAA&#10;ACEAtoM4kv4AAADhAQAAEwAAAAAAAAAAAAAAAAAAAAAAW0NvbnRlbnRfVHlwZXNdLnhtbFBLAQIt&#10;ABQABgAIAAAAIQA4/SH/1gAAAJQBAAALAAAAAAAAAAAAAAAAAC8BAABfcmVscy8ucmVsc1BLAQIt&#10;ABQABgAIAAAAIQDeATKiyQIAAEULAAAOAAAAAAAAAAAAAAAAAC4CAABkcnMvZTJvRG9jLnhtbFBL&#10;AQItABQABgAIAAAAIQCAgB5D3wAAAAkBAAAPAAAAAAAAAAAAAAAAACMFAABkcnMvZG93bnJldi54&#10;bWxQSwUGAAAAAAQABADzAAAALwYAAAAA&#10;">
          <v:shape id="Shape 5704" o:spid="_x0000_s2050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MaMcA&#10;AADdAAAADwAAAGRycy9kb3ducmV2LnhtbESPQWvCQBSE70L/w/IK3nST0tiSukpaKEQ8mfbQ3h7Z&#10;ZxLMvo3ZNYn/3i0UPA4z8w2z3k6mFQP1rrGsIF5GIIhLqxuuFHx/fS5eQTiPrLG1TAqu5GC7eZit&#10;MdV25AMNha9EgLBLUUHtfZdK6cqaDLql7YiDd7S9QR9kX0nd4xjgppVPUbSSBhsOCzV29FFTeSou&#10;RsEpPsrkst9l+VScq258T3Y/51+l5o9T9gbC0+Tv4f92rhUkL9Ez/L0JT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hTGjHAAAA3Q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5705" o:spid="_x0000_s2051" style="position:absolute;left:60;width:71534;height:91;visibility:visible;mso-wrap-style:square;v-text-anchor:top" coordsize="71534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ctcYA&#10;AADdAAAADwAAAGRycy9kb3ducmV2LnhtbESPQWsCMRCF7wX/Q5hCL0UTLVbZGkWEgpVeunrxNt2M&#10;m6WbybLJ6vrvjSD0+HjzvjdvsepdLc7UhsqzhvFIgSAuvKm41HDYfw7nIEJENlh7Jg1XCrBaDp4W&#10;mBl/4R8657EUCcIhQw02xiaTMhSWHIaRb4iTd/Ktw5hkW0rT4iXBXS0nSr1LhxWnBosNbSwVf3nn&#10;0hvHt+7V8Oy033W/6svY7zxOCq1fnvv1B4hIffw/fqS3RsN0pqZwX5MQ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ctcYAAADdAAAADwAAAAAAAAAAAAAAAACYAgAAZHJz&#10;L2Rvd25yZXYueG1sUEsFBgAAAAAEAAQA9QAAAIsDAAAAAA==&#10;" adj="0,,0" path="m,l7153402,r,9144l,9144,,e" fillcolor="black" stroked="f" strokeweight="0">
            <v:stroke joinstyle="round"/>
            <v:formulas/>
            <v:path arrowok="t" o:connecttype="segments" textboxrect="0,0,7153402,9144"/>
          </v:shape>
          <v:shape id="Shape 5706" o:spid="_x0000_s2052" style="position:absolute;left:715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3hMYA&#10;AADdAAAADwAAAGRycy9kb3ducmV2LnhtbESPQWvCQBSE74X+h+UVvNWNhVhJXUNaEBJ6avSgt0f2&#10;mQSzb2N2NfHfu4VCj8PMfMOs08l04kaDay0rWMwjEMSV1S3XCva77esKhPPIGjvLpOBODtLN89Ma&#10;E21H/qFb6WsRIOwSVNB43ydSuqohg25ue+Lgnexg0Ac51FIPOAa46eRbFC2lwZbDQoM9fTVUncur&#10;UXBenGR8/S6yfCovdT9+xsXhclRq9jJlHyA8Tf4//NfOtYL4PVrC75vwBO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93hMYAAADdAAAADwAAAAAAAAAAAAAAAACYAgAAZHJz&#10;L2Rvd25yZXYueG1sUEsFBgAAAAAEAAQA9QAAAIsDAAAAAA=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8E784A" w:rsidRDefault="004439CD">
    <w:r>
      <w:rPr>
        <w:noProof/>
      </w:rPr>
      <w:pict>
        <v:group id="Group 5494" o:spid="_x0000_s2053" style="position:absolute;left:0;text-align:left;margin-left:24pt;margin-top:24.5pt;width:564.2pt;height:743.3pt;z-index:-251655168;mso-position-horizontal-relative:page;mso-position-vertical-relative:page" coordsize="71655,9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WocQIAAIQIAAAOAAAAZHJzL2Uyb0RvYy54bWzsVktvGyEQvlfqf0Dc67VTP+KV1zk0jS9V&#10;GynJD8As+5BYQIC99r/vMGvWL7VpU6mX1gd2gGGY+eabwYu7XSPJVlhXa5XR0WBIiVBc57UqM/ry&#10;/PDhlhLnmcqZ1EpkdC8cvVu+f7doTSpudKVlLiwBI8qlrclo5b1Jk8TxSjTMDbQRCjYLbRvmYWrL&#10;JLesBeuNTG6Gw2nSapsbq7lwDlbvu026RPtFIbj/VhROeCIzCr55HC2O6zAmywVLS8tMVfODG+wN&#10;XjSsVnBpb+qeeUY2tr4y1dTcaqcLP+C6SXRR1FxgDBDNaHgRzcrqjcFYyrQtTQ8TQHuB05vN8q/b&#10;R0vqPKOT8XxMiWINZAkvJrgCALWmTEFvZc2TebSHhbKbhZh3hW3CF6IhO4R230Mrdp5wWJyNppNJ&#10;uIDD3nz8cT6dTDvweQUZujrHq8+vnEzixUnwr3enNUAkd8TK/RlWTxUzAlPgAgYRq9lwFrFCDTIJ&#10;KwgN6vVAudQBZr+K0nw0voaoD5SlfOP8SmhEm22/ON/RN48Sq6LEdyqKForgp/Q3zIdzwckgkhYy&#10;hI5Ux1SFzUZvxbNGNX+RMPDxuCvVqVZnKjICFON2/Bo01qudkOOHylDJ5zR6RRPrvNcBIcS5XBwE&#10;jB3kU3SdlnX+UEsZwnW2XH+SlmxZ6CL4C7mGI2dqUgXowDfOoJMVknlsCUoHO5gpqGeVdyelCpYF&#10;tqguU8DjyJYgrXW+x2rDdaB0KMS/w23o2V0f6Ll9+1vcno2g1OdgJWYdAj1U83+GH2sqEqGrlvNy&#10;+EcZjr0cnjosrsOzHN7S0znIp38elt8BAAD//wMAUEsDBBQABgAIAAAAIQDmIgvR4QAAAAsBAAAP&#10;AAAAZHJzL2Rvd25yZXYueG1sTI9BS8NAEIXvgv9hGcGb3cQ2scZsSinqqQi2gnibZqdJaHY3ZLdJ&#10;+u+dnvT0ZnjDm+/lq8m0YqDeN84qiGcRCLKl042tFHzt3x6WIHxAq7F1lhRcyMOquL3JMdNutJ80&#10;7EIlOMT6DBXUIXSZlL6syaCfuY4se0fXGwy89pXUPY4cblr5GEWpNNhY/lBjR5uaytPubBS8jziu&#10;5/HrsD0dN5efffLxvY1Jqfu7af0CItAU/o7his/oUDDTwZ2t9qJVsFhylcD6zHr146d0AeLAUzJP&#10;UpBFLv93KH4BAAD//wMAUEsBAi0AFAAGAAgAAAAhALaDOJL+AAAA4QEAABMAAAAAAAAAAAAAAAAA&#10;AAAAAFtDb250ZW50X1R5cGVzXS54bWxQSwECLQAUAAYACAAAACEAOP0h/9YAAACUAQAACwAAAAAA&#10;AAAAAAAAAAAvAQAAX3JlbHMvLnJlbHNQSwECLQAUAAYACAAAACEACWb1qHECAACECAAADgAAAAAA&#10;AAAAAAAAAAAuAgAAZHJzL2Uyb0RvYy54bWxQSwECLQAUAAYACAAAACEA5iIL0eEAAAALAQAADwAA&#10;AAAAAAAAAAAAAADLBAAAZHJzL2Rvd25yZXYueG1sUEsFBgAAAAAEAAQA8wAAANkFAAAAAA==&#10;">
          <v:shape id="Shape 5707" o:spid="_x0000_s2054" style="position:absolute;width:91;height:94396;visibility:visible;mso-wrap-style:square;v-text-anchor:top" coordsize="9144,9439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zpsQA&#10;AADdAAAADwAAAGRycy9kb3ducmV2LnhtbESPUWvCQBCE34X+h2MLvulFSxuJnmIrUt+0qT9gya1J&#10;MLcXctsk/fe9QqGPw8x8w2x2o2tUT12oPRtYzBNQxIW3NZcGrp/H2QpUEGSLjWcy8E0BdtuHyQYz&#10;6wf+oD6XUkUIhwwNVCJtpnUoKnIY5r4ljt7Ndw4lyq7UtsMhwl2jl0nyoh3WHBcqbOmtouKefzkD&#10;kg/nd13I5eSa9Py0Xx76Vz4YM30c92tQQqP8h//aJ2vgOU1S+H0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WM6bEAAAA3QAAAA8AAAAAAAAAAAAAAAAAmAIAAGRycy9k&#10;b3ducmV2LnhtbFBLBQYAAAAABAAEAPUAAACJAwAAAAA=&#10;" adj="0,,0" path="m,l9144,r,9439656l,9439656,,e" fillcolor="black" stroked="f" strokeweight="0">
            <v:stroke joinstyle="round"/>
            <v:formulas/>
            <v:path arrowok="t" o:connecttype="segments" textboxrect="0,0,9144,9439656"/>
          </v:shape>
          <v:shape id="Shape 5708" o:spid="_x0000_s2055" style="position:absolute;left:71594;width:92;height:94396;visibility:visible;mso-wrap-style:square;v-text-anchor:top" coordsize="9144,9439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n1MEA&#10;AADdAAAADwAAAGRycy9kb3ducmV2LnhtbERPzWrCQBC+F3yHZQRvdaPSKtFVtCL1Zht9gCE7JsHs&#10;bMhOk/j23UOhx4/vf7MbXK06akPl2cBsmoAizr2tuDBwu55eV6CCIFusPZOBJwXYbUcvG0yt7/mb&#10;ukwKFUM4pGigFGlSrUNeksMw9Q1x5O6+dSgRtoW2LfYx3NV6niTv2mHFsaHEhj5Kyh/ZjzMgWX/5&#10;1Ll8nV29vCz282N34KMxk/GwX4MSGuRf/Oc+WwNvyyTOjW/iE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p9TBAAAA3QAAAA8AAAAAAAAAAAAAAAAAmAIAAGRycy9kb3du&#10;cmV2LnhtbFBLBQYAAAAABAAEAPUAAACGAwAAAAA=&#10;" adj="0,,0" path="m,l9144,r,9439656l,9439656,,e" fillcolor="black" stroked="f" strokeweight="0">
            <v:stroke joinstyle="round"/>
            <v:formulas/>
            <v:path arrowok="t" o:connecttype="segments" textboxrect="0,0,9144,9439656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A" w:rsidRDefault="004439CD">
    <w:pPr>
      <w:spacing w:after="0" w:line="259" w:lineRule="auto"/>
      <w:ind w:left="-898" w:right="11434" w:firstLine="0"/>
      <w:jc w:val="left"/>
    </w:pPr>
    <w:r>
      <w:rPr>
        <w:noProof/>
      </w:rPr>
      <w:pict>
        <v:group id="Group 5459" o:spid="_x0000_s2056" style="position:absolute;left:0;text-align:left;margin-left:24pt;margin-top:24pt;width:564.2pt;height:.5pt;z-index:251662336;mso-position-horizontal-relative:page;mso-position-vertical-relative:page" coordsize="71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U5zgIAAEULAAAOAAAAZHJzL2Uyb0RvYy54bWzsVs1O3DAQvlfqO1i5lyR0f5qILIdSuFQt&#10;EvQBvI7zIyW2ZZvN8vYdT2JvCiqlrODS5hBPxuPxzDffOD473/cd2XFtWimKKD1JIsIFk2Ur6iL6&#10;cXv54VNEjKWipJ0UvIjuuYnON+/fnQ0q56eykV3JNQEnwuSDKqLGWpXHsWEN76k5kYoLmKyk7qmF&#10;T13HpaYDeO+7+DRJVvEgdam0ZNwY0F6Mk9EG/VcVZ/Z7VRluSVdEEJvFt8b31r3jzRnNa01V07Ip&#10;DPqCKHraCtg0uLqglpI73T5y1bdMSyMre8JkH8uqahnHHCCbNHmQzZWWdwpzqfOhVgEmgPYBTi92&#10;y77trjVpyyJaLpZZRATtoUq4MUENADSoOge7K61u1LWeFPX45XLeV7p3I2RD9gjtfYCW7y1hoFyn&#10;q+UyW0SEwdwqyVYj8qyB8jxaxJovTy2L/ZaxiywEMiigkDmgZI5D6aahiiP4xmXvUVplASW0IEun&#10;QVDQLkBkcgNoPRefLF1M4KAE/kKWNGd3xl5xiSDT3VdjYRqoVnqJNl5ie+FFDdx/kvWKWrfOuXIi&#10;GYpojKKZBDfTyx2/lWhjH9QJAjzMdmJuNfrxLABDP+1Hhc6C2Sxnb+HH0RJaF7w90wy7OmwKgksP&#10;AQ0pg3IOqpFdW162XecSNbrefu402VF3ZuDj6gtLfjHrhEMMAmMUzq2qoxYPACGdHywQdK8ox5Wd&#10;cJ45HkhjgYC7niFO2sryHnsL9UBj13Zvwed1AimMXT/x2Wkgarc98P7PfMZuduWZTtNDyy8/LpLT&#10;seVnpfPHxbwAr8rqdToFcjyxgyufbqDZgeMjY+eWs+Q9rf34n97+3/86x/U6SR/RO/0rekMhs0UG&#10;1xhfcujj6e+EdcU/2qzCb07vMYrjuT368Vn+ltjBbJazZ7Mf/11W45UE7mr4v5jule4yOP8GeX77&#10;3fwEAAD//wMAUEsDBBQABgAIAAAAIQCAgB5D3wAAAAkBAAAPAAAAZHJzL2Rvd25yZXYueG1sTI9P&#10;S8NAEMXvgt9hGcGb3aT/rDGbUop6KgVbQbxNs9MkNDsbstsk/fZuQainYeY93vxeuhxMLTpqXWVZ&#10;QTyKQBDnVldcKPjavz8tQDiPrLG2TAou5GCZ3d+lmGjb8yd1O1+IEMIuQQWl900ipctLMuhGtiEO&#10;2tG2Bn1Y20LqFvsQbmo5jqK5NFhx+FBiQ+uS8tPubBR89NivJvFbtzkd15ef/Wz7vYlJqceHYfUK&#10;wtPgb2a44gd0yALTwZ5ZO1ErmC5CFf83r3r8PJ+COITLSwQyS+X/BtkvAAAA//8DAFBLAQItABQA&#10;BgAIAAAAIQC2gziS/gAAAOEBAAATAAAAAAAAAAAAAAAAAAAAAABbQ29udGVudF9UeXBlc10ueG1s&#10;UEsBAi0AFAAGAAgAAAAhADj9If/WAAAAlAEAAAsAAAAAAAAAAAAAAAAALwEAAF9yZWxzLy5yZWxz&#10;UEsBAi0AFAAGAAgAAAAhABDa9TnOAgAARQsAAA4AAAAAAAAAAAAAAAAALgIAAGRycy9lMm9Eb2Mu&#10;eG1sUEsBAi0AFAAGAAgAAAAhAICAHkPfAAAACQEAAA8AAAAAAAAAAAAAAAAAKAUAAGRycy9kb3du&#10;cmV2LnhtbFBLBQYAAAAABAAEAPMAAAA0BgAAAAA=&#10;">
          <v:shape id="Shape 5699" o:spid="_x0000_s2057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57McA&#10;AADdAAAADwAAAGRycy9kb3ducmV2LnhtbESPQWuDQBSE74X8h+UFemvWFJRqsglJoaD0VJNDe3u4&#10;Lypx3xp3o/bfdwuFHoeZ+YbZ7mfTiZEG11pWsF5FIIgrq1uuFZxPb08vIJxH1thZJgXf5GC/Wzxs&#10;MdN24g8aS1+LAGGXoYLG+z6T0lUNGXQr2xMH72IHgz7IoZZ6wCnATSefoyiRBlsOCw329NpQdS3v&#10;RsF1fZHx/b045HN5q/vpGBefty+lHpfzYQPC0+z/w3/tXCuIkzSF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eezHAAAA3QAAAA8AAAAAAAAAAAAAAAAAmAIAAGRy&#10;cy9kb3ducmV2LnhtbFBLBQYAAAAABAAEAPUAAACMAwAAAAA=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5700" o:spid="_x0000_s2058" style="position:absolute;left:60;width:71534;height:91;visibility:visible;mso-wrap-style:square;v-text-anchor:top" coordsize="71534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/LcYA&#10;AADdAAAADwAAAGRycy9kb3ducmV2LnhtbESPwUoDMRCG70LfIUyhF2kTK1pZm5YiFFS8uO3F27iZ&#10;bpZuJssm265v7xwEj8M//zffrLdjaNWF+tREtnC3MKCIq+gari0cD/v5E6iUkR22kcnCDyXYbiY3&#10;ayxcvPInXcpcK4FwKtCCz7krtE6Vp4BpETtiyU6xD5hl7GvterwKPLR6acyjDtiwXPDY0Yun6lwO&#10;QTS+7odbx6vT4X34Nm/Of5R5WVk7m467Z1CZxvy//Nd+dRYeVkb85RtB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M/LcYAAADdAAAADwAAAAAAAAAAAAAAAACYAgAAZHJz&#10;L2Rvd25yZXYueG1sUEsFBgAAAAAEAAQA9QAAAIsDAAAAAA==&#10;" adj="0,,0" path="m,l7153402,r,9144l,9144,,e" fillcolor="black" stroked="f" strokeweight="0">
            <v:stroke joinstyle="round"/>
            <v:formulas/>
            <v:path arrowok="t" o:connecttype="segments" textboxrect="0,0,7153402,9144"/>
          </v:shape>
          <v:shape id="Shape 5701" o:spid="_x0000_s2059" style="position:absolute;left:715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v8MUA&#10;AADdAAAADwAAAGRycy9kb3ducmV2LnhtbESPQYvCMBSE74L/ITxhb5pWqErXKCoIyp7s7sG9PZpn&#10;W2xeahNt999vBMHjMDPfMMt1b2rxoNZVlhXEkwgEcW51xYWCn+/9eAHCeWSNtWVS8EcO1qvhYImp&#10;th2f6JH5QgQIuxQVlN43qZQuL8mgm9iGOHgX2xr0QbaF1C12AW5qOY2imTRYcVgosaFdSfk1uxsF&#10;1/gik/vXcXPos1vRdNvkeL79KvUx6jefIDz1/h1+tQ9aQTKPYni+C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u/w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8E784A" w:rsidRDefault="004439CD">
    <w:r>
      <w:rPr>
        <w:noProof/>
      </w:rPr>
      <w:pict>
        <v:group id="Group 5463" o:spid="_x0000_s2060" style="position:absolute;left:0;text-align:left;margin-left:24pt;margin-top:24.5pt;width:564.2pt;height:743.3pt;z-index:-251653120;mso-position-horizontal-relative:page;mso-position-vertical-relative:page" coordsize="71655,9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mCbwIAAIQIAAAOAAAAZHJzL2Uyb0RvYy54bWzsVkuPGyEMvlfqf0Dcm8k7m1GSPXS7uVTt&#10;Srv9AYRhHhIDCEgm+fc1njB5qd12K/XS5sAYMMb+/Nlkcb+vJdkJ6yqtlnTQ61MiFNdZpYol/fby&#10;+OGOEueZypjUSizpQTh6v3r/btGYVAx1qWUmLAEjyqWNWdLSe5MmieOlqJnraSMUbOba1szD1BZJ&#10;ZlkD1muZDPv9adJomxmruXAOVh/aTbpC+3kuuP+a5054IpcUfPM4Whw3YUxWC5YWlpmy4kc32Bu8&#10;qFml4NLO1APzjGxtdWOqrrjVTue+x3Wd6DyvuMAYIJpB/yqatdVbg7EUaVOYDiaA9gqnN5vlX3ZP&#10;llTZkk7G0xElitWQJbyY4AoA1JgiBb21Nc/myR4XinYWYt7ntg5fiIbsEdpDB63Ye8JhcTaYTibz&#10;MSUc9ubj0Xw6mbbg8xIydHOOl59eOZnEi5PgX+dOY4BI7oSV+zOsnktmBKbABQwiVrP+MGKFGmQS&#10;VhAa1OuAcqkDzH4VpflgfAtRFyhL+db5tdCINtt9dr6lbxYlVkaJ71UULRTBT+lvmA/ngpNBJA1k&#10;CB0pT6kKm7XeiReNav4qYeDjaVeqc63WVGQEKMbt+DVorFM7I8cPlaGSL2n0iibWeacDQohztTgK&#10;GDvI5+g6LavssZIyhOtssfkoLdmx0EXwF3INRy7UpArQgW+cQSfLJfPYEpQOdjBTUM8qa09KFSwL&#10;bFFtpoDHkS1B2ujsgNWG60DpUIh/h9tdH+i4Pfotbs8GUOpz6Pwx6xDosZr/M/xUU5EIbbVclsM/&#10;ynDs5fDUYXEdn+Xwlp7PQT7/87D6DgAA//8DAFBLAwQUAAYACAAAACEA5iIL0eEAAAALAQAADwAA&#10;AGRycy9kb3ducmV2LnhtbEyPQUvDQBCF74L/YRnBm93ENrHGbEop6qkItoJ4m2anSWh2N2S3Sfrv&#10;nZ709GZ4w5vv5avJtGKg3jfOKohnEQiypdONrRR87d8eliB8QKuxdZYUXMjDqri9yTHTbrSfNOxC&#10;JTjE+gwV1CF0mZS+rMmgn7mOLHtH1xsMvPaV1D2OHG5a+RhFqTTYWP5QY0ebmsrT7mwUvI84rufx&#10;67A9HTeXn33y8b2NSan7u2n9AiLQFP6O4YrP6FAw08GdrfaiVbBYcpXA+sx69eOndAHiwFMyT1KQ&#10;RS7/dyh+AQAA//8DAFBLAQItABQABgAIAAAAIQC2gziS/gAAAOEBAAATAAAAAAAAAAAAAAAAAAAA&#10;AABbQ29udGVudF9UeXBlc10ueG1sUEsBAi0AFAAGAAgAAAAhADj9If/WAAAAlAEAAAsAAAAAAAAA&#10;AAAAAAAALwEAAF9yZWxzLy5yZWxzUEsBAi0AFAAGAAgAAAAhAASbaYJvAgAAhAgAAA4AAAAAAAAA&#10;AAAAAAAALgIAAGRycy9lMm9Eb2MueG1sUEsBAi0AFAAGAAgAAAAhAOYiC9HhAAAACwEAAA8AAAAA&#10;AAAAAAAAAAAAyQQAAGRycy9kb3ducmV2LnhtbFBLBQYAAAAABAAEAPMAAADXBQAAAAA=&#10;">
          <v:shape id="Shape 5702" o:spid="_x0000_s2061" style="position:absolute;width:91;height:94396;visibility:visible;mso-wrap-style:square;v-text-anchor:top" coordsize="9144,9439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QPsQA&#10;AADdAAAADwAAAGRycy9kb3ducmV2LnhtbESPUWvCQBCE34X+h2MLvunFlFaJnmIrUt+0qT9gya1J&#10;MLcXctsk/fe9QqGPw8x8w2x2o2tUT12oPRtYzBNQxIW3NZcGrp/H2QpUEGSLjWcy8E0BdtuHyQYz&#10;6wf+oD6XUkUIhwwNVCJtpnUoKnIY5r4ljt7Ndw4lyq7UtsMhwl2j0yR50Q5rjgsVtvRWUXHPv5wB&#10;yYfzuy7kcnLN8vy0Tw/9Kx+MmT6O+zUooVH+w3/tkzXwvExS+H0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kD7EAAAA3QAAAA8AAAAAAAAAAAAAAAAAmAIAAGRycy9k&#10;b3ducmV2LnhtbFBLBQYAAAAABAAEAPUAAACJAwAAAAA=&#10;" adj="0,,0" path="m,l9144,r,9439656l,9439656,,e" fillcolor="black" stroked="f" strokeweight="0">
            <v:stroke joinstyle="round"/>
            <v:formulas/>
            <v:path arrowok="t" o:connecttype="segments" textboxrect="0,0,9144,9439656"/>
          </v:shape>
          <v:shape id="Shape 5703" o:spid="_x0000_s2062" style="position:absolute;left:71594;width:92;height:94396;visibility:visible;mso-wrap-style:square;v-text-anchor:top" coordsize="9144,9439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1pcQA&#10;AADdAAAADwAAAGRycy9kb3ducmV2LnhtbESPUWvCQBCE3wv+h2MF3+pFxVpST9GK6Jtt2h+w5NYk&#10;mNsLuW2S/vueIPRxmJlvmPV2cLXqqA2VZwOzaQKKOPe24sLA99fx+RVUEGSLtWcy8EsBtpvR0xpT&#10;63v+pC6TQkUIhxQNlCJNqnXIS3IYpr4hjt7Vtw4lyrbQtsU+wl2t50nyoh1WHBdKbOi9pPyW/TgD&#10;kvWXk87l4+zq1WWxmx+6PR+MmYyH3RsooUH+w4/22RpYrpIF3N/EJ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NaXEAAAA3QAAAA8AAAAAAAAAAAAAAAAAmAIAAGRycy9k&#10;b3ducmV2LnhtbFBLBQYAAAAABAAEAPUAAACJAwAAAAA=&#10;" adj="0,,0" path="m,l9144,r,9439656l,9439656,,e" fillcolor="black" stroked="f" strokeweight="0">
            <v:stroke joinstyle="round"/>
            <v:formulas/>
            <v:path arrowok="t" o:connecttype="segments" textboxrect="0,0,9144,9439656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A" w:rsidRDefault="004439CD">
    <w:pPr>
      <w:spacing w:after="0" w:line="259" w:lineRule="auto"/>
      <w:ind w:left="-898" w:right="11434" w:firstLine="0"/>
      <w:jc w:val="left"/>
    </w:pPr>
    <w:r>
      <w:rPr>
        <w:noProof/>
      </w:rPr>
      <w:pict>
        <v:group id="Group 5428" o:spid="_x0000_s2063" style="position:absolute;left:0;text-align:left;margin-left:24pt;margin-top:24pt;width:564.2pt;height:.5pt;z-index:251664384;mso-position-horizontal-relative:page;mso-position-vertical-relative:page" coordsize="71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v1yQIAAEULAAAOAAAAZHJzL2Uyb0RvYy54bWzsVs1u2zAMvg/YOwi+r06yOF2MOj2say/D&#10;VqDdA6iy/APIkiCpcfr2oyjL8RKs61q0l80Hi5Yomvz4kdLZ+a4TZMuNbZUskvnJLCFcMlW2si6S&#10;H7eXHz4lxDoqSyqU5EXywG1yvnn/7qzXOV+oRomSGwJGpM17XSSNczpPU8sa3lF7ojSXsFgp01EH&#10;n6ZOS0N7sN6JdDGbrdJemVIbxbi1MHsRFpMN2q8qztz3qrLcEVEk4JvDt8H3nX+nmzOa14bqpmWD&#10;G/QZXnS0lfDT0dQFdZTcm/bIVNcyo6yq3AlTXaqqqmUcY4Bo5rODaK6MutcYS533tR5hAmgPcHq2&#10;WfZte21IWxZJtlxAriTtIEv4Y4IzAFCv6xz0roy+0ddmmKjDl495V5nOjxAN2SG0DyO0fOcIg8nT&#10;+SrL1suEMFhbzdargDxrID1Hm1jz5bFtafxl6j0bHek1UMjuUbIvQ+mmoZoj+NZHH1Fa+SACSqhB&#10;Mj+DoKDeCJHNLaD1VHzW8+UADkpgb4yS5uzeuiuuEGS6/WodLAPVyijRJkpsJ6NogPuPsl5T5/d5&#10;U14kfZEEL5pB8Cud2vJbhTruIE/g4H5VyKlWsBNZAIpxOY4ajY1qk5ijRhyDJpQuWHuiGlb1+FMQ&#10;fHgI6BgyTE5BtUq05WUrhA/UmvruszBkS33PwMfnF7b8oiakRwwcYxT6ViWowwYglbeDCYLqlWXY&#10;KaS3zLEhhQQBdyNDvHSnygesLZwHGvuyexs+Z0d8zv6Kz1jNPj1DN92XfPZxOVuEkp+kLraLaQJe&#10;ldWn88GRlxN7NBXDHWm253hg7FRzEnykdRz/0zue/a/VrldH9Mazx1cXtPU/t2tI5Hq5hqMxphzq&#10;eDidMK94ok0y/Ob0Dl68nNvBTozyt8Qe1SYxRzbH8d9lNV5J4K6G58Vwr/SXwek3yNPb7+YnAAAA&#10;//8DAFBLAwQUAAYACAAAACEAgIAeQ98AAAAJAQAADwAAAGRycy9kb3ducmV2LnhtbEyPT0vDQBDF&#10;74LfYRnBm92k/6wxm1KKeioFW0G8TbPTJDQ7G7LbJP32bkGop2HmPd78XrocTC06al1lWUE8ikAQ&#10;51ZXXCj42r8/LUA4j6yxtkwKLuRgmd3fpZho2/MndTtfiBDCLkEFpfdNIqXLSzLoRrYhDtrRtgZ9&#10;WNtC6hb7EG5qOY6iuTRYcfhQYkPrkvLT7mwUfPTYrybxW7c5HdeXn/1s+72JSanHh2H1CsLT4G9m&#10;uOIHdMgC08GeWTtRK5guQhX/N696/DyfgjiEy0sEMkvl/wbZLwAAAP//AwBQSwECLQAUAAYACAAA&#10;ACEAtoM4kv4AAADhAQAAEwAAAAAAAAAAAAAAAAAAAAAAW0NvbnRlbnRfVHlwZXNdLnhtbFBLAQIt&#10;ABQABgAIAAAAIQA4/SH/1gAAAJQBAAALAAAAAAAAAAAAAAAAAC8BAABfcmVscy8ucmVsc1BLAQIt&#10;ABQABgAIAAAAIQAYH0v1yQIAAEULAAAOAAAAAAAAAAAAAAAAAC4CAABkcnMvZTJvRG9jLnhtbFBL&#10;AQItABQABgAIAAAAIQCAgB5D3wAAAAkBAAAPAAAAAAAAAAAAAAAAACMFAABkcnMvZG93bnJldi54&#10;bWxQSwUGAAAAAAQABADzAAAALwYAAAAA&#10;">
          <v:shape id="Shape 5694" o:spid="_x0000_s2064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WcsUA&#10;AADdAAAADwAAAGRycy9kb3ducmV2LnhtbESPQYvCMBSE78L+h/AW9qapy1bWahRXEBRP1j3o7dE8&#10;22LzUpto6783guBxmJlvmOm8M5W4UeNKywqGgwgEcWZ1ybmC//2q/wvCeWSNlWVScCcH89lHb4qJ&#10;ti3v6Jb6XAQIuwQVFN7XiZQuK8igG9iaOHgn2xj0QTa51A22AW4q+R1FI2mw5LBQYE3LgrJzejUK&#10;zsOTjK/bzWLdpZe8bv/izeFyVOrrs1tMQHjq/Dv8aq+1gng0/o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tZy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v:shape id="Shape 5695" o:spid="_x0000_s2065" style="position:absolute;left:60;width:71534;height:91;visibility:visible;mso-wrap-style:square;v-text-anchor:top" coordsize="71534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Gr8YA&#10;AADdAAAADwAAAGRycy9kb3ducmV2LnhtbESPT2vCQBDF7wW/wzJCL6IbLf6LriKFQlu8GL14G7Nj&#10;NpidDdmNpt++WxB6fLx5vzdvve1sJe7U+NKxgvEoAUGcO11yoeB0/BguQPiArLFyTAp+yMN203tZ&#10;Y6rdgw90z0IhIoR9igpMCHUqpc8NWfQjVxNH7+oaiyHKppC6wUeE20pOkmQmLZYcGwzW9G4ov2Wt&#10;jW+c39qB5vn1+N1eki9t9lmY5Eq99rvdCkSgLvwfP9OfWsF0tpzC35qI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8Gr8YAAADdAAAADwAAAAAAAAAAAAAAAACYAgAAZHJz&#10;L2Rvd25yZXYueG1sUEsFBgAAAAAEAAQA9QAAAIsDAAAAAA==&#10;" adj="0,,0" path="m,l7153402,r,9144l,9144,,e" fillcolor="black" stroked="f" strokeweight="0">
            <v:stroke joinstyle="round"/>
            <v:formulas/>
            <v:path arrowok="t" o:connecttype="segments" textboxrect="0,0,7153402,9144"/>
          </v:shape>
          <v:shape id="Shape 5696" o:spid="_x0000_s2066" style="position:absolute;left:715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tnsUA&#10;AADdAAAADwAAAGRycy9kb3ducmV2LnhtbESPQYvCMBSE74L/ITxhb5q60LJWo+jCguJpqwe9PZpn&#10;W2xeahNt/fdGWNjjMDPfMItVb2rxoNZVlhVMJxEI4tzqigsFx8PP+AuE88gaa8uk4EkOVsvhYIGp&#10;th3/0iPzhQgQdikqKL1vUildXpJBN7ENcfAutjXog2wLqVvsAtzU8jOKEmmw4rBQYkPfJeXX7G4U&#10;XKcXGd/3u/W2z25F023i3el2Vupj1K/nIDz1/j/8195qBXEyS+D9Jj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O2exQAAAN0AAAAPAAAAAAAAAAAAAAAAAJgCAABkcnMv&#10;ZG93bnJldi54bWxQSwUGAAAAAAQABAD1AAAAigMAAAAA&#10;" adj="0,,0" path="m,l9144,r,9144l,9144,,e" fillcolor="black" stroked="f" strokeweight="0">
            <v:stroke joinstyle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8E784A" w:rsidRDefault="004439CD">
    <w:r>
      <w:rPr>
        <w:noProof/>
      </w:rPr>
      <w:pict>
        <v:group id="Group 5432" o:spid="_x0000_s2067" style="position:absolute;left:0;text-align:left;margin-left:24pt;margin-top:24.5pt;width:564.2pt;height:743.3pt;z-index:-251651072;mso-position-horizontal-relative:page;mso-position-vertical-relative:page" coordsize="71655,9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vMcgIAAIQIAAAOAAAAZHJzL2Uyb0RvYy54bWzsVs1uGyEQvlfqOyDu9dqO7cQrr3NoGl+q&#10;NlLSB8As+yOxgAB77bfvMGvWf2rTplIvrQ/sAMMw8803gxf3u0aSrbCu1iqjo8GQEqG4zmtVZvTb&#10;y+OHO0qcZypnUiuR0b1w9H75/t2iNakY60rLXFgCRpRLW5PRynuTJonjlWiYG2gjFGwW2jbMw9SW&#10;SW5ZC9YbmYyHw1nSapsbq7lwDlYfuk26RPtFIbj/WhROeCIzCr55HC2O6zAmywVLS8tMVfODG+wN&#10;XjSsVnBpb+qBeUY2tr4y1dTcaqcLP+C6SXRR1FxgDBDNaHgRzcrqjcFYyrQtTQ8TQHuB05vN8i/b&#10;J0vqPKPTyc2YEsUayBJeTHAFAGpNmYLeyppn82QPC2U3CzHvCtuEL0RDdgjtvodW7DzhsHg7mk2n&#10;8wklHPbmk5v5bDrrwOcVZOjqHK8+vXIyiRcnwb/endYAkdwRK/dnWD1XzAhMgQsYRKxm89uIFWqQ&#10;aVhBaFCvB8qlDjD7VZTmo8k1RH2gLOUb51dCI9ps+9n5jr55lFgVJb5TUbRQBD+lv2E+nAtOBpG0&#10;kCF0pDqmKmw2eiteNKr5i4SBj8ddqU61OlOREaAYt+PXoLFe7YQcP1SGSj6n0SuaWOe9DgghzuXi&#10;IGDsIJ+i67Ss88dayhCus+X6o7Rky0IXwV/INRw5U5MqQAe+cQadrJDMY0tQOtjBTEE9q7w7KVWw&#10;LLBFdZkCHke2BGmt8z1WG64DpUMh/h1uQ8/u+kDP7bvf4vbtCEp9DlZi1iHQQzX/Z/ixpiIRumo5&#10;L4d/lOHYy+Gpw+I6PMvhLT2dg3z652H5HQAA//8DAFBLAwQUAAYACAAAACEA5iIL0eEAAAALAQAA&#10;DwAAAGRycy9kb3ducmV2LnhtbEyPQUvDQBCF74L/YRnBm93ENrHGbEop6qkItoJ4m2anSWh2N2S3&#10;SfrvnZ709GZ4w5vv5avJtGKg3jfOKohnEQiypdONrRR87d8eliB8QKuxdZYUXMjDqri9yTHTbrSf&#10;NOxCJTjE+gwV1CF0mZS+rMmgn7mOLHtH1xsMvPaV1D2OHG5a+RhFqTTYWP5QY0ebmsrT7mwUvI84&#10;rufx67A9HTeXn33y8b2NSan7u2n9AiLQFP6O4YrP6FAw08GdrfaiVbBYcpXA+sx69eOndAHiwFMy&#10;T1KQRS7/dyh+AQAA//8DAFBLAQItABQABgAIAAAAIQC2gziS/gAAAOEBAAATAAAAAAAAAAAAAAAA&#10;AAAAAABbQ29udGVudF9UeXBlc10ueG1sUEsBAi0AFAAGAAgAAAAhADj9If/WAAAAlAEAAAsAAAAA&#10;AAAAAAAAAAAALwEAAF9yZWxzLy5yZWxzUEsBAi0AFAAGAAgAAAAhAJOAu8xyAgAAhAgAAA4AAAAA&#10;AAAAAAAAAAAALgIAAGRycy9lMm9Eb2MueG1sUEsBAi0AFAAGAAgAAAAhAOYiC9HhAAAACwEAAA8A&#10;AAAAAAAAAAAAAAAAzAQAAGRycy9kb3ducmV2LnhtbFBLBQYAAAAABAAEAPMAAADaBQAAAAA=&#10;">
          <v:shape id="Shape 5697" o:spid="_x0000_s2068" style="position:absolute;width:91;height:94396;visibility:visible;mso-wrap-style:square;v-text-anchor:top" coordsize="9144,9439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pvMUA&#10;AADdAAAADwAAAGRycy9kb3ducmV2LnhtbESP3WrCQBSE7wt9h+UUelc3WupPdBWtlHpnG32AQ/aY&#10;BLNnQ/aYpG/fLRS8HGbmG2a1GVytOmpD5dnAeJSAIs69rbgwcD59vMxBBUG2WHsmAz8UYLN+fFhh&#10;an3P39RlUqgI4ZCigVKkSbUOeUkOw8g3xNG7+NahRNkW2rbYR7ir9SRJptphxXGhxIbeS8qv2c0Z&#10;kKw/fupcvg6unh1ft5N9t+O9Mc9Pw3YJSmiQe/i/fbAG3qaLGfy9iU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am8xQAAAN0AAAAPAAAAAAAAAAAAAAAAAJgCAABkcnMv&#10;ZG93bnJldi54bWxQSwUGAAAAAAQABAD1AAAAigMAAAAA&#10;" adj="0,,0" path="m,l9144,r,9439656l,9439656,,e" fillcolor="black" stroked="f" strokeweight="0">
            <v:stroke joinstyle="round"/>
            <v:formulas/>
            <v:path arrowok="t" o:connecttype="segments" textboxrect="0,0,9144,9439656"/>
          </v:shape>
          <v:shape id="Shape 5698" o:spid="_x0000_s2069" style="position:absolute;left:71594;width:92;height:94396;visibility:visible;mso-wrap-style:square;v-text-anchor:top" coordsize="9144,9439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9zsIA&#10;AADdAAAADwAAAGRycy9kb3ducmV2LnhtbERPS27CMBDdV+IO1iB1VxxAhTZgEB9VZQekPcAoHpKI&#10;eBzFQ5Levl5U6vLp/dfbwdWqozZUng1MJwko4tzbigsD318fL2+ggiBbrD2TgR8KsN2MntaYWt/z&#10;lbpMChVDOKRooBRpUq1DXpLDMPENceRuvnUoEbaFti32MdzVepYkC+2w4thQYkOHkvJ79nAGJOvP&#10;nzqXy8nVy/N8Nzt2ez4a8zweditQQoP8i//cJ2vgdfEe58Y38Qn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j3OwgAAAN0AAAAPAAAAAAAAAAAAAAAAAJgCAABkcnMvZG93&#10;bnJldi54bWxQSwUGAAAAAAQABAD1AAAAhwMAAAAA&#10;" adj="0,,0" path="m,l9144,r,9439656l,9439656,,e" fillcolor="black" stroked="f" strokeweight="0">
            <v:stroke joinstyle="round"/>
            <v:formulas/>
            <v:path arrowok="t" o:connecttype="segments" textboxrect="0,0,9144,9439656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5DA"/>
    <w:multiLevelType w:val="hybridMultilevel"/>
    <w:tmpl w:val="D0C836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355E8"/>
    <w:multiLevelType w:val="hybridMultilevel"/>
    <w:tmpl w:val="DBD61F4C"/>
    <w:lvl w:ilvl="0" w:tplc="1F44FEF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3F70">
      <w:start w:val="1"/>
      <w:numFmt w:val="bullet"/>
      <w:lvlText w:val="o"/>
      <w:lvlJc w:val="left"/>
      <w:pPr>
        <w:ind w:left="2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03E0E">
      <w:start w:val="1"/>
      <w:numFmt w:val="bullet"/>
      <w:lvlText w:val="▪"/>
      <w:lvlJc w:val="left"/>
      <w:pPr>
        <w:ind w:left="2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E7DEC">
      <w:start w:val="1"/>
      <w:numFmt w:val="bullet"/>
      <w:lvlText w:val="•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0D4EC">
      <w:start w:val="1"/>
      <w:numFmt w:val="bullet"/>
      <w:lvlText w:val="o"/>
      <w:lvlJc w:val="left"/>
      <w:pPr>
        <w:ind w:left="4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65B1E">
      <w:start w:val="1"/>
      <w:numFmt w:val="bullet"/>
      <w:lvlText w:val="▪"/>
      <w:lvlJc w:val="left"/>
      <w:pPr>
        <w:ind w:left="4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EE32C">
      <w:start w:val="1"/>
      <w:numFmt w:val="bullet"/>
      <w:lvlText w:val="•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E59EA">
      <w:start w:val="1"/>
      <w:numFmt w:val="bullet"/>
      <w:lvlText w:val="o"/>
      <w:lvlJc w:val="left"/>
      <w:pPr>
        <w:ind w:left="6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A6642">
      <w:start w:val="1"/>
      <w:numFmt w:val="bullet"/>
      <w:lvlText w:val="▪"/>
      <w:lvlJc w:val="left"/>
      <w:pPr>
        <w:ind w:left="7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AC"/>
    <w:rsid w:val="00066009"/>
    <w:rsid w:val="003148AC"/>
    <w:rsid w:val="004439CD"/>
    <w:rsid w:val="005A71CA"/>
    <w:rsid w:val="00737EB0"/>
    <w:rsid w:val="007A4BC1"/>
    <w:rsid w:val="009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AC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09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Fruits Garden</dc:creator>
  <cp:lastModifiedBy>Pc3</cp:lastModifiedBy>
  <cp:revision>3</cp:revision>
  <dcterms:created xsi:type="dcterms:W3CDTF">2015-10-18T10:08:00Z</dcterms:created>
  <dcterms:modified xsi:type="dcterms:W3CDTF">2016-04-06T11:41:00Z</dcterms:modified>
</cp:coreProperties>
</file>