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B8E" w:rsidRDefault="000A54AF">
      <w:r>
        <w:rPr>
          <w:noProof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2040255</wp:posOffset>
            </wp:positionH>
            <wp:positionV relativeFrom="paragraph">
              <wp:posOffset>-376555</wp:posOffset>
            </wp:positionV>
            <wp:extent cx="214630" cy="21209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BAG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30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9" type="#_x0000_t202" style="position:absolute;margin-left:159pt;margin-top:-32.4pt;width:327.25pt;height:784.4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" filled="f" stroked="f" strokeweight=".5pt">
            <v:textbox style="mso-next-textbox:#Надпись 8">
              <w:txbxContent>
                <w:p w:rsidR="008F6957" w:rsidRPr="002D25AA" w:rsidRDefault="008F6957" w:rsidP="000A54AF">
                  <w:pPr>
                    <w:spacing w:line="240" w:lineRule="auto"/>
                    <w:ind w:firstLine="426"/>
                    <w:rPr>
                      <w:rFonts w:ascii="Trebuchet MS" w:hAnsi="Trebuchet MS"/>
                      <w:b/>
                      <w:sz w:val="32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>WORK EXPERIENCE</w:t>
                  </w:r>
                </w:p>
                <w:p w:rsidR="008F6957" w:rsidRPr="002D25AA" w:rsidRDefault="00EF3AA6" w:rsidP="00C3651E">
                  <w:pPr>
                    <w:spacing w:after="0" w:line="240" w:lineRule="auto"/>
                    <w:ind w:left="180"/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IT </w:t>
                  </w:r>
                  <w:r w:rsidR="00986C63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MANAGER</w:t>
                  </w:r>
                  <w:r w:rsidR="00D94716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, </w:t>
                  </w: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LLC “</w:t>
                  </w:r>
                  <w:r w:rsidR="00247EC2" w:rsidRPr="00247EC2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EDEMHAUS</w:t>
                  </w: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”</w:t>
                  </w:r>
                  <w:r w:rsidR="000A54AF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,</w:t>
                  </w:r>
                  <w:r w:rsidR="0096788A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 </w:t>
                  </w:r>
                  <w:r w:rsidR="00247EC2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RUSSIA</w:t>
                  </w:r>
                </w:p>
                <w:p w:rsidR="008F6957" w:rsidRPr="002D25AA" w:rsidRDefault="00247EC2" w:rsidP="00C3651E">
                  <w:pPr>
                    <w:spacing w:line="240" w:lineRule="auto"/>
                    <w:ind w:left="180"/>
                    <w:rPr>
                      <w:rFonts w:ascii="Trebuchet MS" w:hAnsi="Trebuchet MS"/>
                      <w:i/>
                      <w:szCs w:val="24"/>
                      <w:lang w:val="en-US"/>
                    </w:rPr>
                  </w:pPr>
                  <w:r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>Dec</w:t>
                  </w:r>
                  <w:r w:rsidR="00D94716" w:rsidRPr="002D25AA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 xml:space="preserve"> 201</w:t>
                  </w:r>
                  <w:r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>3</w:t>
                  </w:r>
                  <w:r w:rsidR="00D94716" w:rsidRPr="002D25AA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 xml:space="preserve"> — </w:t>
                  </w:r>
                  <w:r w:rsidR="00986C63" w:rsidRPr="002D25AA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>March 2016</w:t>
                  </w:r>
                </w:p>
                <w:p w:rsidR="008F6957" w:rsidRPr="002D25AA" w:rsidRDefault="00267340" w:rsidP="00C3651E">
                  <w:pPr>
                    <w:spacing w:line="240" w:lineRule="auto"/>
                    <w:ind w:left="180"/>
                    <w:rPr>
                      <w:rFonts w:ascii="Trebuchet MS" w:hAnsi="Trebuchet MS"/>
                      <w:sz w:val="24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lang w:val="en-US"/>
                    </w:rPr>
                    <w:t>Key Responsibilities</w:t>
                  </w:r>
                </w:p>
                <w:p w:rsidR="0098762E" w:rsidRPr="004D406B" w:rsidRDefault="0098762E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introduction of information systems, preparation of research opinions and technical documentation</w:t>
                  </w:r>
                </w:p>
                <w:p w:rsidR="00E76E45" w:rsidRPr="004D406B" w:rsidRDefault="0098762E" w:rsidP="004D40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modernization, full service of the computer equipment, installation and </w:t>
                  </w:r>
                  <w:r w:rsidR="004D406B" w:rsidRPr="004D406B">
                    <w:rPr>
                      <w:szCs w:val="26"/>
                      <w:lang w:val="en-US"/>
                    </w:rPr>
                    <w:t>control</w:t>
                  </w:r>
                  <w:r w:rsidR="00734603" w:rsidRPr="004D406B">
                    <w:rPr>
                      <w:szCs w:val="26"/>
                      <w:lang w:val="en-US"/>
                    </w:rPr>
                    <w:t xml:space="preserve"> of </w:t>
                  </w:r>
                  <w:r w:rsidRPr="004D406B">
                    <w:rPr>
                      <w:szCs w:val="26"/>
                      <w:lang w:val="en-US"/>
                    </w:rPr>
                    <w:t>OS</w:t>
                  </w:r>
                </w:p>
                <w:p w:rsidR="008F6957" w:rsidRPr="004D406B" w:rsidRDefault="0098762E" w:rsidP="004D40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assembly, repair of computers, printers</w:t>
                  </w:r>
                </w:p>
                <w:p w:rsidR="00A72A82" w:rsidRPr="004D406B" w:rsidRDefault="002A74B3" w:rsidP="004D40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participation in the project of wireless system of data transmission</w:t>
                  </w:r>
                </w:p>
                <w:p w:rsidR="002A74B3" w:rsidRPr="004D406B" w:rsidRDefault="002A74B3" w:rsidP="004D406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proofErr w:type="gramStart"/>
                  <w:r w:rsidRPr="004D406B">
                    <w:rPr>
                      <w:szCs w:val="26"/>
                      <w:lang w:val="en-US"/>
                    </w:rPr>
                    <w:t>elimination</w:t>
                  </w:r>
                  <w:proofErr w:type="gramEnd"/>
                  <w:r w:rsidRPr="004D406B">
                    <w:rPr>
                      <w:szCs w:val="26"/>
                      <w:lang w:val="en-US"/>
                    </w:rPr>
                    <w:t xml:space="preserve"> of accidents in work of a tran</w:t>
                  </w:r>
                  <w:r w:rsidR="00734603" w:rsidRPr="004D406B">
                    <w:rPr>
                      <w:szCs w:val="26"/>
                      <w:lang w:val="en-US"/>
                    </w:rPr>
                    <w:t>sport network.</w:t>
                  </w:r>
                </w:p>
                <w:p w:rsidR="00A72A82" w:rsidRPr="002D25AA" w:rsidRDefault="00A72A82" w:rsidP="00C3651E">
                  <w:pPr>
                    <w:spacing w:after="0" w:line="240" w:lineRule="auto"/>
                    <w:rPr>
                      <w:sz w:val="24"/>
                      <w:szCs w:val="26"/>
                      <w:lang w:val="en-US"/>
                    </w:rPr>
                  </w:pPr>
                </w:p>
                <w:p w:rsidR="00C54048" w:rsidRPr="002D25AA" w:rsidRDefault="00C54048" w:rsidP="00C54048">
                  <w:pPr>
                    <w:spacing w:after="0" w:line="240" w:lineRule="auto"/>
                    <w:ind w:left="180"/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IT SPECIALIST, LLC “KVANTTECH” TASHKENT UZB</w:t>
                  </w:r>
                </w:p>
                <w:p w:rsidR="00C54048" w:rsidRPr="002D25AA" w:rsidRDefault="00C54048" w:rsidP="00C54048">
                  <w:pPr>
                    <w:spacing w:line="240" w:lineRule="auto"/>
                    <w:ind w:left="180"/>
                    <w:rPr>
                      <w:rFonts w:ascii="Trebuchet MS" w:hAnsi="Trebuchet MS"/>
                      <w:i/>
                      <w:szCs w:val="24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 xml:space="preserve">Jul 2011 — </w:t>
                  </w:r>
                  <w:r w:rsidR="00247EC2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>Nov</w:t>
                  </w:r>
                  <w:r w:rsidRPr="002D25AA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 xml:space="preserve"> 201</w:t>
                  </w:r>
                  <w:r w:rsidR="00247EC2">
                    <w:rPr>
                      <w:rFonts w:ascii="Trebuchet MS" w:hAnsi="Trebuchet MS"/>
                      <w:i/>
                      <w:szCs w:val="24"/>
                      <w:lang w:val="en-US"/>
                    </w:rPr>
                    <w:t>3</w:t>
                  </w:r>
                </w:p>
                <w:p w:rsidR="00C54048" w:rsidRPr="002D25AA" w:rsidRDefault="00C54048" w:rsidP="00C54048">
                  <w:pPr>
                    <w:spacing w:line="240" w:lineRule="auto"/>
                    <w:ind w:left="180"/>
                    <w:rPr>
                      <w:rFonts w:ascii="Trebuchet MS" w:hAnsi="Trebuchet MS"/>
                      <w:sz w:val="24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lang w:val="en-US"/>
                    </w:rPr>
                    <w:t>Key Responsibilities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Initial diagnostics of malfunction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Installation MS Windows/Linux OS family 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Installation software of Microsoft Office/Open Office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Computer check on existence of viruses and their elimination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Installation package of drivers and peripherals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HDD breakdown on logic sections, </w:t>
                  </w:r>
                  <w:r>
                    <w:rPr>
                      <w:szCs w:val="26"/>
                      <w:lang w:val="en-US"/>
                    </w:rPr>
                    <w:t>formatting, defragmentation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Recovery lost data by software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Maintenance of the system block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Prevention of components of system block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Installation</w:t>
                  </w:r>
                  <w:r w:rsidR="005B32D9">
                    <w:rPr>
                      <w:szCs w:val="26"/>
                      <w:lang w:val="en-US"/>
                    </w:rPr>
                    <w:t xml:space="preserve"> </w:t>
                  </w:r>
                  <w:r w:rsidRPr="004D406B">
                    <w:rPr>
                      <w:szCs w:val="26"/>
                      <w:lang w:val="en-US"/>
                    </w:rPr>
                    <w:t>/</w:t>
                  </w:r>
                  <w:r w:rsidR="005B32D9">
                    <w:rPr>
                      <w:szCs w:val="26"/>
                      <w:lang w:val="en-US"/>
                    </w:rPr>
                    <w:t xml:space="preserve"> </w:t>
                  </w:r>
                  <w:r w:rsidRPr="004D406B">
                    <w:rPr>
                      <w:szCs w:val="26"/>
                      <w:lang w:val="en-US"/>
                    </w:rPr>
                    <w:t xml:space="preserve">removal central processor, cooler, motherboard, </w:t>
                  </w:r>
                  <w:r w:rsidR="00784449" w:rsidRPr="004D406B">
                    <w:rPr>
                      <w:szCs w:val="26"/>
                      <w:lang w:val="en-US"/>
                    </w:rPr>
                    <w:t>video cards</w:t>
                  </w:r>
                  <w:r w:rsidRPr="004D406B">
                    <w:rPr>
                      <w:szCs w:val="26"/>
                      <w:lang w:val="en-US"/>
                    </w:rPr>
                    <w:t>, RAM, HDD, CD ROM drive</w:t>
                  </w:r>
                  <w:r>
                    <w:rPr>
                      <w:szCs w:val="26"/>
                      <w:lang w:val="en-US"/>
                    </w:rPr>
                    <w:t>, power unit, network card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Construction and setup of local computer networks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Design wire / wireless LAN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Setup router, Wi-Fi access point, modem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Setup of network connection of  PC to LAN/ Internet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UTP cable (twisted pair) crimping, laying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Installation and switchboard connection</w:t>
                  </w:r>
                </w:p>
                <w:p w:rsidR="004D406B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Replacement printer cartridge</w:t>
                  </w:r>
                </w:p>
                <w:p w:rsidR="008F6957" w:rsidRPr="004D406B" w:rsidRDefault="004D406B" w:rsidP="004D406B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Cartridge Re-Filling</w:t>
                  </w:r>
                </w:p>
                <w:p w:rsidR="004D406B" w:rsidRPr="002D25AA" w:rsidRDefault="004D406B" w:rsidP="004D406B">
                  <w:pPr>
                    <w:spacing w:after="0" w:line="240" w:lineRule="auto"/>
                    <w:rPr>
                      <w:rFonts w:ascii="Trebuchet MS" w:hAnsi="Trebuchet MS"/>
                      <w:sz w:val="24"/>
                      <w:lang w:val="en-US"/>
                    </w:rPr>
                  </w:pPr>
                </w:p>
                <w:p w:rsidR="00D94716" w:rsidRPr="002D25AA" w:rsidRDefault="00EF3AA6" w:rsidP="00C3651E">
                  <w:pPr>
                    <w:spacing w:after="0" w:line="240" w:lineRule="auto"/>
                    <w:ind w:left="180"/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SYSTEM ADMINISTRATOR</w:t>
                  </w:r>
                  <w:r w:rsidR="00D94716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, </w:t>
                  </w: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COMMERCIAL BANK "GALLABANK"</w:t>
                  </w:r>
                  <w:r w:rsidR="00D94716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,</w:t>
                  </w:r>
                  <w:r w:rsidR="0096788A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 </w:t>
                  </w:r>
                  <w:r w:rsidR="00986C63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UZB</w:t>
                  </w:r>
                </w:p>
                <w:p w:rsidR="00D94716" w:rsidRPr="002D25AA" w:rsidRDefault="00D94716" w:rsidP="00C3651E">
                  <w:pPr>
                    <w:spacing w:line="240" w:lineRule="auto"/>
                    <w:ind w:left="180"/>
                    <w:rPr>
                      <w:rFonts w:ascii="Trebuchet MS" w:hAnsi="Trebuchet MS"/>
                      <w:i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i/>
                      <w:lang w:val="en-US"/>
                    </w:rPr>
                    <w:t>Aug 20</w:t>
                  </w:r>
                  <w:r w:rsidR="0096788A" w:rsidRPr="002D25AA">
                    <w:rPr>
                      <w:rFonts w:ascii="Trebuchet MS" w:hAnsi="Trebuchet MS"/>
                      <w:i/>
                      <w:lang w:val="en-US"/>
                    </w:rPr>
                    <w:t>06</w:t>
                  </w:r>
                  <w:r w:rsidRPr="002D25AA">
                    <w:rPr>
                      <w:rFonts w:ascii="Trebuchet MS" w:hAnsi="Trebuchet MS"/>
                      <w:i/>
                      <w:lang w:val="en-US"/>
                    </w:rPr>
                    <w:t xml:space="preserve"> — </w:t>
                  </w:r>
                  <w:r w:rsidR="00EF3AA6" w:rsidRPr="002D25AA">
                    <w:rPr>
                      <w:rFonts w:ascii="Trebuchet MS" w:hAnsi="Trebuchet MS"/>
                      <w:i/>
                      <w:lang w:val="en-US"/>
                    </w:rPr>
                    <w:t>Jun</w:t>
                  </w:r>
                  <w:r w:rsidRPr="002D25AA">
                    <w:rPr>
                      <w:rFonts w:ascii="Trebuchet MS" w:hAnsi="Trebuchet MS"/>
                      <w:i/>
                      <w:lang w:val="en-US"/>
                    </w:rPr>
                    <w:t xml:space="preserve"> 201</w:t>
                  </w:r>
                  <w:r w:rsidR="00EF3AA6" w:rsidRPr="002D25AA">
                    <w:rPr>
                      <w:rFonts w:ascii="Trebuchet MS" w:hAnsi="Trebuchet MS"/>
                      <w:i/>
                      <w:lang w:val="en-US"/>
                    </w:rPr>
                    <w:t>1</w:t>
                  </w:r>
                </w:p>
                <w:p w:rsidR="00267340" w:rsidRPr="002D25AA" w:rsidRDefault="00267340" w:rsidP="00C3651E">
                  <w:pPr>
                    <w:spacing w:line="240" w:lineRule="auto"/>
                    <w:ind w:left="180"/>
                    <w:rPr>
                      <w:rFonts w:ascii="Trebuchet MS" w:hAnsi="Trebuchet MS"/>
                      <w:sz w:val="24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lang w:val="en-US"/>
                    </w:rPr>
                    <w:t>Key Responsibilities</w:t>
                  </w:r>
                </w:p>
                <w:p w:rsidR="008F6957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administration </w:t>
                  </w:r>
                  <w:r w:rsidR="00E45CD9" w:rsidRPr="004D406B">
                    <w:rPr>
                      <w:szCs w:val="26"/>
                      <w:lang w:val="en-US"/>
                    </w:rPr>
                    <w:t>of servers,</w:t>
                  </w:r>
                  <w:r w:rsidR="00E45CD9" w:rsidRPr="004D406B">
                    <w:rPr>
                      <w:sz w:val="18"/>
                      <w:lang w:val="en-US"/>
                    </w:rPr>
                    <w:t xml:space="preserve"> </w:t>
                  </w:r>
                  <w:r w:rsidR="00E45CD9" w:rsidRPr="004D406B">
                    <w:rPr>
                      <w:szCs w:val="26"/>
                      <w:lang w:val="en-US"/>
                    </w:rPr>
                    <w:t>diagnostic and sche</w:t>
                  </w:r>
                  <w:r w:rsidR="00C54048" w:rsidRPr="004D406B">
                    <w:rPr>
                      <w:szCs w:val="26"/>
                      <w:lang w:val="en-US"/>
                    </w:rPr>
                    <w:t>duled maintenance</w:t>
                  </w:r>
                  <w:r w:rsidR="00E45CD9" w:rsidRPr="004D406B">
                    <w:rPr>
                      <w:szCs w:val="26"/>
                      <w:lang w:val="en-US"/>
                    </w:rPr>
                    <w:t xml:space="preserve"> of servers, computer equipment and communication equipment</w:t>
                  </w:r>
                </w:p>
                <w:p w:rsidR="00082C1C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the </w:t>
                  </w:r>
                  <w:r w:rsidR="00E45CD9" w:rsidRPr="004D406B">
                    <w:rPr>
                      <w:szCs w:val="26"/>
                      <w:lang w:val="en-US"/>
                    </w:rPr>
                    <w:t>organization of remote access to servers</w:t>
                  </w:r>
                </w:p>
                <w:p w:rsidR="00267340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collecting </w:t>
                  </w:r>
                  <w:r w:rsidR="00E45CD9" w:rsidRPr="004D406B">
                    <w:rPr>
                      <w:szCs w:val="26"/>
                      <w:lang w:val="en-US"/>
                    </w:rPr>
                    <w:t>and analysis of statistical data, preparation of reporting and accompanying documentation</w:t>
                  </w:r>
                </w:p>
                <w:p w:rsidR="00CD3DB8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planning</w:t>
                  </w:r>
                  <w:r w:rsidR="00E45CD9" w:rsidRPr="004D406B">
                    <w:rPr>
                      <w:szCs w:val="26"/>
                      <w:lang w:val="en-US"/>
                    </w:rPr>
                    <w:t>, assembly of servers under tasks</w:t>
                  </w:r>
                </w:p>
                <w:p w:rsidR="0098762E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 xml:space="preserve">participation </w:t>
                  </w:r>
                  <w:r w:rsidR="0098762E" w:rsidRPr="004D406B">
                    <w:rPr>
                      <w:szCs w:val="26"/>
                      <w:lang w:val="en-US"/>
                    </w:rPr>
                    <w:t>in development of projects and modernization of a LAN</w:t>
                  </w:r>
                </w:p>
                <w:p w:rsidR="002A74B3" w:rsidRPr="004D406B" w:rsidRDefault="00876C24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construction</w:t>
                  </w:r>
                  <w:r w:rsidR="002A74B3" w:rsidRPr="004D406B">
                    <w:rPr>
                      <w:szCs w:val="26"/>
                      <w:lang w:val="en-US"/>
                    </w:rPr>
                    <w:t>, modernization and support of communication channels</w:t>
                  </w:r>
                </w:p>
                <w:p w:rsidR="002A74B3" w:rsidRPr="004D406B" w:rsidRDefault="002A74B3" w:rsidP="004D406B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Administration and management of the equipment of a transport network</w:t>
                  </w:r>
                  <w:r w:rsidR="00734603" w:rsidRPr="004D406B">
                    <w:rPr>
                      <w:szCs w:val="26"/>
                      <w:lang w:val="en-US"/>
                    </w:rPr>
                    <w:t>. Technical support.</w:t>
                  </w:r>
                </w:p>
              </w:txbxContent>
            </v:textbox>
          </v:shape>
        </w:pict>
      </w:r>
      <w:r w:rsidR="00815309">
        <w:rPr>
          <w:noProof/>
          <w:lang w:eastAsia="ru-RU"/>
        </w:rPr>
        <w:pict>
          <v:shape id="Надпись 12" o:spid="_x0000_s1026" type="#_x0000_t202" style="position:absolute;margin-left:-63.2pt;margin-top:206.85pt;width:203.15pt;height:519.7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" filled="f" stroked="f" strokeweight=".5pt">
            <v:textbox style="mso-next-textbox:#Надпись 12">
              <w:txbxContent>
                <w:p w:rsidR="00310060" w:rsidRPr="008F6957" w:rsidRDefault="00310060" w:rsidP="00232BAA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36"/>
                      <w:szCs w:val="28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36"/>
                      <w:szCs w:val="28"/>
                      <w:lang w:val="en-US"/>
                    </w:rPr>
                    <w:t>ABOUT ME</w:t>
                  </w:r>
                </w:p>
                <w:p w:rsidR="00310060" w:rsidRDefault="00751B8E" w:rsidP="00232BAA">
                  <w:pPr>
                    <w:spacing w:line="276" w:lineRule="auto"/>
                    <w:ind w:firstLine="708"/>
                    <w:jc w:val="both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proofErr w:type="gramStart"/>
                  <w:r w:rsidRPr="00751B8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Talented, dedicated, and creative professional with proven success and expertise.</w:t>
                  </w:r>
                  <w:proofErr w:type="gramEnd"/>
                  <w:r w:rsidRPr="00751B8E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 Highly organized, independent, detail-oriented with strong time management skills and ability to learn new tasks quickly and having excellent interpersonal skills.</w:t>
                  </w:r>
                  <w:r w:rsidR="00082C1C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 Now looking for an </w:t>
                  </w:r>
                  <w:r w:rsidR="00082C1C" w:rsidRPr="00082C1C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opportunity to work for acompany who truly value their staff and will strive to develop their career to the next stage</w:t>
                  </w:r>
                  <w:r w:rsidR="00CD3DB8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.</w:t>
                  </w:r>
                </w:p>
                <w:p w:rsidR="00082C1C" w:rsidRDefault="00082C1C" w:rsidP="00A81698">
                  <w:pPr>
                    <w:spacing w:line="276" w:lineRule="auto"/>
                    <w:rPr>
                      <w:rFonts w:ascii="Trebuchet MS" w:hAnsi="Trebuchet MS"/>
                      <w:b/>
                      <w:sz w:val="36"/>
                      <w:szCs w:val="28"/>
                      <w:lang w:val="en-US"/>
                    </w:rPr>
                  </w:pPr>
                </w:p>
                <w:p w:rsidR="008F6957" w:rsidRPr="008F6957" w:rsidRDefault="008F6957" w:rsidP="00232BAA">
                  <w:pPr>
                    <w:spacing w:line="276" w:lineRule="auto"/>
                    <w:jc w:val="center"/>
                    <w:rPr>
                      <w:rFonts w:ascii="Trebuchet MS" w:hAnsi="Trebuchet MS"/>
                      <w:b/>
                      <w:sz w:val="36"/>
                      <w:szCs w:val="28"/>
                      <w:lang w:val="en-US"/>
                    </w:rPr>
                  </w:pPr>
                  <w:r w:rsidRPr="008F6957">
                    <w:rPr>
                      <w:rFonts w:ascii="Trebuchet MS" w:hAnsi="Trebuchet MS"/>
                      <w:b/>
                      <w:sz w:val="36"/>
                      <w:szCs w:val="28"/>
                      <w:lang w:val="en-US"/>
                    </w:rPr>
                    <w:t>OBJECTIVE</w:t>
                  </w:r>
                </w:p>
                <w:p w:rsidR="008F6957" w:rsidRPr="00C959B9" w:rsidRDefault="008F6957" w:rsidP="00232BAA">
                  <w:pPr>
                    <w:spacing w:line="276" w:lineRule="auto"/>
                    <w:ind w:firstLine="708"/>
                    <w:jc w:val="both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  <w:r w:rsidRPr="008F6957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To obtain a challenging, rewarding position in the </w:t>
                  </w:r>
                  <w:r w:rsidR="006C71A4" w:rsidRPr="008F6957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s</w:t>
                  </w:r>
                  <w:r w:rsidR="006C71A4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phere of service and industry</w:t>
                  </w:r>
                  <w:r w:rsidR="006C71A4" w:rsidRPr="006C71A4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,</w:t>
                  </w:r>
                  <w:r w:rsidRPr="008F6957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 xml:space="preserve"> utilize my creativity, management skills, and experience that I gained in my previous work</w:t>
                  </w:r>
                  <w:r w:rsidR="006C71A4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s</w:t>
                  </w:r>
                  <w:r w:rsidRPr="008F6957">
                    <w:rPr>
                      <w:rFonts w:ascii="Calibri" w:hAnsi="Calibri"/>
                      <w:sz w:val="28"/>
                      <w:szCs w:val="28"/>
                      <w:lang w:val="en-US"/>
                    </w:rPr>
                    <w:t>.</w:t>
                  </w:r>
                </w:p>
                <w:p w:rsidR="000A54AF" w:rsidRPr="00C959B9" w:rsidRDefault="000A54AF" w:rsidP="00A81698">
                  <w:pPr>
                    <w:spacing w:line="276" w:lineRule="auto"/>
                    <w:rPr>
                      <w:rFonts w:ascii="Calibri" w:hAnsi="Calibri"/>
                      <w:sz w:val="28"/>
                      <w:szCs w:val="28"/>
                      <w:lang w:val="en-US"/>
                    </w:rPr>
                  </w:pPr>
                </w:p>
              </w:txbxContent>
            </v:textbox>
          </v:shape>
        </w:pict>
      </w:r>
      <w:r w:rsidR="00751B8E">
        <w:br w:type="page"/>
      </w:r>
    </w:p>
    <w:p w:rsidR="00AD7C58" w:rsidRDefault="00815309" w:rsidP="00AD7C58">
      <w:r>
        <w:rPr>
          <w:noProof/>
          <w:lang w:eastAsia="ru-RU"/>
        </w:rPr>
        <w:lastRenderedPageBreak/>
        <w:pict>
          <v:shape id="Надпись 15" o:spid="_x0000_s1031" type="#_x0000_t202" style="position:absolute;margin-left:-69.8pt;margin-top:-29pt;width:209.5pt;height:779.8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" filled="f" stroked="f" strokeweight=".5pt">
            <v:textbox>
              <w:txbxContent>
                <w:p w:rsidR="00AD7C58" w:rsidRPr="00D37291" w:rsidRDefault="00AD7C58" w:rsidP="00232BAA">
                  <w:pPr>
                    <w:spacing w:line="360" w:lineRule="auto"/>
                    <w:jc w:val="center"/>
                    <w:rPr>
                      <w:rFonts w:ascii="Trebuchet MS" w:hAnsi="Trebuchet MS"/>
                      <w:b/>
                      <w:sz w:val="36"/>
                      <w:lang w:val="en-US"/>
                    </w:rPr>
                  </w:pPr>
                  <w:r w:rsidRPr="00D37291">
                    <w:rPr>
                      <w:rFonts w:ascii="Trebuchet MS" w:hAnsi="Trebuchet MS"/>
                      <w:b/>
                      <w:sz w:val="36"/>
                      <w:lang w:val="en-US"/>
                    </w:rPr>
                    <w:t>PERSONAL DATA</w:t>
                  </w:r>
                </w:p>
                <w:p w:rsidR="00AD7C58" w:rsidRPr="00D94716" w:rsidRDefault="00AD7C58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 w:rsidRPr="00D94716">
                    <w:rPr>
                      <w:sz w:val="28"/>
                      <w:szCs w:val="26"/>
                      <w:lang w:val="en-US"/>
                    </w:rPr>
                    <w:t xml:space="preserve">Date of </w:t>
                  </w:r>
                  <w:r w:rsidR="005F1039">
                    <w:rPr>
                      <w:sz w:val="28"/>
                      <w:szCs w:val="26"/>
                      <w:lang w:val="en-US"/>
                    </w:rPr>
                    <w:t>birth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 w:rsidR="005F1039"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C4778B">
                    <w:rPr>
                      <w:sz w:val="28"/>
                      <w:szCs w:val="26"/>
                      <w:lang w:val="en-US"/>
                    </w:rPr>
                    <w:t>Feb</w:t>
                  </w:r>
                  <w:r w:rsidRPr="00D94716">
                    <w:rPr>
                      <w:sz w:val="28"/>
                      <w:szCs w:val="26"/>
                      <w:lang w:val="en-US"/>
                    </w:rPr>
                    <w:t xml:space="preserve"> 2</w:t>
                  </w:r>
                  <w:r w:rsidR="00C4778B">
                    <w:rPr>
                      <w:sz w:val="28"/>
                      <w:szCs w:val="26"/>
                      <w:lang w:val="en-US"/>
                    </w:rPr>
                    <w:t>7</w:t>
                  </w:r>
                  <w:r w:rsidRPr="00D94716">
                    <w:rPr>
                      <w:sz w:val="28"/>
                      <w:szCs w:val="26"/>
                      <w:lang w:val="en-US"/>
                    </w:rPr>
                    <w:t>, 19</w:t>
                  </w:r>
                  <w:r w:rsidR="00C4778B">
                    <w:rPr>
                      <w:sz w:val="28"/>
                      <w:szCs w:val="26"/>
                      <w:lang w:val="en-US"/>
                    </w:rPr>
                    <w:t>77</w:t>
                  </w:r>
                </w:p>
                <w:p w:rsidR="00AD7C58" w:rsidRPr="00D94716" w:rsidRDefault="005F1039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Country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AD7C58" w:rsidRPr="00D94716">
                    <w:rPr>
                      <w:sz w:val="28"/>
                      <w:szCs w:val="26"/>
                      <w:lang w:val="en-US"/>
                    </w:rPr>
                    <w:t>Uzbekistan</w:t>
                  </w:r>
                </w:p>
                <w:p w:rsidR="00AD7C58" w:rsidRPr="00D94716" w:rsidRDefault="005F1039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Nationality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AD7C58" w:rsidRPr="00D94716">
                    <w:rPr>
                      <w:sz w:val="28"/>
                      <w:szCs w:val="26"/>
                      <w:lang w:val="en-US"/>
                    </w:rPr>
                    <w:t>Uzbek</w:t>
                  </w:r>
                </w:p>
                <w:p w:rsidR="00AD7C58" w:rsidRPr="00D94716" w:rsidRDefault="005F1039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G</w:t>
                  </w:r>
                  <w:bookmarkStart w:id="0" w:name="_GoBack"/>
                  <w:bookmarkEnd w:id="0"/>
                  <w:r>
                    <w:rPr>
                      <w:sz w:val="28"/>
                      <w:szCs w:val="26"/>
                      <w:lang w:val="en-US"/>
                    </w:rPr>
                    <w:t>ender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AD7C58" w:rsidRPr="00D94716">
                    <w:rPr>
                      <w:sz w:val="28"/>
                      <w:szCs w:val="26"/>
                      <w:lang w:val="en-US"/>
                    </w:rPr>
                    <w:t>Male</w:t>
                  </w:r>
                </w:p>
                <w:p w:rsidR="00AD7C58" w:rsidRPr="00D94716" w:rsidRDefault="00AD7C58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 w:rsidRPr="00D94716">
                    <w:rPr>
                      <w:sz w:val="28"/>
                      <w:szCs w:val="26"/>
                      <w:lang w:val="en-US"/>
                    </w:rPr>
                    <w:t>Marital status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C4778B">
                    <w:rPr>
                      <w:sz w:val="28"/>
                      <w:szCs w:val="26"/>
                      <w:lang w:val="en-US"/>
                    </w:rPr>
                    <w:t>Married</w:t>
                  </w:r>
                </w:p>
                <w:p w:rsidR="0035793A" w:rsidRPr="00D94716" w:rsidRDefault="005F1039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Religion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CD3DB8">
                    <w:rPr>
                      <w:sz w:val="28"/>
                      <w:szCs w:val="26"/>
                      <w:lang w:val="en-US"/>
                    </w:rPr>
                    <w:t>Islam</w:t>
                  </w:r>
                </w:p>
                <w:p w:rsidR="00AD7C58" w:rsidRPr="005F1039" w:rsidRDefault="005F1039" w:rsidP="00A81698">
                  <w:pPr>
                    <w:tabs>
                      <w:tab w:val="left" w:pos="162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>Visa Status</w:t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>:</w:t>
                  </w: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D94716">
                    <w:rPr>
                      <w:sz w:val="28"/>
                      <w:szCs w:val="26"/>
                      <w:lang w:val="en-US"/>
                    </w:rPr>
                    <w:tab/>
                  </w:r>
                  <w:r w:rsidR="00AD7C58" w:rsidRPr="005F1039">
                    <w:rPr>
                      <w:sz w:val="28"/>
                      <w:szCs w:val="26"/>
                      <w:lang w:val="en-US"/>
                    </w:rPr>
                    <w:t xml:space="preserve">Visit Visa </w:t>
                  </w:r>
                </w:p>
                <w:p w:rsidR="00AD7C58" w:rsidRPr="00D94716" w:rsidRDefault="005F1039" w:rsidP="00A81698">
                  <w:pPr>
                    <w:tabs>
                      <w:tab w:val="left" w:pos="1440"/>
                      <w:tab w:val="left" w:pos="1800"/>
                    </w:tabs>
                    <w:spacing w:after="0" w:line="276" w:lineRule="auto"/>
                    <w:rPr>
                      <w:sz w:val="28"/>
                      <w:szCs w:val="26"/>
                      <w:lang w:val="en-US"/>
                    </w:rPr>
                  </w:pPr>
                  <w:r>
                    <w:rPr>
                      <w:sz w:val="28"/>
                      <w:szCs w:val="26"/>
                      <w:lang w:val="en-US"/>
                    </w:rPr>
                    <w:tab/>
                  </w:r>
                  <w:r w:rsidR="00AD7C58" w:rsidRPr="005F1039">
                    <w:rPr>
                      <w:sz w:val="28"/>
                      <w:szCs w:val="26"/>
                      <w:lang w:val="en-US"/>
                    </w:rPr>
                    <w:t>(</w:t>
                  </w:r>
                  <w:r>
                    <w:rPr>
                      <w:sz w:val="28"/>
                      <w:szCs w:val="26"/>
                      <w:lang w:val="en-US"/>
                    </w:rPr>
                    <w:t>March 21</w:t>
                  </w:r>
                  <w:r w:rsidR="00AD7C58" w:rsidRPr="005F1039">
                    <w:rPr>
                      <w:sz w:val="28"/>
                      <w:szCs w:val="26"/>
                      <w:lang w:val="en-US"/>
                    </w:rPr>
                    <w:t xml:space="preserve"> – </w:t>
                  </w:r>
                  <w:r>
                    <w:rPr>
                      <w:sz w:val="28"/>
                      <w:szCs w:val="26"/>
                      <w:lang w:val="en-US"/>
                    </w:rPr>
                    <w:t>Jun</w:t>
                  </w:r>
                  <w:r w:rsidR="00AD7C58" w:rsidRPr="005F1039">
                    <w:rPr>
                      <w:sz w:val="28"/>
                      <w:szCs w:val="26"/>
                      <w:lang w:val="en-US"/>
                    </w:rPr>
                    <w:t xml:space="preserve"> </w:t>
                  </w:r>
                  <w:r w:rsidR="00EB5719">
                    <w:rPr>
                      <w:sz w:val="28"/>
                      <w:szCs w:val="26"/>
                      <w:lang w:val="en-US"/>
                    </w:rPr>
                    <w:t>18</w:t>
                  </w:r>
                  <w:r w:rsidR="00AD7C58" w:rsidRPr="005F1039">
                    <w:rPr>
                      <w:sz w:val="28"/>
                      <w:szCs w:val="26"/>
                      <w:lang w:val="en-US"/>
                    </w:rPr>
                    <w:t>)</w:t>
                  </w:r>
                </w:p>
                <w:p w:rsidR="00310060" w:rsidRDefault="00310060" w:rsidP="00A72A82">
                  <w:pPr>
                    <w:spacing w:after="0" w:line="240" w:lineRule="auto"/>
                    <w:rPr>
                      <w:rFonts w:ascii="Trebuchet MS" w:hAnsi="Trebuchet MS"/>
                      <w:b/>
                      <w:sz w:val="36"/>
                      <w:lang w:val="en-US"/>
                    </w:rPr>
                  </w:pPr>
                </w:p>
                <w:p w:rsidR="00AD7C58" w:rsidRDefault="00AD7C58" w:rsidP="00A81698">
                  <w:pPr>
                    <w:spacing w:after="0" w:line="240" w:lineRule="auto"/>
                    <w:rPr>
                      <w:b/>
                      <w:sz w:val="36"/>
                      <w:szCs w:val="24"/>
                      <w:lang w:val="en-US"/>
                    </w:rPr>
                  </w:pPr>
                </w:p>
                <w:p w:rsidR="00082C1C" w:rsidRDefault="00082C1C" w:rsidP="00A81698">
                  <w:pPr>
                    <w:spacing w:line="276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082C1C" w:rsidRPr="00AD1CE9" w:rsidRDefault="00082C1C" w:rsidP="00232BAA">
                  <w:pPr>
                    <w:spacing w:line="276" w:lineRule="auto"/>
                    <w:jc w:val="center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rFonts w:ascii="Trebuchet MS" w:hAnsi="Trebuchet MS"/>
                      <w:b/>
                      <w:sz w:val="36"/>
                      <w:szCs w:val="24"/>
                      <w:lang w:val="en-US"/>
                    </w:rPr>
                    <w:t>INTERESTS</w:t>
                  </w:r>
                </w:p>
                <w:p w:rsidR="00267340" w:rsidRDefault="0018092C" w:rsidP="00082C1C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>Linux OS administration</w:t>
                  </w:r>
                  <w:r w:rsidR="00267340">
                    <w:rPr>
                      <w:sz w:val="28"/>
                      <w:szCs w:val="24"/>
                      <w:lang w:val="en-US"/>
                    </w:rPr>
                    <w:t xml:space="preserve"> </w:t>
                  </w:r>
                </w:p>
                <w:p w:rsidR="00AD7C58" w:rsidRPr="00986C63" w:rsidRDefault="00C65850" w:rsidP="00986C63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 xml:space="preserve">Online </w:t>
                  </w:r>
                  <w:r w:rsidR="00986C63">
                    <w:rPr>
                      <w:sz w:val="28"/>
                      <w:szCs w:val="24"/>
                      <w:lang w:val="en-US"/>
                    </w:rPr>
                    <w:t>Marketing</w:t>
                  </w:r>
                </w:p>
                <w:p w:rsidR="002743EA" w:rsidRDefault="002743EA" w:rsidP="00A8169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 xml:space="preserve">Web </w:t>
                  </w:r>
                  <w:r w:rsidR="0018092C">
                    <w:rPr>
                      <w:sz w:val="28"/>
                      <w:szCs w:val="24"/>
                      <w:lang w:val="en-US"/>
                    </w:rPr>
                    <w:t xml:space="preserve">Design, </w:t>
                  </w:r>
                  <w:r w:rsidR="00986C63">
                    <w:rPr>
                      <w:sz w:val="28"/>
                      <w:szCs w:val="24"/>
                      <w:lang w:val="en-US"/>
                    </w:rPr>
                    <w:t xml:space="preserve">HTML, </w:t>
                  </w:r>
                  <w:r w:rsidR="0018092C">
                    <w:rPr>
                      <w:sz w:val="28"/>
                      <w:szCs w:val="24"/>
                      <w:lang w:val="en-US"/>
                    </w:rPr>
                    <w:t>PHP, CSS</w:t>
                  </w:r>
                </w:p>
                <w:p w:rsidR="00986C63" w:rsidRDefault="00986C63" w:rsidP="00A8169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>Cisco Systems Networking</w:t>
                  </w:r>
                </w:p>
                <w:p w:rsidR="00AD7C58" w:rsidRDefault="00C65850" w:rsidP="00A81698">
                  <w:pPr>
                    <w:pStyle w:val="ListParagraph"/>
                    <w:numPr>
                      <w:ilvl w:val="0"/>
                      <w:numId w:val="8"/>
                    </w:num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  <w:r>
                    <w:rPr>
                      <w:sz w:val="28"/>
                      <w:szCs w:val="24"/>
                      <w:lang w:val="en-US"/>
                    </w:rPr>
                    <w:t>Tennis</w:t>
                  </w:r>
                  <w:r w:rsidR="00392BD5">
                    <w:rPr>
                      <w:sz w:val="28"/>
                      <w:szCs w:val="24"/>
                      <w:lang w:val="en-US"/>
                    </w:rPr>
                    <w:t>, football, cricket</w:t>
                  </w:r>
                </w:p>
                <w:p w:rsidR="00232BAA" w:rsidRDefault="00232BAA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815309" w:rsidRDefault="00815309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815309" w:rsidRDefault="00815309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815309" w:rsidRDefault="00815309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815309" w:rsidRDefault="00815309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  <w:p w:rsidR="00815309" w:rsidRDefault="00815309" w:rsidP="00815309">
                  <w:pPr>
                    <w:rPr>
                      <w:b/>
                      <w:lang w:val="en-IN"/>
                    </w:rPr>
                  </w:pPr>
                  <w:r>
                    <w:rPr>
                      <w:b/>
                    </w:rPr>
                    <w:t xml:space="preserve">First Name of Application CV No: </w:t>
                  </w:r>
                  <w:r w:rsidRPr="00815309">
                    <w:rPr>
                      <w:b/>
                    </w:rPr>
                    <w:t>1645914</w:t>
                  </w:r>
                </w:p>
                <w:p w:rsidR="00815309" w:rsidRDefault="00815309" w:rsidP="00815309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Whatsapp Mobile: +971504753686 </w:t>
                  </w:r>
                </w:p>
                <w:p w:rsidR="00815309" w:rsidRDefault="00815309" w:rsidP="00815309">
                  <w:pPr>
                    <w:spacing w:after="240"/>
                    <w:rPr>
                      <w:b/>
                      <w:bCs/>
                      <w:color w:val="00808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00960" cy="581660"/>
                        <wp:effectExtent l="0" t="0" r="0" b="0"/>
                        <wp:docPr id="4" name="Picture 4" descr="Description: Description: 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escription: Description: 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96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309" w:rsidRDefault="00815309" w:rsidP="00815309">
                  <w:pPr>
                    <w:pStyle w:val="BodyText"/>
                    <w:rPr>
                      <w:sz w:val="41"/>
                    </w:rPr>
                  </w:pPr>
                </w:p>
                <w:p w:rsidR="00815309" w:rsidRPr="00232BAA" w:rsidRDefault="00815309" w:rsidP="00232BAA">
                  <w:pPr>
                    <w:spacing w:line="240" w:lineRule="auto"/>
                    <w:rPr>
                      <w:sz w:val="28"/>
                      <w:szCs w:val="24"/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Надпись 16" o:spid="_x0000_s1030" type="#_x0000_t202" style="position:absolute;margin-left:153.8pt;margin-top:-32.45pt;width:340.4pt;height:790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" filled="f" stroked="f" strokeweight=".5pt">
            <v:textbox style="mso-next-textbox:#Надпись 16">
              <w:txbxContent>
                <w:p w:rsidR="00082C1C" w:rsidRPr="002D25AA" w:rsidRDefault="00823C89" w:rsidP="00C3651E">
                  <w:pPr>
                    <w:spacing w:after="0" w:line="240" w:lineRule="auto"/>
                    <w:ind w:left="180"/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IT SPECIALIST</w:t>
                  </w:r>
                  <w:r w:rsidR="00082C1C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, “</w:t>
                  </w:r>
                  <w:proofErr w:type="spellStart"/>
                  <w:r w:rsidR="001B5894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UzCaseService</w:t>
                  </w:r>
                  <w:proofErr w:type="spellEnd"/>
                  <w:r w:rsidR="00082C1C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” </w:t>
                  </w:r>
                  <w:r w:rsidR="00BE0CB6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 xml:space="preserve">Uzbek-American </w:t>
                  </w:r>
                  <w:r w:rsidR="001B5894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JOINT VENTURE</w:t>
                  </w:r>
                  <w:r w:rsidR="00082C1C" w:rsidRPr="002D25AA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, T</w:t>
                  </w:r>
                  <w:r w:rsidR="007F518B">
                    <w:rPr>
                      <w:rFonts w:ascii="Trebuchet MS" w:hAnsi="Trebuchet MS"/>
                      <w:sz w:val="24"/>
                      <w:szCs w:val="28"/>
                      <w:lang w:val="en-US"/>
                    </w:rPr>
                    <w:t>ASHKENT, UZB</w:t>
                  </w:r>
                </w:p>
                <w:p w:rsidR="00082C1C" w:rsidRPr="002D25AA" w:rsidRDefault="001B5894" w:rsidP="00C3651E">
                  <w:pPr>
                    <w:spacing w:line="240" w:lineRule="auto"/>
                    <w:ind w:left="180"/>
                    <w:rPr>
                      <w:rFonts w:ascii="Trebuchet MS" w:hAnsi="Trebuchet MS"/>
                      <w:i/>
                      <w:szCs w:val="28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>Dec</w:t>
                  </w:r>
                  <w:r w:rsidR="00082C1C"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 xml:space="preserve"> 20</w:t>
                  </w:r>
                  <w:r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>00</w:t>
                  </w:r>
                  <w:r w:rsidR="00082C1C"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 xml:space="preserve"> — Ju</w:t>
                  </w:r>
                  <w:r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>l</w:t>
                  </w:r>
                  <w:r w:rsidR="00082C1C"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 xml:space="preserve"> 20</w:t>
                  </w:r>
                  <w:r w:rsidRPr="002D25AA">
                    <w:rPr>
                      <w:rFonts w:ascii="Trebuchet MS" w:hAnsi="Trebuchet MS"/>
                      <w:i/>
                      <w:szCs w:val="28"/>
                      <w:lang w:val="en-US"/>
                    </w:rPr>
                    <w:t>06</w:t>
                  </w:r>
                </w:p>
                <w:p w:rsidR="002A5821" w:rsidRPr="00392BD5" w:rsidRDefault="00267340" w:rsidP="00392BD5">
                  <w:pPr>
                    <w:spacing w:line="240" w:lineRule="auto"/>
                    <w:ind w:left="180"/>
                    <w:rPr>
                      <w:rFonts w:ascii="Trebuchet MS" w:hAnsi="Trebuchet MS"/>
                      <w:sz w:val="24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sz w:val="24"/>
                      <w:lang w:val="en-US"/>
                    </w:rPr>
                    <w:t>Key Responsibilities</w:t>
                  </w:r>
                </w:p>
                <w:p w:rsidR="00392BD5" w:rsidRPr="00392BD5" w:rsidRDefault="00392BD5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>C</w:t>
                  </w:r>
                  <w:r w:rsidRPr="002D25AA">
                    <w:rPr>
                      <w:lang w:val="en-US"/>
                    </w:rPr>
                    <w:t>onstruction and operation of local computer networks</w:t>
                  </w:r>
                </w:p>
                <w:p w:rsidR="00392BD5" w:rsidRDefault="00392BD5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Pr="002D25AA">
                    <w:rPr>
                      <w:lang w:val="en-US"/>
                    </w:rPr>
                    <w:t>et-up and adjustment of local networks</w:t>
                  </w:r>
                </w:p>
                <w:p w:rsidR="002A5821" w:rsidRDefault="002A5821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>
                    <w:rPr>
                      <w:szCs w:val="26"/>
                      <w:lang w:val="en-US"/>
                    </w:rPr>
                    <w:t>Installing and Configuring Company Software to clients</w:t>
                  </w:r>
                </w:p>
                <w:p w:rsidR="002A5821" w:rsidRPr="002A5821" w:rsidRDefault="002A5821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2D25AA">
                    <w:rPr>
                      <w:lang w:val="en-US"/>
                    </w:rPr>
                    <w:t>Installation, configuration of Windows OS</w:t>
                  </w:r>
                </w:p>
                <w:p w:rsidR="002A5821" w:rsidRPr="002A5821" w:rsidRDefault="002A5821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Pr="002D25AA">
                    <w:rPr>
                      <w:lang w:val="en-US"/>
                    </w:rPr>
                    <w:t>nstalling &amp; fixing computer software</w:t>
                  </w:r>
                </w:p>
                <w:p w:rsidR="002A5821" w:rsidRPr="004D406B" w:rsidRDefault="002A5821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Replacement printer cartridge</w:t>
                  </w:r>
                </w:p>
                <w:p w:rsidR="002A5821" w:rsidRPr="004D406B" w:rsidRDefault="002A5821" w:rsidP="002A5821">
                  <w:pPr>
                    <w:pStyle w:val="ListParagraph"/>
                    <w:numPr>
                      <w:ilvl w:val="0"/>
                      <w:numId w:val="10"/>
                    </w:numPr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  <w:r w:rsidRPr="004D406B">
                    <w:rPr>
                      <w:szCs w:val="26"/>
                      <w:lang w:val="en-US"/>
                    </w:rPr>
                    <w:t>Cartridge Re-Filling</w:t>
                  </w:r>
                </w:p>
                <w:p w:rsidR="002A5821" w:rsidRPr="002A5821" w:rsidRDefault="002A5821" w:rsidP="002A5821">
                  <w:pPr>
                    <w:pStyle w:val="ListParagraph"/>
                    <w:spacing w:after="0" w:line="240" w:lineRule="auto"/>
                    <w:ind w:left="426"/>
                    <w:rPr>
                      <w:szCs w:val="26"/>
                      <w:lang w:val="en-US"/>
                    </w:rPr>
                  </w:pPr>
                </w:p>
                <w:p w:rsidR="000756FA" w:rsidRPr="002D25AA" w:rsidRDefault="000756FA" w:rsidP="00C3651E">
                  <w:pPr>
                    <w:spacing w:line="240" w:lineRule="auto"/>
                    <w:ind w:firstLine="360"/>
                    <w:rPr>
                      <w:b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>EDUCATION</w:t>
                  </w:r>
                </w:p>
                <w:p w:rsidR="008C6C52" w:rsidRPr="007F518B" w:rsidRDefault="00C52041" w:rsidP="000A54A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7F518B">
                    <w:rPr>
                      <w:lang w:val="en-US"/>
                    </w:rPr>
                    <w:t>Master</w:t>
                  </w:r>
                  <w:r w:rsidR="000756FA" w:rsidRPr="007F518B">
                    <w:rPr>
                      <w:lang w:val="en-US"/>
                    </w:rPr>
                    <w:t>’s Degree</w:t>
                  </w:r>
                  <w:r w:rsidR="007F518B" w:rsidRPr="007F518B">
                    <w:rPr>
                      <w:lang w:val="en-US"/>
                    </w:rPr>
                    <w:t xml:space="preserve">, Fergana State University, </w:t>
                  </w:r>
                  <w:r w:rsidRPr="007F518B">
                    <w:rPr>
                      <w:lang w:val="en-US"/>
                    </w:rPr>
                    <w:t>1994</w:t>
                  </w:r>
                  <w:r w:rsidR="00425ED4" w:rsidRPr="007F518B">
                    <w:rPr>
                      <w:lang w:val="en-US"/>
                    </w:rPr>
                    <w:t xml:space="preserve"> –</w:t>
                  </w:r>
                  <w:r w:rsidR="00CD3DB8" w:rsidRPr="007F518B">
                    <w:rPr>
                      <w:lang w:val="en-US"/>
                    </w:rPr>
                    <w:t xml:space="preserve"> </w:t>
                  </w:r>
                  <w:r w:rsidRPr="007F518B">
                    <w:rPr>
                      <w:lang w:val="en-US"/>
                    </w:rPr>
                    <w:t>1999</w:t>
                  </w:r>
                  <w:r w:rsidR="007F518B" w:rsidRPr="007F518B">
                    <w:rPr>
                      <w:lang w:val="en-US"/>
                    </w:rPr>
                    <w:t>,</w:t>
                  </w:r>
                  <w:r w:rsidR="007F518B">
                    <w:rPr>
                      <w:lang w:val="en-US"/>
                    </w:rPr>
                    <w:t xml:space="preserve"> </w:t>
                  </w:r>
                  <w:r w:rsidR="00425ED4" w:rsidRPr="007F518B">
                    <w:rPr>
                      <w:lang w:val="en-US"/>
                    </w:rPr>
                    <w:t>Uzbekistan</w:t>
                  </w:r>
                </w:p>
                <w:p w:rsidR="005B2DEE" w:rsidRPr="0091126C" w:rsidRDefault="005B2DEE" w:rsidP="000A54A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91126C">
                    <w:rPr>
                      <w:lang w:val="en-US"/>
                    </w:rPr>
                    <w:t xml:space="preserve">Certificate </w:t>
                  </w:r>
                  <w:r w:rsidR="0091126C">
                    <w:rPr>
                      <w:lang w:val="en-US"/>
                    </w:rPr>
                    <w:t>in</w:t>
                  </w:r>
                  <w:r w:rsidRPr="0091126C">
                    <w:rPr>
                      <w:lang w:val="en-US"/>
                    </w:rPr>
                    <w:t xml:space="preserve"> “Installing and configuring Windows 7 Client &amp; Configuring and Troubleshooting Windows Server 2008 ADDS”</w:t>
                  </w:r>
                  <w:r w:rsidR="007F518B" w:rsidRPr="0091126C">
                    <w:rPr>
                      <w:lang w:val="en-US"/>
                    </w:rPr>
                    <w:t>,</w:t>
                  </w:r>
                  <w:r w:rsidR="0091126C">
                    <w:rPr>
                      <w:lang w:val="en-US"/>
                    </w:rPr>
                    <w:t xml:space="preserve"> </w:t>
                  </w:r>
                  <w:r w:rsidR="007F518B" w:rsidRPr="0091126C">
                    <w:rPr>
                      <w:lang w:val="en-US"/>
                    </w:rPr>
                    <w:t xml:space="preserve"> </w:t>
                  </w:r>
                  <w:r w:rsidRPr="0091126C">
                    <w:rPr>
                      <w:lang w:val="en-US"/>
                    </w:rPr>
                    <w:t>“</w:t>
                  </w:r>
                  <w:r w:rsidR="002D25AA" w:rsidRPr="0091126C">
                    <w:rPr>
                      <w:lang w:val="en-US"/>
                    </w:rPr>
                    <w:t>Configuring and Troubleshooting a Windows Server 2008 Network Infrastructure &amp; Planning and Administering Windows Server 2008 Servers</w:t>
                  </w:r>
                  <w:r w:rsidRPr="0091126C">
                    <w:rPr>
                      <w:lang w:val="en-US"/>
                    </w:rPr>
                    <w:t>”</w:t>
                  </w:r>
                  <w:r w:rsidR="007F518B" w:rsidRPr="0091126C">
                    <w:rPr>
                      <w:lang w:val="en-US"/>
                    </w:rPr>
                    <w:t xml:space="preserve">, </w:t>
                  </w:r>
                  <w:r w:rsidR="002D25AA" w:rsidRPr="0091126C">
                    <w:rPr>
                      <w:lang w:val="en-US"/>
                    </w:rPr>
                    <w:t>2012,</w:t>
                  </w:r>
                  <w:r w:rsidR="007C4D6C">
                    <w:rPr>
                      <w:lang w:val="en-US"/>
                    </w:rPr>
                    <w:t xml:space="preserve"> LLC “</w:t>
                  </w:r>
                  <w:proofErr w:type="spellStart"/>
                  <w:r w:rsidR="007C4D6C">
                    <w:rPr>
                      <w:lang w:val="en-US"/>
                    </w:rPr>
                    <w:t>NetDec</w:t>
                  </w:r>
                  <w:proofErr w:type="spellEnd"/>
                  <w:r w:rsidR="007C4D6C">
                    <w:rPr>
                      <w:lang w:val="en-US"/>
                    </w:rPr>
                    <w:t xml:space="preserve">” </w:t>
                  </w:r>
                  <w:r w:rsidR="00784449">
                    <w:rPr>
                      <w:lang w:val="en-US"/>
                    </w:rPr>
                    <w:t xml:space="preserve">IT </w:t>
                  </w:r>
                  <w:r w:rsidR="007C4D6C">
                    <w:rPr>
                      <w:lang w:val="en-US"/>
                    </w:rPr>
                    <w:t>Study Center,</w:t>
                  </w:r>
                  <w:r w:rsidR="002D25AA" w:rsidRPr="0091126C">
                    <w:rPr>
                      <w:lang w:val="en-US"/>
                    </w:rPr>
                    <w:t xml:space="preserve"> Uzbekistan</w:t>
                  </w:r>
                </w:p>
                <w:p w:rsidR="002D25AA" w:rsidRPr="002D25AA" w:rsidRDefault="002D25AA" w:rsidP="000A54A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 xml:space="preserve">Certificate </w:t>
                  </w:r>
                  <w:r w:rsidR="0091126C" w:rsidRPr="0091126C">
                    <w:rPr>
                      <w:lang w:val="en-US"/>
                    </w:rPr>
                    <w:t>in Networking (A+, N+, MCITP &amp; CCNA)</w:t>
                  </w:r>
                  <w:r w:rsidR="007F518B">
                    <w:rPr>
                      <w:lang w:val="en-US"/>
                    </w:rPr>
                    <w:t xml:space="preserve">, </w:t>
                  </w:r>
                  <w:r w:rsidR="00724F13">
                    <w:rPr>
                      <w:lang w:val="en-US"/>
                    </w:rPr>
                    <w:t xml:space="preserve">Government Program ITEC, </w:t>
                  </w:r>
                  <w:r w:rsidRPr="002D25AA">
                    <w:rPr>
                      <w:lang w:val="en-US"/>
                    </w:rPr>
                    <w:t>2013,</w:t>
                  </w:r>
                  <w:r w:rsidR="0091126C">
                    <w:rPr>
                      <w:lang w:val="en-US"/>
                    </w:rPr>
                    <w:t xml:space="preserve"> </w:t>
                  </w:r>
                  <w:r w:rsidR="0091126C" w:rsidRPr="0091126C">
                    <w:rPr>
                      <w:lang w:val="en-US"/>
                    </w:rPr>
                    <w:t>UTL Technologies LTD</w:t>
                  </w:r>
                  <w:r w:rsidR="0091126C">
                    <w:rPr>
                      <w:lang w:val="en-US"/>
                    </w:rPr>
                    <w:t>,</w:t>
                  </w:r>
                  <w:r w:rsidRPr="002D25AA">
                    <w:rPr>
                      <w:lang w:val="en-US"/>
                    </w:rPr>
                    <w:t xml:space="preserve"> Bangalore, INDIA</w:t>
                  </w:r>
                </w:p>
                <w:p w:rsidR="002D25AA" w:rsidRPr="002D25AA" w:rsidRDefault="007F518B" w:rsidP="000A54AF">
                  <w:pPr>
                    <w:pStyle w:val="ListParagraph"/>
                    <w:numPr>
                      <w:ilvl w:val="0"/>
                      <w:numId w:val="9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Certifi</w:t>
                  </w:r>
                  <w:r w:rsidR="0091126C">
                    <w:rPr>
                      <w:lang w:val="en-US"/>
                    </w:rPr>
                    <w:t xml:space="preserve">cate </w:t>
                  </w:r>
                  <w:r w:rsidR="0091126C" w:rsidRPr="0091126C">
                    <w:rPr>
                      <w:lang w:val="en-US"/>
                    </w:rPr>
                    <w:t xml:space="preserve">in Linux Administration </w:t>
                  </w:r>
                  <w:r w:rsidR="0091126C">
                    <w:rPr>
                      <w:lang w:val="en-US"/>
                    </w:rPr>
                    <w:t>(</w:t>
                  </w:r>
                  <w:r>
                    <w:rPr>
                      <w:lang w:val="en-US"/>
                    </w:rPr>
                    <w:t>R</w:t>
                  </w:r>
                  <w:r w:rsidR="0091126C">
                    <w:rPr>
                      <w:lang w:val="en-US"/>
                    </w:rPr>
                    <w:t>HEL)</w:t>
                  </w:r>
                  <w:r>
                    <w:rPr>
                      <w:lang w:val="en-US"/>
                    </w:rPr>
                    <w:t xml:space="preserve">, </w:t>
                  </w:r>
                  <w:r w:rsidR="00724F13">
                    <w:rPr>
                      <w:lang w:val="en-US"/>
                    </w:rPr>
                    <w:t xml:space="preserve">Government Program ITEC, </w:t>
                  </w:r>
                  <w:r w:rsidR="002D25AA" w:rsidRPr="002D25AA">
                    <w:rPr>
                      <w:lang w:val="en-US"/>
                    </w:rPr>
                    <w:t xml:space="preserve">2013, </w:t>
                  </w:r>
                  <w:r w:rsidR="0091126C" w:rsidRPr="0091126C">
                    <w:rPr>
                      <w:lang w:val="en-US"/>
                    </w:rPr>
                    <w:t>UTL Technologies LTD</w:t>
                  </w:r>
                  <w:r w:rsidR="0091126C">
                    <w:rPr>
                      <w:lang w:val="en-US"/>
                    </w:rPr>
                    <w:t xml:space="preserve">, </w:t>
                  </w:r>
                  <w:r w:rsidR="002D25AA" w:rsidRPr="002D25AA">
                    <w:rPr>
                      <w:lang w:val="en-US"/>
                    </w:rPr>
                    <w:t>Bangalore, INDIA</w:t>
                  </w:r>
                </w:p>
                <w:p w:rsidR="000756FA" w:rsidRPr="002D25AA" w:rsidRDefault="000756FA" w:rsidP="00C3651E">
                  <w:pPr>
                    <w:spacing w:after="0" w:line="240" w:lineRule="auto"/>
                    <w:rPr>
                      <w:lang w:val="en-US"/>
                    </w:rPr>
                  </w:pPr>
                </w:p>
                <w:p w:rsidR="000756FA" w:rsidRPr="002D25AA" w:rsidRDefault="000756FA" w:rsidP="00C3651E">
                  <w:pPr>
                    <w:spacing w:line="240" w:lineRule="auto"/>
                    <w:ind w:firstLine="270"/>
                    <w:rPr>
                      <w:rFonts w:ascii="Trebuchet MS" w:hAnsi="Trebuchet MS"/>
                      <w:b/>
                      <w:sz w:val="32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>LANGUAGE</w:t>
                  </w:r>
                </w:p>
                <w:p w:rsidR="000756FA" w:rsidRPr="002D25AA" w:rsidRDefault="00B024B3" w:rsidP="00C3651E">
                  <w:pPr>
                    <w:tabs>
                      <w:tab w:val="left" w:pos="1260"/>
                    </w:tabs>
                    <w:spacing w:line="240" w:lineRule="auto"/>
                    <w:ind w:left="12" w:firstLine="708"/>
                    <w:rPr>
                      <w:sz w:val="24"/>
                      <w:szCs w:val="26"/>
                      <w:lang w:val="en-US"/>
                    </w:rPr>
                  </w:pPr>
                  <w:r w:rsidRPr="002D25AA">
                    <w:rPr>
                      <w:lang w:val="en-US"/>
                    </w:rPr>
                    <w:tab/>
                  </w:r>
                  <w:proofErr w:type="gramStart"/>
                  <w:r w:rsidR="000756FA" w:rsidRPr="002D25AA">
                    <w:rPr>
                      <w:rFonts w:ascii="Trebuchet MS" w:hAnsi="Trebuchet MS"/>
                      <w:b/>
                      <w:sz w:val="24"/>
                      <w:szCs w:val="26"/>
                      <w:lang w:val="en-US"/>
                    </w:rPr>
                    <w:t>English</w:t>
                  </w:r>
                  <w:r w:rsidR="000756FA" w:rsidRPr="002D25AA">
                    <w:rPr>
                      <w:sz w:val="24"/>
                      <w:szCs w:val="26"/>
                      <w:lang w:val="en-US"/>
                    </w:rPr>
                    <w:t xml:space="preserve">  —</w:t>
                  </w:r>
                  <w:proofErr w:type="gramEnd"/>
                  <w:r w:rsidR="00823C89" w:rsidRPr="002D25AA">
                    <w:rPr>
                      <w:sz w:val="24"/>
                      <w:szCs w:val="26"/>
                      <w:lang w:val="en-US"/>
                    </w:rPr>
                    <w:t>Advanced</w:t>
                  </w:r>
                </w:p>
                <w:p w:rsidR="000756FA" w:rsidRPr="002D25AA" w:rsidRDefault="00B024B3" w:rsidP="00C3651E">
                  <w:pPr>
                    <w:tabs>
                      <w:tab w:val="left" w:pos="1260"/>
                    </w:tabs>
                    <w:spacing w:after="0" w:line="240" w:lineRule="auto"/>
                    <w:ind w:firstLine="708"/>
                    <w:rPr>
                      <w:sz w:val="20"/>
                      <w:lang w:val="en-US"/>
                    </w:rPr>
                  </w:pPr>
                  <w:r w:rsidRPr="002D25AA">
                    <w:rPr>
                      <w:sz w:val="24"/>
                      <w:szCs w:val="26"/>
                      <w:lang w:val="en-US"/>
                    </w:rPr>
                    <w:tab/>
                  </w:r>
                  <w:r w:rsidR="000756FA" w:rsidRPr="002D25AA">
                    <w:rPr>
                      <w:rFonts w:ascii="Trebuchet MS" w:hAnsi="Trebuchet MS"/>
                      <w:b/>
                      <w:sz w:val="24"/>
                      <w:szCs w:val="26"/>
                      <w:lang w:val="en-US"/>
                    </w:rPr>
                    <w:t>Russian</w:t>
                  </w:r>
                  <w:r w:rsidR="000756FA" w:rsidRPr="002D25AA">
                    <w:rPr>
                      <w:sz w:val="24"/>
                      <w:szCs w:val="26"/>
                      <w:lang w:val="en-US"/>
                    </w:rPr>
                    <w:t xml:space="preserve"> — Advanced</w:t>
                  </w:r>
                </w:p>
                <w:p w:rsidR="000756FA" w:rsidRPr="002D25AA" w:rsidRDefault="000756FA" w:rsidP="00C3651E">
                  <w:pPr>
                    <w:spacing w:line="240" w:lineRule="auto"/>
                    <w:rPr>
                      <w:rFonts w:ascii="Trebuchet MS" w:hAnsi="Trebuchet MS"/>
                      <w:b/>
                      <w:sz w:val="18"/>
                      <w:lang w:val="en-US"/>
                    </w:rPr>
                  </w:pPr>
                </w:p>
                <w:p w:rsidR="000756FA" w:rsidRPr="002D25AA" w:rsidRDefault="000756FA" w:rsidP="00C3651E">
                  <w:pPr>
                    <w:spacing w:line="240" w:lineRule="auto"/>
                    <w:ind w:firstLine="360"/>
                    <w:rPr>
                      <w:rFonts w:ascii="Trebuchet MS" w:hAnsi="Trebuchet MS"/>
                      <w:b/>
                      <w:sz w:val="32"/>
                      <w:lang w:val="en-US"/>
                    </w:rPr>
                  </w:pPr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>PERSONAL SKILLS</w:t>
                  </w:r>
                </w:p>
                <w:p w:rsidR="000756FA" w:rsidRPr="002D25AA" w:rsidRDefault="00310060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 xml:space="preserve">creating </w:t>
                  </w:r>
                  <w:r w:rsidR="000756FA" w:rsidRPr="002D25AA">
                    <w:rPr>
                      <w:lang w:val="en-US"/>
                    </w:rPr>
                    <w:t>a great working relationship with my coworkers</w:t>
                  </w:r>
                </w:p>
                <w:p w:rsidR="000756FA" w:rsidRPr="002D25AA" w:rsidRDefault="00310060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 xml:space="preserve">communicate </w:t>
                  </w:r>
                  <w:r w:rsidR="000756FA" w:rsidRPr="002D25AA">
                    <w:rPr>
                      <w:lang w:val="en-US"/>
                    </w:rPr>
                    <w:t>effectively during busy service hours</w:t>
                  </w:r>
                </w:p>
                <w:p w:rsidR="000756FA" w:rsidRPr="002D25AA" w:rsidRDefault="000756FA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having a warm and friendly personality</w:t>
                  </w:r>
                </w:p>
                <w:p w:rsidR="000756FA" w:rsidRPr="002D25AA" w:rsidRDefault="000756FA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hardworking</w:t>
                  </w:r>
                  <w:r w:rsidR="00C52041" w:rsidRPr="002D25AA">
                    <w:rPr>
                      <w:lang w:val="en-US"/>
                    </w:rPr>
                    <w:t xml:space="preserve"> </w:t>
                  </w:r>
                  <w:r w:rsidRPr="002D25AA">
                    <w:rPr>
                      <w:lang w:val="en-US"/>
                    </w:rPr>
                    <w:t>and</w:t>
                  </w:r>
                  <w:r w:rsidR="00C52041" w:rsidRPr="002D25AA">
                    <w:rPr>
                      <w:lang w:val="en-US"/>
                    </w:rPr>
                    <w:t xml:space="preserve"> </w:t>
                  </w:r>
                  <w:r w:rsidRPr="002D25AA">
                    <w:rPr>
                      <w:lang w:val="en-US"/>
                    </w:rPr>
                    <w:t>dedicated</w:t>
                  </w:r>
                  <w:r w:rsidR="00C52041" w:rsidRPr="002D25AA">
                    <w:rPr>
                      <w:lang w:val="en-US"/>
                    </w:rPr>
                    <w:t xml:space="preserve"> </w:t>
                  </w:r>
                  <w:r w:rsidRPr="002D25AA">
                    <w:rPr>
                      <w:lang w:val="en-US"/>
                    </w:rPr>
                    <w:t>to</w:t>
                  </w:r>
                  <w:r w:rsidR="00C52041" w:rsidRPr="002D25AA">
                    <w:rPr>
                      <w:lang w:val="en-US"/>
                    </w:rPr>
                    <w:t xml:space="preserve"> </w:t>
                  </w:r>
                  <w:r w:rsidRPr="002D25AA">
                    <w:rPr>
                      <w:lang w:val="en-US"/>
                    </w:rPr>
                    <w:t>work</w:t>
                  </w:r>
                </w:p>
                <w:p w:rsidR="000756FA" w:rsidRPr="002D25AA" w:rsidRDefault="000756FA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strong sense of responsibility and desire to get things done properly</w:t>
                  </w:r>
                </w:p>
                <w:p w:rsidR="000756FA" w:rsidRPr="002D25AA" w:rsidRDefault="00310060" w:rsidP="00EB5719">
                  <w:pPr>
                    <w:pStyle w:val="ListParagraph"/>
                    <w:numPr>
                      <w:ilvl w:val="0"/>
                      <w:numId w:val="6"/>
                    </w:numPr>
                    <w:spacing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 xml:space="preserve">welcome </w:t>
                  </w:r>
                  <w:r w:rsidR="00823C89" w:rsidRPr="002D25AA">
                    <w:rPr>
                      <w:lang w:val="en-US"/>
                    </w:rPr>
                    <w:t>feedback</w:t>
                  </w:r>
                </w:p>
                <w:p w:rsidR="000756FA" w:rsidRPr="002D25AA" w:rsidRDefault="000756FA" w:rsidP="00823C89">
                  <w:pPr>
                    <w:spacing w:before="240" w:line="240" w:lineRule="auto"/>
                    <w:ind w:firstLine="360"/>
                    <w:rPr>
                      <w:rFonts w:ascii="Trebuchet MS" w:hAnsi="Trebuchet MS"/>
                      <w:b/>
                      <w:sz w:val="32"/>
                      <w:lang w:val="en-US"/>
                    </w:rPr>
                  </w:pPr>
                  <w:proofErr w:type="gramStart"/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>IT</w:t>
                  </w:r>
                  <w:proofErr w:type="gramEnd"/>
                  <w:r w:rsidRPr="002D25AA">
                    <w:rPr>
                      <w:rFonts w:ascii="Trebuchet MS" w:hAnsi="Trebuchet MS"/>
                      <w:b/>
                      <w:sz w:val="32"/>
                      <w:lang w:val="en-US"/>
                    </w:rPr>
                    <w:t xml:space="preserve"> SKILLS</w:t>
                  </w:r>
                </w:p>
                <w:p w:rsidR="00392BD5" w:rsidRDefault="00734603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Understanding of the principles of construction and operat</w:t>
                  </w:r>
                  <w:r w:rsidR="00392BD5">
                    <w:rPr>
                      <w:lang w:val="en-US"/>
                    </w:rPr>
                    <w:t>ion of</w:t>
                  </w:r>
                  <w:r w:rsidR="00EB5719">
                    <w:rPr>
                      <w:lang w:val="en-US"/>
                    </w:rPr>
                    <w:t xml:space="preserve"> </w:t>
                  </w:r>
                  <w:r w:rsidR="00392BD5">
                    <w:rPr>
                      <w:lang w:val="en-US"/>
                    </w:rPr>
                    <w:t>local computer networks</w:t>
                  </w:r>
                </w:p>
                <w:p w:rsidR="00C4778B" w:rsidRPr="002D25AA" w:rsidRDefault="00392BD5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S</w:t>
                  </w:r>
                  <w:r w:rsidR="00C4778B" w:rsidRPr="002D25AA">
                    <w:rPr>
                      <w:lang w:val="en-US"/>
                    </w:rPr>
                    <w:t>et-up and adjustment of local networks</w:t>
                  </w:r>
                </w:p>
                <w:p w:rsidR="00724F13" w:rsidRDefault="00ED70C0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Installation, configuration of Windows OS</w:t>
                  </w:r>
                </w:p>
                <w:p w:rsidR="00ED70C0" w:rsidRPr="002D25AA" w:rsidRDefault="00724F13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</w:t>
                  </w:r>
                  <w:r w:rsidR="00734603" w:rsidRPr="002D25AA">
                    <w:rPr>
                      <w:lang w:val="en-US"/>
                    </w:rPr>
                    <w:t>nstalling &amp; fixing computer software</w:t>
                  </w:r>
                </w:p>
                <w:p w:rsidR="00C52041" w:rsidRDefault="00C52041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Windows Server</w:t>
                  </w:r>
                  <w:r w:rsidR="00EF3AA6" w:rsidRPr="002D25AA">
                    <w:rPr>
                      <w:lang w:val="en-US"/>
                    </w:rPr>
                    <w:t>s</w:t>
                  </w:r>
                  <w:r w:rsidRPr="002D25AA">
                    <w:rPr>
                      <w:lang w:val="en-US"/>
                    </w:rPr>
                    <w:t xml:space="preserve"> System administrator</w:t>
                  </w:r>
                </w:p>
                <w:p w:rsidR="005B32D9" w:rsidRDefault="005B32D9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Online Marketing</w:t>
                  </w:r>
                </w:p>
                <w:p w:rsidR="00724F13" w:rsidRPr="002D25AA" w:rsidRDefault="00724F13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ind w:left="426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Information Technology Teacher</w:t>
                  </w:r>
                </w:p>
                <w:p w:rsidR="002743EA" w:rsidRPr="002D25AA" w:rsidRDefault="00094F9D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Audio</w:t>
                  </w:r>
                  <w:r w:rsidR="00ED70C0" w:rsidRPr="002D25AA">
                    <w:rPr>
                      <w:lang w:val="en-US"/>
                    </w:rPr>
                    <w:t xml:space="preserve"> &amp; </w:t>
                  </w:r>
                  <w:r w:rsidR="002743EA" w:rsidRPr="002D25AA">
                    <w:rPr>
                      <w:lang w:val="en-US"/>
                    </w:rPr>
                    <w:t>Video montage</w:t>
                  </w:r>
                </w:p>
                <w:p w:rsidR="002743EA" w:rsidRPr="002D25AA" w:rsidRDefault="00B70907" w:rsidP="00EB5719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76" w:lineRule="auto"/>
                    <w:ind w:left="426"/>
                    <w:rPr>
                      <w:lang w:val="en-US"/>
                    </w:rPr>
                  </w:pPr>
                  <w:r w:rsidRPr="002D25AA">
                    <w:rPr>
                      <w:lang w:val="en-US"/>
                    </w:rPr>
                    <w:t>Making Visit Cards, Fliers and etc.</w:t>
                  </w: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  <w:lang w:val="en-IN"/>
                    </w:rPr>
                  </w:pPr>
                  <w:r w:rsidRPr="00815309">
                    <w:rPr>
                      <w:b/>
                    </w:rPr>
                    <w:t xml:space="preserve">First Name of Application CV No: </w:t>
                  </w:r>
                  <w:r w:rsidRPr="00815309">
                    <w:rPr>
                      <w:b/>
                    </w:rPr>
                    <w:t>1645914</w:t>
                  </w: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4"/>
                      <w:szCs w:val="24"/>
                      <w:lang w:val="en-US"/>
                    </w:rPr>
                  </w:pPr>
                  <w:r>
                    <w:t xml:space="preserve">Whatsapp Mobile: +971504753686 </w:t>
                  </w:r>
                </w:p>
                <w:p w:rsidR="00815309" w:rsidRPr="00815309" w:rsidRDefault="00815309" w:rsidP="00815309">
                  <w:pPr>
                    <w:pStyle w:val="ListParagraph"/>
                    <w:numPr>
                      <w:ilvl w:val="0"/>
                      <w:numId w:val="7"/>
                    </w:numPr>
                    <w:spacing w:after="240"/>
                    <w:rPr>
                      <w:b/>
                      <w:bCs/>
                      <w:color w:val="008080"/>
                    </w:rPr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>
                        <wp:extent cx="2600960" cy="581660"/>
                        <wp:effectExtent l="0" t="0" r="0" b="0"/>
                        <wp:docPr id="2" name="Picture 2" descr="Description: Description: New_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Description: Description: New_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960" cy="5816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15309" w:rsidRDefault="00815309" w:rsidP="00815309">
                  <w:pPr>
                    <w:pStyle w:val="BodyText"/>
                    <w:numPr>
                      <w:ilvl w:val="0"/>
                      <w:numId w:val="7"/>
                    </w:numPr>
                    <w:rPr>
                      <w:sz w:val="41"/>
                    </w:rPr>
                  </w:pPr>
                </w:p>
                <w:p w:rsidR="00AD7C58" w:rsidRPr="00C959B9" w:rsidRDefault="00AD7C58" w:rsidP="00A81698">
                  <w:pPr>
                    <w:spacing w:after="0" w:line="240" w:lineRule="auto"/>
                    <w:rPr>
                      <w:sz w:val="20"/>
                      <w:lang w:val="en-US"/>
                    </w:rPr>
                  </w:pPr>
                </w:p>
              </w:txbxContent>
            </v:textbox>
          </v:shape>
        </w:pict>
      </w:r>
    </w:p>
    <w:p w:rsidR="00E167B0" w:rsidRDefault="00EB5719">
      <w:r>
        <w:rPr>
          <w:noProof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1967230</wp:posOffset>
            </wp:positionH>
            <wp:positionV relativeFrom="paragraph">
              <wp:posOffset>6411595</wp:posOffset>
            </wp:positionV>
            <wp:extent cx="178435" cy="182880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omputer-ico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449">
        <w:rPr>
          <w:noProof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1945462</wp:posOffset>
            </wp:positionH>
            <wp:positionV relativeFrom="paragraph">
              <wp:posOffset>3844138</wp:posOffset>
            </wp:positionV>
            <wp:extent cx="193091" cy="175565"/>
            <wp:effectExtent l="19050" t="0" r="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la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4449">
        <w:rPr>
          <w:noProof/>
          <w:lang w:val="en-US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1930832</wp:posOffset>
            </wp:positionH>
            <wp:positionV relativeFrom="paragraph">
              <wp:posOffset>4868266</wp:posOffset>
            </wp:positionV>
            <wp:extent cx="215037" cy="219456"/>
            <wp:effectExtent l="19050" t="0" r="0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lamp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7" cy="219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54AF">
        <w:rPr>
          <w:noProof/>
          <w:lang w:val="en-US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1967408</wp:posOffset>
            </wp:positionH>
            <wp:positionV relativeFrom="paragraph">
              <wp:posOffset>1634947</wp:posOffset>
            </wp:positionV>
            <wp:extent cx="215036" cy="175565"/>
            <wp:effectExtent l="1905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at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36" cy="17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5309">
        <w:rPr>
          <w:noProof/>
          <w:lang w:eastAsia="ru-RU"/>
        </w:rPr>
        <w:pict>
          <v:group id="Группа 20" o:spid="_x0000_s1035" style="position:absolute;margin-left:281.95pt;margin-top:330.3pt;width:19.9pt;height:32pt;z-index:251665408;mso-position-horizontal-relative:page;mso-position-vertical-relative:text;mso-width-relative:margin;mso-height-relative:margin" coordsize="302895,4711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8" o:spid="_x0000_s1037" type="#_x0000_t75" style="position:absolute;left:28575;width:235585;height:2222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AYOxHFAAAA2wAAAA8AAABkcnMvZG93bnJldi54bWxEj0FrwkAQhe+F/odlhN7qJoIiqWuoLYKn&#10;SlMP7W3MjklodjbNrib++85B8DbDe/PeN6t8dK26UB8azwbSaQKKuPS24crA4Wv7vAQVIrLF1jMZ&#10;uFKAfP34sMLM+oE/6VLESkkIhwwN1DF2mdahrMlhmPqOWLST7x1GWftK2x4HCXetniXJQjtsWBpq&#10;7OitpvK3ODsD87+Pn+/dPt0eN7Qv5q4ZDsv3wZinyfj6AirSGO/m2/XOCr7Ayi8ygF7/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GDsRxQAAANsAAAAPAAAAAAAAAAAAAAAA&#10;AJ8CAABkcnMvZG93bnJldi54bWxQSwUGAAAAAAQABAD3AAAAkQMAAAAA&#10;">
              <v:imagedata r:id="rId12" o:title=""/>
            </v:shape>
            <v:shape id="Рисунок 19" o:spid="_x0000_s1036" type="#_x0000_t75" style="position:absolute;top:257175;width:302895;height:21399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lxJrCAAAA2wAAAA8AAABkcnMvZG93bnJldi54bWxET01rwkAQvRf6H5YpeGs2Fik1ZpXSUmi9&#10;GUXwNmbHJJidDbtrkvrru0LB2zze5+Sr0bSiJ+cbywqmSQqCuLS64UrBbvv1/AbCB2SNrWVS8Ese&#10;VsvHhxwzbQfeUF+ESsQQ9hkqqEPoMil9WZNBn9iOOHIn6wyGCF0ltcMhhptWvqTpqzTYcGyosaOP&#10;mspzcTEKDp625ezzOt//XLS1U+3W/e6o1ORpfF+ACDSGu/jf/a3j/DncfokHyOU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j5cSawgAAANsAAAAPAAAAAAAAAAAAAAAAAJ8C&#10;AABkcnMvZG93bnJldi54bWxQSwUGAAAAAAQABAD3AAAAjgMAAAAA&#10;">
              <v:imagedata r:id="rId13" o:title=""/>
            </v:shape>
            <w10:wrap anchorx="page"/>
          </v:group>
        </w:pict>
      </w:r>
    </w:p>
    <w:sectPr w:rsidR="00E167B0" w:rsidSect="00C2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0524"/>
    <w:multiLevelType w:val="hybridMultilevel"/>
    <w:tmpl w:val="C9E626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A3BF7"/>
    <w:multiLevelType w:val="hybridMultilevel"/>
    <w:tmpl w:val="56687018"/>
    <w:lvl w:ilvl="0" w:tplc="A4D2A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C7B9A"/>
    <w:multiLevelType w:val="hybridMultilevel"/>
    <w:tmpl w:val="D1DEB7D2"/>
    <w:lvl w:ilvl="0" w:tplc="A4D2A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46C57"/>
    <w:multiLevelType w:val="hybridMultilevel"/>
    <w:tmpl w:val="0562FAC8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BB5D69"/>
    <w:multiLevelType w:val="hybridMultilevel"/>
    <w:tmpl w:val="F702AA92"/>
    <w:lvl w:ilvl="0" w:tplc="3A5C584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66FF4"/>
    <w:multiLevelType w:val="hybridMultilevel"/>
    <w:tmpl w:val="5B309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A7A52"/>
    <w:multiLevelType w:val="hybridMultilevel"/>
    <w:tmpl w:val="C72C697E"/>
    <w:lvl w:ilvl="0" w:tplc="044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B368D8"/>
    <w:multiLevelType w:val="hybridMultilevel"/>
    <w:tmpl w:val="FE6E895E"/>
    <w:lvl w:ilvl="0" w:tplc="A4D2A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BA19B6"/>
    <w:multiLevelType w:val="hybridMultilevel"/>
    <w:tmpl w:val="317CD13E"/>
    <w:lvl w:ilvl="0" w:tplc="A4D2A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4436FB"/>
    <w:multiLevelType w:val="hybridMultilevel"/>
    <w:tmpl w:val="005C3188"/>
    <w:lvl w:ilvl="0" w:tplc="A4D2A12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7C58"/>
    <w:rsid w:val="00031CE0"/>
    <w:rsid w:val="00035777"/>
    <w:rsid w:val="000756FA"/>
    <w:rsid w:val="00082C1C"/>
    <w:rsid w:val="00094F9D"/>
    <w:rsid w:val="0009709A"/>
    <w:rsid w:val="000A54AF"/>
    <w:rsid w:val="000C7A4D"/>
    <w:rsid w:val="000F64CC"/>
    <w:rsid w:val="00131754"/>
    <w:rsid w:val="0015791A"/>
    <w:rsid w:val="0018092C"/>
    <w:rsid w:val="001B5894"/>
    <w:rsid w:val="001C08A2"/>
    <w:rsid w:val="001F5113"/>
    <w:rsid w:val="002009A6"/>
    <w:rsid w:val="00225087"/>
    <w:rsid w:val="00232BAA"/>
    <w:rsid w:val="00247EC2"/>
    <w:rsid w:val="00254166"/>
    <w:rsid w:val="00267340"/>
    <w:rsid w:val="002743EA"/>
    <w:rsid w:val="002A5821"/>
    <w:rsid w:val="002A74B3"/>
    <w:rsid w:val="002B3A09"/>
    <w:rsid w:val="002D25AA"/>
    <w:rsid w:val="002F552E"/>
    <w:rsid w:val="00310060"/>
    <w:rsid w:val="003408A4"/>
    <w:rsid w:val="0035793A"/>
    <w:rsid w:val="00364151"/>
    <w:rsid w:val="003768CE"/>
    <w:rsid w:val="00392BD5"/>
    <w:rsid w:val="003A3EF8"/>
    <w:rsid w:val="003B7368"/>
    <w:rsid w:val="00425ED4"/>
    <w:rsid w:val="004D3F4E"/>
    <w:rsid w:val="004D406B"/>
    <w:rsid w:val="005313BD"/>
    <w:rsid w:val="00572BD3"/>
    <w:rsid w:val="0059745B"/>
    <w:rsid w:val="005B2DEE"/>
    <w:rsid w:val="005B32D9"/>
    <w:rsid w:val="005C6636"/>
    <w:rsid w:val="005D4F1B"/>
    <w:rsid w:val="005D74E3"/>
    <w:rsid w:val="005F1039"/>
    <w:rsid w:val="00615039"/>
    <w:rsid w:val="006519AD"/>
    <w:rsid w:val="006536BC"/>
    <w:rsid w:val="0068351C"/>
    <w:rsid w:val="006A384A"/>
    <w:rsid w:val="006B0290"/>
    <w:rsid w:val="006B6990"/>
    <w:rsid w:val="006C71A4"/>
    <w:rsid w:val="006E25F2"/>
    <w:rsid w:val="00724F13"/>
    <w:rsid w:val="00731D07"/>
    <w:rsid w:val="00734603"/>
    <w:rsid w:val="00751B8E"/>
    <w:rsid w:val="00780E4B"/>
    <w:rsid w:val="00784449"/>
    <w:rsid w:val="007C4D6C"/>
    <w:rsid w:val="007F518B"/>
    <w:rsid w:val="00815309"/>
    <w:rsid w:val="00823C89"/>
    <w:rsid w:val="00862B19"/>
    <w:rsid w:val="00876C24"/>
    <w:rsid w:val="00894A80"/>
    <w:rsid w:val="008C6C52"/>
    <w:rsid w:val="008F6957"/>
    <w:rsid w:val="0091126C"/>
    <w:rsid w:val="00954DA0"/>
    <w:rsid w:val="0096788A"/>
    <w:rsid w:val="009811E2"/>
    <w:rsid w:val="00986C63"/>
    <w:rsid w:val="0098762E"/>
    <w:rsid w:val="00A20E8C"/>
    <w:rsid w:val="00A35EBC"/>
    <w:rsid w:val="00A6797C"/>
    <w:rsid w:val="00A72A82"/>
    <w:rsid w:val="00A81698"/>
    <w:rsid w:val="00A81EDC"/>
    <w:rsid w:val="00AC39A1"/>
    <w:rsid w:val="00AD1CE9"/>
    <w:rsid w:val="00AD7C58"/>
    <w:rsid w:val="00B024B3"/>
    <w:rsid w:val="00B70907"/>
    <w:rsid w:val="00BE0CB6"/>
    <w:rsid w:val="00C20BED"/>
    <w:rsid w:val="00C3651E"/>
    <w:rsid w:val="00C4778B"/>
    <w:rsid w:val="00C52041"/>
    <w:rsid w:val="00C54048"/>
    <w:rsid w:val="00C5551C"/>
    <w:rsid w:val="00C65850"/>
    <w:rsid w:val="00C80796"/>
    <w:rsid w:val="00C959B9"/>
    <w:rsid w:val="00CC2DAB"/>
    <w:rsid w:val="00CD3DB8"/>
    <w:rsid w:val="00CE4197"/>
    <w:rsid w:val="00D10217"/>
    <w:rsid w:val="00D25233"/>
    <w:rsid w:val="00D94716"/>
    <w:rsid w:val="00DA3FFF"/>
    <w:rsid w:val="00DC6196"/>
    <w:rsid w:val="00DF1594"/>
    <w:rsid w:val="00DF40A5"/>
    <w:rsid w:val="00DF48A6"/>
    <w:rsid w:val="00E02510"/>
    <w:rsid w:val="00E167B0"/>
    <w:rsid w:val="00E45CD9"/>
    <w:rsid w:val="00E76E45"/>
    <w:rsid w:val="00E827D8"/>
    <w:rsid w:val="00EB5719"/>
    <w:rsid w:val="00ED70C0"/>
    <w:rsid w:val="00EF3AA6"/>
    <w:rsid w:val="00F53BD2"/>
    <w:rsid w:val="00F66660"/>
    <w:rsid w:val="00F95E1C"/>
    <w:rsid w:val="00F96876"/>
    <w:rsid w:val="00FB5D06"/>
    <w:rsid w:val="00FE0A73"/>
    <w:rsid w:val="00FE59B7"/>
    <w:rsid w:val="00FE5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C58"/>
    <w:pPr>
      <w:ind w:left="720"/>
      <w:contextualSpacing/>
    </w:pPr>
  </w:style>
  <w:style w:type="table" w:styleId="TableGrid">
    <w:name w:val="Table Grid"/>
    <w:basedOn w:val="TableNormal"/>
    <w:uiPriority w:val="39"/>
    <w:rsid w:val="00651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8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59B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815309"/>
    <w:pPr>
      <w:widowControl w:val="0"/>
      <w:spacing w:after="0" w:line="240" w:lineRule="auto"/>
    </w:pPr>
    <w:rPr>
      <w:rFonts w:ascii="Calibri" w:eastAsia="Calibri" w:hAnsi="Calibri" w:cs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815309"/>
    <w:rPr>
      <w:rFonts w:ascii="Calibri" w:eastAsia="Calibri" w:hAnsi="Calibri" w:cs="Calibri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ATB</dc:creator>
  <cp:lastModifiedBy>348382427</cp:lastModifiedBy>
  <cp:revision>15</cp:revision>
  <cp:lastPrinted>2015-10-07T06:42:00Z</cp:lastPrinted>
  <dcterms:created xsi:type="dcterms:W3CDTF">2016-03-23T09:24:00Z</dcterms:created>
  <dcterms:modified xsi:type="dcterms:W3CDTF">2016-04-12T12:26:00Z</dcterms:modified>
</cp:coreProperties>
</file>