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72" w:rsidRPr="00D3571F" w:rsidRDefault="00473D1F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75pt;margin-top:30.75pt;width:244.4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LBhQ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" stroked="f">
            <v:textbox>
              <w:txbxContent>
                <w:p w:rsidR="001F3B72" w:rsidRPr="00DC3F81" w:rsidRDefault="001F3B72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Name:</w:t>
                  </w:r>
                  <w:r w:rsidR="00375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FUHROGER</w:t>
                  </w:r>
                </w:p>
                <w:p w:rsidR="001F3B72" w:rsidRPr="00DC3F81" w:rsidRDefault="001F3B72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Marital Status: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Single</w:t>
                  </w:r>
                </w:p>
                <w:p w:rsidR="00062626" w:rsidRPr="00DC3F81" w:rsidRDefault="00062626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of Birth: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July, 1987</w:t>
                  </w:r>
                </w:p>
                <w:p w:rsidR="001F3B72" w:rsidRPr="00DC3F81" w:rsidRDefault="001F3B72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Place of </w:t>
                  </w:r>
                  <w:proofErr w:type="spellStart"/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Birth</w:t>
                  </w:r>
                  <w:proofErr w:type="gramStart"/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Nkwen</w:t>
                  </w:r>
                  <w:proofErr w:type="spellEnd"/>
                  <w:proofErr w:type="gramEnd"/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Cameroon</w:t>
                  </w:r>
                </w:p>
                <w:p w:rsidR="001F3B72" w:rsidRPr="00DC3F81" w:rsidRDefault="001F3B72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Nationality: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Cameroonian</w:t>
                  </w:r>
                </w:p>
                <w:p w:rsidR="00A75FF9" w:rsidRPr="003755C3" w:rsidRDefault="00961DB1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Resident:</w:t>
                  </w:r>
                  <w:r w:rsidRPr="00DC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United Arab Emirates</w:t>
                  </w:r>
                </w:p>
                <w:p w:rsidR="001F3B72" w:rsidRPr="00DC3F81" w:rsidRDefault="001F3B72" w:rsidP="001F3B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DC3F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E-mail:</w:t>
                  </w:r>
                  <w:r w:rsidR="003755C3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hyperlink r:id="rId8" w:history="1">
                    <w:r w:rsidR="003755C3" w:rsidRPr="0004491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  <w:t>fuhroger.274419@2freemail.com</w:t>
                    </w:r>
                  </w:hyperlink>
                  <w:r w:rsidR="003755C3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1F3B72" w:rsidRPr="00D3571F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1F3B72" w:rsidRDefault="00C35ED4" w:rsidP="003D44D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23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175895</wp:posOffset>
            </wp:positionV>
            <wp:extent cx="1152525" cy="2143125"/>
            <wp:effectExtent l="19050" t="0" r="9525" b="0"/>
            <wp:wrapSquare wrapText="bothSides"/>
            <wp:docPr id="3" name="Image 3" descr="G:\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26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FF9" w:rsidRDefault="00A75FF9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FF9" w:rsidRDefault="00A75FF9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FF9" w:rsidRDefault="00A75FF9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FF9" w:rsidRDefault="00A75FF9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75FF9" w:rsidRDefault="00A75FF9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B72" w:rsidRPr="002E696D" w:rsidRDefault="001F3B72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96D">
        <w:rPr>
          <w:rFonts w:ascii="Times New Roman" w:hAnsi="Times New Roman" w:cs="Times New Roman"/>
          <w:b/>
          <w:sz w:val="28"/>
          <w:szCs w:val="28"/>
          <w:u w:val="single"/>
        </w:rPr>
        <w:t>Academic Background</w:t>
      </w:r>
    </w:p>
    <w:p w:rsidR="001F3B72" w:rsidRPr="00DC3F81" w:rsidRDefault="001F3B72" w:rsidP="003D4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2012 – 2015: Masters in Immunology and Microbiology, Catholic University of Central Africa, Yaoundé</w:t>
      </w:r>
    </w:p>
    <w:p w:rsidR="001F3B72" w:rsidRPr="00DC3F81" w:rsidRDefault="001F3B72" w:rsidP="003D4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2006–2010: Bachelors of Sciences in Animal Biology, University of Yaoundé I.</w:t>
      </w:r>
    </w:p>
    <w:p w:rsidR="001F3B72" w:rsidRPr="00DC3F81" w:rsidRDefault="001F3B72" w:rsidP="003D4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 xml:space="preserve">2006: GCE Advanced Level, Progressive Comprehensive College </w:t>
      </w:r>
      <w:proofErr w:type="spellStart"/>
      <w:r w:rsidRPr="00DC3F81">
        <w:rPr>
          <w:rFonts w:ascii="Times New Roman" w:hAnsi="Times New Roman" w:cs="Times New Roman"/>
          <w:sz w:val="24"/>
          <w:szCs w:val="24"/>
        </w:rPr>
        <w:t>Bamenda</w:t>
      </w:r>
      <w:proofErr w:type="spellEnd"/>
      <w:r w:rsidRPr="00DC3F81">
        <w:rPr>
          <w:rFonts w:ascii="Times New Roman" w:hAnsi="Times New Roman" w:cs="Times New Roman"/>
          <w:sz w:val="24"/>
          <w:szCs w:val="24"/>
        </w:rPr>
        <w:t>.</w:t>
      </w:r>
    </w:p>
    <w:p w:rsidR="00650DCA" w:rsidRPr="00DC3F81" w:rsidRDefault="001F3B72" w:rsidP="003D44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 xml:space="preserve">2004: GCE Ordinary Level, Progressive Comprehensive College </w:t>
      </w:r>
      <w:proofErr w:type="spellStart"/>
      <w:r w:rsidRPr="00DC3F81">
        <w:rPr>
          <w:rFonts w:ascii="Times New Roman" w:hAnsi="Times New Roman" w:cs="Times New Roman"/>
          <w:sz w:val="24"/>
          <w:szCs w:val="24"/>
        </w:rPr>
        <w:t>Bamenda</w:t>
      </w:r>
      <w:proofErr w:type="spellEnd"/>
      <w:r w:rsidRPr="00DC3F81">
        <w:rPr>
          <w:rFonts w:ascii="Times New Roman" w:hAnsi="Times New Roman" w:cs="Times New Roman"/>
          <w:sz w:val="24"/>
          <w:szCs w:val="24"/>
        </w:rPr>
        <w:t>.</w:t>
      </w:r>
    </w:p>
    <w:p w:rsidR="00A01576" w:rsidRPr="00A01576" w:rsidRDefault="004974B3" w:rsidP="00A015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576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</w:p>
    <w:p w:rsidR="00A01576" w:rsidRPr="00DC3F81" w:rsidRDefault="009B199B" w:rsidP="00A0157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 xml:space="preserve">2011 – </w:t>
      </w:r>
      <w:r w:rsidR="00A01576" w:rsidRPr="00DC3F81">
        <w:rPr>
          <w:rFonts w:ascii="Times New Roman" w:hAnsi="Times New Roman" w:cs="Times New Roman"/>
          <w:sz w:val="24"/>
          <w:szCs w:val="24"/>
        </w:rPr>
        <w:t>2012</w:t>
      </w:r>
      <w:r w:rsidR="00A01576" w:rsidRPr="00DC3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1576" w:rsidRPr="00DC3F81">
        <w:rPr>
          <w:rFonts w:ascii="Times New Roman" w:hAnsi="Times New Roman" w:cs="Times New Roman"/>
          <w:sz w:val="24"/>
          <w:szCs w:val="24"/>
        </w:rPr>
        <w:t xml:space="preserve">Biology Teacher at ‘La </w:t>
      </w:r>
      <w:proofErr w:type="spellStart"/>
      <w:r w:rsidR="00A01576" w:rsidRPr="00DC3F81">
        <w:rPr>
          <w:rFonts w:ascii="Times New Roman" w:hAnsi="Times New Roman" w:cs="Times New Roman"/>
          <w:sz w:val="24"/>
          <w:szCs w:val="24"/>
        </w:rPr>
        <w:t>Gaite</w:t>
      </w:r>
      <w:proofErr w:type="spellEnd"/>
      <w:r w:rsidR="00A01576" w:rsidRPr="00DC3F81">
        <w:rPr>
          <w:rFonts w:ascii="Times New Roman" w:hAnsi="Times New Roman" w:cs="Times New Roman"/>
          <w:sz w:val="24"/>
          <w:szCs w:val="24"/>
        </w:rPr>
        <w:t>’ International School Complex.</w:t>
      </w:r>
    </w:p>
    <w:p w:rsidR="00A01576" w:rsidRPr="00DC3F81" w:rsidRDefault="00755B74" w:rsidP="00A0157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2016</w:t>
      </w:r>
      <w:r w:rsidR="009B199B" w:rsidRPr="00DC3F81">
        <w:rPr>
          <w:rFonts w:ascii="Times New Roman" w:hAnsi="Times New Roman" w:cs="Times New Roman"/>
          <w:sz w:val="24"/>
          <w:szCs w:val="24"/>
        </w:rPr>
        <w:t xml:space="preserve"> : Biology and Chemistry teacher at Government Bilingual High School </w:t>
      </w:r>
      <w:proofErr w:type="spellStart"/>
      <w:r w:rsidR="009B199B" w:rsidRPr="00DC3F81">
        <w:rPr>
          <w:rFonts w:ascii="Times New Roman" w:hAnsi="Times New Roman" w:cs="Times New Roman"/>
          <w:sz w:val="24"/>
          <w:szCs w:val="24"/>
        </w:rPr>
        <w:t>Mendong</w:t>
      </w:r>
      <w:proofErr w:type="spellEnd"/>
      <w:r w:rsidR="009B199B" w:rsidRPr="00DC3F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199B" w:rsidRPr="00DC3F81">
        <w:rPr>
          <w:rFonts w:ascii="Times New Roman" w:hAnsi="Times New Roman" w:cs="Times New Roman"/>
          <w:sz w:val="24"/>
          <w:szCs w:val="24"/>
        </w:rPr>
        <w:t>Yaounde</w:t>
      </w:r>
      <w:proofErr w:type="spellEnd"/>
    </w:p>
    <w:p w:rsidR="009B199B" w:rsidRPr="009B199B" w:rsidRDefault="009B199B" w:rsidP="009B19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99B">
        <w:rPr>
          <w:rFonts w:ascii="Times New Roman" w:hAnsi="Times New Roman" w:cs="Times New Roman"/>
          <w:b/>
          <w:sz w:val="28"/>
          <w:szCs w:val="28"/>
          <w:u w:val="single"/>
        </w:rPr>
        <w:t>Key Responsibilities</w:t>
      </w:r>
    </w:p>
    <w:p w:rsidR="009B199B" w:rsidRPr="00DC3F81" w:rsidRDefault="009B199B" w:rsidP="009B199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Biology Teacher, Lower and Upper sixth classes.</w:t>
      </w:r>
    </w:p>
    <w:p w:rsidR="009B199B" w:rsidRPr="00DC3F81" w:rsidRDefault="009B199B" w:rsidP="009B199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Chemistry Teacher of Form 3 and Form 4.</w:t>
      </w:r>
    </w:p>
    <w:p w:rsidR="009B199B" w:rsidRPr="00DC3F81" w:rsidRDefault="009B199B" w:rsidP="009B199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Head of Biology Laboratory.</w:t>
      </w:r>
    </w:p>
    <w:p w:rsidR="009B199B" w:rsidRPr="00DC3F81" w:rsidRDefault="009B199B" w:rsidP="009B199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Class master of Form 4.</w:t>
      </w:r>
    </w:p>
    <w:p w:rsidR="00A01576" w:rsidRPr="00DC3F81" w:rsidRDefault="009B199B" w:rsidP="009B199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General Certificate of Education examiner.</w:t>
      </w:r>
    </w:p>
    <w:p w:rsidR="00DC3F81" w:rsidRDefault="00DC3F81" w:rsidP="003D4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54" w:rsidRDefault="00141554" w:rsidP="003D4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72" w:rsidRPr="00546DE5" w:rsidRDefault="001F3B72" w:rsidP="003D4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E5">
        <w:rPr>
          <w:rFonts w:ascii="Times New Roman" w:hAnsi="Times New Roman" w:cs="Times New Roman"/>
          <w:b/>
          <w:sz w:val="24"/>
          <w:szCs w:val="24"/>
        </w:rPr>
        <w:lastRenderedPageBreak/>
        <w:t>Trainings</w:t>
      </w:r>
    </w:p>
    <w:p w:rsidR="001F3B72" w:rsidRPr="00DC3F81" w:rsidRDefault="001F3B72" w:rsidP="003D44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Training on Project writing and Management of enterprise.</w:t>
      </w:r>
    </w:p>
    <w:p w:rsidR="001F3B72" w:rsidRPr="00DC3F81" w:rsidRDefault="001F3B72" w:rsidP="003D44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Training on Administrative techniques and respect of hierarchy.</w:t>
      </w:r>
    </w:p>
    <w:p w:rsidR="0052402B" w:rsidRPr="00DC3F81" w:rsidRDefault="001F3B72" w:rsidP="002062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Training workshop on Reproductive Health and Sexual Health Safety and Management.</w:t>
      </w:r>
    </w:p>
    <w:p w:rsidR="001F3B72" w:rsidRPr="002E696D" w:rsidRDefault="00DC3F81" w:rsidP="00DC3F81">
      <w:pPr>
        <w:tabs>
          <w:tab w:val="left" w:pos="163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B72" w:rsidRPr="00546DE5">
        <w:rPr>
          <w:rFonts w:ascii="Times New Roman" w:hAnsi="Times New Roman" w:cs="Times New Roman"/>
          <w:b/>
          <w:sz w:val="24"/>
          <w:szCs w:val="24"/>
          <w:u w:val="single"/>
        </w:rPr>
        <w:t>Computer Training</w:t>
      </w:r>
      <w:r w:rsidR="001F3B72" w:rsidRPr="00546DE5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Computer</w:t>
      </w:r>
      <w:r w:rsidR="001F3B72" w:rsidRPr="002E696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Skills</w:t>
      </w:r>
    </w:p>
    <w:p w:rsidR="001F3B72" w:rsidRPr="00DC3F81" w:rsidRDefault="001F3B72" w:rsidP="003D4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81">
        <w:rPr>
          <w:rFonts w:ascii="Times New Roman" w:hAnsi="Times New Roman" w:cs="Times New Roman"/>
          <w:b/>
          <w:color w:val="000000"/>
          <w:sz w:val="24"/>
          <w:szCs w:val="24"/>
        </w:rPr>
        <w:t>Word processor:</w:t>
      </w:r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Microsoft word 2003, Microsoft word 2007, 2010, Open Office.    </w:t>
      </w:r>
    </w:p>
    <w:p w:rsidR="001F3B72" w:rsidRPr="00DC3F81" w:rsidRDefault="001F3B72" w:rsidP="003D4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81">
        <w:rPr>
          <w:rFonts w:ascii="Times New Roman" w:hAnsi="Times New Roman" w:cs="Times New Roman"/>
          <w:b/>
          <w:color w:val="000000"/>
          <w:sz w:val="24"/>
          <w:szCs w:val="24"/>
        </w:rPr>
        <w:t>Spread sheet:</w:t>
      </w:r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Microsoft Excel 2003, Microsoft Excel 2007, 2010. </w:t>
      </w:r>
    </w:p>
    <w:p w:rsidR="001F3B72" w:rsidRPr="00DC3F81" w:rsidRDefault="001F3B72" w:rsidP="003D4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81">
        <w:rPr>
          <w:rFonts w:ascii="Times New Roman" w:hAnsi="Times New Roman" w:cs="Times New Roman"/>
          <w:b/>
          <w:color w:val="000000"/>
          <w:sz w:val="24"/>
          <w:szCs w:val="24"/>
        </w:rPr>
        <w:t>Operating Systems:</w:t>
      </w:r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Windows 2000, Windows </w:t>
      </w:r>
      <w:proofErr w:type="spellStart"/>
      <w:r w:rsidRPr="00DC3F81">
        <w:rPr>
          <w:rFonts w:ascii="Times New Roman" w:hAnsi="Times New Roman" w:cs="Times New Roman"/>
          <w:color w:val="000000"/>
          <w:sz w:val="24"/>
          <w:szCs w:val="24"/>
        </w:rPr>
        <w:t>XP</w:t>
      </w:r>
      <w:proofErr w:type="gramStart"/>
      <w:r w:rsidRPr="00DC3F81">
        <w:rPr>
          <w:rFonts w:ascii="Times New Roman" w:hAnsi="Times New Roman" w:cs="Times New Roman"/>
          <w:color w:val="000000"/>
          <w:sz w:val="24"/>
          <w:szCs w:val="24"/>
        </w:rPr>
        <w:t>,Windows</w:t>
      </w:r>
      <w:proofErr w:type="spellEnd"/>
      <w:proofErr w:type="gramEnd"/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Vista, Windows 7. </w:t>
      </w:r>
      <w:r w:rsidRPr="00DC3F81">
        <w:rPr>
          <w:rFonts w:ascii="Times New Roman" w:hAnsi="Times New Roman" w:cs="Times New Roman"/>
          <w:b/>
          <w:color w:val="000000"/>
          <w:sz w:val="24"/>
          <w:szCs w:val="24"/>
        </w:rPr>
        <w:t>Internet &amp; e-mail:</w:t>
      </w:r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Microsoft outlook 2003, 2010. </w:t>
      </w:r>
    </w:p>
    <w:p w:rsidR="001F3B72" w:rsidRPr="00DC3F81" w:rsidRDefault="001F3B72" w:rsidP="003D4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81">
        <w:rPr>
          <w:rFonts w:ascii="Times New Roman" w:hAnsi="Times New Roman" w:cs="Times New Roman"/>
          <w:b/>
          <w:color w:val="000000"/>
          <w:sz w:val="24"/>
          <w:szCs w:val="24"/>
        </w:rPr>
        <w:t>Presentation:</w:t>
      </w:r>
      <w:r w:rsidRPr="00DC3F81">
        <w:rPr>
          <w:rFonts w:ascii="Times New Roman" w:hAnsi="Times New Roman" w:cs="Times New Roman"/>
          <w:color w:val="000000"/>
          <w:sz w:val="24"/>
          <w:szCs w:val="24"/>
        </w:rPr>
        <w:t xml:space="preserve"> Microsoft PowerPoint 2003, Microsoft PowerPoint 2007, 2010.</w:t>
      </w:r>
    </w:p>
    <w:p w:rsidR="001F3B72" w:rsidRPr="002E696D" w:rsidRDefault="001F3B72" w:rsidP="004974B3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696D">
        <w:rPr>
          <w:rFonts w:ascii="Times New Roman" w:hAnsi="Times New Roman" w:cs="Times New Roman"/>
          <w:b/>
          <w:bCs/>
          <w:iCs/>
          <w:sz w:val="28"/>
          <w:szCs w:val="28"/>
        </w:rPr>
        <w:t>Highlights of Skills</w:t>
      </w:r>
    </w:p>
    <w:p w:rsidR="001F3B72" w:rsidRPr="00DC3F81" w:rsidRDefault="001F3B72" w:rsidP="003D44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Proven leadership aptitude with over 6 years of experience at University and other Organisations, Program/Project Management as well as conference organisation. Areas of interest include clinical trials, capacity building.</w:t>
      </w:r>
    </w:p>
    <w:p w:rsidR="001F3B72" w:rsidRPr="00DC3F81" w:rsidRDefault="001F3B72" w:rsidP="003D44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Exceptional Marketing &amp; Sales skills with outstanding ability to communicate in a sensitive and courteous manner with various target audiences.</w:t>
      </w:r>
    </w:p>
    <w:p w:rsidR="001F3B72" w:rsidRPr="00DC3F81" w:rsidRDefault="001F3B72" w:rsidP="003D44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Excellent interpersonal talents with demonstrated ability to work with multicultural environment.</w:t>
      </w:r>
    </w:p>
    <w:p w:rsidR="001F3B72" w:rsidRPr="00DC3F81" w:rsidRDefault="001F3B72" w:rsidP="003D44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Capable of working independently or as a productive team member with outstanding time management, analytical and problem solving skills.</w:t>
      </w:r>
    </w:p>
    <w:p w:rsidR="001F3B72" w:rsidRPr="00DC3F81" w:rsidRDefault="001F3B72" w:rsidP="003D44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Very organized and detail oriented with an understanding of Knowledge Management concepts as well as a proven ability to maintain confidential information.</w:t>
      </w:r>
    </w:p>
    <w:p w:rsidR="00C74910" w:rsidRPr="00DC3F81" w:rsidRDefault="001F3B72" w:rsidP="00546D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>Bilingual: Fluent in English and French with proficient computer skills in both languages.</w:t>
      </w:r>
    </w:p>
    <w:p w:rsidR="001F3B72" w:rsidRPr="00A74F47" w:rsidRDefault="001F3B72" w:rsidP="00546D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F47">
        <w:rPr>
          <w:rFonts w:ascii="Times New Roman" w:hAnsi="Times New Roman" w:cs="Times New Roman"/>
          <w:b/>
          <w:bCs/>
          <w:iCs/>
          <w:sz w:val="28"/>
          <w:szCs w:val="28"/>
        </w:rPr>
        <w:t>Language Skills</w:t>
      </w:r>
    </w:p>
    <w:p w:rsidR="001F3B72" w:rsidRPr="00DC3F81" w:rsidRDefault="001F3B72" w:rsidP="00546D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Working Languages              Speaking               Reading                   Writing</w:t>
      </w:r>
    </w:p>
    <w:p w:rsidR="001F3B72" w:rsidRPr="00DC3F81" w:rsidRDefault="001F3B72" w:rsidP="003D4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 xml:space="preserve">English                                    Advanced             </w:t>
      </w:r>
      <w:proofErr w:type="spellStart"/>
      <w:r w:rsidRPr="00DC3F81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DC704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C3F81">
        <w:rPr>
          <w:rFonts w:ascii="Times New Roman" w:hAnsi="Times New Roman" w:cs="Times New Roman"/>
          <w:sz w:val="24"/>
          <w:szCs w:val="24"/>
        </w:rPr>
        <w:t>Advanced</w:t>
      </w:r>
      <w:proofErr w:type="spellEnd"/>
    </w:p>
    <w:p w:rsidR="001F3B72" w:rsidRPr="00DC3F81" w:rsidRDefault="001F3B72" w:rsidP="003D44D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3F81">
        <w:rPr>
          <w:rFonts w:ascii="Times New Roman" w:hAnsi="Times New Roman" w:cs="Times New Roman"/>
          <w:sz w:val="24"/>
          <w:szCs w:val="24"/>
        </w:rPr>
        <w:t xml:space="preserve">French                                     Advanced            </w:t>
      </w:r>
      <w:proofErr w:type="spellStart"/>
      <w:r w:rsidRPr="00DC3F81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DC7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3F81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1F3B72" w:rsidRPr="00546DE5" w:rsidRDefault="001F3B72" w:rsidP="003D4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81">
        <w:rPr>
          <w:rFonts w:ascii="Times New Roman" w:hAnsi="Times New Roman" w:cs="Times New Roman"/>
          <w:b/>
          <w:sz w:val="24"/>
          <w:szCs w:val="24"/>
        </w:rPr>
        <w:t>Personality:</w:t>
      </w:r>
      <w:r w:rsidRPr="00DC3F81">
        <w:rPr>
          <w:rFonts w:ascii="Times New Roman" w:hAnsi="Times New Roman" w:cs="Times New Roman"/>
          <w:sz w:val="24"/>
          <w:szCs w:val="24"/>
        </w:rPr>
        <w:t xml:space="preserve"> Respectful, commitment in service and a team spirit.</w:t>
      </w:r>
    </w:p>
    <w:p w:rsidR="00825ED2" w:rsidRDefault="00473D1F" w:rsidP="003D44D2">
      <w:pPr>
        <w:spacing w:line="360" w:lineRule="auto"/>
      </w:pPr>
    </w:p>
    <w:sectPr w:rsidR="00825ED2" w:rsidSect="00991C5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1F" w:rsidRDefault="00473D1F" w:rsidP="003032EC">
      <w:pPr>
        <w:spacing w:after="0" w:line="240" w:lineRule="auto"/>
      </w:pPr>
      <w:r>
        <w:separator/>
      </w:r>
    </w:p>
  </w:endnote>
  <w:endnote w:type="continuationSeparator" w:id="0">
    <w:p w:rsidR="00473D1F" w:rsidRDefault="00473D1F" w:rsidP="0030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20753"/>
      <w:docPartObj>
        <w:docPartGallery w:val="Page Numbers (Bottom of Page)"/>
        <w:docPartUnique/>
      </w:docPartObj>
    </w:sdtPr>
    <w:sdtEndPr/>
    <w:sdtContent>
      <w:p w:rsidR="003032EC" w:rsidRDefault="00473D1F">
        <w:pPr>
          <w:pStyle w:val="Footer"/>
        </w:pPr>
        <w:r>
          <w:rPr>
            <w:noProof/>
            <w:lang w:val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<v:textbox>
                <w:txbxContent>
                  <w:p w:rsidR="003032EC" w:rsidRDefault="00C21FF8">
                    <w:pPr>
                      <w:jc w:val="center"/>
                    </w:pPr>
                    <w:r>
                      <w:fldChar w:fldCharType="begin"/>
                    </w:r>
                    <w:r w:rsidR="003032EC">
                      <w:instrText>PAGE    \* MERGEFORMAT</w:instrText>
                    </w:r>
                    <w:r>
                      <w:fldChar w:fldCharType="separate"/>
                    </w:r>
                    <w:r w:rsidR="003755C3" w:rsidRPr="003755C3">
                      <w:rPr>
                        <w:noProof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1F" w:rsidRDefault="00473D1F" w:rsidP="003032EC">
      <w:pPr>
        <w:spacing w:after="0" w:line="240" w:lineRule="auto"/>
      </w:pPr>
      <w:r>
        <w:separator/>
      </w:r>
    </w:p>
  </w:footnote>
  <w:footnote w:type="continuationSeparator" w:id="0">
    <w:p w:rsidR="00473D1F" w:rsidRDefault="00473D1F" w:rsidP="0030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163"/>
    <w:multiLevelType w:val="hybridMultilevel"/>
    <w:tmpl w:val="C3BC8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BE0"/>
    <w:multiLevelType w:val="hybridMultilevel"/>
    <w:tmpl w:val="4986F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20653"/>
    <w:multiLevelType w:val="hybridMultilevel"/>
    <w:tmpl w:val="C268B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B12"/>
    <w:multiLevelType w:val="hybridMultilevel"/>
    <w:tmpl w:val="8A403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E08"/>
    <w:multiLevelType w:val="hybridMultilevel"/>
    <w:tmpl w:val="3E5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22C8"/>
    <w:multiLevelType w:val="hybridMultilevel"/>
    <w:tmpl w:val="CF5807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078A2"/>
    <w:multiLevelType w:val="hybridMultilevel"/>
    <w:tmpl w:val="6E400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65E3B"/>
    <w:multiLevelType w:val="hybridMultilevel"/>
    <w:tmpl w:val="A47221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85267"/>
    <w:multiLevelType w:val="hybridMultilevel"/>
    <w:tmpl w:val="F1EE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1D14BF"/>
    <w:multiLevelType w:val="hybridMultilevel"/>
    <w:tmpl w:val="D02224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572D"/>
    <w:multiLevelType w:val="hybridMultilevel"/>
    <w:tmpl w:val="DF901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5593"/>
    <w:multiLevelType w:val="hybridMultilevel"/>
    <w:tmpl w:val="78A8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76854"/>
    <w:multiLevelType w:val="hybridMultilevel"/>
    <w:tmpl w:val="AEB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52ABE"/>
    <w:multiLevelType w:val="hybridMultilevel"/>
    <w:tmpl w:val="EE5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72"/>
    <w:rsid w:val="00062626"/>
    <w:rsid w:val="000772FB"/>
    <w:rsid w:val="000B4BB2"/>
    <w:rsid w:val="000F0B19"/>
    <w:rsid w:val="00141554"/>
    <w:rsid w:val="001F029E"/>
    <w:rsid w:val="001F3B72"/>
    <w:rsid w:val="002062D4"/>
    <w:rsid w:val="002234C5"/>
    <w:rsid w:val="002D5814"/>
    <w:rsid w:val="002E7C3D"/>
    <w:rsid w:val="003032EC"/>
    <w:rsid w:val="00333C0C"/>
    <w:rsid w:val="003755C3"/>
    <w:rsid w:val="003D0A71"/>
    <w:rsid w:val="003D44D2"/>
    <w:rsid w:val="003D639A"/>
    <w:rsid w:val="004551C7"/>
    <w:rsid w:val="00461B5B"/>
    <w:rsid w:val="00473D1F"/>
    <w:rsid w:val="004974B3"/>
    <w:rsid w:val="004A3F64"/>
    <w:rsid w:val="004F3C93"/>
    <w:rsid w:val="0052402B"/>
    <w:rsid w:val="00546DE5"/>
    <w:rsid w:val="005B6DFC"/>
    <w:rsid w:val="00650DCA"/>
    <w:rsid w:val="0068632B"/>
    <w:rsid w:val="0074283D"/>
    <w:rsid w:val="00755B74"/>
    <w:rsid w:val="00814500"/>
    <w:rsid w:val="008547E0"/>
    <w:rsid w:val="0086645E"/>
    <w:rsid w:val="0088692E"/>
    <w:rsid w:val="008E391A"/>
    <w:rsid w:val="00905D3B"/>
    <w:rsid w:val="00942641"/>
    <w:rsid w:val="00961DB1"/>
    <w:rsid w:val="009B199B"/>
    <w:rsid w:val="009C48FA"/>
    <w:rsid w:val="00A01576"/>
    <w:rsid w:val="00A3420C"/>
    <w:rsid w:val="00A42DCF"/>
    <w:rsid w:val="00A75FF9"/>
    <w:rsid w:val="00AD3A5E"/>
    <w:rsid w:val="00AE3BEF"/>
    <w:rsid w:val="00B8665E"/>
    <w:rsid w:val="00BA3D62"/>
    <w:rsid w:val="00BF59D5"/>
    <w:rsid w:val="00C21FF8"/>
    <w:rsid w:val="00C24AE9"/>
    <w:rsid w:val="00C35ED4"/>
    <w:rsid w:val="00C46337"/>
    <w:rsid w:val="00C661C3"/>
    <w:rsid w:val="00C74910"/>
    <w:rsid w:val="00CF3887"/>
    <w:rsid w:val="00D37102"/>
    <w:rsid w:val="00D40D2A"/>
    <w:rsid w:val="00DC3F81"/>
    <w:rsid w:val="00DC7040"/>
    <w:rsid w:val="00E17946"/>
    <w:rsid w:val="00E50420"/>
    <w:rsid w:val="00EA5F6D"/>
    <w:rsid w:val="00EC0766"/>
    <w:rsid w:val="00ED4B1A"/>
    <w:rsid w:val="00ED61B7"/>
    <w:rsid w:val="00F1486B"/>
    <w:rsid w:val="00F67620"/>
    <w:rsid w:val="00F8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EC"/>
  </w:style>
  <w:style w:type="paragraph" w:styleId="Footer">
    <w:name w:val="footer"/>
    <w:basedOn w:val="Normal"/>
    <w:link w:val="FooterChar"/>
    <w:uiPriority w:val="99"/>
    <w:unhideWhenUsed/>
    <w:rsid w:val="0030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hroger.27441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Neba</dc:creator>
  <cp:keywords/>
  <dc:description/>
  <cp:lastModifiedBy>348382427</cp:lastModifiedBy>
  <cp:revision>19</cp:revision>
  <cp:lastPrinted>2016-04-03T04:33:00Z</cp:lastPrinted>
  <dcterms:created xsi:type="dcterms:W3CDTF">2016-03-20T08:13:00Z</dcterms:created>
  <dcterms:modified xsi:type="dcterms:W3CDTF">2017-04-09T13:57:00Z</dcterms:modified>
</cp:coreProperties>
</file>