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9" w:rsidRDefault="00CA284C" w:rsidP="003946D1">
      <w:pPr>
        <w:spacing w:line="240" w:lineRule="auto"/>
        <w:ind w:left="2880" w:firstLine="720"/>
        <w:contextualSpacing/>
        <w:rPr>
          <w:rFonts w:ascii="Book Antiqua" w:hAnsi="Book Antiqua"/>
          <w:b/>
          <w:color w:val="002060"/>
          <w:sz w:val="32"/>
          <w:szCs w:val="24"/>
          <w:u w:val="single"/>
        </w:rPr>
      </w:pPr>
      <w:r w:rsidRPr="00CA284C">
        <w:rPr>
          <w:rFonts w:ascii="Book Antiqua" w:hAnsi="Book Antiqua"/>
          <w:b/>
          <w:color w:val="002060"/>
          <w:sz w:val="32"/>
          <w:szCs w:val="24"/>
          <w:u w:val="single"/>
        </w:rPr>
        <w:t>CURRICULUM VITAE</w:t>
      </w:r>
    </w:p>
    <w:p w:rsidR="008F72A4" w:rsidRDefault="008F72A4" w:rsidP="00027F18">
      <w:pPr>
        <w:spacing w:line="240" w:lineRule="auto"/>
        <w:contextualSpacing/>
        <w:rPr>
          <w:rFonts w:ascii="Book Antiqua" w:hAnsi="Book Antiqua"/>
          <w:b/>
          <w:color w:val="002060"/>
          <w:sz w:val="32"/>
          <w:szCs w:val="24"/>
        </w:rPr>
      </w:pPr>
    </w:p>
    <w:p w:rsidR="008228CD" w:rsidRPr="003946D1" w:rsidRDefault="008228CD" w:rsidP="008228CD">
      <w:pPr>
        <w:keepNext/>
        <w:spacing w:after="0" w:line="240" w:lineRule="auto"/>
        <w:outlineLvl w:val="0"/>
        <w:rPr>
          <w:rFonts w:ascii="Book Antiqua" w:hAnsi="Book Antiqua"/>
          <w:b/>
          <w:sz w:val="3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E1124" w:rsidTr="00BE1124">
        <w:tc>
          <w:tcPr>
            <w:tcW w:w="10206" w:type="dxa"/>
          </w:tcPr>
          <w:p w:rsidR="00BE1124" w:rsidRDefault="00BE1124" w:rsidP="008228C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Objectives</w:t>
            </w:r>
          </w:p>
        </w:tc>
      </w:tr>
    </w:tbl>
    <w:p w:rsidR="00A91404" w:rsidRDefault="00A91404" w:rsidP="00BE1124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BE1124" w:rsidRDefault="00BE1124" w:rsidP="00BE1124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believe my strongest value to be dynamic ability to flow work operation smoothly in a term oriented environment</w:t>
      </w:r>
    </w:p>
    <w:p w:rsidR="008228CD" w:rsidRDefault="00BE1124" w:rsidP="00BE1124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E1124" w:rsidTr="00BE1124">
        <w:tc>
          <w:tcPr>
            <w:tcW w:w="10206" w:type="dxa"/>
          </w:tcPr>
          <w:p w:rsidR="00BE1124" w:rsidRDefault="00BE1124" w:rsidP="00BE112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Experience </w:t>
            </w:r>
          </w:p>
        </w:tc>
      </w:tr>
    </w:tbl>
    <w:p w:rsidR="00BE1124" w:rsidRDefault="00BE1124" w:rsidP="00BE1124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BE1124" w:rsidRPr="00405AD9" w:rsidRDefault="00BE1124" w:rsidP="00BE1124">
      <w:pPr>
        <w:spacing w:after="0" w:line="240" w:lineRule="auto"/>
        <w:ind w:firstLine="720"/>
        <w:jc w:val="both"/>
        <w:rPr>
          <w:rFonts w:ascii="Book Antiqua" w:hAnsi="Book Antiqua"/>
          <w:sz w:val="10"/>
          <w:szCs w:val="10"/>
        </w:rPr>
      </w:pPr>
    </w:p>
    <w:p w:rsidR="00DE24BB" w:rsidRDefault="00DE24BB" w:rsidP="00DE24BB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January 2005 – December 2008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B073F"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 xml:space="preserve">Worked as a SST in Kashmir  </w:t>
      </w:r>
    </w:p>
    <w:p w:rsidR="00DD4691" w:rsidRDefault="00DE24BB" w:rsidP="00DE24BB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 w:rsidRPr="00DE24B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DE24BB">
        <w:rPr>
          <w:rFonts w:ascii="Book Antiqua" w:hAnsi="Book Antiqua"/>
          <w:sz w:val="24"/>
          <w:szCs w:val="24"/>
        </w:rPr>
        <w:t xml:space="preserve">Public </w:t>
      </w:r>
      <w:r w:rsidR="00A91404" w:rsidRPr="00DE24BB">
        <w:rPr>
          <w:rFonts w:ascii="Book Antiqua" w:hAnsi="Book Antiqua"/>
          <w:sz w:val="24"/>
          <w:szCs w:val="24"/>
        </w:rPr>
        <w:t>Science</w:t>
      </w:r>
      <w:r w:rsidRPr="00DE24BB">
        <w:rPr>
          <w:rFonts w:ascii="Book Antiqua" w:hAnsi="Book Antiqua"/>
          <w:sz w:val="24"/>
          <w:szCs w:val="24"/>
        </w:rPr>
        <w:t xml:space="preserve"> College Abbas </w:t>
      </w:r>
      <w:proofErr w:type="spellStart"/>
      <w:r w:rsidRPr="00DE24BB">
        <w:rPr>
          <w:rFonts w:ascii="Book Antiqua" w:hAnsi="Book Antiqua"/>
          <w:sz w:val="24"/>
          <w:szCs w:val="24"/>
        </w:rPr>
        <w:t>Pur</w:t>
      </w:r>
      <w:proofErr w:type="spellEnd"/>
    </w:p>
    <w:p w:rsidR="008B073F" w:rsidRDefault="008B073F" w:rsidP="00DE24BB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DE24BB" w:rsidRDefault="00DE24BB" w:rsidP="00DE24BB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January 2014 – December </w:t>
      </w:r>
      <w:r w:rsidR="008B073F">
        <w:rPr>
          <w:rFonts w:ascii="Book Antiqua" w:hAnsi="Book Antiqua"/>
          <w:sz w:val="24"/>
          <w:szCs w:val="24"/>
        </w:rPr>
        <w:t>2014</w:t>
      </w:r>
      <w:r w:rsidR="008B073F">
        <w:rPr>
          <w:rFonts w:ascii="Book Antiqua" w:hAnsi="Book Antiqua"/>
          <w:sz w:val="24"/>
          <w:szCs w:val="24"/>
        </w:rPr>
        <w:tab/>
      </w:r>
      <w:r w:rsidR="008B073F">
        <w:rPr>
          <w:rFonts w:ascii="Book Antiqua" w:hAnsi="Book Antiqua"/>
          <w:sz w:val="24"/>
          <w:szCs w:val="24"/>
        </w:rPr>
        <w:tab/>
        <w:t xml:space="preserve">          </w:t>
      </w:r>
      <w:r>
        <w:rPr>
          <w:rFonts w:ascii="Book Antiqua" w:hAnsi="Book Antiqua"/>
          <w:sz w:val="24"/>
          <w:szCs w:val="24"/>
        </w:rPr>
        <w:t xml:space="preserve">Worked on  a Project (Market  </w:t>
      </w:r>
    </w:p>
    <w:p w:rsidR="00DE24BB" w:rsidRDefault="00DE24BB" w:rsidP="00DE24BB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DE24B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Share)</w:t>
      </w:r>
      <w:r w:rsidR="008B073F">
        <w:rPr>
          <w:rFonts w:ascii="Book Antiqua" w:hAnsi="Book Antiqua"/>
          <w:sz w:val="24"/>
          <w:szCs w:val="24"/>
        </w:rPr>
        <w:t xml:space="preserve"> in Andrew Paint Pakistan.</w:t>
      </w:r>
    </w:p>
    <w:p w:rsidR="008B073F" w:rsidRDefault="008B073F" w:rsidP="00DE24BB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8B073F" w:rsidRDefault="00D06F50" w:rsidP="008B073F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  2015 – Sep 2015</w:t>
      </w:r>
      <w:r w:rsidR="008B073F">
        <w:rPr>
          <w:rFonts w:ascii="Book Antiqua" w:hAnsi="Book Antiqua"/>
          <w:sz w:val="24"/>
          <w:szCs w:val="24"/>
        </w:rPr>
        <w:t xml:space="preserve">                                           </w:t>
      </w:r>
      <w:r>
        <w:rPr>
          <w:rFonts w:ascii="Book Antiqua" w:hAnsi="Book Antiqua"/>
          <w:sz w:val="24"/>
          <w:szCs w:val="24"/>
        </w:rPr>
        <w:t xml:space="preserve">    </w:t>
      </w:r>
      <w:r w:rsidR="008B073F">
        <w:rPr>
          <w:rFonts w:ascii="Book Antiqua" w:hAnsi="Book Antiqua"/>
          <w:sz w:val="24"/>
          <w:szCs w:val="24"/>
        </w:rPr>
        <w:t xml:space="preserve">Worked as a Commerce Teacher  </w:t>
      </w:r>
    </w:p>
    <w:p w:rsidR="008B073F" w:rsidRPr="008B073F" w:rsidRDefault="008B073F" w:rsidP="008B073F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 w:rsidRPr="008B07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8B073F">
        <w:rPr>
          <w:rFonts w:ascii="Book Antiqua" w:hAnsi="Book Antiqua"/>
          <w:sz w:val="24"/>
          <w:szCs w:val="24"/>
        </w:rPr>
        <w:t xml:space="preserve">In MARQ College </w:t>
      </w:r>
      <w:proofErr w:type="spellStart"/>
      <w:r w:rsidRPr="008B073F">
        <w:rPr>
          <w:rFonts w:ascii="Book Antiqua" w:hAnsi="Book Antiqua"/>
          <w:sz w:val="24"/>
          <w:szCs w:val="24"/>
        </w:rPr>
        <w:t>Muzaffarabad</w:t>
      </w:r>
      <w:proofErr w:type="spellEnd"/>
      <w:r w:rsidRPr="008B073F">
        <w:rPr>
          <w:rFonts w:ascii="Book Antiqua" w:hAnsi="Book Antiqua"/>
          <w:sz w:val="24"/>
          <w:szCs w:val="24"/>
        </w:rPr>
        <w:t xml:space="preserve">  </w:t>
      </w:r>
    </w:p>
    <w:p w:rsidR="008B073F" w:rsidRDefault="008B073F" w:rsidP="008B073F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 w:rsidRPr="008B07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8B073F">
        <w:rPr>
          <w:rFonts w:ascii="Book Antiqua" w:hAnsi="Book Antiqua"/>
          <w:sz w:val="24"/>
          <w:szCs w:val="24"/>
        </w:rPr>
        <w:t>Azad Kashmir</w:t>
      </w:r>
    </w:p>
    <w:p w:rsidR="00A91404" w:rsidRDefault="00A91404" w:rsidP="008B073F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073F" w:rsidTr="008B073F">
        <w:tc>
          <w:tcPr>
            <w:tcW w:w="10206" w:type="dxa"/>
          </w:tcPr>
          <w:p w:rsidR="008B073F" w:rsidRDefault="008B073F" w:rsidP="008B07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Educational Course and Training </w:t>
            </w:r>
          </w:p>
        </w:tc>
      </w:tr>
    </w:tbl>
    <w:p w:rsidR="00A91404" w:rsidRPr="00A91404" w:rsidRDefault="00A91404" w:rsidP="00A91404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8B073F" w:rsidRDefault="008B073F" w:rsidP="008B073F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MBA in Finance (Session  2010 – 2014)</w:t>
      </w:r>
    </w:p>
    <w:p w:rsidR="008B073F" w:rsidRDefault="008B073F" w:rsidP="008B073F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University of Azad Jammu &amp; Kashmir</w:t>
      </w:r>
    </w:p>
    <w:p w:rsidR="001C12E4" w:rsidRDefault="001C12E4" w:rsidP="008B073F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8B073F" w:rsidRDefault="008B073F" w:rsidP="008B073F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</w:t>
      </w:r>
      <w:r w:rsidR="001C12E4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Sc</w:t>
      </w:r>
      <w:proofErr w:type="spellEnd"/>
      <w:r>
        <w:rPr>
          <w:rFonts w:ascii="Book Antiqua" w:hAnsi="Book Antiqua"/>
          <w:sz w:val="24"/>
          <w:szCs w:val="24"/>
        </w:rPr>
        <w:t xml:space="preserve"> ( In Physics, Mathematics &amp; Statistics)</w:t>
      </w:r>
    </w:p>
    <w:p w:rsidR="008B073F" w:rsidRDefault="008B073F" w:rsidP="008B073F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University of Azad Jammu &amp; Kashmir</w:t>
      </w:r>
    </w:p>
    <w:p w:rsidR="008B073F" w:rsidRPr="008B073F" w:rsidRDefault="008B073F" w:rsidP="008B073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B073F" w:rsidRDefault="008B073F" w:rsidP="008B073F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</w:t>
      </w:r>
      <w:r w:rsidR="001C12E4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Sc</w:t>
      </w:r>
      <w:proofErr w:type="spellEnd"/>
      <w:r>
        <w:rPr>
          <w:rFonts w:ascii="Book Antiqua" w:hAnsi="Book Antiqua"/>
          <w:sz w:val="24"/>
          <w:szCs w:val="24"/>
        </w:rPr>
        <w:t xml:space="preserve"> (Pre Engineering ) </w:t>
      </w:r>
    </w:p>
    <w:p w:rsidR="008B073F" w:rsidRDefault="008B073F" w:rsidP="008B073F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From Karachi Board </w:t>
      </w:r>
      <w:r w:rsidRPr="008B073F">
        <w:rPr>
          <w:rFonts w:ascii="Book Antiqua" w:hAnsi="Book Antiqua"/>
          <w:sz w:val="24"/>
          <w:szCs w:val="24"/>
        </w:rPr>
        <w:t>Pakistan</w:t>
      </w:r>
    </w:p>
    <w:p w:rsidR="001C12E4" w:rsidRDefault="001C12E4" w:rsidP="008B073F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Matriculation (science)</w:t>
      </w:r>
    </w:p>
    <w:p w:rsidR="001C12E4" w:rsidRDefault="001C12E4" w:rsidP="001C12E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From Karachi Board of Pakistan </w:t>
      </w:r>
    </w:p>
    <w:p w:rsidR="00A91404" w:rsidRDefault="00A91404" w:rsidP="001C12E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MTC – science from read foundation Islamabad Pakistan.</w:t>
      </w:r>
    </w:p>
    <w:p w:rsidR="001C12E4" w:rsidRDefault="001C12E4" w:rsidP="001C12E4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CT – (Certificate of Teaching) from </w:t>
      </w:r>
      <w:proofErr w:type="spellStart"/>
      <w:r>
        <w:rPr>
          <w:rFonts w:ascii="Book Antiqua" w:hAnsi="Book Antiqua"/>
          <w:sz w:val="24"/>
          <w:szCs w:val="24"/>
        </w:rPr>
        <w:t>Allama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Iqbal</w:t>
      </w:r>
      <w:proofErr w:type="spellEnd"/>
      <w:r>
        <w:rPr>
          <w:rFonts w:ascii="Book Antiqua" w:hAnsi="Book Antiqua"/>
          <w:sz w:val="24"/>
          <w:szCs w:val="24"/>
        </w:rPr>
        <w:t xml:space="preserve"> Open University, Islamabad.</w:t>
      </w:r>
    </w:p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C12E4" w:rsidTr="001C12E4">
        <w:tc>
          <w:tcPr>
            <w:tcW w:w="10206" w:type="dxa"/>
          </w:tcPr>
          <w:p w:rsidR="001C12E4" w:rsidRDefault="001C12E4" w:rsidP="001C12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Language and Skills </w:t>
            </w:r>
          </w:p>
        </w:tc>
      </w:tr>
    </w:tbl>
    <w:p w:rsidR="001C12E4" w:rsidRDefault="001C12E4" w:rsidP="001C12E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English,Hindi,Urdu,Punjabi</w:t>
      </w:r>
      <w:proofErr w:type="spellEnd"/>
    </w:p>
    <w:p w:rsidR="001C12E4" w:rsidRDefault="001C12E4" w:rsidP="001C12E4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Skill in both verbal and written communications </w:t>
      </w:r>
    </w:p>
    <w:p w:rsidR="00A91404" w:rsidRPr="00A91404" w:rsidRDefault="00A91404" w:rsidP="00A91404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C12E4" w:rsidTr="001C12E4">
        <w:tc>
          <w:tcPr>
            <w:tcW w:w="10206" w:type="dxa"/>
          </w:tcPr>
          <w:p w:rsidR="001C12E4" w:rsidRDefault="001C12E4" w:rsidP="001C12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Computer Knowledge </w:t>
            </w:r>
          </w:p>
        </w:tc>
      </w:tr>
    </w:tbl>
    <w:p w:rsidR="00A91404" w:rsidRPr="00A91404" w:rsidRDefault="00A91404" w:rsidP="00A91404">
      <w:pPr>
        <w:spacing w:after="0" w:line="240" w:lineRule="auto"/>
        <w:ind w:left="1125"/>
        <w:rPr>
          <w:rFonts w:ascii="Book Antiqua" w:hAnsi="Book Antiqua"/>
          <w:sz w:val="24"/>
          <w:szCs w:val="24"/>
        </w:rPr>
      </w:pPr>
    </w:p>
    <w:p w:rsidR="001C12E4" w:rsidRDefault="001C12E4" w:rsidP="001C12E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Quick Book,</w:t>
      </w:r>
    </w:p>
    <w:p w:rsidR="001C12E4" w:rsidRDefault="001C12E4" w:rsidP="001C12E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Peachtree</w:t>
      </w:r>
      <w:r w:rsidR="00A91404">
        <w:rPr>
          <w:rFonts w:ascii="Book Antiqua" w:hAnsi="Book Antiqua"/>
          <w:sz w:val="24"/>
          <w:szCs w:val="24"/>
        </w:rPr>
        <w:t xml:space="preserve"> ( from Pentium Institute </w:t>
      </w:r>
      <w:proofErr w:type="spellStart"/>
      <w:r w:rsidR="00A91404">
        <w:rPr>
          <w:rFonts w:ascii="Book Antiqua" w:hAnsi="Book Antiqua"/>
          <w:sz w:val="24"/>
          <w:szCs w:val="24"/>
        </w:rPr>
        <w:t>Muzaffarabad</w:t>
      </w:r>
      <w:proofErr w:type="spellEnd"/>
      <w:r w:rsidR="00A91404">
        <w:rPr>
          <w:rFonts w:ascii="Book Antiqua" w:hAnsi="Book Antiqua"/>
          <w:sz w:val="24"/>
          <w:szCs w:val="24"/>
        </w:rPr>
        <w:t xml:space="preserve"> Azad Kashmir)</w:t>
      </w:r>
    </w:p>
    <w:p w:rsidR="001C12E4" w:rsidRDefault="001C12E4" w:rsidP="001C12E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Proficiency in Microsoft office including outlook, Word, </w:t>
      </w:r>
      <w:r w:rsidR="00A91404">
        <w:rPr>
          <w:rFonts w:ascii="Book Antiqua" w:hAnsi="Book Antiqua"/>
          <w:sz w:val="24"/>
          <w:szCs w:val="24"/>
        </w:rPr>
        <w:t>Excel</w:t>
      </w:r>
      <w:r>
        <w:rPr>
          <w:rFonts w:ascii="Book Antiqua" w:hAnsi="Book Antiqua"/>
          <w:sz w:val="24"/>
          <w:szCs w:val="24"/>
        </w:rPr>
        <w:t>, Internet &amp; Email.</w:t>
      </w:r>
    </w:p>
    <w:p w:rsidR="001C12E4" w:rsidRPr="00A91404" w:rsidRDefault="001C12E4" w:rsidP="00A91404">
      <w:pPr>
        <w:spacing w:after="0" w:line="240" w:lineRule="auto"/>
        <w:ind w:left="1125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C12E4" w:rsidTr="001C12E4">
        <w:tc>
          <w:tcPr>
            <w:tcW w:w="10206" w:type="dxa"/>
          </w:tcPr>
          <w:p w:rsidR="001C12E4" w:rsidRDefault="00A91404" w:rsidP="001C12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Strength</w:t>
            </w:r>
          </w:p>
        </w:tc>
      </w:tr>
    </w:tbl>
    <w:p w:rsidR="00A91404" w:rsidRPr="00A91404" w:rsidRDefault="00A91404" w:rsidP="00A91404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1C12E4" w:rsidRDefault="00A91404" w:rsidP="00A91404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good listeners and I know how to follow the rules and regulations.</w:t>
      </w:r>
    </w:p>
    <w:p w:rsidR="00A91404" w:rsidRDefault="00A91404" w:rsidP="00A91404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Leader, Team </w:t>
      </w:r>
      <w:proofErr w:type="spellStart"/>
      <w:r>
        <w:rPr>
          <w:rFonts w:ascii="Book Antiqua" w:hAnsi="Book Antiqua"/>
          <w:sz w:val="24"/>
          <w:szCs w:val="24"/>
        </w:rPr>
        <w:t>Member,Communicator,Motivator</w:t>
      </w:r>
      <w:proofErr w:type="spellEnd"/>
    </w:p>
    <w:p w:rsidR="00A91404" w:rsidRDefault="00A91404" w:rsidP="00A91404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Social and have a good administrative skills. </w:t>
      </w:r>
    </w:p>
    <w:p w:rsidR="00A91404" w:rsidRPr="00A91404" w:rsidRDefault="00A91404" w:rsidP="00A91404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91404" w:rsidTr="00A91404">
        <w:tc>
          <w:tcPr>
            <w:tcW w:w="10206" w:type="dxa"/>
          </w:tcPr>
          <w:p w:rsidR="00A91404" w:rsidRDefault="00A91404" w:rsidP="00A9140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Personal Details</w:t>
            </w:r>
          </w:p>
        </w:tc>
      </w:tr>
    </w:tbl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Nationality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Pakistani</w:t>
      </w:r>
    </w:p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Religion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Islam</w:t>
      </w:r>
    </w:p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02/05/1984</w:t>
      </w:r>
    </w:p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Male</w:t>
      </w:r>
    </w:p>
    <w:p w:rsidR="00A91404" w:rsidRDefault="00A91404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Marital Status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Single</w:t>
      </w:r>
    </w:p>
    <w:p w:rsidR="00091FB1" w:rsidRDefault="00091FB1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091FB1" w:rsidRDefault="00091FB1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091FB1" w:rsidRDefault="00091FB1" w:rsidP="00091FB1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091FB1">
        <w:t>1646604</w:t>
      </w:r>
      <w:bookmarkStart w:id="0" w:name="_GoBack"/>
      <w:bookmarkEnd w:id="0"/>
    </w:p>
    <w:p w:rsidR="00091FB1" w:rsidRDefault="00091FB1" w:rsidP="00091FB1">
      <w:proofErr w:type="spellStart"/>
      <w:r>
        <w:t>Whatsapp</w:t>
      </w:r>
      <w:proofErr w:type="spellEnd"/>
      <w:r>
        <w:t xml:space="preserve"> Mobile: +971504753686 </w:t>
      </w:r>
    </w:p>
    <w:p w:rsidR="00091FB1" w:rsidRDefault="00091FB1" w:rsidP="00091FB1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B1" w:rsidRDefault="00091FB1" w:rsidP="00A914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sectPr w:rsidR="00091FB1" w:rsidSect="00DE38E5">
      <w:pgSz w:w="12240" w:h="15840"/>
      <w:pgMar w:top="630" w:right="1080" w:bottom="990" w:left="117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E" w:rsidRDefault="00B2102E" w:rsidP="00B057D6">
      <w:pPr>
        <w:spacing w:after="0" w:line="240" w:lineRule="auto"/>
      </w:pPr>
      <w:r>
        <w:separator/>
      </w:r>
    </w:p>
  </w:endnote>
  <w:endnote w:type="continuationSeparator" w:id="0">
    <w:p w:rsidR="00B2102E" w:rsidRDefault="00B2102E" w:rsidP="00B0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E" w:rsidRDefault="00B2102E" w:rsidP="00B057D6">
      <w:pPr>
        <w:spacing w:after="0" w:line="240" w:lineRule="auto"/>
      </w:pPr>
      <w:r>
        <w:separator/>
      </w:r>
    </w:p>
  </w:footnote>
  <w:footnote w:type="continuationSeparator" w:id="0">
    <w:p w:rsidR="00B2102E" w:rsidRDefault="00B2102E" w:rsidP="00B0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CE2"/>
      </v:shape>
    </w:pict>
  </w:numPicBullet>
  <w:abstractNum w:abstractNumId="0">
    <w:nsid w:val="02B75558"/>
    <w:multiLevelType w:val="multilevel"/>
    <w:tmpl w:val="B4F6E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7DA4"/>
    <w:multiLevelType w:val="hybridMultilevel"/>
    <w:tmpl w:val="29B20F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374E"/>
    <w:multiLevelType w:val="hybridMultilevel"/>
    <w:tmpl w:val="C166179E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975"/>
    <w:multiLevelType w:val="multilevel"/>
    <w:tmpl w:val="AA1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582C"/>
    <w:multiLevelType w:val="hybridMultilevel"/>
    <w:tmpl w:val="F72AA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3C8"/>
    <w:multiLevelType w:val="hybridMultilevel"/>
    <w:tmpl w:val="4D8C86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53932"/>
    <w:multiLevelType w:val="hybridMultilevel"/>
    <w:tmpl w:val="7DE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28CC"/>
    <w:multiLevelType w:val="hybridMultilevel"/>
    <w:tmpl w:val="921805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022C8"/>
    <w:multiLevelType w:val="multilevel"/>
    <w:tmpl w:val="F3C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807AB8"/>
    <w:multiLevelType w:val="hybridMultilevel"/>
    <w:tmpl w:val="5A26D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31BBD"/>
    <w:multiLevelType w:val="multilevel"/>
    <w:tmpl w:val="CB5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C5034"/>
    <w:multiLevelType w:val="hybridMultilevel"/>
    <w:tmpl w:val="37901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C6635"/>
    <w:multiLevelType w:val="hybridMultilevel"/>
    <w:tmpl w:val="DDF0C250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25D62"/>
    <w:multiLevelType w:val="hybridMultilevel"/>
    <w:tmpl w:val="86B695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816CC5"/>
    <w:multiLevelType w:val="multilevel"/>
    <w:tmpl w:val="13A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D2454"/>
    <w:multiLevelType w:val="hybridMultilevel"/>
    <w:tmpl w:val="C7BC1CA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EAC67E3"/>
    <w:multiLevelType w:val="hybridMultilevel"/>
    <w:tmpl w:val="901AB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944"/>
    <w:multiLevelType w:val="hybridMultilevel"/>
    <w:tmpl w:val="F2EE36D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63F2D"/>
    <w:multiLevelType w:val="hybridMultilevel"/>
    <w:tmpl w:val="E67CA16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1543C"/>
    <w:multiLevelType w:val="hybridMultilevel"/>
    <w:tmpl w:val="7DE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90B90"/>
    <w:multiLevelType w:val="multilevel"/>
    <w:tmpl w:val="B94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368C5"/>
    <w:multiLevelType w:val="hybridMultilevel"/>
    <w:tmpl w:val="2F9A9F7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14D55"/>
    <w:multiLevelType w:val="multilevel"/>
    <w:tmpl w:val="0E0E82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17E06"/>
    <w:multiLevelType w:val="hybridMultilevel"/>
    <w:tmpl w:val="E5E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27712"/>
    <w:multiLevelType w:val="hybridMultilevel"/>
    <w:tmpl w:val="68B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000E9"/>
    <w:multiLevelType w:val="hybridMultilevel"/>
    <w:tmpl w:val="D11243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B52096"/>
    <w:multiLevelType w:val="hybridMultilevel"/>
    <w:tmpl w:val="B3ECE8B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BEA02F1"/>
    <w:multiLevelType w:val="hybridMultilevel"/>
    <w:tmpl w:val="076E4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641185"/>
    <w:multiLevelType w:val="hybridMultilevel"/>
    <w:tmpl w:val="BC2A0A2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819B9"/>
    <w:multiLevelType w:val="hybridMultilevel"/>
    <w:tmpl w:val="0ED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56C38"/>
    <w:multiLevelType w:val="hybridMultilevel"/>
    <w:tmpl w:val="FEF81E1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80E52"/>
    <w:multiLevelType w:val="hybridMultilevel"/>
    <w:tmpl w:val="19FA0B1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DBF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E6639"/>
    <w:multiLevelType w:val="multilevel"/>
    <w:tmpl w:val="E63AE2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B0495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94732"/>
    <w:multiLevelType w:val="multilevel"/>
    <w:tmpl w:val="32F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27DC7"/>
    <w:multiLevelType w:val="multilevel"/>
    <w:tmpl w:val="89F884BA"/>
    <w:lvl w:ilvl="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A7260"/>
    <w:multiLevelType w:val="hybridMultilevel"/>
    <w:tmpl w:val="5DA03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EF01C0"/>
    <w:multiLevelType w:val="hybridMultilevel"/>
    <w:tmpl w:val="87AAF6CE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6698F"/>
    <w:multiLevelType w:val="hybridMultilevel"/>
    <w:tmpl w:val="CB448D1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735C0"/>
    <w:multiLevelType w:val="hybridMultilevel"/>
    <w:tmpl w:val="732257CA"/>
    <w:lvl w:ilvl="0" w:tplc="AC801B30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DB03D1"/>
    <w:multiLevelType w:val="hybridMultilevel"/>
    <w:tmpl w:val="167ABA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30D6"/>
    <w:multiLevelType w:val="hybridMultilevel"/>
    <w:tmpl w:val="871CB3A8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17CAA"/>
    <w:multiLevelType w:val="multilevel"/>
    <w:tmpl w:val="D74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6"/>
  </w:num>
  <w:num w:numId="5">
    <w:abstractNumId w:val="8"/>
  </w:num>
  <w:num w:numId="6">
    <w:abstractNumId w:val="43"/>
  </w:num>
  <w:num w:numId="7">
    <w:abstractNumId w:val="2"/>
  </w:num>
  <w:num w:numId="8">
    <w:abstractNumId w:val="28"/>
  </w:num>
  <w:num w:numId="9">
    <w:abstractNumId w:val="17"/>
  </w:num>
  <w:num w:numId="10">
    <w:abstractNumId w:val="39"/>
  </w:num>
  <w:num w:numId="11">
    <w:abstractNumId w:val="38"/>
  </w:num>
  <w:num w:numId="12">
    <w:abstractNumId w:val="42"/>
  </w:num>
  <w:num w:numId="13">
    <w:abstractNumId w:val="12"/>
  </w:num>
  <w:num w:numId="14">
    <w:abstractNumId w:val="31"/>
  </w:num>
  <w:num w:numId="15">
    <w:abstractNumId w:val="21"/>
  </w:num>
  <w:num w:numId="16">
    <w:abstractNumId w:val="37"/>
  </w:num>
  <w:num w:numId="17">
    <w:abstractNumId w:val="19"/>
  </w:num>
  <w:num w:numId="18">
    <w:abstractNumId w:val="40"/>
  </w:num>
  <w:num w:numId="19">
    <w:abstractNumId w:val="32"/>
  </w:num>
  <w:num w:numId="20">
    <w:abstractNumId w:val="34"/>
  </w:num>
  <w:num w:numId="21">
    <w:abstractNumId w:val="23"/>
  </w:num>
  <w:num w:numId="22">
    <w:abstractNumId w:val="0"/>
  </w:num>
  <w:num w:numId="23">
    <w:abstractNumId w:val="33"/>
  </w:num>
  <w:num w:numId="24">
    <w:abstractNumId w:val="22"/>
  </w:num>
  <w:num w:numId="25">
    <w:abstractNumId w:val="30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1"/>
  </w:num>
  <w:num w:numId="29">
    <w:abstractNumId w:val="14"/>
  </w:num>
  <w:num w:numId="30">
    <w:abstractNumId w:val="24"/>
  </w:num>
  <w:num w:numId="31">
    <w:abstractNumId w:val="27"/>
  </w:num>
  <w:num w:numId="32">
    <w:abstractNumId w:val="6"/>
  </w:num>
  <w:num w:numId="33">
    <w:abstractNumId w:val="3"/>
  </w:num>
  <w:num w:numId="34">
    <w:abstractNumId w:val="11"/>
  </w:num>
  <w:num w:numId="35">
    <w:abstractNumId w:val="35"/>
  </w:num>
  <w:num w:numId="36">
    <w:abstractNumId w:val="15"/>
  </w:num>
  <w:num w:numId="37">
    <w:abstractNumId w:val="16"/>
  </w:num>
  <w:num w:numId="38">
    <w:abstractNumId w:val="4"/>
  </w:num>
  <w:num w:numId="39">
    <w:abstractNumId w:val="25"/>
  </w:num>
  <w:num w:numId="40">
    <w:abstractNumId w:val="9"/>
  </w:num>
  <w:num w:numId="41">
    <w:abstractNumId w:val="5"/>
  </w:num>
  <w:num w:numId="42">
    <w:abstractNumId w:val="26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4"/>
    <w:rsid w:val="000241F1"/>
    <w:rsid w:val="00027BFF"/>
    <w:rsid w:val="00027F18"/>
    <w:rsid w:val="0004084E"/>
    <w:rsid w:val="00041DF3"/>
    <w:rsid w:val="0008590C"/>
    <w:rsid w:val="00091FB1"/>
    <w:rsid w:val="00096619"/>
    <w:rsid w:val="000A325C"/>
    <w:rsid w:val="000A34E3"/>
    <w:rsid w:val="000A4A77"/>
    <w:rsid w:val="000C0D5C"/>
    <w:rsid w:val="000C33AB"/>
    <w:rsid w:val="000D654A"/>
    <w:rsid w:val="000E1BE3"/>
    <w:rsid w:val="000F5D1A"/>
    <w:rsid w:val="001048D6"/>
    <w:rsid w:val="00122E51"/>
    <w:rsid w:val="0014260B"/>
    <w:rsid w:val="001428E6"/>
    <w:rsid w:val="00162B25"/>
    <w:rsid w:val="001907B4"/>
    <w:rsid w:val="001A7FB8"/>
    <w:rsid w:val="001C12E4"/>
    <w:rsid w:val="001D0C22"/>
    <w:rsid w:val="001D33A2"/>
    <w:rsid w:val="001E48C9"/>
    <w:rsid w:val="002166C4"/>
    <w:rsid w:val="002623E1"/>
    <w:rsid w:val="00262AC6"/>
    <w:rsid w:val="00273AD9"/>
    <w:rsid w:val="00280FE5"/>
    <w:rsid w:val="00282382"/>
    <w:rsid w:val="00286313"/>
    <w:rsid w:val="00292194"/>
    <w:rsid w:val="002A0150"/>
    <w:rsid w:val="002A69D5"/>
    <w:rsid w:val="002C6879"/>
    <w:rsid w:val="002D40B5"/>
    <w:rsid w:val="002D742A"/>
    <w:rsid w:val="00300F27"/>
    <w:rsid w:val="003152E6"/>
    <w:rsid w:val="00315842"/>
    <w:rsid w:val="003261D3"/>
    <w:rsid w:val="003302C3"/>
    <w:rsid w:val="00373361"/>
    <w:rsid w:val="003946D1"/>
    <w:rsid w:val="003C5F1C"/>
    <w:rsid w:val="003D0512"/>
    <w:rsid w:val="003F1CD1"/>
    <w:rsid w:val="004119E4"/>
    <w:rsid w:val="004175D7"/>
    <w:rsid w:val="00421653"/>
    <w:rsid w:val="004448C9"/>
    <w:rsid w:val="00451A79"/>
    <w:rsid w:val="00484DDC"/>
    <w:rsid w:val="004D4BB2"/>
    <w:rsid w:val="004E39AE"/>
    <w:rsid w:val="004E5FF0"/>
    <w:rsid w:val="004E7719"/>
    <w:rsid w:val="004F1F64"/>
    <w:rsid w:val="004F3D59"/>
    <w:rsid w:val="00515EDF"/>
    <w:rsid w:val="005339E6"/>
    <w:rsid w:val="00541DA8"/>
    <w:rsid w:val="00576C3A"/>
    <w:rsid w:val="00586D00"/>
    <w:rsid w:val="005975B5"/>
    <w:rsid w:val="005B2756"/>
    <w:rsid w:val="005D0992"/>
    <w:rsid w:val="005E7896"/>
    <w:rsid w:val="0061216F"/>
    <w:rsid w:val="006140E7"/>
    <w:rsid w:val="00622D4E"/>
    <w:rsid w:val="0062421B"/>
    <w:rsid w:val="00640F6E"/>
    <w:rsid w:val="00663142"/>
    <w:rsid w:val="00671B5A"/>
    <w:rsid w:val="006912C9"/>
    <w:rsid w:val="006A40EE"/>
    <w:rsid w:val="006B25AF"/>
    <w:rsid w:val="006B2838"/>
    <w:rsid w:val="006B28ED"/>
    <w:rsid w:val="006C57CD"/>
    <w:rsid w:val="006E6B00"/>
    <w:rsid w:val="006E7277"/>
    <w:rsid w:val="006F4348"/>
    <w:rsid w:val="007317D2"/>
    <w:rsid w:val="0074034A"/>
    <w:rsid w:val="00742D71"/>
    <w:rsid w:val="007472E1"/>
    <w:rsid w:val="00765B31"/>
    <w:rsid w:val="00774EA2"/>
    <w:rsid w:val="007A100B"/>
    <w:rsid w:val="007C325F"/>
    <w:rsid w:val="007C40A0"/>
    <w:rsid w:val="007C592F"/>
    <w:rsid w:val="007D0430"/>
    <w:rsid w:val="007D5043"/>
    <w:rsid w:val="007D7EF5"/>
    <w:rsid w:val="007E3B51"/>
    <w:rsid w:val="00801295"/>
    <w:rsid w:val="008060D6"/>
    <w:rsid w:val="008228CD"/>
    <w:rsid w:val="00824E3F"/>
    <w:rsid w:val="0087750B"/>
    <w:rsid w:val="008B073F"/>
    <w:rsid w:val="008E12E9"/>
    <w:rsid w:val="008E29F5"/>
    <w:rsid w:val="008F066B"/>
    <w:rsid w:val="008F72A4"/>
    <w:rsid w:val="00913694"/>
    <w:rsid w:val="00932DFD"/>
    <w:rsid w:val="00951874"/>
    <w:rsid w:val="00973286"/>
    <w:rsid w:val="00974F45"/>
    <w:rsid w:val="009C24DE"/>
    <w:rsid w:val="009D28DA"/>
    <w:rsid w:val="00A020E4"/>
    <w:rsid w:val="00A147A9"/>
    <w:rsid w:val="00A175B5"/>
    <w:rsid w:val="00A45D36"/>
    <w:rsid w:val="00A57BC8"/>
    <w:rsid w:val="00A828ED"/>
    <w:rsid w:val="00A91404"/>
    <w:rsid w:val="00AC0DFB"/>
    <w:rsid w:val="00AC72A2"/>
    <w:rsid w:val="00AD1D79"/>
    <w:rsid w:val="00AD289D"/>
    <w:rsid w:val="00AF564E"/>
    <w:rsid w:val="00B057D6"/>
    <w:rsid w:val="00B2102E"/>
    <w:rsid w:val="00B636F5"/>
    <w:rsid w:val="00B76DBE"/>
    <w:rsid w:val="00B97618"/>
    <w:rsid w:val="00BA7F87"/>
    <w:rsid w:val="00BE1124"/>
    <w:rsid w:val="00C05B8A"/>
    <w:rsid w:val="00C15DA0"/>
    <w:rsid w:val="00C33C0B"/>
    <w:rsid w:val="00C367C0"/>
    <w:rsid w:val="00C4475A"/>
    <w:rsid w:val="00C45DDC"/>
    <w:rsid w:val="00C7665A"/>
    <w:rsid w:val="00C90B6B"/>
    <w:rsid w:val="00C91BFF"/>
    <w:rsid w:val="00CA284C"/>
    <w:rsid w:val="00CB3ACF"/>
    <w:rsid w:val="00CC7ED9"/>
    <w:rsid w:val="00CE62AE"/>
    <w:rsid w:val="00CE652A"/>
    <w:rsid w:val="00D026A8"/>
    <w:rsid w:val="00D06F50"/>
    <w:rsid w:val="00D21C82"/>
    <w:rsid w:val="00D35AB4"/>
    <w:rsid w:val="00D45FCC"/>
    <w:rsid w:val="00D477E1"/>
    <w:rsid w:val="00D500C3"/>
    <w:rsid w:val="00D6174B"/>
    <w:rsid w:val="00D724D3"/>
    <w:rsid w:val="00D737F3"/>
    <w:rsid w:val="00D9475F"/>
    <w:rsid w:val="00D94ACE"/>
    <w:rsid w:val="00DA7F91"/>
    <w:rsid w:val="00DC2529"/>
    <w:rsid w:val="00DD4691"/>
    <w:rsid w:val="00DD4E47"/>
    <w:rsid w:val="00DE06C9"/>
    <w:rsid w:val="00DE24BB"/>
    <w:rsid w:val="00DE38E5"/>
    <w:rsid w:val="00DE5383"/>
    <w:rsid w:val="00DE59DA"/>
    <w:rsid w:val="00E075E9"/>
    <w:rsid w:val="00E17913"/>
    <w:rsid w:val="00E42EE3"/>
    <w:rsid w:val="00E461C3"/>
    <w:rsid w:val="00E60162"/>
    <w:rsid w:val="00E63A66"/>
    <w:rsid w:val="00E6518F"/>
    <w:rsid w:val="00E671C1"/>
    <w:rsid w:val="00E70DBF"/>
    <w:rsid w:val="00EA32EE"/>
    <w:rsid w:val="00EB4DAE"/>
    <w:rsid w:val="00EE1B8C"/>
    <w:rsid w:val="00EE7CCD"/>
    <w:rsid w:val="00EF6D45"/>
    <w:rsid w:val="00F00A48"/>
    <w:rsid w:val="00F011E3"/>
    <w:rsid w:val="00F02953"/>
    <w:rsid w:val="00F07598"/>
    <w:rsid w:val="00F22D1F"/>
    <w:rsid w:val="00F41FCC"/>
    <w:rsid w:val="00F531F0"/>
    <w:rsid w:val="00F61B5F"/>
    <w:rsid w:val="00F6222E"/>
    <w:rsid w:val="00F6317A"/>
    <w:rsid w:val="00F634E2"/>
    <w:rsid w:val="00F739B3"/>
    <w:rsid w:val="00F749EE"/>
    <w:rsid w:val="00FA2284"/>
    <w:rsid w:val="00FA58D9"/>
    <w:rsid w:val="00FA667C"/>
    <w:rsid w:val="00FC0115"/>
    <w:rsid w:val="00FC0C15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B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7D6"/>
  </w:style>
  <w:style w:type="character" w:customStyle="1" w:styleId="klink">
    <w:name w:val="klink"/>
    <w:basedOn w:val="DefaultParagraphFont"/>
    <w:rsid w:val="00B057D6"/>
  </w:style>
  <w:style w:type="paragraph" w:styleId="Header">
    <w:name w:val="header"/>
    <w:basedOn w:val="Normal"/>
    <w:link w:val="HeaderChar"/>
    <w:uiPriority w:val="99"/>
    <w:unhideWhenUsed/>
    <w:rsid w:val="00B0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D6"/>
  </w:style>
  <w:style w:type="paragraph" w:styleId="Footer">
    <w:name w:val="footer"/>
    <w:basedOn w:val="Normal"/>
    <w:link w:val="FooterChar"/>
    <w:uiPriority w:val="99"/>
    <w:unhideWhenUsed/>
    <w:rsid w:val="00B0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D6"/>
  </w:style>
  <w:style w:type="paragraph" w:styleId="BalloonText">
    <w:name w:val="Balloon Text"/>
    <w:basedOn w:val="Normal"/>
    <w:link w:val="BalloonTextChar"/>
    <w:uiPriority w:val="99"/>
    <w:semiHidden/>
    <w:unhideWhenUsed/>
    <w:rsid w:val="00B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2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D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28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E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B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7D6"/>
  </w:style>
  <w:style w:type="character" w:customStyle="1" w:styleId="klink">
    <w:name w:val="klink"/>
    <w:basedOn w:val="DefaultParagraphFont"/>
    <w:rsid w:val="00B057D6"/>
  </w:style>
  <w:style w:type="paragraph" w:styleId="Header">
    <w:name w:val="header"/>
    <w:basedOn w:val="Normal"/>
    <w:link w:val="HeaderChar"/>
    <w:uiPriority w:val="99"/>
    <w:unhideWhenUsed/>
    <w:rsid w:val="00B0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D6"/>
  </w:style>
  <w:style w:type="paragraph" w:styleId="Footer">
    <w:name w:val="footer"/>
    <w:basedOn w:val="Normal"/>
    <w:link w:val="FooterChar"/>
    <w:uiPriority w:val="99"/>
    <w:unhideWhenUsed/>
    <w:rsid w:val="00B0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D6"/>
  </w:style>
  <w:style w:type="paragraph" w:styleId="BalloonText">
    <w:name w:val="Balloon Text"/>
    <w:basedOn w:val="Normal"/>
    <w:link w:val="BalloonTextChar"/>
    <w:uiPriority w:val="99"/>
    <w:semiHidden/>
    <w:unhideWhenUsed/>
    <w:rsid w:val="00B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2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D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28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E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                Curriculum Vitae of Jagraj Singh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348382427</cp:lastModifiedBy>
  <cp:revision>3</cp:revision>
  <cp:lastPrinted>2016-02-24T08:54:00Z</cp:lastPrinted>
  <dcterms:created xsi:type="dcterms:W3CDTF">2016-04-21T11:34:00Z</dcterms:created>
  <dcterms:modified xsi:type="dcterms:W3CDTF">2016-04-25T06:47:00Z</dcterms:modified>
</cp:coreProperties>
</file>