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3C" w:rsidRPr="00477C1F" w:rsidRDefault="00477C1F" w:rsidP="001C52A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ab/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ab/>
        <w:t xml:space="preserve">           </w:t>
      </w:r>
      <w:r w:rsidR="00EE0A3C" w:rsidRPr="00477C1F">
        <w:rPr>
          <w:rFonts w:ascii="Helvetica" w:eastAsia="Times New Roman" w:hAnsi="Helvetica" w:cs="Helvetica"/>
          <w:b/>
          <w:bCs/>
          <w:color w:val="000000"/>
          <w:sz w:val="40"/>
          <w:szCs w:val="40"/>
          <w:u w:val="single"/>
        </w:rPr>
        <w:t>CURRICULUM VITAE</w:t>
      </w:r>
    </w:p>
    <w:p w:rsidR="001C52A8" w:rsidRPr="00D5172E" w:rsidRDefault="001C52A8" w:rsidP="00A95F2A">
      <w:pPr>
        <w:shd w:val="clear" w:color="auto" w:fill="FFFFFF"/>
        <w:spacing w:after="0" w:line="420" w:lineRule="atLeast"/>
        <w:ind w:left="5040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D5172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 w:rsidR="00D5172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ab/>
      </w:r>
      <w:r w:rsidR="00D5172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ab/>
      </w:r>
      <w:r w:rsidR="000A3AAC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 </w:t>
      </w:r>
      <w:r w:rsidR="000A3AAC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ab/>
      </w:r>
      <w:r w:rsidR="00D5172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ab/>
      </w:r>
      <w:r w:rsidR="00D5172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ab/>
      </w:r>
      <w:r w:rsidR="00D5172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ab/>
      </w:r>
      <w:r w:rsidR="00D5172E" w:rsidRPr="00D5172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  </w:t>
      </w:r>
      <w:r w:rsidR="00A95F2A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</w:p>
    <w:p w:rsidR="001443D1" w:rsidRPr="00817248" w:rsidRDefault="001443D1" w:rsidP="001443D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1648098</w:t>
      </w:r>
    </w:p>
    <w:p w:rsidR="001443D1" w:rsidRDefault="001443D1" w:rsidP="001443D1">
      <w:proofErr w:type="spellStart"/>
      <w:r>
        <w:t>Whatsapp</w:t>
      </w:r>
      <w:proofErr w:type="spellEnd"/>
      <w:r>
        <w:t xml:space="preserve"> Mobile: +971504753686 </w:t>
      </w:r>
    </w:p>
    <w:p w:rsidR="001443D1" w:rsidRDefault="001443D1" w:rsidP="001443D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EC315E7" wp14:editId="4D2C284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D1" w:rsidRDefault="001443D1" w:rsidP="001443D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D534D" w:rsidRPr="00EC3853" w:rsidRDefault="001443D1" w:rsidP="001443D1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FD534D" w:rsidRPr="001C52A8" w:rsidRDefault="00FD534D" w:rsidP="00FD534D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FD534D" w:rsidRDefault="00FD534D" w:rsidP="00FD534D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To seek challenging assignment and responsibility with an opportunity for growth and career advancement as a successful achievement.</w:t>
      </w:r>
    </w:p>
    <w:p w:rsidR="00FD534D" w:rsidRDefault="00FD534D" w:rsidP="001C52A8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FD534D" w:rsidRPr="001C52A8" w:rsidRDefault="00FD534D" w:rsidP="00FD534D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        MINI PROJECT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Name                  : Floating Point addition subtraction of IEEE 754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Team Role          : Leader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Team Size           : 4 members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Description          : Floating level of IC in Fabrication process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D534D" w:rsidRPr="00EC3853" w:rsidRDefault="00FD534D" w:rsidP="00FD534D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        MAIN PROJECT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Name                  : Mobile phone operated Robot 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Team role           : Leader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Team Size          : 4 members</w:t>
      </w:r>
    </w:p>
    <w:p w:rsidR="00FD534D" w:rsidRDefault="00FD534D" w:rsidP="00FD534D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C52A8" w:rsidRDefault="00887531" w:rsidP="001C52A8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</w:t>
      </w:r>
      <w:r w:rsidR="00FD534D">
        <w:rPr>
          <w:rFonts w:ascii="Helvetica" w:eastAsia="Times New Roman" w:hAnsi="Helvetica" w:cs="Helvetica"/>
          <w:color w:val="000000"/>
          <w:sz w:val="23"/>
          <w:szCs w:val="23"/>
        </w:rPr>
        <w:t>Description         : Controlling the Robot by Commands</w:t>
      </w:r>
    </w:p>
    <w:p w:rsidR="000A3AAC" w:rsidRDefault="000A3AAC" w:rsidP="001C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AAC" w:rsidRPr="001C52A8" w:rsidRDefault="000A3AAC" w:rsidP="000A3AAC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Academic Qualification</w:t>
      </w:r>
    </w:p>
    <w:p w:rsidR="000A3AAC" w:rsidRDefault="000A3AAC" w:rsidP="000A3AAC">
      <w:pPr>
        <w:numPr>
          <w:ilvl w:val="0"/>
          <w:numId w:val="6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B-Tech (ECE) From JNTU University (2015).</w:t>
      </w:r>
    </w:p>
    <w:p w:rsidR="000A3AAC" w:rsidRDefault="000A3AAC" w:rsidP="000A3AAC">
      <w:pPr>
        <w:numPr>
          <w:ilvl w:val="0"/>
          <w:numId w:val="6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12</w:t>
      </w:r>
      <w:r w:rsidRPr="000A3AAC">
        <w:rPr>
          <w:rFonts w:ascii="Helvetica" w:eastAsia="Times New Roman" w:hAnsi="Helvetica" w:cs="Helvetica"/>
          <w:color w:val="000000"/>
          <w:sz w:val="23"/>
          <w:szCs w:val="23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-Class from C.V.RAMAN Junior College (2011).</w:t>
      </w:r>
    </w:p>
    <w:p w:rsidR="000C18B3" w:rsidRDefault="000A3AAC" w:rsidP="000C18B3">
      <w:pPr>
        <w:numPr>
          <w:ilvl w:val="0"/>
          <w:numId w:val="6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EC3853">
        <w:rPr>
          <w:rFonts w:ascii="Helvetica" w:eastAsia="Times New Roman" w:hAnsi="Helvetica" w:cs="Helvetica"/>
          <w:color w:val="000000"/>
          <w:sz w:val="23"/>
          <w:szCs w:val="23"/>
        </w:rPr>
        <w:t>10th (SSC)-</w:t>
      </w:r>
      <w:proofErr w:type="spellStart"/>
      <w:r w:rsidRPr="00EC3853">
        <w:rPr>
          <w:rFonts w:ascii="Helvetica" w:eastAsia="Times New Roman" w:hAnsi="Helvetica" w:cs="Helvetica"/>
          <w:color w:val="000000"/>
          <w:sz w:val="23"/>
          <w:szCs w:val="23"/>
        </w:rPr>
        <w:t>Sh</w:t>
      </w:r>
      <w:r w:rsidR="0048618F" w:rsidRPr="00EC3853">
        <w:rPr>
          <w:rFonts w:ascii="Helvetica" w:eastAsia="Times New Roman" w:hAnsi="Helvetica" w:cs="Helvetica"/>
          <w:color w:val="000000"/>
          <w:sz w:val="23"/>
          <w:szCs w:val="23"/>
        </w:rPr>
        <w:t>antiniketan</w:t>
      </w:r>
      <w:proofErr w:type="spellEnd"/>
      <w:r w:rsidR="0048618F" w:rsidRPr="00EC3853">
        <w:rPr>
          <w:rFonts w:ascii="Helvetica" w:eastAsia="Times New Roman" w:hAnsi="Helvetica" w:cs="Helvetica"/>
          <w:color w:val="000000"/>
          <w:sz w:val="23"/>
          <w:szCs w:val="23"/>
        </w:rPr>
        <w:t xml:space="preserve"> High School (2009).</w:t>
      </w:r>
      <w:r w:rsidR="009B3DD4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</w:t>
      </w:r>
    </w:p>
    <w:p w:rsidR="00887531" w:rsidRPr="00887531" w:rsidRDefault="009B3DD4" w:rsidP="00FD534D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0A3AAC">
        <w:rPr>
          <w:rFonts w:ascii="Helvetica" w:eastAsia="Times New Roman" w:hAnsi="Helvetica" w:cs="Helvetica"/>
          <w:color w:val="000000"/>
          <w:sz w:val="23"/>
          <w:szCs w:val="23"/>
        </w:rPr>
        <w:t>Cisco Certified Network Administrator Course.</w:t>
      </w:r>
      <w:r w:rsidR="00EC3853" w:rsidRPr="00FD534D">
        <w:rPr>
          <w:rFonts w:ascii="Helvetica" w:eastAsia="Times New Roman" w:hAnsi="Helvetica" w:cs="Helvetica"/>
          <w:color w:val="000000"/>
          <w:sz w:val="23"/>
          <w:szCs w:val="23"/>
        </w:rPr>
        <w:t xml:space="preserve">    </w:t>
      </w:r>
    </w:p>
    <w:p w:rsidR="000A1D02" w:rsidRDefault="000A1D02" w:rsidP="00887531">
      <w:pPr>
        <w:shd w:val="clear" w:color="auto" w:fill="FFFFFF"/>
        <w:spacing w:after="0" w:line="240" w:lineRule="auto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A95F2A" w:rsidRDefault="00A95F2A" w:rsidP="00A95F2A">
      <w:pPr>
        <w:shd w:val="clear" w:color="auto" w:fill="FFFFFF"/>
        <w:spacing w:after="0" w:line="240" w:lineRule="auto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A95F2A" w:rsidRDefault="00A95F2A" w:rsidP="00887531">
      <w:pPr>
        <w:shd w:val="clear" w:color="auto" w:fill="FFFFFF"/>
        <w:spacing w:after="0" w:line="240" w:lineRule="auto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0C18B3" w:rsidRPr="00FD534D" w:rsidRDefault="00EC3853" w:rsidP="00887531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FD534D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                                                                                </w:t>
      </w:r>
    </w:p>
    <w:p w:rsidR="001C52A8" w:rsidRPr="001C52A8" w:rsidRDefault="008B698A" w:rsidP="008B698A">
      <w:pPr>
        <w:shd w:val="clear" w:color="auto" w:fill="D3D3D3"/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                                                   </w:t>
      </w:r>
      <w:r w:rsidR="001C52A8"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Summary</w:t>
      </w:r>
    </w:p>
    <w:p w:rsidR="001C52A8" w:rsidRPr="001C52A8" w:rsidRDefault="001C52A8" w:rsidP="001C52A8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 xml:space="preserve">A customer oriented and </w:t>
      </w:r>
      <w:r w:rsidR="000A3AAC" w:rsidRPr="001C52A8">
        <w:rPr>
          <w:rFonts w:ascii="Helvetica" w:eastAsia="Times New Roman" w:hAnsi="Helvetica" w:cs="Helvetica"/>
          <w:color w:val="000000"/>
          <w:sz w:val="23"/>
          <w:szCs w:val="23"/>
        </w:rPr>
        <w:t>self-driven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 xml:space="preserve"> professional with excellent networking knowledge possesses rich experience of </w:t>
      </w:r>
      <w:r w:rsidR="00DF1055">
        <w:rPr>
          <w:rFonts w:ascii="Helvetica" w:eastAsia="Times New Roman" w:hAnsi="Helvetica" w:cs="Helvetica"/>
          <w:color w:val="000000"/>
          <w:sz w:val="23"/>
          <w:szCs w:val="23"/>
        </w:rPr>
        <w:t>2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 xml:space="preserve"> years.</w:t>
      </w:r>
    </w:p>
    <w:p w:rsidR="001C52A8" w:rsidRPr="001C52A8" w:rsidRDefault="001C52A8" w:rsidP="001C52A8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Excellent in designing and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maintaining LAN, WAN, ETHERNET.</w:t>
      </w:r>
    </w:p>
    <w:p w:rsidR="001C52A8" w:rsidRPr="001C52A8" w:rsidRDefault="001C52A8" w:rsidP="001C52A8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Expert in trouble shooting the existing networks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and systems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1C52A8" w:rsidRPr="001C52A8" w:rsidRDefault="001C52A8" w:rsidP="001C52A8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Expe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rienced in providing motivation 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guidance and up to date networking consultancy service to both colleagues and clients.</w:t>
      </w:r>
    </w:p>
    <w:p w:rsidR="001C52A8" w:rsidRDefault="001C52A8" w:rsidP="001C52A8">
      <w:pPr>
        <w:numPr>
          <w:ilvl w:val="0"/>
          <w:numId w:val="1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In- depth understanding of networking policies and rules.</w:t>
      </w:r>
    </w:p>
    <w:p w:rsidR="00F161AC" w:rsidRPr="001C52A8" w:rsidRDefault="00F161AC" w:rsidP="00F161AC">
      <w:pPr>
        <w:shd w:val="clear" w:color="auto" w:fill="FFFFFF"/>
        <w:spacing w:after="0" w:line="390" w:lineRule="atLeast"/>
        <w:ind w:left="72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F161AC" w:rsidRPr="001C52A8" w:rsidRDefault="00F161AC" w:rsidP="00F161AC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Technical Experience</w:t>
      </w:r>
    </w:p>
    <w:p w:rsidR="00F161AC" w:rsidRDefault="00F161AC" w:rsidP="00F161AC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Operating Systems: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 Windows9X, Windows2000, Windows ME, Windows XP, Wi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ndows Vista, Linux, Windows Server 2012,2008,2003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Windows 8,8.1,10.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Application software: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 Photoshop, Adobe reader, WinRAR, DVD Convertor, Nero.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Office Package: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 Microsoft Word, Microsoft Excel, Microsoft Access, Microsoft PowerPoint, Microsoft Outlook Express</w:t>
      </w:r>
    </w:p>
    <w:p w:rsidR="00F161AC" w:rsidRDefault="00F161AC" w:rsidP="00F161AC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F161AC" w:rsidRPr="001C52A8" w:rsidRDefault="00F161AC" w:rsidP="00F161AC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Employers</w:t>
      </w:r>
    </w:p>
    <w:p w:rsidR="00F161AC" w:rsidRPr="001C52A8" w:rsidRDefault="00F161AC" w:rsidP="00F161AC">
      <w:pPr>
        <w:numPr>
          <w:ilvl w:val="0"/>
          <w:numId w:val="5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Worked as System and network Administrator in Digital campus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pvt.ltd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from Jun 2015-Jan 2016.</w:t>
      </w:r>
    </w:p>
    <w:p w:rsidR="00F161AC" w:rsidRDefault="00F161AC" w:rsidP="00F161AC">
      <w:pPr>
        <w:numPr>
          <w:ilvl w:val="0"/>
          <w:numId w:val="5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Worked as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Assistant Networking Faculty in Laser Computers from April 2014 to Feb 2015</w:t>
      </w: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F161AC" w:rsidRDefault="00A467AD" w:rsidP="00F161AC">
      <w:pPr>
        <w:shd w:val="clear" w:color="auto" w:fill="FFFFFF"/>
        <w:spacing w:after="0" w:line="390" w:lineRule="atLeast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1C52A8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                                                        </w:t>
      </w:r>
    </w:p>
    <w:p w:rsidR="00F161AC" w:rsidRPr="001C52A8" w:rsidRDefault="00F161AC" w:rsidP="00F161AC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Responsibilities Handled</w:t>
      </w:r>
    </w:p>
    <w:p w:rsidR="00F161AC" w:rsidRDefault="00F161AC" w:rsidP="00F161AC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Making systems run in clean way,</w:t>
      </w:r>
      <w:r w:rsidRPr="00F161AC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Installing and changing OS.</w:t>
      </w:r>
    </w:p>
    <w:p w:rsidR="00F161AC" w:rsidRPr="001C52A8" w:rsidRDefault="00F161AC" w:rsidP="00F161AC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Manage the networking of organization.</w:t>
      </w:r>
    </w:p>
    <w:p w:rsidR="00F161AC" w:rsidRDefault="00F161AC" w:rsidP="00F161AC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Handling Server 2012, 2008, 2003 and making users and adding them to server.</w:t>
      </w:r>
    </w:p>
    <w:p w:rsidR="00F161AC" w:rsidRPr="001C52A8" w:rsidRDefault="00F161AC" w:rsidP="00F161AC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Scan and remove the viruses from organization's server.</w:t>
      </w:r>
    </w:p>
    <w:p w:rsidR="00F161AC" w:rsidRPr="001C52A8" w:rsidRDefault="00F161AC" w:rsidP="00F161AC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Maintain the proper communication through LAN between various departments.</w:t>
      </w:r>
    </w:p>
    <w:p w:rsidR="00F161AC" w:rsidRDefault="00F161AC" w:rsidP="00F161AC">
      <w:pPr>
        <w:numPr>
          <w:ilvl w:val="0"/>
          <w:numId w:val="3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Change the passwords and secret codes as per instructions given by senior.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:rsidR="001C52A8" w:rsidRDefault="001C52A8" w:rsidP="001C52A8">
      <w:pPr>
        <w:shd w:val="clear" w:color="auto" w:fill="FFFFFF"/>
        <w:spacing w:after="0" w:line="390" w:lineRule="atLeast"/>
        <w:ind w:left="-21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        </w:t>
      </w:r>
    </w:p>
    <w:p w:rsidR="001C52A8" w:rsidRPr="001C52A8" w:rsidRDefault="001C52A8" w:rsidP="001C52A8">
      <w:pPr>
        <w:shd w:val="clear" w:color="auto" w:fill="D3D3D3"/>
        <w:tabs>
          <w:tab w:val="center" w:pos="4680"/>
        </w:tabs>
        <w:spacing w:line="345" w:lineRule="atLeast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ab/>
      </w: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1C52A8" w:rsidRPr="001C52A8" w:rsidRDefault="001C52A8" w:rsidP="001C52A8">
      <w:pPr>
        <w:numPr>
          <w:ilvl w:val="0"/>
          <w:numId w:val="2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Responsible and honest.</w:t>
      </w:r>
    </w:p>
    <w:p w:rsidR="001C52A8" w:rsidRPr="00A95F2A" w:rsidRDefault="001C52A8" w:rsidP="00BB7425">
      <w:pPr>
        <w:numPr>
          <w:ilvl w:val="0"/>
          <w:numId w:val="2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95F2A">
        <w:rPr>
          <w:rFonts w:ascii="Helvetica" w:eastAsia="Times New Roman" w:hAnsi="Helvetica" w:cs="Helvetica"/>
          <w:color w:val="000000"/>
          <w:sz w:val="23"/>
          <w:szCs w:val="23"/>
        </w:rPr>
        <w:t xml:space="preserve">Time bounded and eager to know the new </w:t>
      </w:r>
      <w:r w:rsidR="00A95F2A" w:rsidRPr="00A95F2A">
        <w:rPr>
          <w:rFonts w:ascii="Helvetica" w:eastAsia="Times New Roman" w:hAnsi="Helvetica" w:cs="Helvetica"/>
          <w:color w:val="000000"/>
          <w:sz w:val="23"/>
          <w:szCs w:val="23"/>
        </w:rPr>
        <w:t>things</w:t>
      </w:r>
      <w:r w:rsidR="00A95F2A">
        <w:rPr>
          <w:rFonts w:ascii="Helvetica" w:eastAsia="Times New Roman" w:hAnsi="Helvetica" w:cs="Helvetica"/>
          <w:color w:val="000000"/>
          <w:sz w:val="23"/>
          <w:szCs w:val="23"/>
        </w:rPr>
        <w:t xml:space="preserve"> &amp; </w:t>
      </w:r>
      <w:r w:rsidRPr="00A95F2A">
        <w:rPr>
          <w:rFonts w:ascii="Helvetica" w:eastAsia="Times New Roman" w:hAnsi="Helvetica" w:cs="Helvetica"/>
          <w:color w:val="000000"/>
          <w:sz w:val="23"/>
          <w:szCs w:val="23"/>
        </w:rPr>
        <w:t xml:space="preserve">Able to work </w:t>
      </w:r>
      <w:r w:rsidR="000A3AAC" w:rsidRPr="00A95F2A">
        <w:rPr>
          <w:rFonts w:ascii="Helvetica" w:eastAsia="Times New Roman" w:hAnsi="Helvetica" w:cs="Helvetica"/>
          <w:color w:val="000000"/>
          <w:sz w:val="23"/>
          <w:szCs w:val="23"/>
        </w:rPr>
        <w:t>individual</w:t>
      </w:r>
      <w:r w:rsidRPr="00A95F2A">
        <w:rPr>
          <w:rFonts w:ascii="Helvetica" w:eastAsia="Times New Roman" w:hAnsi="Helvetica" w:cs="Helvetica"/>
          <w:color w:val="000000"/>
          <w:sz w:val="23"/>
          <w:szCs w:val="23"/>
        </w:rPr>
        <w:t xml:space="preserve"> as well as in group.</w:t>
      </w:r>
    </w:p>
    <w:p w:rsidR="001C52A8" w:rsidRDefault="001C52A8" w:rsidP="001C52A8">
      <w:pPr>
        <w:numPr>
          <w:ilvl w:val="0"/>
          <w:numId w:val="2"/>
        </w:num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color w:val="000000"/>
          <w:sz w:val="23"/>
          <w:szCs w:val="23"/>
        </w:rPr>
        <w:t>Excellent communication skills in writing and verbal both.</w:t>
      </w:r>
    </w:p>
    <w:p w:rsidR="00A95F2A" w:rsidRDefault="00A95F2A" w:rsidP="00A95F2A">
      <w:pPr>
        <w:shd w:val="clear" w:color="auto" w:fill="FFFFFF"/>
        <w:spacing w:after="0" w:line="390" w:lineRule="atLeast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707F8C" w:rsidRPr="001C52A8" w:rsidRDefault="00707F8C" w:rsidP="00707F8C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Achievements</w:t>
      </w:r>
    </w:p>
    <w:p w:rsidR="00707F8C" w:rsidRDefault="00707F8C" w:rsidP="00707F8C">
      <w:pPr>
        <w:numPr>
          <w:ilvl w:val="0"/>
          <w:numId w:val="5"/>
        </w:numPr>
        <w:shd w:val="clear" w:color="auto" w:fill="FFFFFF"/>
        <w:spacing w:after="0" w:line="390" w:lineRule="atLeast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 xml:space="preserve">Awarded as Best Player in sports such as Cricket and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Kabadi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707F8C" w:rsidRDefault="00707F8C" w:rsidP="00707F8C">
      <w:pPr>
        <w:numPr>
          <w:ilvl w:val="0"/>
          <w:numId w:val="5"/>
        </w:numPr>
        <w:shd w:val="clear" w:color="auto" w:fill="FFFFFF"/>
        <w:spacing w:after="0" w:line="390" w:lineRule="atLeast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F20B8">
        <w:rPr>
          <w:rFonts w:ascii="Helvetica" w:eastAsia="Times New Roman" w:hAnsi="Helvetica" w:cs="Helvetica"/>
          <w:color w:val="000000"/>
          <w:sz w:val="23"/>
          <w:szCs w:val="23"/>
        </w:rPr>
        <w:t>School Student Achiever in 2009.</w:t>
      </w:r>
    </w:p>
    <w:p w:rsidR="00707F8C" w:rsidRDefault="00707F8C" w:rsidP="00707F8C">
      <w:pPr>
        <w:numPr>
          <w:ilvl w:val="0"/>
          <w:numId w:val="5"/>
        </w:numPr>
        <w:shd w:val="clear" w:color="auto" w:fill="FFFFFF"/>
        <w:spacing w:after="0" w:line="390" w:lineRule="atLeast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F20B8">
        <w:rPr>
          <w:rFonts w:ascii="Helvetica" w:eastAsia="Times New Roman" w:hAnsi="Helvetica" w:cs="Helvetica"/>
          <w:color w:val="000000"/>
          <w:sz w:val="23"/>
          <w:szCs w:val="23"/>
        </w:rPr>
        <w:t>Team Leader of Project in B-Tech.</w:t>
      </w:r>
    </w:p>
    <w:p w:rsidR="000069B7" w:rsidRPr="00AF20B8" w:rsidRDefault="000069B7" w:rsidP="00707F8C">
      <w:pPr>
        <w:numPr>
          <w:ilvl w:val="0"/>
          <w:numId w:val="5"/>
        </w:numPr>
        <w:shd w:val="clear" w:color="auto" w:fill="FFFFFF"/>
        <w:spacing w:after="0" w:line="390" w:lineRule="atLeast"/>
        <w:ind w:right="150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Got good Compliments from senior staff in company where I used to work.</w:t>
      </w:r>
    </w:p>
    <w:p w:rsidR="00707F8C" w:rsidRDefault="00707F8C" w:rsidP="00707F8C">
      <w:pPr>
        <w:shd w:val="clear" w:color="auto" w:fill="FFFFFF"/>
        <w:spacing w:after="0" w:line="390" w:lineRule="atLeast"/>
        <w:ind w:left="150" w:right="15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C52A8" w:rsidRPr="001C52A8" w:rsidRDefault="001C52A8" w:rsidP="001C52A8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Details</w:t>
      </w:r>
    </w:p>
    <w:p w:rsidR="000A3AAC" w:rsidRDefault="000A3AAC" w:rsidP="001C52A8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Date of Birth</w:t>
      </w:r>
      <w:r w:rsidR="008B698A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                      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: </w:t>
      </w:r>
      <w:r w:rsidR="00EC3853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03/06/1994</w:t>
      </w:r>
    </w:p>
    <w:p w:rsidR="00A467AD" w:rsidRDefault="000A3AAC" w:rsidP="001C52A8">
      <w:pP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Nationality</w:t>
      </w:r>
      <w:r w:rsidR="008B698A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                          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: </w:t>
      </w:r>
      <w:r w:rsidRPr="00A467AD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>Indian</w:t>
      </w:r>
    </w:p>
    <w:p w:rsidR="008B698A" w:rsidRDefault="008B698A" w:rsidP="001C52A8">
      <w:pP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 w:rsidRPr="008B698A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Marital Status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 xml:space="preserve">                   : Single </w:t>
      </w:r>
    </w:p>
    <w:p w:rsidR="00A467AD" w:rsidRPr="00FA1ED0" w:rsidRDefault="001C52A8" w:rsidP="001C52A8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Languages Known</w:t>
      </w:r>
      <w:r w:rsidR="008B698A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            </w:t>
      </w:r>
      <w:r w:rsidRPr="001C52A8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:</w:t>
      </w:r>
      <w:r w:rsidR="008B698A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A467AD" w:rsidRPr="001C52A8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English</w:t>
      </w:r>
      <w:r w:rsidR="008B698A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 Urdu, Hindi and Telugu</w:t>
      </w:r>
      <w:r w:rsidR="00D5172E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</w:t>
      </w:r>
      <w:r w:rsidR="00A467A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ab/>
      </w:r>
      <w:r w:rsidR="00A467A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ab/>
      </w:r>
      <w:r w:rsidR="00A467A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ab/>
      </w:r>
      <w:r w:rsidR="00A467A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ab/>
      </w:r>
    </w:p>
    <w:p w:rsidR="00FA1ED0" w:rsidRPr="00A467AD" w:rsidRDefault="00FA1ED0" w:rsidP="001C52A8">
      <w:pPr>
        <w:rPr>
          <w:b/>
          <w:sz w:val="28"/>
          <w:szCs w:val="28"/>
        </w:rPr>
      </w:pPr>
    </w:p>
    <w:sectPr w:rsidR="00FA1ED0" w:rsidRPr="00A467AD" w:rsidSect="00A95F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38" w:rsidRDefault="00DE7838" w:rsidP="00D5172E">
      <w:pPr>
        <w:spacing w:after="0" w:line="240" w:lineRule="auto"/>
      </w:pPr>
      <w:r>
        <w:separator/>
      </w:r>
    </w:p>
  </w:endnote>
  <w:endnote w:type="continuationSeparator" w:id="0">
    <w:p w:rsidR="00DE7838" w:rsidRDefault="00DE7838" w:rsidP="00D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38" w:rsidRDefault="00DE7838" w:rsidP="00D5172E">
      <w:pPr>
        <w:spacing w:after="0" w:line="240" w:lineRule="auto"/>
      </w:pPr>
      <w:r>
        <w:separator/>
      </w:r>
    </w:p>
  </w:footnote>
  <w:footnote w:type="continuationSeparator" w:id="0">
    <w:p w:rsidR="00DE7838" w:rsidRDefault="00DE7838" w:rsidP="00D5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109"/>
    <w:multiLevelType w:val="multilevel"/>
    <w:tmpl w:val="18E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20F38"/>
    <w:multiLevelType w:val="hybridMultilevel"/>
    <w:tmpl w:val="279AB63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0DA3512"/>
    <w:multiLevelType w:val="multilevel"/>
    <w:tmpl w:val="703A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28447E"/>
    <w:multiLevelType w:val="multilevel"/>
    <w:tmpl w:val="B43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F070F6"/>
    <w:multiLevelType w:val="multilevel"/>
    <w:tmpl w:val="96A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1E44CE"/>
    <w:multiLevelType w:val="multilevel"/>
    <w:tmpl w:val="D08C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9E3971"/>
    <w:multiLevelType w:val="multilevel"/>
    <w:tmpl w:val="D20A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823050"/>
    <w:multiLevelType w:val="hybridMultilevel"/>
    <w:tmpl w:val="66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8"/>
    <w:rsid w:val="000069B7"/>
    <w:rsid w:val="000A1D02"/>
    <w:rsid w:val="000A3AAC"/>
    <w:rsid w:val="000C18B3"/>
    <w:rsid w:val="000C2F42"/>
    <w:rsid w:val="000E0123"/>
    <w:rsid w:val="001443D1"/>
    <w:rsid w:val="001C52A8"/>
    <w:rsid w:val="001E5E74"/>
    <w:rsid w:val="00222066"/>
    <w:rsid w:val="002E3103"/>
    <w:rsid w:val="003812CE"/>
    <w:rsid w:val="00403C5A"/>
    <w:rsid w:val="00477C1F"/>
    <w:rsid w:val="0048618F"/>
    <w:rsid w:val="004F6CBD"/>
    <w:rsid w:val="00553FB6"/>
    <w:rsid w:val="005C43D7"/>
    <w:rsid w:val="005E14DB"/>
    <w:rsid w:val="00707F8C"/>
    <w:rsid w:val="00725DCF"/>
    <w:rsid w:val="00812E2A"/>
    <w:rsid w:val="00861256"/>
    <w:rsid w:val="00887531"/>
    <w:rsid w:val="008A3082"/>
    <w:rsid w:val="008B698A"/>
    <w:rsid w:val="00971520"/>
    <w:rsid w:val="009B3DD4"/>
    <w:rsid w:val="009D770D"/>
    <w:rsid w:val="00A467AD"/>
    <w:rsid w:val="00A95F2A"/>
    <w:rsid w:val="00AF1BF0"/>
    <w:rsid w:val="00AF20B8"/>
    <w:rsid w:val="00C30019"/>
    <w:rsid w:val="00D5172E"/>
    <w:rsid w:val="00D7540F"/>
    <w:rsid w:val="00DE7838"/>
    <w:rsid w:val="00DF1055"/>
    <w:rsid w:val="00EC3853"/>
    <w:rsid w:val="00EE0A3C"/>
    <w:rsid w:val="00F161AC"/>
    <w:rsid w:val="00F82FFC"/>
    <w:rsid w:val="00FA1ED0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52A8"/>
  </w:style>
  <w:style w:type="paragraph" w:styleId="ListParagraph">
    <w:name w:val="List Paragraph"/>
    <w:basedOn w:val="Normal"/>
    <w:uiPriority w:val="34"/>
    <w:qFormat/>
    <w:rsid w:val="001C52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2E"/>
  </w:style>
  <w:style w:type="paragraph" w:styleId="Footer">
    <w:name w:val="footer"/>
    <w:basedOn w:val="Normal"/>
    <w:link w:val="FooterChar"/>
    <w:uiPriority w:val="99"/>
    <w:unhideWhenUsed/>
    <w:rsid w:val="00D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2E"/>
  </w:style>
  <w:style w:type="paragraph" w:styleId="BalloonText">
    <w:name w:val="Balloon Text"/>
    <w:basedOn w:val="Normal"/>
    <w:link w:val="BalloonTextChar"/>
    <w:uiPriority w:val="99"/>
    <w:semiHidden/>
    <w:unhideWhenUsed/>
    <w:rsid w:val="001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52A8"/>
  </w:style>
  <w:style w:type="paragraph" w:styleId="ListParagraph">
    <w:name w:val="List Paragraph"/>
    <w:basedOn w:val="Normal"/>
    <w:uiPriority w:val="34"/>
    <w:qFormat/>
    <w:rsid w:val="001C52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2E"/>
  </w:style>
  <w:style w:type="paragraph" w:styleId="Footer">
    <w:name w:val="footer"/>
    <w:basedOn w:val="Normal"/>
    <w:link w:val="FooterChar"/>
    <w:uiPriority w:val="99"/>
    <w:unhideWhenUsed/>
    <w:rsid w:val="00D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2E"/>
  </w:style>
  <w:style w:type="paragraph" w:styleId="BalloonText">
    <w:name w:val="Balloon Text"/>
    <w:basedOn w:val="Normal"/>
    <w:link w:val="BalloonTextChar"/>
    <w:uiPriority w:val="99"/>
    <w:semiHidden/>
    <w:unhideWhenUsed/>
    <w:rsid w:val="001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8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</dc:creator>
  <cp:keywords/>
  <dc:description/>
  <cp:lastModifiedBy>Pc3</cp:lastModifiedBy>
  <cp:revision>23</cp:revision>
  <dcterms:created xsi:type="dcterms:W3CDTF">2016-02-24T12:54:00Z</dcterms:created>
  <dcterms:modified xsi:type="dcterms:W3CDTF">2016-04-08T12:11:00Z</dcterms:modified>
</cp:coreProperties>
</file>