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0" w:rsidRPr="00817248" w:rsidRDefault="00F54B20" w:rsidP="00F54B2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1648452</w:t>
      </w:r>
    </w:p>
    <w:p w:rsidR="00F54B20" w:rsidRDefault="00F54B20" w:rsidP="00F54B20">
      <w:proofErr w:type="spellStart"/>
      <w:r>
        <w:t>Whatsapp</w:t>
      </w:r>
      <w:proofErr w:type="spellEnd"/>
      <w:r>
        <w:t xml:space="preserve"> Mobile: +971504753686 </w:t>
      </w:r>
    </w:p>
    <w:p w:rsidR="00F54B20" w:rsidRDefault="00F54B20" w:rsidP="00F54B2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54B5B8" wp14:editId="39CC3A0C">
            <wp:extent cx="2606675" cy="581025"/>
            <wp:effectExtent l="0" t="0" r="317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20" w:rsidRDefault="00F54B20" w:rsidP="00F54B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42263" w:rsidRDefault="00F54B20" w:rsidP="00F54B20">
      <w:pPr>
        <w:spacing w:after="0" w:line="200" w:lineRule="exact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54B20" w:rsidRDefault="00F54B20" w:rsidP="00F54B20">
      <w:pPr>
        <w:spacing w:after="0" w:line="200" w:lineRule="exact"/>
        <w:rPr>
          <w:rStyle w:val="Hyperlink"/>
        </w:rPr>
      </w:pPr>
    </w:p>
    <w:p w:rsidR="00F54B20" w:rsidRDefault="00F54B20" w:rsidP="00F54B20">
      <w:pPr>
        <w:spacing w:after="0" w:line="200" w:lineRule="exact"/>
        <w:rPr>
          <w:sz w:val="20"/>
          <w:szCs w:val="20"/>
        </w:rPr>
      </w:pPr>
    </w:p>
    <w:p w:rsidR="00242263" w:rsidRPr="0019258A" w:rsidRDefault="00D01D45" w:rsidP="0011131C">
      <w:pPr>
        <w:spacing w:before="19" w:after="0" w:line="361" w:lineRule="exact"/>
        <w:ind w:left="107" w:right="-20"/>
        <w:rPr>
          <w:rFonts w:ascii="Arial" w:eastAsia="Arial" w:hAnsi="Arial" w:cs="Arial"/>
          <w:sz w:val="32"/>
          <w:szCs w:val="32"/>
          <w:lang w:val="en-GB"/>
        </w:rPr>
      </w:pPr>
      <w:r w:rsidRPr="0019258A">
        <w:rPr>
          <w:rFonts w:ascii="Arial" w:eastAsia="Arial" w:hAnsi="Arial" w:cs="Arial"/>
          <w:b/>
          <w:bCs/>
          <w:color w:val="AA6BA4"/>
          <w:position w:val="-1"/>
          <w:sz w:val="32"/>
          <w:szCs w:val="32"/>
          <w:lang w:val="en-GB"/>
        </w:rPr>
        <w:t>PROFILE</w:t>
      </w:r>
      <w:r w:rsidR="0011131C">
        <w:rPr>
          <w:rFonts w:ascii="Arial" w:eastAsia="Arial" w:hAnsi="Arial" w:cs="Arial"/>
          <w:b/>
          <w:bCs/>
          <w:color w:val="AA6BA4"/>
          <w:position w:val="-1"/>
          <w:sz w:val="32"/>
          <w:szCs w:val="32"/>
          <w:lang w:val="en-GB"/>
        </w:rPr>
        <w:t xml:space="preserve"> </w:t>
      </w:r>
    </w:p>
    <w:p w:rsidR="00242263" w:rsidRPr="0019258A" w:rsidRDefault="00242263">
      <w:pPr>
        <w:spacing w:after="0" w:line="260" w:lineRule="exact"/>
        <w:rPr>
          <w:sz w:val="26"/>
          <w:szCs w:val="26"/>
          <w:lang w:val="en-GB"/>
        </w:rPr>
      </w:pPr>
    </w:p>
    <w:p w:rsidR="00242263" w:rsidRPr="00CF2B49" w:rsidRDefault="005927C6" w:rsidP="00187040">
      <w:pPr>
        <w:spacing w:before="4" w:after="0" w:line="260" w:lineRule="atLeast"/>
        <w:ind w:left="106" w:right="53"/>
        <w:rPr>
          <w:sz w:val="28"/>
          <w:szCs w:val="28"/>
          <w:lang w:val="en-GB"/>
        </w:rPr>
      </w:pPr>
      <w:r>
        <w:rPr>
          <w:lang w:val="en-GB"/>
        </w:rPr>
        <w:t xml:space="preserve">    </w:t>
      </w:r>
      <w:r w:rsidRPr="00F84664">
        <w:rPr>
          <w:sz w:val="28"/>
          <w:szCs w:val="28"/>
          <w:lang w:val="en-GB"/>
        </w:rPr>
        <w:t>As an organized and well educated individual I believe in my</w:t>
      </w:r>
      <w:r w:rsidR="00D82177">
        <w:rPr>
          <w:sz w:val="28"/>
          <w:szCs w:val="28"/>
          <w:lang w:val="en-GB"/>
        </w:rPr>
        <w:t xml:space="preserve"> own   </w:t>
      </w:r>
      <w:r w:rsidR="003B5517">
        <w:rPr>
          <w:sz w:val="28"/>
          <w:szCs w:val="28"/>
          <w:lang w:val="en-GB"/>
        </w:rPr>
        <w:t>competencies which include</w:t>
      </w:r>
      <w:r w:rsidRPr="00F84664">
        <w:rPr>
          <w:sz w:val="28"/>
          <w:szCs w:val="28"/>
          <w:lang w:val="en-GB"/>
        </w:rPr>
        <w:t xml:space="preserve"> an effective communication skills </w:t>
      </w:r>
      <w:r w:rsidR="00D82177">
        <w:rPr>
          <w:sz w:val="28"/>
          <w:szCs w:val="28"/>
          <w:lang w:val="en-GB"/>
        </w:rPr>
        <w:t xml:space="preserve"> </w:t>
      </w:r>
      <w:r w:rsidRPr="00F84664">
        <w:rPr>
          <w:sz w:val="28"/>
          <w:szCs w:val="28"/>
          <w:lang w:val="en-GB"/>
        </w:rPr>
        <w:t>and interpreting in different languages as well as an artistic criteria as a musician</w:t>
      </w:r>
      <w:r w:rsidR="00916544" w:rsidRPr="00916544">
        <w:t xml:space="preserve"> </w:t>
      </w:r>
      <w:r w:rsidR="00CF2B49">
        <w:rPr>
          <w:sz w:val="28"/>
          <w:szCs w:val="28"/>
          <w:lang w:val="en-GB"/>
        </w:rPr>
        <w:t>and world-culture</w:t>
      </w:r>
      <w:r w:rsidR="00916544" w:rsidRPr="00916544">
        <w:rPr>
          <w:sz w:val="28"/>
          <w:szCs w:val="28"/>
          <w:lang w:val="en-GB"/>
        </w:rPr>
        <w:t xml:space="preserve"> notions</w:t>
      </w:r>
      <w:r w:rsidRPr="00F84664">
        <w:rPr>
          <w:sz w:val="28"/>
          <w:szCs w:val="28"/>
          <w:lang w:val="en-GB"/>
        </w:rPr>
        <w:t>, working either alone or as a part of a larger team with atti</w:t>
      </w:r>
      <w:r w:rsidR="008B71F0">
        <w:rPr>
          <w:sz w:val="28"/>
          <w:szCs w:val="28"/>
          <w:lang w:val="en-GB"/>
        </w:rPr>
        <w:t>tudes of respect and integrity.</w:t>
      </w:r>
      <w:r w:rsidRPr="00F84664">
        <w:rPr>
          <w:sz w:val="28"/>
          <w:szCs w:val="28"/>
          <w:lang w:val="en-GB"/>
        </w:rPr>
        <w:t xml:space="preserve"> I am currently looking for an opportunity to further my career within both of </w:t>
      </w:r>
      <w:r w:rsidR="00187040">
        <w:rPr>
          <w:sz w:val="28"/>
          <w:szCs w:val="28"/>
          <w:lang w:val="en-GB"/>
        </w:rPr>
        <w:t>Tourism/</w:t>
      </w:r>
      <w:r w:rsidR="00A25773">
        <w:rPr>
          <w:sz w:val="28"/>
          <w:szCs w:val="28"/>
          <w:lang w:val="en-GB"/>
        </w:rPr>
        <w:t xml:space="preserve">Hospitality </w:t>
      </w:r>
      <w:r w:rsidR="00A25773" w:rsidRPr="00F84664">
        <w:rPr>
          <w:sz w:val="28"/>
          <w:szCs w:val="28"/>
          <w:lang w:val="en-GB"/>
        </w:rPr>
        <w:t>area</w:t>
      </w:r>
      <w:r w:rsidR="008A1D8A">
        <w:rPr>
          <w:sz w:val="28"/>
          <w:szCs w:val="28"/>
          <w:lang w:val="en-GB"/>
        </w:rPr>
        <w:t xml:space="preserve"> or </w:t>
      </w:r>
      <w:r w:rsidR="00187040">
        <w:rPr>
          <w:sz w:val="28"/>
          <w:szCs w:val="28"/>
          <w:lang w:val="en-GB"/>
        </w:rPr>
        <w:t>Cultural and Artistic</w:t>
      </w:r>
      <w:r w:rsidR="00ED1CA2">
        <w:rPr>
          <w:sz w:val="28"/>
          <w:szCs w:val="28"/>
          <w:lang w:val="en-GB"/>
        </w:rPr>
        <w:t xml:space="preserve"> </w:t>
      </w:r>
      <w:r w:rsidR="00ED1CA2" w:rsidRPr="00ED1CA2">
        <w:rPr>
          <w:sz w:val="28"/>
          <w:szCs w:val="28"/>
          <w:lang w:val="en-GB"/>
        </w:rPr>
        <w:t>sector</w:t>
      </w:r>
      <w:r w:rsidRPr="00F84664">
        <w:rPr>
          <w:sz w:val="28"/>
          <w:szCs w:val="28"/>
          <w:lang w:val="en-GB"/>
        </w:rPr>
        <w:t>.</w:t>
      </w:r>
    </w:p>
    <w:p w:rsidR="00242263" w:rsidRPr="00F84664" w:rsidRDefault="00242263">
      <w:pPr>
        <w:spacing w:before="5" w:after="0" w:line="130" w:lineRule="exact"/>
        <w:rPr>
          <w:sz w:val="28"/>
          <w:szCs w:val="28"/>
          <w:lang w:val="en-GB"/>
        </w:rPr>
      </w:pPr>
    </w:p>
    <w:p w:rsidR="00242263" w:rsidRPr="00F84664" w:rsidRDefault="00242263">
      <w:pPr>
        <w:spacing w:after="0" w:line="200" w:lineRule="exact"/>
        <w:rPr>
          <w:sz w:val="28"/>
          <w:szCs w:val="28"/>
          <w:lang w:val="en-GB"/>
        </w:rPr>
      </w:pPr>
    </w:p>
    <w:p w:rsidR="00242263" w:rsidRDefault="00D01D45" w:rsidP="00644282">
      <w:pPr>
        <w:spacing w:before="1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AA6BA4"/>
          <w:spacing w:val="-24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  <w:t>TION</w:t>
      </w:r>
    </w:p>
    <w:p w:rsidR="00242263" w:rsidRDefault="00242263">
      <w:pPr>
        <w:spacing w:before="7" w:after="0" w:line="240" w:lineRule="exact"/>
        <w:rPr>
          <w:sz w:val="24"/>
          <w:szCs w:val="24"/>
        </w:rPr>
      </w:pPr>
    </w:p>
    <w:p w:rsidR="00242263" w:rsidRDefault="00242263">
      <w:pPr>
        <w:spacing w:after="0"/>
        <w:sectPr w:rsidR="00242263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242263" w:rsidRPr="00727397" w:rsidRDefault="008100BE">
      <w:pPr>
        <w:spacing w:before="66" w:after="0" w:line="240" w:lineRule="auto"/>
        <w:ind w:left="107" w:right="-67"/>
        <w:rPr>
          <w:rFonts w:ascii="Arial" w:eastAsia="Arial" w:hAnsi="Arial" w:cs="Arial"/>
          <w:sz w:val="18"/>
          <w:szCs w:val="18"/>
        </w:rPr>
      </w:pPr>
      <w:r w:rsidRPr="00727397">
        <w:rPr>
          <w:rFonts w:ascii="Arial" w:eastAsia="Arial" w:hAnsi="Arial" w:cs="Arial"/>
          <w:color w:val="949290"/>
          <w:sz w:val="18"/>
          <w:szCs w:val="18"/>
        </w:rPr>
        <w:lastRenderedPageBreak/>
        <w:t>2011 - 2015</w:t>
      </w:r>
    </w:p>
    <w:p w:rsidR="008100BE" w:rsidRPr="00BB4251" w:rsidRDefault="00D01D45" w:rsidP="008100BE">
      <w:pPr>
        <w:rPr>
          <w:sz w:val="24"/>
          <w:szCs w:val="24"/>
          <w:lang w:val="en-GB"/>
        </w:rPr>
      </w:pPr>
      <w:r w:rsidRPr="00727397">
        <w:rPr>
          <w:sz w:val="18"/>
          <w:szCs w:val="18"/>
        </w:rPr>
        <w:br w:type="column"/>
      </w:r>
      <w:r w:rsidR="00650823">
        <w:lastRenderedPageBreak/>
        <w:t xml:space="preserve"> -</w:t>
      </w:r>
      <w:r w:rsidR="008100BE" w:rsidRPr="00650823">
        <w:rPr>
          <w:b/>
          <w:bCs/>
          <w:sz w:val="24"/>
          <w:szCs w:val="24"/>
          <w:lang w:val="en-GB"/>
        </w:rPr>
        <w:t>Academic studies:</w:t>
      </w:r>
      <w:r w:rsidR="008100BE" w:rsidRPr="00BB4251">
        <w:rPr>
          <w:sz w:val="24"/>
          <w:szCs w:val="24"/>
          <w:lang w:val="en-GB"/>
        </w:rPr>
        <w:t xml:space="preserve">  a holder of university degree (LMD system) in English literature and Angl</w:t>
      </w:r>
      <w:r w:rsidR="007236D9">
        <w:rPr>
          <w:sz w:val="24"/>
          <w:szCs w:val="24"/>
          <w:lang w:val="en-GB"/>
        </w:rPr>
        <w:t>o-Saxon civilization obtained on</w:t>
      </w:r>
      <w:r w:rsidR="008100BE" w:rsidRPr="00BB4251">
        <w:rPr>
          <w:sz w:val="24"/>
          <w:szCs w:val="24"/>
          <w:lang w:val="en-GB"/>
        </w:rPr>
        <w:t xml:space="preserve"> July 2015 university of Mostaganem Abdelhamid Ibn Badis,</w:t>
      </w:r>
      <w:r w:rsidR="008100BE" w:rsidRPr="00BB4251">
        <w:rPr>
          <w:b/>
          <w:bCs/>
          <w:sz w:val="24"/>
          <w:szCs w:val="24"/>
          <w:lang w:val="en-GB"/>
        </w:rPr>
        <w:t xml:space="preserve"> </w:t>
      </w:r>
      <w:r w:rsidR="008100BE" w:rsidRPr="00BB4251">
        <w:rPr>
          <w:sz w:val="24"/>
          <w:szCs w:val="24"/>
          <w:lang w:val="en-GB"/>
        </w:rPr>
        <w:t>faculty of arts and foreign languages   -Algeria- .</w:t>
      </w:r>
    </w:p>
    <w:p w:rsidR="00E3512E" w:rsidRPr="00650823" w:rsidRDefault="00E3512E" w:rsidP="00E3512E">
      <w:pPr>
        <w:rPr>
          <w:b/>
          <w:bCs/>
          <w:sz w:val="24"/>
          <w:szCs w:val="24"/>
          <w:lang w:val="en-GB"/>
        </w:rPr>
      </w:pPr>
      <w:r w:rsidRPr="00650823">
        <w:rPr>
          <w:b/>
          <w:bCs/>
          <w:sz w:val="24"/>
          <w:szCs w:val="24"/>
          <w:lang w:val="en-GB"/>
        </w:rPr>
        <w:t xml:space="preserve">    </w:t>
      </w:r>
      <w:r w:rsidR="00B8479E" w:rsidRPr="00650823">
        <w:rPr>
          <w:b/>
          <w:bCs/>
          <w:sz w:val="24"/>
          <w:szCs w:val="24"/>
          <w:lang w:val="en-GB"/>
        </w:rPr>
        <w:t>*</w:t>
      </w:r>
      <w:r w:rsidRPr="00650823">
        <w:rPr>
          <w:b/>
          <w:bCs/>
          <w:sz w:val="24"/>
          <w:szCs w:val="24"/>
          <w:lang w:val="en-GB"/>
        </w:rPr>
        <w:t>Additional training and certificates:</w:t>
      </w:r>
    </w:p>
    <w:p w:rsidR="00E3512E" w:rsidRPr="00BB4251" w:rsidRDefault="003C21FE" w:rsidP="000B5E34">
      <w:pPr>
        <w:jc w:val="both"/>
        <w:rPr>
          <w:sz w:val="24"/>
          <w:szCs w:val="24"/>
          <w:lang w:val="en-GB" w:bidi="ar-DZ"/>
        </w:rPr>
      </w:pPr>
      <w:r>
        <w:rPr>
          <w:sz w:val="24"/>
          <w:szCs w:val="24"/>
          <w:lang w:val="en-GB"/>
        </w:rPr>
        <w:t>- Certificated</w:t>
      </w:r>
      <w:r>
        <w:rPr>
          <w:rFonts w:hint="cs"/>
          <w:sz w:val="24"/>
          <w:szCs w:val="24"/>
          <w:rtl/>
          <w:lang w:val="en-GB"/>
        </w:rPr>
        <w:t xml:space="preserve"> </w:t>
      </w:r>
      <w:r w:rsidR="00E3512E" w:rsidRPr="00BB4251">
        <w:rPr>
          <w:sz w:val="24"/>
          <w:szCs w:val="24"/>
          <w:lang w:val="en-GB"/>
        </w:rPr>
        <w:t>artist status as musician fr</w:t>
      </w:r>
      <w:r w:rsidR="008F4AD5">
        <w:rPr>
          <w:sz w:val="24"/>
          <w:szCs w:val="24"/>
          <w:lang w:val="en-GB"/>
        </w:rPr>
        <w:t xml:space="preserve">om Algerian Ministry of Culture </w:t>
      </w:r>
      <w:r w:rsidR="00FA37B0">
        <w:rPr>
          <w:sz w:val="24"/>
          <w:szCs w:val="24"/>
          <w:lang w:val="en-GB"/>
        </w:rPr>
        <w:t>granted o</w:t>
      </w:r>
      <w:r w:rsidR="00E3512E" w:rsidRPr="00BB4251">
        <w:rPr>
          <w:sz w:val="24"/>
          <w:szCs w:val="24"/>
          <w:lang w:val="en-GB"/>
        </w:rPr>
        <w:t>n May 2014.</w:t>
      </w:r>
    </w:p>
    <w:p w:rsidR="00E3512E" w:rsidRPr="00BB4251" w:rsidRDefault="00E3512E" w:rsidP="00FA37B0">
      <w:pPr>
        <w:rPr>
          <w:sz w:val="24"/>
          <w:szCs w:val="24"/>
          <w:lang w:val="en-GB" w:bidi="ar-DZ"/>
        </w:rPr>
      </w:pPr>
      <w:r w:rsidRPr="00BB4251">
        <w:rPr>
          <w:sz w:val="24"/>
          <w:szCs w:val="24"/>
          <w:lang w:val="en-GB" w:bidi="ar-DZ"/>
        </w:rPr>
        <w:t>- CEFE, certificated training sessions of entrepreneurship</w:t>
      </w:r>
      <w:r w:rsidR="00FA37B0">
        <w:rPr>
          <w:sz w:val="24"/>
          <w:szCs w:val="24"/>
          <w:lang w:val="en-GB" w:bidi="ar-DZ"/>
        </w:rPr>
        <w:t xml:space="preserve"> Sep-</w:t>
      </w:r>
      <w:r w:rsidRPr="00BB4251">
        <w:rPr>
          <w:sz w:val="24"/>
          <w:szCs w:val="24"/>
          <w:lang w:val="en-GB" w:bidi="ar-DZ"/>
        </w:rPr>
        <w:t>2015.</w:t>
      </w:r>
    </w:p>
    <w:p w:rsidR="00E3512E" w:rsidRPr="003073C2" w:rsidRDefault="00E3512E" w:rsidP="0046701D">
      <w:pPr>
        <w:rPr>
          <w:sz w:val="24"/>
          <w:szCs w:val="24"/>
          <w:lang w:val="en-GB" w:bidi="ar-DZ"/>
        </w:rPr>
        <w:sectPr w:rsidR="00E3512E" w:rsidRPr="003073C2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068" w:space="1010"/>
            <w:col w:w="7142"/>
          </w:cols>
        </w:sectPr>
      </w:pPr>
      <w:r w:rsidRPr="00BB4251">
        <w:rPr>
          <w:sz w:val="24"/>
          <w:szCs w:val="24"/>
          <w:lang w:val="en-GB" w:bidi="ar-DZ"/>
        </w:rPr>
        <w:t>-</w:t>
      </w:r>
      <w:r w:rsidR="00907C19" w:rsidRPr="00BB4251">
        <w:rPr>
          <w:sz w:val="24"/>
          <w:szCs w:val="24"/>
          <w:lang w:val="en-GB" w:bidi="ar-DZ"/>
        </w:rPr>
        <w:t xml:space="preserve"> Sound technician certificate (theatre and music</w:t>
      </w:r>
      <w:r w:rsidR="003073C2">
        <w:rPr>
          <w:sz w:val="24"/>
          <w:szCs w:val="24"/>
          <w:lang w:val="en-GB" w:bidi="ar-DZ"/>
        </w:rPr>
        <w:t xml:space="preserve"> sound arrangements)</w:t>
      </w:r>
      <w:r w:rsidR="0046701D">
        <w:rPr>
          <w:sz w:val="24"/>
          <w:szCs w:val="24"/>
          <w:lang w:val="en-GB" w:bidi="ar-DZ"/>
        </w:rPr>
        <w:t xml:space="preserve">                                               </w:t>
      </w:r>
      <w:r w:rsidR="003073C2">
        <w:rPr>
          <w:sz w:val="24"/>
          <w:szCs w:val="24"/>
          <w:lang w:val="en-GB" w:bidi="ar-DZ"/>
        </w:rPr>
        <w:t xml:space="preserve"> </w:t>
      </w:r>
      <w:r w:rsidR="0046701D">
        <w:rPr>
          <w:sz w:val="24"/>
          <w:szCs w:val="24"/>
          <w:lang w:val="en-GB" w:bidi="ar-DZ"/>
        </w:rPr>
        <w:t xml:space="preserve">  March 2015</w:t>
      </w:r>
      <w:r w:rsidR="003073C2">
        <w:rPr>
          <w:sz w:val="24"/>
          <w:szCs w:val="24"/>
          <w:lang w:val="en-GB" w:bidi="ar-DZ"/>
        </w:rPr>
        <w:t xml:space="preserve">.                                                                                                             </w:t>
      </w:r>
      <w:r>
        <w:rPr>
          <w:b/>
          <w:bCs/>
          <w:lang w:val="en-GB"/>
        </w:rPr>
        <w:t xml:space="preserve"> </w:t>
      </w:r>
      <w:r w:rsidR="003073C2">
        <w:rPr>
          <w:b/>
          <w:bCs/>
          <w:lang w:val="en-GB"/>
        </w:rPr>
        <w:t xml:space="preserve">   </w:t>
      </w:r>
    </w:p>
    <w:p w:rsidR="00242263" w:rsidRPr="005927C6" w:rsidRDefault="00242263">
      <w:pPr>
        <w:spacing w:after="0"/>
        <w:rPr>
          <w:lang w:val="en-GB"/>
        </w:rPr>
        <w:sectPr w:rsidR="00242263" w:rsidRPr="005927C6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3073C2" w:rsidRPr="003073C2" w:rsidRDefault="00644282" w:rsidP="003073C2">
      <w:pPr>
        <w:rPr>
          <w:sz w:val="24"/>
          <w:szCs w:val="24"/>
          <w:lang w:val="en-GB" w:bidi="ar-DZ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4A858A" wp14:editId="0CF20362">
                <wp:simplePos x="0" y="0"/>
                <wp:positionH relativeFrom="page">
                  <wp:posOffset>866775</wp:posOffset>
                </wp:positionH>
                <wp:positionV relativeFrom="page">
                  <wp:posOffset>8014777</wp:posOffset>
                </wp:positionV>
                <wp:extent cx="6128385" cy="1270"/>
                <wp:effectExtent l="0" t="0" r="24765" b="177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8.25pt;margin-top:631.1pt;width:482.55pt;height:.1pt;z-index:-251660800;mso-position-horizontal-relative:page;mso-position-vertical-relative:page" coordorigin="1117,88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7ZAMAAOcHAAAOAAAAZHJzL2Uyb0RvYy54bWykVduO4zYMfS/QfxD02CJjO3ESxxjPYpHL&#10;oMC2XWDTD1Bk+YLakispcWaL/nspys540l202OZBkUyKPDykyMd317YhF6FNrWRGo4eQEiG5ymtZ&#10;ZvS342GWUGIskzlrlBQZfRGGvnv6/rvHvkvFXFWqyYUmYESatO8yWlnbpUFgeCVaZh5UJyQIC6Vb&#10;ZuGoyyDXrAfrbRPMw3AV9ErnnVZcGANfd15In9B+UQhufy0KIyxpMgrYLK4a15Nbg6dHlpaadVXN&#10;BxjsG1C0rJbg9GZqxywjZ13/w1Rbc62MKuwDV22giqLmAmOAaKLwLppnrc4dxlKmfdndaAJq73j6&#10;ZrP8l8tHTeo8o4s1JZK1kCN0SxaJI6fvyhR0nnX3qfuofYSw/aD47wbEwb3cnUuvTE79zyoHe+xs&#10;FZJzLXTrTEDY5Io5eLnlQFwt4fBxFc2TRbKkhIMsmq+HFPEK8uguRVEEQEGWJIulTx+v9sPlzWoZ&#10;+ZtzJwpY6l0izAGWiwlqzbzSaf4fnZ8q1gnMknFUjXRC4Xs6D1oIV8BksfGMotpIp5lyOZE4kAYo&#10;/1cWv0DIyOXX6GApPxv7LBRmg10+GOvfQQ47zHE+YD/CmynaBp7EjzMSEucLF098eVMD1r3aDwE5&#10;hqQn6HowOtqaj0reVrheJV80thj1nLH5xBjksxwhsmpEza9ygA07wlzjCbHcOmVcxRwB3FhnYAGU&#10;XIhf0QXf97r+zuBCQ0e57yWaEuglJ89Jx6xD5ly4Lekzily4D626iKNCkb17AODkVdrIqZbP4gSV&#10;F8MN5wCr/ObUYZ2kVqpD3TSYhkY6KGvoMsiNUU2dO6FDY3R52jaaXBh0yd1iF+/G5/NGDbqRzNFY&#10;JVi+H/aW1Y3fg/MGuYX6GyhwlYht8M9NuNkn+ySexfPVfhaHu93s/WEbz1aHaL0En9vtLvrLQYvi&#10;tKrzXEiHbmzJUfzf3ugwHHwzvTXlN1G8CfaAv6FXTNSCtzCQZIhl/MfooKn4J+o7yknlL/BctfIz&#10;BmYibCqlP1PSw3zJqPnjzLSgpPlJQsfZRHHsBhIe4iUkhhI9lZymEiY5mMqopVDgbru1foidO12X&#10;FXjyaZXqPTTbonbvGfF5VMMBmh7ucJpgLMPkc+Nqekat1/n89DcAAAD//wMAUEsDBBQABgAIAAAA&#10;IQDVBVmV4QAAAA4BAAAPAAAAZHJzL2Rvd25yZXYueG1sTI9BS8NAEIXvgv9hGcGb3SS1ocRsSinq&#10;qQi2gvQ2zU6T0OxuyG6T9N87xYPe5s083nwvX02mFQP1vnFWQTyLQJAtnW5speBr//a0BOEDWo2t&#10;s6TgSh5Wxf1djpl2o/2kYRcqwSHWZ6igDqHLpPRlTQb9zHVk+XZyvcHAsq+k7nHkcNPKJIpSabCx&#10;/KHGjjY1lefdxSh4H3Fcz+PXYXs+ba6H/eLjexuTUo8P0/oFRKAp/Jnhhs/oUDDT0V2s9qJlPU8X&#10;bOUhSZMExM0SR3EK4vi7ewZZ5PJ/jeIHAAD//wMAUEsBAi0AFAAGAAgAAAAhALaDOJL+AAAA4QEA&#10;ABMAAAAAAAAAAAAAAAAAAAAAAFtDb250ZW50X1R5cGVzXS54bWxQSwECLQAUAAYACAAAACEAOP0h&#10;/9YAAACUAQAACwAAAAAAAAAAAAAAAAAvAQAAX3JlbHMvLnJlbHNQSwECLQAUAAYACAAAACEAgiRE&#10;u2QDAADnBwAADgAAAAAAAAAAAAAAAAAuAgAAZHJzL2Uyb0RvYy54bWxQSwECLQAUAAYACAAAACEA&#10;1QVZleEAAAAOAQAADwAAAAAAAAAAAAAAAAC+BQAAZHJzL2Rvd25yZXYueG1sUEsFBgAAAAAEAAQA&#10;8wAAAMwGAAAAAA==&#10;">
                <v:shape id="Freeform 39" o:spid="_x0000_s1027" style="position:absolute;left:1117;top:88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MiMQA&#10;AADbAAAADwAAAGRycy9kb3ducmV2LnhtbESPTUsDQQyG74L/YUjBm51tCyJrp0X8gCIetBbUW5jJ&#10;fuBOZtlJt9t/bw6Cx/DmffJkvZ1iZ0YacpvYwWJegCH2KbRcOzh8PF/fgsmCHLBLTA7OlGG7ubxY&#10;YxnSid9p3EttFMK5RAeNSF9am31DEfM89cSaVWmIKDoOtQ0DnhQeO7ssihsbsWW90GBPDw35n/0x&#10;qsZn/HqRw+PZv/mxWj69snxXK+euZtP9HRihSf6X/9q74GClsvqLAs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jIjEAAAA2wAAAA8AAAAAAAAAAAAAAAAAmAIAAGRycy9k&#10;b3ducmV2LnhtbFBLBQYAAAAABAAEAPUAAACJAwAAAAA=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</w:p>
    <w:p w:rsidR="003073C2" w:rsidRPr="003073C2" w:rsidRDefault="00D01D45" w:rsidP="003073C2">
      <w:pPr>
        <w:rPr>
          <w:sz w:val="24"/>
          <w:szCs w:val="24"/>
          <w:lang w:val="en-GB" w:bidi="ar-DZ"/>
        </w:rPr>
      </w:pPr>
      <w:r w:rsidRPr="00E3512E">
        <w:rPr>
          <w:lang w:val="en-GB"/>
        </w:rPr>
        <w:br w:type="column"/>
      </w:r>
      <w:r w:rsidR="003073C2">
        <w:rPr>
          <w:lang w:val="en-GB"/>
        </w:rPr>
        <w:lastRenderedPageBreak/>
        <w:t xml:space="preserve">                                      </w:t>
      </w:r>
      <w:r w:rsidR="00644282">
        <w:rPr>
          <w:lang w:val="en-GB"/>
        </w:rPr>
        <w:t xml:space="preserve">                               </w:t>
      </w:r>
      <w:r w:rsidR="003073C2">
        <w:rPr>
          <w:lang w:val="en-GB"/>
        </w:rPr>
        <w:t xml:space="preserve"> </w:t>
      </w:r>
      <w:r w:rsidR="003073C2">
        <w:rPr>
          <w:b/>
          <w:bCs/>
          <w:lang w:val="en-GB"/>
        </w:rPr>
        <w:t>Note</w:t>
      </w:r>
      <w:r w:rsidR="003073C2">
        <w:rPr>
          <w:lang w:val="en-GB"/>
        </w:rPr>
        <w:t xml:space="preserve">: </w:t>
      </w:r>
      <w:r w:rsidR="003073C2" w:rsidRPr="007B0195">
        <w:rPr>
          <w:rStyle w:val="hps"/>
          <w:rFonts w:ascii="Arial" w:hAnsi="Arial" w:cs="Arial"/>
          <w:color w:val="222222"/>
          <w:lang/>
        </w:rPr>
        <w:t xml:space="preserve"> </w:t>
      </w:r>
      <w:r w:rsidR="00567FDF">
        <w:rPr>
          <w:rStyle w:val="hps"/>
          <w:rFonts w:ascii="Arial" w:hAnsi="Arial" w:cs="Arial"/>
          <w:color w:val="222222"/>
          <w:lang/>
        </w:rPr>
        <w:t>governmental</w:t>
      </w:r>
      <w:r w:rsidR="00567FDF">
        <w:rPr>
          <w:rStyle w:val="shorttext"/>
          <w:rFonts w:ascii="Arial" w:hAnsi="Arial" w:cs="Arial"/>
          <w:color w:val="222222"/>
          <w:lang/>
        </w:rPr>
        <w:t xml:space="preserve">  certifications</w:t>
      </w:r>
      <w:r w:rsidR="003073C2">
        <w:rPr>
          <w:rStyle w:val="hps"/>
          <w:rFonts w:ascii="Arial" w:hAnsi="Arial" w:cs="Arial"/>
          <w:color w:val="222222"/>
          <w:lang/>
        </w:rPr>
        <w:t>.</w:t>
      </w:r>
    </w:p>
    <w:p w:rsidR="00242263" w:rsidRPr="009671BF" w:rsidRDefault="00242263" w:rsidP="009671BF">
      <w:pPr>
        <w:spacing w:before="34" w:after="0" w:line="271" w:lineRule="auto"/>
        <w:ind w:right="148"/>
        <w:rPr>
          <w:rFonts w:ascii="Arial" w:eastAsia="Arial" w:hAnsi="Arial" w:cs="Arial"/>
          <w:sz w:val="20"/>
          <w:szCs w:val="20"/>
          <w:lang w:val="en-GB"/>
        </w:rPr>
        <w:sectPr w:rsidR="00242263" w:rsidRPr="009671BF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068" w:space="1010"/>
            <w:col w:w="7142"/>
          </w:cols>
        </w:sectPr>
      </w:pPr>
    </w:p>
    <w:p w:rsidR="00242263" w:rsidRDefault="00D01D45" w:rsidP="009671BF">
      <w:pPr>
        <w:spacing w:before="1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  <w:lastRenderedPageBreak/>
        <w:t>EXPERIENCE</w:t>
      </w:r>
    </w:p>
    <w:p w:rsidR="00242263" w:rsidRDefault="00242263">
      <w:pPr>
        <w:spacing w:before="1" w:after="0" w:line="260" w:lineRule="exact"/>
        <w:rPr>
          <w:sz w:val="26"/>
          <w:szCs w:val="26"/>
        </w:rPr>
      </w:pPr>
    </w:p>
    <w:p w:rsidR="00242263" w:rsidRDefault="00242263">
      <w:pPr>
        <w:spacing w:after="0"/>
        <w:sectPr w:rsidR="00242263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242263" w:rsidRPr="00EB1E13" w:rsidRDefault="00242263">
      <w:pPr>
        <w:spacing w:after="0" w:line="200" w:lineRule="exact"/>
        <w:rPr>
          <w:sz w:val="20"/>
          <w:szCs w:val="20"/>
          <w:lang w:val="en-GB"/>
        </w:rPr>
      </w:pPr>
    </w:p>
    <w:p w:rsidR="00C42208" w:rsidRPr="00C42208" w:rsidRDefault="00C42208" w:rsidP="00085A72">
      <w:pPr>
        <w:rPr>
          <w:sz w:val="24"/>
          <w:szCs w:val="24"/>
          <w:lang w:val="en-GB"/>
        </w:rPr>
      </w:pPr>
      <w:r w:rsidRPr="00C42208">
        <w:rPr>
          <w:sz w:val="24"/>
          <w:szCs w:val="24"/>
          <w:lang w:val="en-GB"/>
        </w:rPr>
        <w:t xml:space="preserve">-Free marketer and </w:t>
      </w:r>
      <w:r w:rsidR="00085A72" w:rsidRPr="00085A72">
        <w:rPr>
          <w:sz w:val="24"/>
          <w:szCs w:val="24"/>
          <w:lang w:val="en-GB"/>
        </w:rPr>
        <w:t xml:space="preserve">offers agent </w:t>
      </w:r>
      <w:r w:rsidRPr="00C42208">
        <w:rPr>
          <w:sz w:val="24"/>
          <w:szCs w:val="24"/>
          <w:lang w:val="en-GB"/>
        </w:rPr>
        <w:t xml:space="preserve">at </w:t>
      </w:r>
      <w:proofErr w:type="spellStart"/>
      <w:r w:rsidRPr="00C42208">
        <w:rPr>
          <w:sz w:val="24"/>
          <w:szCs w:val="24"/>
          <w:lang w:val="en-GB"/>
        </w:rPr>
        <w:t>Oriflame</w:t>
      </w:r>
      <w:proofErr w:type="spellEnd"/>
      <w:r w:rsidRPr="00C42208">
        <w:rPr>
          <w:sz w:val="24"/>
          <w:szCs w:val="24"/>
          <w:lang w:val="en-GB"/>
        </w:rPr>
        <w:t xml:space="preserve"> Group of beauty </w:t>
      </w:r>
      <w:r w:rsidR="0010137E" w:rsidRPr="00C42208">
        <w:rPr>
          <w:sz w:val="24"/>
          <w:szCs w:val="24"/>
          <w:lang w:val="en-GB"/>
        </w:rPr>
        <w:t xml:space="preserve">products </w:t>
      </w:r>
      <w:r w:rsidR="0010137E">
        <w:rPr>
          <w:sz w:val="24"/>
          <w:szCs w:val="24"/>
          <w:lang w:val="en-GB"/>
        </w:rPr>
        <w:t>2012</w:t>
      </w:r>
      <w:r w:rsidRPr="00C42208">
        <w:rPr>
          <w:sz w:val="24"/>
          <w:szCs w:val="24"/>
          <w:lang w:val="en-GB"/>
        </w:rPr>
        <w:t xml:space="preserve">/2013, one of the headquarters of distribution in 14000 </w:t>
      </w:r>
      <w:proofErr w:type="spellStart"/>
      <w:r w:rsidRPr="00C42208">
        <w:rPr>
          <w:sz w:val="24"/>
          <w:szCs w:val="24"/>
          <w:lang w:val="en-GB"/>
        </w:rPr>
        <w:t>Tiaret</w:t>
      </w:r>
      <w:proofErr w:type="spellEnd"/>
      <w:r w:rsidRPr="00C42208">
        <w:rPr>
          <w:sz w:val="24"/>
          <w:szCs w:val="24"/>
          <w:lang w:val="en-GB"/>
        </w:rPr>
        <w:t xml:space="preserve"> </w:t>
      </w:r>
      <w:proofErr w:type="gramStart"/>
      <w:r w:rsidRPr="00C42208">
        <w:rPr>
          <w:sz w:val="24"/>
          <w:szCs w:val="24"/>
          <w:lang w:val="en-GB"/>
        </w:rPr>
        <w:t>region</w:t>
      </w:r>
      <w:proofErr w:type="gramEnd"/>
      <w:r w:rsidRPr="00C42208">
        <w:rPr>
          <w:sz w:val="24"/>
          <w:szCs w:val="24"/>
          <w:lang w:val="en-GB"/>
        </w:rPr>
        <w:t>, Algeria.</w:t>
      </w:r>
    </w:p>
    <w:p w:rsidR="00C42208" w:rsidRPr="00C42208" w:rsidRDefault="00C42208" w:rsidP="002170E2">
      <w:pPr>
        <w:rPr>
          <w:sz w:val="24"/>
          <w:szCs w:val="24"/>
          <w:lang w:val="en-GB"/>
        </w:rPr>
      </w:pPr>
      <w:r w:rsidRPr="00C42208">
        <w:rPr>
          <w:sz w:val="24"/>
          <w:szCs w:val="24"/>
          <w:lang w:val="en-GB"/>
        </w:rPr>
        <w:t>-Communic</w:t>
      </w:r>
      <w:r w:rsidR="0010137E">
        <w:rPr>
          <w:sz w:val="24"/>
          <w:szCs w:val="24"/>
          <w:lang w:val="en-GB"/>
        </w:rPr>
        <w:t xml:space="preserve">ation and sales </w:t>
      </w:r>
      <w:r w:rsidR="0010137E" w:rsidRPr="0010137E">
        <w:rPr>
          <w:sz w:val="24"/>
          <w:szCs w:val="24"/>
          <w:lang w:val="en-GB"/>
        </w:rPr>
        <w:t>agent</w:t>
      </w:r>
      <w:r w:rsidR="002170E2">
        <w:rPr>
          <w:sz w:val="24"/>
          <w:szCs w:val="24"/>
          <w:lang w:val="en-GB"/>
        </w:rPr>
        <w:t xml:space="preserve"> for EL ROUSTOUMIYINE</w:t>
      </w:r>
      <w:r w:rsidRPr="00C42208">
        <w:rPr>
          <w:sz w:val="24"/>
          <w:szCs w:val="24"/>
          <w:lang w:val="en-GB"/>
        </w:rPr>
        <w:t xml:space="preserve"> industrial equipment selling Co.                                                           2013/2014.</w:t>
      </w:r>
      <w:r w:rsidR="00054B9F">
        <w:rPr>
          <w:sz w:val="24"/>
          <w:szCs w:val="24"/>
          <w:lang w:val="en-GB"/>
        </w:rPr>
        <w:t xml:space="preserve"> Tiaret</w:t>
      </w:r>
      <w:r w:rsidR="000420A6">
        <w:rPr>
          <w:sz w:val="24"/>
          <w:szCs w:val="24"/>
          <w:lang w:val="en-GB"/>
        </w:rPr>
        <w:t xml:space="preserve"> 14000</w:t>
      </w:r>
      <w:r w:rsidR="00054B9F">
        <w:rPr>
          <w:sz w:val="24"/>
          <w:szCs w:val="24"/>
          <w:lang w:val="en-GB"/>
        </w:rPr>
        <w:t>, Algeria.</w:t>
      </w:r>
      <w:r w:rsidR="00074274">
        <w:rPr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r w:rsidRPr="00C42208">
        <w:rPr>
          <w:sz w:val="24"/>
          <w:szCs w:val="24"/>
          <w:lang w:val="en-GB"/>
        </w:rPr>
        <w:t>-English/French/Spanish interpreter of multinational cultural association Bel Horizon 2014</w:t>
      </w:r>
      <w:r w:rsidR="00724F52">
        <w:rPr>
          <w:sz w:val="24"/>
          <w:szCs w:val="24"/>
          <w:lang w:val="en-GB"/>
        </w:rPr>
        <w:t xml:space="preserve"> </w:t>
      </w:r>
      <w:r w:rsidRPr="00C42208">
        <w:rPr>
          <w:sz w:val="24"/>
          <w:szCs w:val="24"/>
          <w:lang w:val="en-GB"/>
        </w:rPr>
        <w:t>.</w:t>
      </w:r>
    </w:p>
    <w:p w:rsidR="00242263" w:rsidRDefault="00701490" w:rsidP="00C671B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-</w:t>
      </w:r>
      <w:r w:rsidR="00C42208" w:rsidRPr="00C42208">
        <w:rPr>
          <w:sz w:val="24"/>
          <w:szCs w:val="24"/>
          <w:lang w:val="en-GB"/>
        </w:rPr>
        <w:t>Engl</w:t>
      </w:r>
      <w:r w:rsidR="00095D49">
        <w:rPr>
          <w:sz w:val="24"/>
          <w:szCs w:val="24"/>
          <w:lang w:val="en-GB"/>
        </w:rPr>
        <w:t>ish/Arabic/French interpreter to</w:t>
      </w:r>
      <w:r w:rsidR="00C42208" w:rsidRPr="00C42208">
        <w:rPr>
          <w:sz w:val="24"/>
          <w:szCs w:val="24"/>
          <w:lang w:val="en-GB"/>
        </w:rPr>
        <w:t xml:space="preserve"> the Chinese Shandong </w:t>
      </w:r>
      <w:r w:rsidR="00095D49">
        <w:rPr>
          <w:sz w:val="24"/>
          <w:szCs w:val="24"/>
          <w:lang w:val="en-GB"/>
        </w:rPr>
        <w:t xml:space="preserve">Luqiao Group Co. Ltd of </w:t>
      </w:r>
      <w:r w:rsidR="00095D49" w:rsidRPr="00095D49">
        <w:rPr>
          <w:sz w:val="24"/>
          <w:szCs w:val="24"/>
          <w:lang w:val="en-GB"/>
        </w:rPr>
        <w:t>railways</w:t>
      </w:r>
      <w:r w:rsidR="00C42208" w:rsidRPr="00C42208">
        <w:rPr>
          <w:sz w:val="24"/>
          <w:szCs w:val="24"/>
          <w:lang w:val="en-GB"/>
        </w:rPr>
        <w:t>, from August to November</w:t>
      </w:r>
      <w:r w:rsidR="00FA37B0">
        <w:rPr>
          <w:sz w:val="24"/>
          <w:szCs w:val="24"/>
          <w:lang w:val="en-GB"/>
        </w:rPr>
        <w:t xml:space="preserve"> </w:t>
      </w:r>
      <w:r w:rsidR="00C42208" w:rsidRPr="00C42208">
        <w:rPr>
          <w:sz w:val="24"/>
          <w:szCs w:val="24"/>
          <w:lang w:val="en-GB"/>
        </w:rPr>
        <w:t xml:space="preserve">2015. </w:t>
      </w:r>
      <w:r w:rsidR="00917804">
        <w:rPr>
          <w:sz w:val="24"/>
          <w:szCs w:val="24"/>
          <w:lang w:val="en-GB"/>
        </w:rPr>
        <w:t>Tiaret 14000, Algeria.</w:t>
      </w:r>
    </w:p>
    <w:p w:rsidR="002A1452" w:rsidRDefault="002A1452" w:rsidP="00C671BC">
      <w:pPr>
        <w:rPr>
          <w:sz w:val="24"/>
          <w:szCs w:val="24"/>
          <w:lang w:val="en-GB"/>
        </w:rPr>
      </w:pPr>
    </w:p>
    <w:p w:rsidR="002A1452" w:rsidRDefault="002A1452" w:rsidP="002A1452">
      <w:pPr>
        <w:rPr>
          <w:sz w:val="24"/>
          <w:szCs w:val="24"/>
          <w:lang w:val="en-GB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03E52F" wp14:editId="3D7C377B">
                <wp:simplePos x="0" y="0"/>
                <wp:positionH relativeFrom="page">
                  <wp:posOffset>686435</wp:posOffset>
                </wp:positionH>
                <wp:positionV relativeFrom="page">
                  <wp:posOffset>1235848</wp:posOffset>
                </wp:positionV>
                <wp:extent cx="6128385" cy="1270"/>
                <wp:effectExtent l="0" t="0" r="24765" b="1778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2" name="Freeform 39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.05pt;margin-top:97.3pt;width:482.55pt;height:.1pt;z-index:-251655168;mso-position-horizontal-relative:page;mso-position-vertical-relative:page" coordorigin="1117,88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OHYwMAAOUHAAAOAAAAZHJzL2Uyb0RvYy54bWykVW2P2zYM/j5g/0HQxxU524mTOMbliiIv&#10;hwHXrUDTH6DI8gtmS66kxLkO+++lKDvnS1ts6PJBkUyKfPiQIu/fXpqanIU2lZJrGt2FlAjJVVbJ&#10;Yk0/HfaThBJjmcxYraRY02dh6NuHX3+579pUTFWp6kxoAkakSbt2TUtr2zQIDC9Fw8ydaoUEYa50&#10;wywcdRFkmnVgvamDaRgugk7prNWKC2Pg69YL6QPaz3PB7Z95boQl9ZoCNourxvXo1uDhnqWFZm1Z&#10;8R4G+wkUDaskOL2a2jLLyElX35hqKq6VUbm946oJVJ5XXGAMEE0U3kTzqNWpxViKtCvaK01A7Q1P&#10;P22W/3H+oEmVQe4okayBFKFXMkscN11bpKDyqNuP7QftA4Ttk+J/GRAHt3J3LrwyOXbvVQb22Mkq&#10;5OaS68aZgKjJBVPwfE2BuFjC4eMimiazZE4JB1k0XfYZ4iWk0V2KomhJCciSZDb32ePlrr+8Wswh&#10;Cndz6kQBS71LhNnDcjFBqZkXNs3/Y/NjyVqBSTKOqp7N6cDmXgvhypfMVp5Q1BrYNGMqRxKH0QDj&#10;/0rid/gYqPwRGyzlJ2MfhcJksPOTsf4VZLDDFGd9JRzgxeRNDQ/izYSExPnCxfNeXNWAdK/2W0AO&#10;IekIuu6NDraAkbGtcLlIvmtsNug5Y9ORMUhnMUBk5YCaX2QPG3aEubYTYrW1yriCOQC4oczAAii5&#10;EH+gC75vdf2d3oWGfnLbSTQl0EmOnpOWWYfMuXBb0q0pcuE+NOosDgpF9qb+wcmLtJZjLZ/FESov&#10;hhvOARb51anDOkqtVPuqrjENtXRQltBjkBuj6ipzQofG6OK4qTU5M+iR29k23g6v55Ua9CKZobFS&#10;sGzX7y2rar8H5zVyC/XXU+AqEZvg36twtUt2STyJp4vdJA6328m7/SaeLPbRcg4+N5tt9I+DFsVp&#10;WWWZkA7d0JCj+L890X40+FZ6bcmvongV7B5/fasYqQWvYSDJEMvwj9FBT/FP1DeUo8qe4blq5ScM&#10;TETYlEp/oaSD6bKm5vOJaUFJ/buEhrOK4tiNIzzEc0gMJXosOY4lTHIwtaaWQoG77cb6EXZqdVWU&#10;4MmnVap30Gvzyr1nxOdR9QfoebjDWYKx9HPPDavxGbVepvPDVwAAAP//AwBQSwMEFAAGAAgAAAAh&#10;AM+WzuThAAAADAEAAA8AAABkcnMvZG93bnJldi54bWxMj0FPwkAQhe8m/ofNmHiTbUGx1G4JIeqJ&#10;mAgmhtvSHdqG7mzTXdry7x286G3ezMub72XL0Taix87XjhTEkwgEUuFMTaWCr93bQwLCB01GN45Q&#10;wQU9LPPbm0ynxg30if02lIJDyKdaQRVCm0rpiwqt9hPXIvHt6DqrA8uulKbTA4fbRk6jaC6trok/&#10;VLrFdYXFaXu2Ct4HPaxm8Wu/OR3Xl/3u6eN7E6NS93fj6gVEwDH8meGKz+iQM9PBncl40bCOkpit&#10;PCwe5yCujuh5NgVx+F0lIPNM/i+R/wAAAP//AwBQSwECLQAUAAYACAAAACEAtoM4kv4AAADhAQAA&#10;EwAAAAAAAAAAAAAAAAAAAAAAW0NvbnRlbnRfVHlwZXNdLnhtbFBLAQItABQABgAIAAAAIQA4/SH/&#10;1gAAAJQBAAALAAAAAAAAAAAAAAAAAC8BAABfcmVscy8ucmVsc1BLAQItABQABgAIAAAAIQAssvOH&#10;YwMAAOUHAAAOAAAAAAAAAAAAAAAAAC4CAABkcnMvZTJvRG9jLnhtbFBLAQItABQABgAIAAAAIQDP&#10;ls7k4QAAAAwBAAAPAAAAAAAAAAAAAAAAAL0FAABkcnMvZG93bnJldi54bWxQSwUGAAAAAAQABADz&#10;AAAAywYAAAAA&#10;">
                <v:shape id="Freeform 39" o:spid="_x0000_s1027" style="position:absolute;left:1117;top:88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vlsAA&#10;AADaAAAADwAAAGRycy9kb3ducmV2LnhtbERPS0sDMRC+C/0PYQrebLYriKxNi1QLIh60FmxvQzL7&#10;wM1k2Uy3239vCgWPH997sRp9qwbqYxPYwHyWgSK2wTVcGdh9b+4eQUVBdtgGJgNnirBaTm4WWLhw&#10;4i8atlKpFMKxQAO1SFdoHW1NHuMsdMSJK0PvURLsK+16PKVw3+o8yx60x4ZTQ40drWuyv9ujTzN+&#10;/P5ddi9n+2mHMn/9YDmU98bcTsfnJ1BCo/yLr+43ZyCHy5XkB7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NvlsAAAADaAAAADwAAAAAAAAAAAAAAAACYAgAAZHJzL2Rvd25y&#10;ZXYueG1sUEsFBgAAAAAEAAQA9QAAAIUDAAAAAA==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  <w:r w:rsidRPr="00DA1435"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  <w:lang w:val="en-GB"/>
        </w:rPr>
        <w:t xml:space="preserve"> </w:t>
      </w:r>
      <w:r w:rsidR="008A2D91">
        <w:rPr>
          <w:sz w:val="24"/>
          <w:szCs w:val="24"/>
          <w:lang w:val="en-GB"/>
        </w:rPr>
        <w:t xml:space="preserve">-Private </w:t>
      </w:r>
      <w:r w:rsidR="008A2D91" w:rsidRPr="008A2D91">
        <w:rPr>
          <w:sz w:val="24"/>
          <w:szCs w:val="24"/>
          <w:lang w:val="en-GB"/>
        </w:rPr>
        <w:t>lessons</w:t>
      </w:r>
      <w:r w:rsidRPr="007E4D19">
        <w:rPr>
          <w:sz w:val="24"/>
          <w:szCs w:val="24"/>
          <w:lang w:val="en-GB"/>
        </w:rPr>
        <w:t xml:space="preserve"> of teaching English and French languages 2013/present.</w:t>
      </w:r>
      <w:r>
        <w:rPr>
          <w:sz w:val="24"/>
          <w:szCs w:val="24"/>
          <w:lang w:val="en-GB"/>
        </w:rPr>
        <w:t xml:space="preserve"> </w:t>
      </w:r>
    </w:p>
    <w:p w:rsidR="002A1452" w:rsidRPr="0024033E" w:rsidRDefault="002A1452" w:rsidP="002A1452">
      <w:pPr>
        <w:rPr>
          <w:sz w:val="24"/>
          <w:szCs w:val="24"/>
          <w:lang w:val="en-GB"/>
        </w:rPr>
      </w:pPr>
      <w:r w:rsidRPr="007E4D19"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  <w:t xml:space="preserve">SKILLS: </w:t>
      </w:r>
    </w:p>
    <w:p w:rsidR="002A1452" w:rsidRPr="008B0083" w:rsidRDefault="002A1452" w:rsidP="002A1452">
      <w:pPr>
        <w:rPr>
          <w:sz w:val="24"/>
          <w:szCs w:val="24"/>
          <w:lang w:val="en-GB" w:bidi="ar-DZ"/>
        </w:rPr>
      </w:pPr>
      <w:r>
        <w:rPr>
          <w:lang w:val="en-GB" w:bidi="ar-DZ"/>
        </w:rPr>
        <w:t xml:space="preserve">     </w:t>
      </w:r>
      <w:r w:rsidR="008156E2">
        <w:rPr>
          <w:sz w:val="24"/>
          <w:szCs w:val="24"/>
          <w:lang w:val="en-GB" w:bidi="ar-DZ"/>
        </w:rPr>
        <w:t>-Computer and other interpersonal skills/ability of working under pressure.</w:t>
      </w:r>
    </w:p>
    <w:p w:rsidR="002A1452" w:rsidRPr="008B0083" w:rsidRDefault="002A1452" w:rsidP="002A1452">
      <w:pPr>
        <w:rPr>
          <w:sz w:val="24"/>
          <w:szCs w:val="24"/>
          <w:lang w:val="en-GB" w:bidi="ar-DZ"/>
        </w:rPr>
      </w:pPr>
      <w:r w:rsidRPr="008B0083">
        <w:rPr>
          <w:sz w:val="24"/>
          <w:szCs w:val="24"/>
          <w:lang w:val="en-GB" w:bidi="ar-DZ"/>
        </w:rPr>
        <w:t xml:space="preserve">     -Excellent and formal communi</w:t>
      </w:r>
      <w:r w:rsidR="00C64EA5">
        <w:rPr>
          <w:sz w:val="24"/>
          <w:szCs w:val="24"/>
          <w:lang w:val="en-GB" w:bidi="ar-DZ"/>
        </w:rPr>
        <w:t xml:space="preserve">cation </w:t>
      </w:r>
      <w:r w:rsidR="00254628">
        <w:rPr>
          <w:sz w:val="24"/>
          <w:szCs w:val="24"/>
          <w:lang w:val="en-GB" w:bidi="ar-DZ"/>
        </w:rPr>
        <w:t>with effective skills</w:t>
      </w:r>
      <w:r w:rsidR="00C64EA5">
        <w:rPr>
          <w:sz w:val="24"/>
          <w:szCs w:val="24"/>
          <w:lang w:val="en-GB" w:bidi="ar-DZ"/>
        </w:rPr>
        <w:t xml:space="preserve"> in public relation.</w:t>
      </w:r>
    </w:p>
    <w:p w:rsidR="002A1452" w:rsidRPr="008B0083" w:rsidRDefault="002A1452" w:rsidP="002A1452">
      <w:pPr>
        <w:rPr>
          <w:sz w:val="24"/>
          <w:szCs w:val="24"/>
          <w:lang w:val="en-GB" w:bidi="ar-DZ"/>
        </w:rPr>
      </w:pPr>
      <w:r w:rsidRPr="008B0083">
        <w:rPr>
          <w:sz w:val="24"/>
          <w:szCs w:val="24"/>
          <w:lang w:val="en-GB" w:bidi="ar-DZ"/>
        </w:rPr>
        <w:t xml:space="preserve">     </w:t>
      </w:r>
      <w:r w:rsidRPr="00650823">
        <w:rPr>
          <w:b/>
          <w:bCs/>
          <w:sz w:val="24"/>
          <w:szCs w:val="24"/>
          <w:lang w:val="en-GB" w:bidi="ar-DZ"/>
        </w:rPr>
        <w:t>-Spoken languages:</w:t>
      </w:r>
      <w:r w:rsidRPr="008B0083">
        <w:rPr>
          <w:sz w:val="24"/>
          <w:szCs w:val="24"/>
          <w:lang w:val="en-GB" w:bidi="ar-DZ"/>
        </w:rPr>
        <w:t xml:space="preserve">    </w:t>
      </w:r>
      <w:r w:rsidR="009206F4">
        <w:rPr>
          <w:sz w:val="24"/>
          <w:szCs w:val="24"/>
          <w:lang w:val="en-GB" w:bidi="ar-DZ"/>
        </w:rPr>
        <w:t xml:space="preserve">              </w:t>
      </w:r>
      <w:r w:rsidRPr="008B0083">
        <w:rPr>
          <w:sz w:val="24"/>
          <w:szCs w:val="24"/>
          <w:lang w:val="en-GB" w:bidi="ar-DZ"/>
        </w:rPr>
        <w:t xml:space="preserve"> -Arabic </w:t>
      </w:r>
      <w:r w:rsidR="00657CDE">
        <w:rPr>
          <w:sz w:val="24"/>
          <w:szCs w:val="24"/>
          <w:lang w:val="en-GB" w:bidi="ar-DZ"/>
        </w:rPr>
        <w:t xml:space="preserve">  </w:t>
      </w:r>
      <w:r w:rsidRPr="008B0083">
        <w:rPr>
          <w:sz w:val="24"/>
          <w:szCs w:val="24"/>
          <w:lang w:val="en-GB" w:bidi="ar-DZ"/>
        </w:rPr>
        <w:t>(native language)</w:t>
      </w:r>
    </w:p>
    <w:p w:rsidR="002A1452" w:rsidRPr="008B0083" w:rsidRDefault="002A1452" w:rsidP="002A1452">
      <w:pPr>
        <w:rPr>
          <w:sz w:val="24"/>
          <w:szCs w:val="24"/>
          <w:lang w:val="en-GB" w:bidi="ar-DZ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 wp14:anchorId="616949D1" wp14:editId="1F41B27E">
            <wp:simplePos x="0" y="0"/>
            <wp:positionH relativeFrom="column">
              <wp:posOffset>-135890</wp:posOffset>
            </wp:positionH>
            <wp:positionV relativeFrom="paragraph">
              <wp:posOffset>323215</wp:posOffset>
            </wp:positionV>
            <wp:extent cx="504825" cy="3905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36693DE7" wp14:editId="7E788E3F">
            <wp:simplePos x="0" y="0"/>
            <wp:positionH relativeFrom="column">
              <wp:posOffset>5603875</wp:posOffset>
            </wp:positionH>
            <wp:positionV relativeFrom="paragraph">
              <wp:posOffset>321945</wp:posOffset>
            </wp:positionV>
            <wp:extent cx="504825" cy="390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083">
        <w:rPr>
          <w:sz w:val="24"/>
          <w:szCs w:val="24"/>
          <w:lang w:val="en-GB" w:bidi="ar-DZ"/>
        </w:rPr>
        <w:t xml:space="preserve">                                             -Fluent English</w:t>
      </w:r>
    </w:p>
    <w:p w:rsidR="002A1452" w:rsidRPr="008B0083" w:rsidRDefault="002A1452" w:rsidP="002A1452">
      <w:pPr>
        <w:pBdr>
          <w:left w:val="single" w:sz="4" w:space="0" w:color="auto"/>
          <w:right w:val="single" w:sz="4" w:space="18" w:color="auto"/>
        </w:pBdr>
        <w:rPr>
          <w:sz w:val="24"/>
          <w:szCs w:val="24"/>
          <w:lang w:val="en-GB" w:bidi="ar-DZ"/>
        </w:rPr>
      </w:pPr>
      <w:r w:rsidRPr="008B0083">
        <w:rPr>
          <w:sz w:val="24"/>
          <w:szCs w:val="24"/>
          <w:lang w:val="en-GB" w:bidi="ar-DZ"/>
        </w:rPr>
        <w:t xml:space="preserve">                                             -fluent French                </w:t>
      </w:r>
    </w:p>
    <w:p w:rsidR="002A1452" w:rsidRPr="008B0083" w:rsidRDefault="002A1452" w:rsidP="002A1452">
      <w:pPr>
        <w:rPr>
          <w:sz w:val="24"/>
          <w:szCs w:val="24"/>
          <w:lang w:val="en-GB" w:bidi="ar-DZ"/>
        </w:rPr>
      </w:pPr>
      <w:r w:rsidRPr="008B0083">
        <w:rPr>
          <w:sz w:val="24"/>
          <w:szCs w:val="24"/>
          <w:lang w:val="en-GB" w:bidi="ar-DZ"/>
        </w:rPr>
        <w:t xml:space="preserve">                       </w:t>
      </w:r>
      <w:r w:rsidR="00670C3F">
        <w:rPr>
          <w:sz w:val="24"/>
          <w:szCs w:val="24"/>
          <w:lang w:val="en-GB" w:bidi="ar-DZ"/>
        </w:rPr>
        <w:t xml:space="preserve">                      -Good</w:t>
      </w:r>
      <w:r w:rsidRPr="008B0083">
        <w:rPr>
          <w:sz w:val="24"/>
          <w:szCs w:val="24"/>
          <w:lang w:val="en-GB" w:bidi="ar-DZ"/>
        </w:rPr>
        <w:t xml:space="preserve"> Spanish </w:t>
      </w:r>
    </w:p>
    <w:p w:rsidR="002A1452" w:rsidRPr="001B457B" w:rsidRDefault="002A1452" w:rsidP="002A1452">
      <w:pPr>
        <w:rPr>
          <w:lang w:val="en-GB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F60417" wp14:editId="0607D447">
                <wp:simplePos x="0" y="0"/>
                <wp:positionH relativeFrom="page">
                  <wp:posOffset>687705</wp:posOffset>
                </wp:positionH>
                <wp:positionV relativeFrom="page">
                  <wp:posOffset>3971814</wp:posOffset>
                </wp:positionV>
                <wp:extent cx="6128385" cy="1270"/>
                <wp:effectExtent l="0" t="0" r="24765" b="17780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.15pt;margin-top:312.75pt;width:482.55pt;height:.1pt;z-index:-251653120;mso-position-horizontal-relative:page;mso-position-vertical-relative:page" coordorigin="1117,88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WTYgMAAOUHAAAOAAAAZHJzL2Uyb0RvYy54bWykVduO4zYMfS/QfxD02CJjO3ESxxjPYpHL&#10;oMC2XWDTD1Bk+YLakispcWaL/nspys540l202OZBkUyKPDykyMd317YhF6FNrWRGo4eQEiG5ymtZ&#10;ZvS342GWUGIskzlrlBQZfRGGvnv6/rvHvkvFXFWqyYUmYESatO8yWlnbpUFgeCVaZh5UJyQIC6Vb&#10;ZuGoyyDXrAfrbRPMw3AV9ErnnVZcGANfd15In9B+UQhufy0KIyxpMgrYLK4a15Nbg6dHlpaadVXN&#10;BxjsG1C0rJbg9GZqxywjZ13/w1Rbc62MKuwDV22giqLmAmOAaKLwLppnrc4dxlKmfdndaAJq73j6&#10;ZrP8l8tHTeo8owtKJGshReiVLBLHTd+VKag86+5T91H7AGH7QfHfDYiDe7k7l16ZnPqfVQ722Nkq&#10;5OZa6NaZgKjJFVPwckuBuFrC4eMqmieLZEkJB1k0Xw8Z4hWk0V2KomhNCciSZLH02ePVfri8WS0j&#10;f3PuRAFLvUuEOcByMUGpmVc2zf9j81PFOoFJMo6qgc14ZPOghXDlSxYbTyhqjWyaKZUTicNogPF/&#10;JfELfIxUfo0NlvKzsc9CYTLY5YOx/hXksMMU50MlHOHFFG0DD+LHGQmJ84WL5728qQHpXu2HgBxD&#10;0hN0PRgdbc1HJW8rXK+SLxqDOnw1Np8Yg3SWI0RWjaj5VQ6wYUeYazshVlunjCuYI4AbywwsgJIL&#10;8Su64Pte198ZXGjoJ/edRFMCneTkOemYdcicC7clfUaRC/ehVRdxVCiyd/UPTl6ljZxq+SxOUHkx&#10;3HAOsMhvTh3WSWqlOtRNg2lopIOyhh6D3BjV1LkTOjRGl6dto8mFQY/cLXbxbnw9b9SgF8kcjVWC&#10;5fthb1nd+D04b5BbqL+BAleJ2AT/3ISbfbJP4lk8X+1ncbjbzd4ftvFsdYjWS/C53e6ivxy0KE6r&#10;Os+FdOjGhhzF/+2JDqPBt9JbS34TxZtgD/gbWsVELXgLA0mGWMZ/jA56in+ivqGcVP4Cz1UrP2Fg&#10;IsKmUvozJT1Ml4yaP85MC0qanyQ0nE0Ux24c4SFeQmIo0VPJaSphkoOpjFoKBe62W+tH2LnTdVmB&#10;J59Wqd5Dry1q954Rn0c1HKDn4Q5nCcYyzD03rKZn1Hqdzk9/AwAA//8DAFBLAwQUAAYACAAAACEA&#10;C1UWiOEAAAAMAQAADwAAAGRycy9kb3ducmV2LnhtbEyPwW7CMAyG75P2DpGRdhtJ6QqoNEUIbTuh&#10;ScCkabfQmLaicaomtOXtF3bZjr/96ffnbD2ahvXYudqShGgqgCEVVtdUSvg8vj0vgTmvSKvGEkq4&#10;oYN1/viQqVTbgfbYH3zJQgm5VEmovG9Tzl1RoVFualuksDvbzigfYldy3akhlJuGz4SYc6NqChcq&#10;1eK2wuJyuBoJ74MaNnH02u8u5+3t+5h8fO0ilPJpMm5WwDyO/g+Gu35Qhzw4neyVtGNNyGIZB1TC&#10;fJYkwO6EWMQvwE6/owXwPOP/n8h/AAAA//8DAFBLAQItABQABgAIAAAAIQC2gziS/gAAAOEBAAAT&#10;AAAAAAAAAAAAAAAAAAAAAABbQ29udGVudF9UeXBlc10ueG1sUEsBAi0AFAAGAAgAAAAhADj9If/W&#10;AAAAlAEAAAsAAAAAAAAAAAAAAAAALwEAAF9yZWxzLy5yZWxzUEsBAi0AFAAGAAgAAAAhAHJrxZNi&#10;AwAA5QcAAA4AAAAAAAAAAAAAAAAALgIAAGRycy9lMm9Eb2MueG1sUEsBAi0AFAAGAAgAAAAhAAtV&#10;FojhAAAADAEAAA8AAAAAAAAAAAAAAAAAvAUAAGRycy9kb3ducmV2LnhtbFBLBQYAAAAABAAEAPMA&#10;AADKBgAAAAA=&#10;">
                <v:shape id="Freeform 39" o:spid="_x0000_s1027" style="position:absolute;left:1117;top:88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SecAA&#10;AADaAAAADwAAAGRycy9kb3ducmV2LnhtbERPW0sCQRR+D/oPwwl6y9k0IlZHkUoQ6SFNUN8OM2cv&#10;uHNm2Tmt679vgqDHj+8+Wwy+UT11sQ5s4HGUgSK2wdVcGth/rR5eQEVBdtgEJgNXirCY397MMHfh&#10;wlvqd1KqFMIxRwOVSJtrHW1FHuMotMSJK0LnURLsSu06vKRw3+hxlj1rjzWnhgpbeq3InnffPs04&#10;+ONG9m9X+2n7Yvz+wXIqJsbc3w3LKSihQf7Ff+61M/AEv1eSH/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ZSecAAAADaAAAADwAAAAAAAAAAAAAAAACYAgAAZHJzL2Rvd25y&#10;ZXYueG1sUEsFBgAAAAAEAAQA9QAAAIUDAAAAAA==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  <w:r w:rsidR="00925D75">
        <w:rPr>
          <w:lang w:val="en-GB" w:bidi="ar-DZ"/>
        </w:rPr>
        <w:t xml:space="preserve">      </w:t>
      </w:r>
      <w:r>
        <w:rPr>
          <w:b/>
          <w:bCs/>
          <w:lang w:val="en-GB"/>
        </w:rPr>
        <w:t xml:space="preserve">-Cultural, </w:t>
      </w:r>
      <w:r w:rsidR="00925D75">
        <w:rPr>
          <w:b/>
          <w:bCs/>
          <w:lang w:val="en-GB"/>
        </w:rPr>
        <w:t>speaking, reading</w:t>
      </w:r>
      <w:r>
        <w:rPr>
          <w:b/>
          <w:bCs/>
          <w:lang w:val="en-GB"/>
        </w:rPr>
        <w:t xml:space="preserve"> and writing skills of the mentioned languages-</w:t>
      </w:r>
    </w:p>
    <w:p w:rsidR="002A1452" w:rsidRPr="007E4D19" w:rsidRDefault="002A1452" w:rsidP="002A1452">
      <w:pPr>
        <w:spacing w:before="19" w:after="0" w:line="361" w:lineRule="exact"/>
        <w:ind w:right="-20"/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</w:pPr>
      <w:r w:rsidRPr="007E4D19"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  <w:t xml:space="preserve">Activities / Interests: </w:t>
      </w:r>
    </w:p>
    <w:p w:rsidR="002A1452" w:rsidRPr="00631032" w:rsidRDefault="002A1452" w:rsidP="002A1452">
      <w:pPr>
        <w:jc w:val="both"/>
        <w:rPr>
          <w:sz w:val="24"/>
          <w:szCs w:val="24"/>
          <w:lang w:val="en-GB" w:bidi="ar-DZ"/>
        </w:rPr>
      </w:pPr>
      <w:r>
        <w:rPr>
          <w:lang w:val="en-GB" w:bidi="ar-DZ"/>
        </w:rPr>
        <w:t>-</w:t>
      </w:r>
      <w:r w:rsidRPr="00631032">
        <w:rPr>
          <w:sz w:val="24"/>
          <w:szCs w:val="24"/>
          <w:lang w:val="en-GB" w:bidi="ar-DZ"/>
        </w:rPr>
        <w:t>Musician</w:t>
      </w:r>
      <w:r w:rsidRPr="00631032">
        <w:rPr>
          <w:rFonts w:hint="cs"/>
          <w:sz w:val="24"/>
          <w:szCs w:val="24"/>
          <w:rtl/>
          <w:lang w:val="en-GB" w:bidi="ar-DZ"/>
        </w:rPr>
        <w:t xml:space="preserve"> </w:t>
      </w:r>
      <w:r w:rsidRPr="00631032">
        <w:rPr>
          <w:sz w:val="24"/>
          <w:szCs w:val="24"/>
          <w:lang w:val="en-GB" w:bidi="ar-DZ"/>
        </w:rPr>
        <w:t xml:space="preserve">(certificated) ex member of a music band called </w:t>
      </w:r>
      <w:r>
        <w:rPr>
          <w:sz w:val="24"/>
          <w:szCs w:val="24"/>
          <w:lang w:val="en-GB" w:bidi="ar-DZ"/>
        </w:rPr>
        <w:t>“</w:t>
      </w:r>
      <w:proofErr w:type="spellStart"/>
      <w:r w:rsidRPr="00631032">
        <w:rPr>
          <w:sz w:val="24"/>
          <w:szCs w:val="24"/>
          <w:lang w:val="en-GB" w:bidi="ar-DZ"/>
        </w:rPr>
        <w:t>Antarès</w:t>
      </w:r>
      <w:proofErr w:type="spellEnd"/>
      <w:r>
        <w:rPr>
          <w:sz w:val="24"/>
          <w:szCs w:val="24"/>
          <w:lang w:val="en-GB" w:bidi="ar-DZ"/>
        </w:rPr>
        <w:t>”</w:t>
      </w:r>
      <w:r w:rsidRPr="00631032">
        <w:rPr>
          <w:sz w:val="24"/>
          <w:szCs w:val="24"/>
          <w:lang w:val="en-GB" w:bidi="ar-DZ"/>
        </w:rPr>
        <w:t xml:space="preserve"> with a participation in many cultural/artistic events. Reading, antiquities collector.</w:t>
      </w:r>
    </w:p>
    <w:p w:rsidR="002A1452" w:rsidRPr="00631032" w:rsidRDefault="002A1452" w:rsidP="002A1452">
      <w:pPr>
        <w:jc w:val="both"/>
        <w:rPr>
          <w:sz w:val="24"/>
          <w:szCs w:val="24"/>
          <w:rtl/>
          <w:lang w:val="en-GB" w:bidi="ar-DZ"/>
        </w:rPr>
      </w:pPr>
      <w:r w:rsidRPr="00631032">
        <w:rPr>
          <w:sz w:val="24"/>
          <w:szCs w:val="24"/>
          <w:lang w:val="en-GB" w:bidi="ar-DZ"/>
        </w:rPr>
        <w:t>-Passages in a regional and national broadcast media TV/Radio/Press in favour of artistic support activities between 2012/2014.</w:t>
      </w:r>
    </w:p>
    <w:p w:rsidR="002A1452" w:rsidRPr="00631032" w:rsidRDefault="002A1452" w:rsidP="002A1452">
      <w:pPr>
        <w:jc w:val="both"/>
        <w:rPr>
          <w:sz w:val="24"/>
          <w:szCs w:val="24"/>
          <w:lang w:val="en-GB" w:bidi="ar-DZ"/>
        </w:rPr>
      </w:pPr>
      <w:r w:rsidRPr="00631032">
        <w:rPr>
          <w:sz w:val="24"/>
          <w:szCs w:val="24"/>
          <w:lang w:val="en-GB" w:bidi="ar-DZ"/>
        </w:rPr>
        <w:t>-Organization of university seminars about cultural awareness as a member in non-governmental association GRC (the Global Representatives of Culture) between 2012 and 2014.</w:t>
      </w:r>
    </w:p>
    <w:p w:rsidR="002A1452" w:rsidRPr="00631032" w:rsidRDefault="002A1452" w:rsidP="002A1452">
      <w:pPr>
        <w:jc w:val="both"/>
        <w:rPr>
          <w:sz w:val="24"/>
          <w:szCs w:val="24"/>
          <w:lang w:val="en-GB" w:bidi="ar-DZ"/>
        </w:rPr>
      </w:pPr>
      <w:r w:rsidRPr="00631032">
        <w:rPr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676D40" wp14:editId="1BD718B4">
                <wp:simplePos x="0" y="0"/>
                <wp:positionH relativeFrom="page">
                  <wp:posOffset>760730</wp:posOffset>
                </wp:positionH>
                <wp:positionV relativeFrom="page">
                  <wp:posOffset>6693701</wp:posOffset>
                </wp:positionV>
                <wp:extent cx="6128385" cy="1270"/>
                <wp:effectExtent l="0" t="0" r="24765" b="177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13615"/>
                          <a:chExt cx="9651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17" y="1361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9.9pt;margin-top:527.05pt;width:482.55pt;height:.1pt;z-index:-251654144;mso-position-horizontal-relative:page;mso-position-vertical-relative:page" coordorigin="1117,1361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b0YwMAAOkHAAAOAAAAZHJzL2Uyb0RvYy54bWykVW2P2zYM/l5g/0HQxw0524nj5IzzFUVe&#10;DgW6rUCzH6DI8gtmS56kxLkW/e+jKDvny1ps6PJBkUyKfPiQIh/eXtqGnIU2tZIZje5CSoTkKq9l&#10;mdE/DvvZmhJjmcxZo6TI6LMw9O3jT28e+i4Vc1WpJheagBFp0r7LaGVtlwaB4ZVomblTnZAgLJRu&#10;mYWjLoNcsx6st00wD8Mk6JXOO624MAa+br2QPqL9ohDc/l4URljSZBSwWVw1rke3Bo8PLC0166qa&#10;DzDYD6BoWS3B6dXUlllGTrr+h6m25loZVdg7rtpAFUXNBcYA0UThTTRPWp06jKVM+7K70gTU3vD0&#10;w2b5b+ePmtR5RhdLSiRrIUfoliwSR07flSnoPOnuU/dR+whh+0HxPw2Ig1u5O5demRz7X1UO9tjJ&#10;KiTnUujWmYCwyQVz8HzNgbhYwuFjEs3XizVg4SCL5qshRbyCPLpLURStKHGyRRItff54tRtu3yfL&#10;yF+dO1HAUu8TcQ64XFBQbOaFT/P/+PxUsU5gmozjauQzGfncayFcBZPFylOKaiOfZkrmROJAGuD8&#10;X2n8FiMjm9/jg6X8ZOyTUJgPdv5grH8JOewwy/lQDAd4NUXbwKP4ZUZC4pzh4pkvr2pAu1f7OSCH&#10;kPQEXQ9GR1vzUcnbClfJ+pvGFqOeMzafGIOEliNEVo2o+UUOsGFHmGs9IRZcp4yrmQOAGysNLICS&#10;C/E7uuD7VtffGVxo6Cm33URTAt3k6DnpmHXInAu3JX1GkQv3oVVncVAosjdPAJy8SBs51fJZnKDy&#10;YrjhHGCZX506rJPUSrWvmwbT0EgHZQV9BrkxqqlzJ3RojC6Pm0aTM4M+uV1s4+34fl6pQT+SORqr&#10;BMt3w96yuvF7cN4gt1B/AwWuErERfrkP73fr3TqexfNkN4vD7Xb2br+JZ8k+Wi3B52azjb46aFGc&#10;VnWeC+nQjU05iv/bIx3Gg2+n17b8KopXwe7xNzSLiVrwGgaSDLGM/xgddBX/Rn1LOar8Gd6rVn7K&#10;wFSETaX0Z0p6mDAZNX+dmBaUNO8ltJz7KI7dSMJDvITEUKKnkuNUwiQHUxm1FArcbTfWj7FTp+uy&#10;Ak8+rVK9g3Zb1O49Iz6PajhA18MdzhOMZZh9bmBNz6j1MqEf/wYAAP//AwBQSwMEFAAGAAgAAAAh&#10;AFfzhATiAAAADgEAAA8AAABkcnMvZG93bnJldi54bWxMj0FLw0AQhe+C/2EZwZvdjW2ljdmUUtRT&#10;EWwF8bbNTpPQ7GzIbpP03zvFg97mzTzefC9bja4RPXah9qQhmSgQSIW3NZUaPvevDwsQIRqypvGE&#10;Gi4YYJXf3mQmtX6gD+x3sRQcQiE1GqoY21TKUFToTJj4FolvR985E1l2pbSdGTjcNfJRqSfpTE38&#10;oTItbiosTruz0/A2mGE9TV767em4uXzv5+9f2wS1vr8b188gIo7xzwxXfEaHnJkO/kw2iIZ1smT0&#10;yIOazxIQV4tazJYgDr+7Kcg8k/9r5D8AAAD//wMAUEsBAi0AFAAGAAgAAAAhALaDOJL+AAAA4QEA&#10;ABMAAAAAAAAAAAAAAAAAAAAAAFtDb250ZW50X1R5cGVzXS54bWxQSwECLQAUAAYACAAAACEAOP0h&#10;/9YAAACUAQAACwAAAAAAAAAAAAAAAAAvAQAAX3JlbHMvLnJlbHNQSwECLQAUAAYACAAAACEAbwqW&#10;9GMDAADpBwAADgAAAAAAAAAAAAAAAAAuAgAAZHJzL2Uyb0RvYy54bWxQSwECLQAUAAYACAAAACEA&#10;V/OEBOIAAAAOAQAADwAAAAAAAAAAAAAAAAC9BQAAZHJzL2Rvd25yZXYueG1sUEsFBgAAAAAEAAQA&#10;8wAAAMwGAAAAAA==&#10;">
                <v:shape id="Freeform 37" o:spid="_x0000_s1027" style="position:absolute;left:1117;top:1361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9YcUA&#10;AADbAAAADwAAAGRycy9kb3ducmV2LnhtbESPzUoDQRCE74LvMLTgzcyaQJA1kyBqQEIOMS6Y3JqZ&#10;3h/c6Vl2OpvN22cEwWNRXV91LVajb9VAfWwCG3icZKCIbXANVwaKr/XDE6goyA7bwGTgQhFWy9ub&#10;BeYunPmThr1UKkE45migFulyraOtyWOchI44eWXoPUqSfaVdj+cE962eZtlce2w4NdTY0WtN9md/&#10;8umNb3/YSPF2sTs7lNP3LcuxnBlzfze+PIMSGuX/+C/94QzM5vC7JQF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L1hxQAAANsAAAAPAAAAAAAAAAAAAAAAAJgCAABkcnMv&#10;ZG93bnJldi54bWxQSwUGAAAAAAQABAD1AAAAigMAAAAA&#10;" path="m,l9651,e" filled="f" strokecolor="#d3d4d2" strokeweight=".20003mm">
                  <v:path arrowok="t" o:connecttype="custom" o:connectlocs="0,0;9651,0" o:connectangles="0,0"/>
                </v:shape>
                <w10:wrap anchorx="page" anchory="page"/>
              </v:group>
            </w:pict>
          </mc:Fallback>
        </mc:AlternateContent>
      </w:r>
      <w:r w:rsidRPr="00631032">
        <w:rPr>
          <w:sz w:val="24"/>
          <w:szCs w:val="24"/>
          <w:lang w:val="en-GB" w:bidi="ar-DZ"/>
        </w:rPr>
        <w:t xml:space="preserve">-Voluntary music concerts in favour of the International Childhood Cancer Day </w:t>
      </w:r>
      <w:r w:rsidR="007236D9">
        <w:rPr>
          <w:sz w:val="24"/>
          <w:szCs w:val="24"/>
          <w:lang w:val="en-GB" w:bidi="ar-DZ"/>
        </w:rPr>
        <w:t xml:space="preserve">on </w:t>
      </w:r>
      <w:r w:rsidRPr="00631032">
        <w:rPr>
          <w:sz w:val="24"/>
          <w:szCs w:val="24"/>
          <w:lang w:val="en-GB" w:bidi="ar-DZ"/>
        </w:rPr>
        <w:t>15th February 2012/2013/2014.</w:t>
      </w:r>
    </w:p>
    <w:p w:rsidR="00F54B20" w:rsidRDefault="00F54B20" w:rsidP="002A1452">
      <w:pPr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</w:pPr>
    </w:p>
    <w:p w:rsidR="002A1452" w:rsidRDefault="002A1452" w:rsidP="002A1452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</w:t>
      </w:r>
    </w:p>
    <w:p w:rsidR="002A1452" w:rsidRDefault="002A1452" w:rsidP="002A1452">
      <w:pPr>
        <w:rPr>
          <w:lang w:val="en-GB"/>
        </w:rPr>
      </w:pPr>
      <w:r>
        <w:rPr>
          <w:lang w:val="en-GB"/>
        </w:rPr>
        <w:t xml:space="preserve">                                                     </w:t>
      </w:r>
    </w:p>
    <w:p w:rsidR="002A1452" w:rsidRDefault="002A1452" w:rsidP="002A1452">
      <w:pPr>
        <w:rPr>
          <w:lang w:val="en-GB"/>
        </w:rPr>
      </w:pPr>
      <w:r>
        <w:rPr>
          <w:lang w:val="en-GB"/>
        </w:rPr>
        <w:t xml:space="preserve">                   </w:t>
      </w:r>
    </w:p>
    <w:p w:rsidR="002A1452" w:rsidRPr="007345D0" w:rsidRDefault="002A1452" w:rsidP="002A1452">
      <w:pPr>
        <w:spacing w:before="19" w:after="0" w:line="361" w:lineRule="exact"/>
        <w:ind w:right="-20"/>
        <w:rPr>
          <w:rFonts w:ascii="Arial" w:eastAsia="Arial" w:hAnsi="Arial" w:cs="Arial"/>
          <w:b/>
          <w:bCs/>
          <w:color w:val="AA6BA4"/>
          <w:position w:val="-1"/>
          <w:sz w:val="32"/>
          <w:szCs w:val="32"/>
          <w:lang w:val="en-GB"/>
        </w:rPr>
      </w:pPr>
    </w:p>
    <w:p w:rsidR="002A1452" w:rsidRDefault="002A1452" w:rsidP="002A1452"/>
    <w:p w:rsidR="002A1452" w:rsidRDefault="002A1452" w:rsidP="00C671BC">
      <w:pPr>
        <w:sectPr w:rsidR="002A1452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D01D45" w:rsidRDefault="00D01D45" w:rsidP="00FE1624">
      <w:pPr>
        <w:spacing w:before="34" w:after="0" w:line="375" w:lineRule="auto"/>
        <w:ind w:right="6183"/>
        <w:jc w:val="both"/>
        <w:rPr>
          <w:rFonts w:ascii="Arial" w:eastAsia="Arial" w:hAnsi="Arial" w:cs="Arial"/>
          <w:color w:val="58524E"/>
          <w:sz w:val="20"/>
          <w:szCs w:val="20"/>
        </w:rPr>
      </w:pPr>
    </w:p>
    <w:p w:rsidR="0019258A" w:rsidRDefault="0019258A" w:rsidP="00D01D45">
      <w:pPr>
        <w:spacing w:before="34" w:after="0" w:line="375" w:lineRule="auto"/>
        <w:ind w:right="6183"/>
        <w:jc w:val="both"/>
        <w:rPr>
          <w:rFonts w:ascii="Arial" w:eastAsia="Arial" w:hAnsi="Arial" w:cs="Arial"/>
          <w:color w:val="58524E"/>
          <w:sz w:val="20"/>
          <w:szCs w:val="20"/>
        </w:rPr>
      </w:pPr>
    </w:p>
    <w:p w:rsidR="0019258A" w:rsidRDefault="0019258A" w:rsidP="00D01D45">
      <w:pPr>
        <w:spacing w:before="34" w:after="0" w:line="375" w:lineRule="auto"/>
        <w:ind w:right="6183"/>
        <w:jc w:val="both"/>
        <w:rPr>
          <w:rFonts w:ascii="Arial" w:eastAsia="Arial" w:hAnsi="Arial" w:cs="Arial"/>
          <w:color w:val="58524E"/>
          <w:sz w:val="20"/>
          <w:szCs w:val="20"/>
        </w:rPr>
      </w:pPr>
    </w:p>
    <w:p w:rsidR="00D01D45" w:rsidRDefault="00D01D45" w:rsidP="00D01D45">
      <w:pPr>
        <w:spacing w:before="34" w:after="0" w:line="375" w:lineRule="auto"/>
        <w:ind w:right="6183"/>
        <w:jc w:val="both"/>
        <w:rPr>
          <w:rFonts w:ascii="Arial" w:eastAsia="Arial" w:hAnsi="Arial" w:cs="Arial"/>
          <w:color w:val="58524E"/>
          <w:sz w:val="20"/>
          <w:szCs w:val="20"/>
        </w:rPr>
      </w:pPr>
    </w:p>
    <w:p w:rsidR="00D01D45" w:rsidRDefault="00D01D45" w:rsidP="00D01D45">
      <w:pPr>
        <w:spacing w:before="34" w:after="0" w:line="375" w:lineRule="auto"/>
        <w:ind w:right="6183"/>
        <w:jc w:val="both"/>
        <w:rPr>
          <w:rFonts w:ascii="Arial" w:eastAsia="Arial" w:hAnsi="Arial" w:cs="Arial"/>
          <w:color w:val="58524E"/>
          <w:sz w:val="20"/>
          <w:szCs w:val="20"/>
        </w:rPr>
      </w:pPr>
    </w:p>
    <w:p w:rsidR="00D01D45" w:rsidRDefault="00D01D45" w:rsidP="00D01D45">
      <w:pPr>
        <w:spacing w:before="34" w:after="0" w:line="375" w:lineRule="auto"/>
        <w:ind w:right="6183"/>
        <w:jc w:val="both"/>
        <w:rPr>
          <w:rFonts w:ascii="Arial" w:eastAsia="Arial" w:hAnsi="Arial" w:cs="Arial"/>
          <w:color w:val="58524E"/>
          <w:sz w:val="20"/>
          <w:szCs w:val="20"/>
        </w:rPr>
      </w:pPr>
    </w:p>
    <w:sectPr w:rsidR="00D01D45">
      <w:type w:val="continuous"/>
      <w:pgSz w:w="11920" w:h="16840"/>
      <w:pgMar w:top="980" w:right="1080" w:bottom="280" w:left="1620" w:header="720" w:footer="720" w:gutter="0"/>
      <w:cols w:num="2" w:space="720" w:equalWidth="0">
        <w:col w:w="968" w:space="1111"/>
        <w:col w:w="71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87" w:rsidRDefault="00026E87" w:rsidP="00D01D45">
      <w:pPr>
        <w:spacing w:after="0" w:line="240" w:lineRule="auto"/>
      </w:pPr>
      <w:r>
        <w:separator/>
      </w:r>
    </w:p>
  </w:endnote>
  <w:endnote w:type="continuationSeparator" w:id="0">
    <w:p w:rsidR="00026E87" w:rsidRDefault="00026E87" w:rsidP="00D0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87" w:rsidRDefault="00026E87" w:rsidP="00D01D45">
      <w:pPr>
        <w:spacing w:after="0" w:line="240" w:lineRule="auto"/>
      </w:pPr>
      <w:r>
        <w:separator/>
      </w:r>
    </w:p>
  </w:footnote>
  <w:footnote w:type="continuationSeparator" w:id="0">
    <w:p w:rsidR="00026E87" w:rsidRDefault="00026E87" w:rsidP="00D0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3"/>
    <w:rsid w:val="000046DA"/>
    <w:rsid w:val="00026E87"/>
    <w:rsid w:val="000420A6"/>
    <w:rsid w:val="00054B9F"/>
    <w:rsid w:val="00074274"/>
    <w:rsid w:val="0007792F"/>
    <w:rsid w:val="00085A72"/>
    <w:rsid w:val="00095D49"/>
    <w:rsid w:val="000B5E34"/>
    <w:rsid w:val="000B7349"/>
    <w:rsid w:val="000E3A26"/>
    <w:rsid w:val="0010137E"/>
    <w:rsid w:val="0011131C"/>
    <w:rsid w:val="00111B98"/>
    <w:rsid w:val="00187040"/>
    <w:rsid w:val="00191B8E"/>
    <w:rsid w:val="0019258A"/>
    <w:rsid w:val="001A3D75"/>
    <w:rsid w:val="001B5D01"/>
    <w:rsid w:val="001C6F26"/>
    <w:rsid w:val="001E46D1"/>
    <w:rsid w:val="00206A98"/>
    <w:rsid w:val="002170E2"/>
    <w:rsid w:val="002348BB"/>
    <w:rsid w:val="00242263"/>
    <w:rsid w:val="00254628"/>
    <w:rsid w:val="002674B1"/>
    <w:rsid w:val="002677D2"/>
    <w:rsid w:val="002A1452"/>
    <w:rsid w:val="002B1BEB"/>
    <w:rsid w:val="003073C2"/>
    <w:rsid w:val="00335CF9"/>
    <w:rsid w:val="003B5517"/>
    <w:rsid w:val="003C21FE"/>
    <w:rsid w:val="0046701D"/>
    <w:rsid w:val="004924F6"/>
    <w:rsid w:val="00530FF8"/>
    <w:rsid w:val="005670B9"/>
    <w:rsid w:val="00567FDF"/>
    <w:rsid w:val="00586FC9"/>
    <w:rsid w:val="0058719B"/>
    <w:rsid w:val="005927C6"/>
    <w:rsid w:val="006028D2"/>
    <w:rsid w:val="00625B63"/>
    <w:rsid w:val="00644282"/>
    <w:rsid w:val="00650823"/>
    <w:rsid w:val="00657CDE"/>
    <w:rsid w:val="00670C3F"/>
    <w:rsid w:val="006875B5"/>
    <w:rsid w:val="00701490"/>
    <w:rsid w:val="00717D69"/>
    <w:rsid w:val="007236D9"/>
    <w:rsid w:val="00724F52"/>
    <w:rsid w:val="00727397"/>
    <w:rsid w:val="00733BD8"/>
    <w:rsid w:val="0074047B"/>
    <w:rsid w:val="00740E05"/>
    <w:rsid w:val="00790D7F"/>
    <w:rsid w:val="007A0B26"/>
    <w:rsid w:val="007A1062"/>
    <w:rsid w:val="007C1936"/>
    <w:rsid w:val="007C4545"/>
    <w:rsid w:val="007D7D5B"/>
    <w:rsid w:val="007F4741"/>
    <w:rsid w:val="008100BE"/>
    <w:rsid w:val="008156E2"/>
    <w:rsid w:val="00855043"/>
    <w:rsid w:val="00864CE0"/>
    <w:rsid w:val="00881B1B"/>
    <w:rsid w:val="008A1D8A"/>
    <w:rsid w:val="008A2D91"/>
    <w:rsid w:val="008B71F0"/>
    <w:rsid w:val="008F4AD5"/>
    <w:rsid w:val="00906F5B"/>
    <w:rsid w:val="00907C19"/>
    <w:rsid w:val="009142B4"/>
    <w:rsid w:val="00916544"/>
    <w:rsid w:val="00917804"/>
    <w:rsid w:val="009206F4"/>
    <w:rsid w:val="0092366C"/>
    <w:rsid w:val="00925D75"/>
    <w:rsid w:val="00956D87"/>
    <w:rsid w:val="009671BF"/>
    <w:rsid w:val="009C05E3"/>
    <w:rsid w:val="009D2EF3"/>
    <w:rsid w:val="009D747D"/>
    <w:rsid w:val="00A11BE5"/>
    <w:rsid w:val="00A122C5"/>
    <w:rsid w:val="00A25773"/>
    <w:rsid w:val="00A45F24"/>
    <w:rsid w:val="00A748D1"/>
    <w:rsid w:val="00A77AB4"/>
    <w:rsid w:val="00AA6B9C"/>
    <w:rsid w:val="00AD268D"/>
    <w:rsid w:val="00AF3EFC"/>
    <w:rsid w:val="00B03272"/>
    <w:rsid w:val="00B344D1"/>
    <w:rsid w:val="00B5257B"/>
    <w:rsid w:val="00B8479E"/>
    <w:rsid w:val="00BA1A12"/>
    <w:rsid w:val="00BB4251"/>
    <w:rsid w:val="00BC5457"/>
    <w:rsid w:val="00BD0433"/>
    <w:rsid w:val="00C362C4"/>
    <w:rsid w:val="00C42208"/>
    <w:rsid w:val="00C463B1"/>
    <w:rsid w:val="00C61236"/>
    <w:rsid w:val="00C64EA5"/>
    <w:rsid w:val="00C671BC"/>
    <w:rsid w:val="00C714BB"/>
    <w:rsid w:val="00C871F1"/>
    <w:rsid w:val="00C92179"/>
    <w:rsid w:val="00CA7513"/>
    <w:rsid w:val="00CB58E5"/>
    <w:rsid w:val="00CF2B49"/>
    <w:rsid w:val="00D01D45"/>
    <w:rsid w:val="00D03843"/>
    <w:rsid w:val="00D7411A"/>
    <w:rsid w:val="00D82177"/>
    <w:rsid w:val="00DB3EB1"/>
    <w:rsid w:val="00DB68C5"/>
    <w:rsid w:val="00DE4390"/>
    <w:rsid w:val="00E3512E"/>
    <w:rsid w:val="00E875A8"/>
    <w:rsid w:val="00E9039B"/>
    <w:rsid w:val="00EB1E13"/>
    <w:rsid w:val="00EC6810"/>
    <w:rsid w:val="00ED1CA2"/>
    <w:rsid w:val="00F35D9A"/>
    <w:rsid w:val="00F54B20"/>
    <w:rsid w:val="00F84664"/>
    <w:rsid w:val="00FA37B0"/>
    <w:rsid w:val="00FB4FAC"/>
    <w:rsid w:val="00FB5F5B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45"/>
  </w:style>
  <w:style w:type="paragraph" w:styleId="Footer">
    <w:name w:val="footer"/>
    <w:basedOn w:val="Normal"/>
    <w:link w:val="FooterChar"/>
    <w:uiPriority w:val="99"/>
    <w:unhideWhenUsed/>
    <w:rsid w:val="00D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45"/>
  </w:style>
  <w:style w:type="character" w:customStyle="1" w:styleId="shorttext">
    <w:name w:val="short_text"/>
    <w:basedOn w:val="DefaultParagraphFont"/>
    <w:rsid w:val="00E3512E"/>
  </w:style>
  <w:style w:type="character" w:customStyle="1" w:styleId="hps">
    <w:name w:val="hps"/>
    <w:basedOn w:val="DefaultParagraphFont"/>
    <w:rsid w:val="00E3512E"/>
  </w:style>
  <w:style w:type="paragraph" w:styleId="BalloonText">
    <w:name w:val="Balloon Text"/>
    <w:basedOn w:val="Normal"/>
    <w:link w:val="BalloonTextChar"/>
    <w:uiPriority w:val="99"/>
    <w:semiHidden/>
    <w:unhideWhenUsed/>
    <w:rsid w:val="00EB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45"/>
  </w:style>
  <w:style w:type="paragraph" w:styleId="Footer">
    <w:name w:val="footer"/>
    <w:basedOn w:val="Normal"/>
    <w:link w:val="FooterChar"/>
    <w:uiPriority w:val="99"/>
    <w:unhideWhenUsed/>
    <w:rsid w:val="00D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45"/>
  </w:style>
  <w:style w:type="character" w:customStyle="1" w:styleId="shorttext">
    <w:name w:val="short_text"/>
    <w:basedOn w:val="DefaultParagraphFont"/>
    <w:rsid w:val="00E3512E"/>
  </w:style>
  <w:style w:type="character" w:customStyle="1" w:styleId="hps">
    <w:name w:val="hps"/>
    <w:basedOn w:val="DefaultParagraphFont"/>
    <w:rsid w:val="00E3512E"/>
  </w:style>
  <w:style w:type="paragraph" w:styleId="BalloonText">
    <w:name w:val="Balloon Text"/>
    <w:basedOn w:val="Normal"/>
    <w:link w:val="BalloonTextChar"/>
    <w:uiPriority w:val="99"/>
    <w:semiHidden/>
    <w:unhideWhenUsed/>
    <w:rsid w:val="00EB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</dc:title>
  <dc:creator>hichem boukhatem</dc:creator>
  <cp:lastModifiedBy>Pc3</cp:lastModifiedBy>
  <cp:revision>45</cp:revision>
  <dcterms:created xsi:type="dcterms:W3CDTF">2016-01-21T13:21:00Z</dcterms:created>
  <dcterms:modified xsi:type="dcterms:W3CDTF">2016-04-09T05:50:00Z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