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91" w:rsidRPr="00817248" w:rsidRDefault="007A7E91" w:rsidP="007A7E9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1648536</w:t>
      </w:r>
    </w:p>
    <w:p w:rsidR="007A7E91" w:rsidRDefault="007A7E91" w:rsidP="007A7E91">
      <w:proofErr w:type="spellStart"/>
      <w:r>
        <w:t>Whatsapp</w:t>
      </w:r>
      <w:proofErr w:type="spellEnd"/>
      <w:r>
        <w:t xml:space="preserve"> Mobile: +971504753686 </w:t>
      </w:r>
    </w:p>
    <w:p w:rsidR="007A7E91" w:rsidRDefault="007A7E91" w:rsidP="007A7E9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03955B5" wp14:editId="3299B65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91" w:rsidRDefault="007A7E91" w:rsidP="007A7E9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12358" w:rsidRDefault="007A7E91" w:rsidP="007A7E91">
      <w:pPr>
        <w:tabs>
          <w:tab w:val="left" w:pos="3600"/>
        </w:tabs>
        <w:wordWrap/>
        <w:ind w:right="-514"/>
        <w:jc w:val="left"/>
        <w:rPr>
          <w:rFonts w:eastAsia="Times New Roman" w:hAnsi="Calibri"/>
          <w:b/>
          <w:color w:val="000000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12358" w:rsidRDefault="00F12358" w:rsidP="00F12358">
      <w:pPr>
        <w:keepNext/>
        <w:wordWrap/>
        <w:ind w:left="-360" w:right="-514"/>
        <w:jc w:val="left"/>
        <w:rPr>
          <w:rFonts w:eastAsia="Times New Roman" w:hAnsi="Calibri"/>
          <w:b/>
          <w:color w:val="000000"/>
        </w:rPr>
      </w:pPr>
    </w:p>
    <w:p w:rsidR="00A30201" w:rsidRPr="00A30201" w:rsidRDefault="00A30201" w:rsidP="00A30201">
      <w:pPr>
        <w:widowControl/>
        <w:wordWrap/>
        <w:autoSpaceDE/>
        <w:autoSpaceDN/>
        <w:jc w:val="center"/>
        <w:rPr>
          <w:rFonts w:asciiTheme="minorHAnsi" w:eastAsiaTheme="minorEastAsia" w:hAnsiTheme="minorHAnsi" w:cs="Arial"/>
          <w:kern w:val="0"/>
          <w:sz w:val="22"/>
          <w:szCs w:val="22"/>
        </w:rPr>
      </w:pPr>
    </w:p>
    <w:p w:rsidR="007A7E91" w:rsidRDefault="007A7E91" w:rsidP="00A30201">
      <w:pPr>
        <w:widowControl/>
        <w:wordWrap/>
        <w:autoSpaceDE/>
        <w:autoSpaceDN/>
        <w:jc w:val="left"/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</w:pPr>
    </w:p>
    <w:p w:rsidR="00A30201" w:rsidRPr="00A30201" w:rsidRDefault="00A30201" w:rsidP="00A30201">
      <w:pPr>
        <w:widowControl/>
        <w:wordWrap/>
        <w:autoSpaceDE/>
        <w:autoSpaceDN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  <w:r w:rsidRPr="00A30201"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  <w:t>GENDER:</w:t>
      </w:r>
      <w:r w:rsidRPr="00A30201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Female</w:t>
      </w:r>
    </w:p>
    <w:p w:rsidR="00A30201" w:rsidRPr="00A30201" w:rsidRDefault="00A30201" w:rsidP="00A30201">
      <w:pPr>
        <w:widowControl/>
        <w:wordWrap/>
        <w:autoSpaceDE/>
        <w:autoSpaceDN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  <w:r w:rsidRPr="00A30201"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  <w:t>Marital Status:</w:t>
      </w:r>
      <w:r w:rsidRPr="00A30201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Married</w:t>
      </w:r>
    </w:p>
    <w:p w:rsidR="007A7E91" w:rsidRDefault="007A7E91" w:rsidP="00A30201">
      <w:pPr>
        <w:widowControl/>
        <w:wordWrap/>
        <w:autoSpaceDE/>
        <w:autoSpaceDN/>
        <w:jc w:val="left"/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</w:pPr>
    </w:p>
    <w:p w:rsidR="00A30201" w:rsidRPr="00A30201" w:rsidRDefault="00A30201" w:rsidP="00A30201">
      <w:pPr>
        <w:widowControl/>
        <w:wordWrap/>
        <w:autoSpaceDE/>
        <w:autoSpaceDN/>
        <w:jc w:val="left"/>
        <w:rPr>
          <w:rFonts w:asciiTheme="minorHAnsi" w:eastAsiaTheme="minorEastAsia" w:hAnsiTheme="minorHAnsi" w:cs="Arial"/>
          <w:kern w:val="0"/>
          <w:sz w:val="22"/>
          <w:szCs w:val="22"/>
        </w:rPr>
      </w:pPr>
      <w:r w:rsidRPr="00A30201"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  <w:t>Nationality:</w:t>
      </w:r>
      <w:r w:rsidRPr="00A30201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Lebanese</w:t>
      </w:r>
    </w:p>
    <w:p w:rsidR="00A30201" w:rsidRDefault="00A30201" w:rsidP="00A30201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EastAsia" w:hAnsiTheme="minorHAnsi" w:cs="Arial"/>
          <w:b/>
          <w:bCs/>
          <w:kern w:val="0"/>
          <w:sz w:val="22"/>
          <w:szCs w:val="22"/>
        </w:rPr>
      </w:pPr>
    </w:p>
    <w:p w:rsidR="007A7E91" w:rsidRPr="00A30201" w:rsidRDefault="007A7E91" w:rsidP="00A30201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EastAsia" w:hAnsiTheme="minorHAnsi" w:cs="Arial"/>
          <w:kern w:val="0"/>
          <w:sz w:val="22"/>
          <w:szCs w:val="22"/>
          <w:lang w:eastAsia="en-US"/>
        </w:rPr>
      </w:pPr>
    </w:p>
    <w:p w:rsidR="00A30201" w:rsidRPr="00A30201" w:rsidRDefault="00A30201" w:rsidP="00A30201">
      <w:pPr>
        <w:keepNext/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  <w:t>Personal profile:</w:t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  <w:br/>
      </w:r>
      <w:r w:rsidRPr="00A30201">
        <w:rPr>
          <w:rFonts w:asciiTheme="majorBidi" w:eastAsia="Gulim" w:hAnsiTheme="majorBidi" w:cstheme="majorBidi"/>
          <w:color w:val="000000"/>
          <w:kern w:val="0"/>
          <w:sz w:val="22"/>
          <w:szCs w:val="22"/>
          <w:lang w:eastAsia="en-US"/>
        </w:rPr>
        <w:t>An adaptable and enthusiastic individual who takes great pride in their work, communicates well at all levels and is able to form working relationships very quickly with a wide range of people.</w:t>
      </w:r>
    </w:p>
    <w:p w:rsidR="00A30201" w:rsidRPr="00A30201" w:rsidRDefault="00A30201" w:rsidP="00A30201">
      <w:pPr>
        <w:keepNext/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</w:pPr>
      <w:r w:rsidRPr="00A30201">
        <w:rPr>
          <w:rFonts w:asciiTheme="majorBidi" w:eastAsia="Gulim" w:hAnsiTheme="majorBidi" w:cstheme="majorBidi"/>
          <w:color w:val="000000"/>
          <w:kern w:val="0"/>
          <w:sz w:val="22"/>
          <w:szCs w:val="22"/>
          <w:lang w:eastAsia="en-US"/>
        </w:rPr>
        <w:t>Seeking a Challenging/Key Position where acquired skills can be effectively utilized to drive, enhance &amp; develop in areas relating to developing organization.</w:t>
      </w:r>
    </w:p>
    <w:p w:rsidR="00A30201" w:rsidRPr="00A30201" w:rsidRDefault="00A30201" w:rsidP="00A30201">
      <w:pPr>
        <w:keepNext/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  <w:t>Systems experience</w:t>
      </w: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u w:val="single"/>
          <w:lang w:eastAsia="en-US"/>
        </w:rPr>
        <w:t>:</w:t>
      </w:r>
    </w:p>
    <w:p w:rsidR="004A4458" w:rsidRDefault="004A4458" w:rsidP="004A4458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Microsoft </w:t>
      </w:r>
      <w:r w:rsidR="00A30201"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Office:</w:t>
      </w:r>
      <w:r w:rsidR="00A30201"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 Word / Excel / PowerPoint / Outlook. </w:t>
      </w:r>
    </w:p>
    <w:p w:rsidR="00A30201" w:rsidRPr="00A30201" w:rsidRDefault="00A30201" w:rsidP="004A4458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</w:p>
    <w:p w:rsidR="00A30201" w:rsidRDefault="00A30201" w:rsidP="00A30201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  <w:t>Employment history:</w:t>
      </w:r>
    </w:p>
    <w:p w:rsidR="00CF7614" w:rsidRDefault="00EF19AE" w:rsidP="00CF7614">
      <w:pPr>
        <w:widowControl/>
        <w:wordWrap/>
        <w:autoSpaceDE/>
        <w:autoSpaceDN/>
        <w:spacing w:after="160" w:line="259" w:lineRule="auto"/>
        <w:ind w:left="-360" w:right="-514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May 2015</w:t>
      </w:r>
      <w:r w:rsidR="00A91B57" w:rsidRPr="00A91B57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-Present            </w:t>
      </w:r>
      <w:r w:rsidR="00A91B57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                         </w:t>
      </w:r>
      <w:r w:rsidR="00CF7614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</w:t>
      </w:r>
      <w:r w:rsidR="00A91B57" w:rsidRPr="00A91B57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Crown Prince Court – Office of Strategic Affairs</w:t>
      </w:r>
    </w:p>
    <w:p w:rsidR="00A91B57" w:rsidRDefault="006A5BF4" w:rsidP="00CF7614">
      <w:pPr>
        <w:widowControl/>
        <w:wordWrap/>
        <w:autoSpaceDE/>
        <w:autoSpaceDN/>
        <w:spacing w:after="160" w:line="259" w:lineRule="auto"/>
        <w:ind w:left="-360" w:right="-514"/>
        <w:jc w:val="center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            </w:t>
      </w:r>
      <w:r w:rsidR="00A91B57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Abu</w:t>
      </w:r>
      <w:r w:rsidR="00A91B57"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</w:t>
      </w:r>
      <w:r w:rsidR="00A91B57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Dhabi -UAE</w:t>
      </w:r>
    </w:p>
    <w:p w:rsidR="004A4458" w:rsidRDefault="00A91B57" w:rsidP="003E1C36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</w:t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Position Held:                    </w:t>
      </w:r>
      <w:r w:rsidR="00060A9B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                       </w:t>
      </w:r>
      <w:r w:rsidR="006A5BF4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     </w:t>
      </w:r>
      <w:r w:rsidR="00060A9B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 </w:t>
      </w:r>
      <w:r w:rsidR="00531AD6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Personal assistant</w:t>
      </w:r>
      <w:r w:rsidR="00060A9B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&amp;</w:t>
      </w:r>
      <w:r w:rsidR="003E1C36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Admin</w:t>
      </w:r>
      <w:r w:rsidR="00531AD6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assistant</w:t>
      </w:r>
    </w:p>
    <w:p w:rsidR="004A4458" w:rsidRDefault="004A4458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 xml:space="preserve">Reporting to 3 directors and keeping their calendar organized </w:t>
      </w:r>
    </w:p>
    <w:p w:rsidR="00060A9B" w:rsidRPr="00060A9B" w:rsidRDefault="00060A9B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 w:rsidRPr="00060A9B"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 xml:space="preserve">Schedule meetings and receiving phone calls </w:t>
      </w:r>
    </w:p>
    <w:p w:rsidR="00060A9B" w:rsidRPr="00060A9B" w:rsidRDefault="00060A9B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 w:rsidRPr="00060A9B"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>Planning events and completing LPO, s for hotel and conference reservations.</w:t>
      </w:r>
    </w:p>
    <w:p w:rsidR="00060A9B" w:rsidRPr="00060A9B" w:rsidRDefault="00060A9B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 w:rsidRPr="00060A9B"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 xml:space="preserve">Preparing Memo’s and </w:t>
      </w:r>
      <w:r w:rsidR="006A5BF4">
        <w:rPr>
          <w:rFonts w:ascii="Times New Roman" w:eastAsia="Times New Roman"/>
          <w:bCs/>
          <w:sz w:val="24"/>
          <w:lang/>
        </w:rPr>
        <w:t>Maintaining</w:t>
      </w:r>
      <w:r w:rsidRPr="00060A9B">
        <w:rPr>
          <w:rFonts w:ascii="Times New Roman" w:eastAsia="Times New Roman"/>
          <w:bCs/>
          <w:sz w:val="24"/>
          <w:lang/>
        </w:rPr>
        <w:t xml:space="preserve"> files and records</w:t>
      </w:r>
    </w:p>
    <w:p w:rsidR="00060A9B" w:rsidRDefault="004A4458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>Order office supplies</w:t>
      </w:r>
    </w:p>
    <w:p w:rsidR="004A4458" w:rsidRDefault="004A4458" w:rsidP="004A4458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 xml:space="preserve"> Submit and reconcile expense reports (petty cash)</w:t>
      </w:r>
    </w:p>
    <w:p w:rsidR="004A4458" w:rsidRDefault="004A4458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 xml:space="preserve">Provide general support to </w:t>
      </w:r>
      <w:r w:rsidR="004A786C"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>visitors</w:t>
      </w:r>
    </w:p>
    <w:p w:rsidR="00531AD6" w:rsidRDefault="00531AD6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 xml:space="preserve">Follow up and reviewing requisitions </w:t>
      </w:r>
    </w:p>
    <w:p w:rsidR="00531AD6" w:rsidRDefault="00531AD6" w:rsidP="00060A9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ind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  <w:t>Maintain and update professional library publications</w:t>
      </w:r>
    </w:p>
    <w:p w:rsidR="00531AD6" w:rsidRDefault="00531AD6" w:rsidP="00531AD6">
      <w:pPr>
        <w:pStyle w:val="ListParagraph"/>
        <w:widowControl/>
        <w:wordWrap/>
        <w:autoSpaceDE/>
        <w:autoSpaceDN/>
        <w:spacing w:after="160" w:line="259" w:lineRule="auto"/>
        <w:ind w:left="360"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</w:p>
    <w:p w:rsidR="00531AD6" w:rsidRPr="00060A9B" w:rsidRDefault="00531AD6" w:rsidP="00531AD6">
      <w:pPr>
        <w:pStyle w:val="ListParagraph"/>
        <w:widowControl/>
        <w:wordWrap/>
        <w:autoSpaceDE/>
        <w:autoSpaceDN/>
        <w:spacing w:after="160" w:line="259" w:lineRule="auto"/>
        <w:ind w:left="360" w:right="-514"/>
        <w:jc w:val="left"/>
        <w:rPr>
          <w:rFonts w:asciiTheme="majorBidi" w:eastAsia="Times New Roman" w:hAnsiTheme="majorBidi" w:cstheme="majorBidi"/>
          <w:bCs/>
          <w:color w:val="000000"/>
          <w:kern w:val="0"/>
          <w:sz w:val="22"/>
          <w:szCs w:val="22"/>
          <w:lang w:eastAsia="en-US"/>
        </w:rPr>
      </w:pPr>
    </w:p>
    <w:p w:rsidR="00A91B57" w:rsidRPr="00A30201" w:rsidRDefault="00A91B57" w:rsidP="00A91B57">
      <w:pPr>
        <w:widowControl/>
        <w:wordWrap/>
        <w:autoSpaceDE/>
        <w:autoSpaceDN/>
        <w:spacing w:after="160" w:line="259" w:lineRule="auto"/>
        <w:ind w:left="-360" w:right="-514"/>
        <w:jc w:val="center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</w:pPr>
    </w:p>
    <w:p w:rsidR="00A30201" w:rsidRPr="00A30201" w:rsidRDefault="00A30201" w:rsidP="00A91B57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lastRenderedPageBreak/>
        <w:t>February2013 – March 201</w:t>
      </w:r>
      <w:r w:rsidR="00FC5FF6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5 </w:t>
      </w:r>
      <w:r w:rsidR="00FC5FF6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  <w:t xml:space="preserve">                   Middle East Airlines (headquarters) Beirut, Lebanon</w:t>
      </w:r>
    </w:p>
    <w:p w:rsidR="00A30201" w:rsidRPr="00A30201" w:rsidRDefault="00A30201" w:rsidP="00A91B57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Position Held:                                                      PA</w:t>
      </w:r>
    </w:p>
    <w:p w:rsidR="00A30201" w:rsidRPr="00A30201" w:rsidRDefault="00A30201" w:rsidP="00A30201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</w:p>
    <w:p w:rsidR="00A30201" w:rsidRPr="00A30201" w:rsidRDefault="00A30201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Planning, organizing and managing meetings/ conferences and events</w:t>
      </w:r>
    </w:p>
    <w:p w:rsidR="00A30201" w:rsidRPr="00A30201" w:rsidRDefault="00A30201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Preparing correspondence on the Directors behalf</w:t>
      </w:r>
    </w:p>
    <w:p w:rsidR="00A30201" w:rsidRPr="00A30201" w:rsidRDefault="00A30201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Assisting with preparation of documents (printing, copying, binding and distribution)</w:t>
      </w:r>
      <w:r w:rsidR="009578EB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.</w:t>
      </w:r>
    </w:p>
    <w:p w:rsidR="00A30201" w:rsidRPr="00A30201" w:rsidRDefault="00A30201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Assisting with creating and formatting presentation materials</w:t>
      </w:r>
      <w:r w:rsidR="009578EB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.</w:t>
      </w:r>
    </w:p>
    <w:p w:rsidR="00A30201" w:rsidRDefault="00A30201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Weekly status reports</w:t>
      </w:r>
      <w:r w:rsidR="009578EB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.</w:t>
      </w:r>
    </w:p>
    <w:p w:rsidR="00527A65" w:rsidRPr="00527A65" w:rsidRDefault="00527A65" w:rsidP="00527A65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2540F">
        <w:rPr>
          <w:rFonts w:ascii="Times New Roman" w:eastAsia="Times New Roman"/>
          <w:sz w:val="24"/>
          <w:lang/>
        </w:rPr>
        <w:t>Full integration into the operations team</w:t>
      </w:r>
    </w:p>
    <w:p w:rsidR="00527A65" w:rsidRPr="00527A65" w:rsidRDefault="00527A65" w:rsidP="00527A65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2540F">
        <w:rPr>
          <w:rFonts w:ascii="Times New Roman" w:eastAsia="Times New Roman"/>
          <w:sz w:val="24"/>
          <w:lang/>
        </w:rPr>
        <w:t>Compiles and computes data</w:t>
      </w:r>
      <w:r>
        <w:rPr>
          <w:rFonts w:ascii="Times New Roman" w:eastAsia="Times New Roman"/>
          <w:sz w:val="24"/>
          <w:lang/>
        </w:rPr>
        <w:t xml:space="preserve"> for routine business reports </w:t>
      </w:r>
    </w:p>
    <w:p w:rsidR="00527A65" w:rsidRPr="00A30201" w:rsidRDefault="00527A65" w:rsidP="00527A65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2540F">
        <w:rPr>
          <w:rFonts w:ascii="Times New Roman" w:eastAsia="Times New Roman"/>
          <w:sz w:val="24"/>
          <w:lang/>
        </w:rPr>
        <w:t xml:space="preserve"> Maintains confidential files and records</w:t>
      </w:r>
    </w:p>
    <w:p w:rsidR="00A30201" w:rsidRPr="00527A65" w:rsidRDefault="00A30201" w:rsidP="00527A65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Organizing and assisting with campaign launches / media and PR events</w:t>
      </w:r>
      <w:r w:rsidR="009578EB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.</w:t>
      </w:r>
    </w:p>
    <w:p w:rsidR="00A30201" w:rsidRPr="00A30201" w:rsidRDefault="00527A65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>
        <w:rPr>
          <w:rFonts w:ascii="Times New Roman" w:eastAsia="Times New Roman"/>
          <w:sz w:val="24"/>
          <w:lang/>
        </w:rPr>
        <w:t>Taking meetings</w:t>
      </w:r>
      <w:r w:rsidR="009578EB" w:rsidRPr="00A2540F">
        <w:rPr>
          <w:rFonts w:ascii="Times New Roman" w:eastAsia="Times New Roman"/>
          <w:sz w:val="24"/>
          <w:lang/>
        </w:rPr>
        <w:t xml:space="preserve"> minutes accurately and distribute accordingly, arranging travel and accommodation</w:t>
      </w:r>
      <w:r w:rsidR="009578EB">
        <w:rPr>
          <w:rFonts w:ascii="Times New Roman" w:eastAsia="Times New Roman"/>
          <w:sz w:val="24"/>
          <w:lang/>
        </w:rPr>
        <w:t>s.</w:t>
      </w:r>
    </w:p>
    <w:p w:rsidR="00A30201" w:rsidRPr="00A30201" w:rsidRDefault="00A30201" w:rsidP="00A30201">
      <w:pPr>
        <w:widowControl/>
        <w:numPr>
          <w:ilvl w:val="0"/>
          <w:numId w:val="1"/>
        </w:numPr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Meeting, greeting clients</w:t>
      </w:r>
      <w:r w:rsidR="009578EB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.</w:t>
      </w:r>
    </w:p>
    <w:p w:rsidR="00A30201" w:rsidRPr="00A30201" w:rsidRDefault="00A30201" w:rsidP="00A30201">
      <w:pPr>
        <w:widowControl/>
        <w:tabs>
          <w:tab w:val="left" w:pos="1"/>
        </w:tabs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</w:p>
    <w:p w:rsidR="00A30201" w:rsidRPr="00A30201" w:rsidRDefault="00A30201" w:rsidP="00A30201">
      <w:pPr>
        <w:widowControl/>
        <w:wordWrap/>
        <w:autoSpaceDE/>
        <w:autoSpaceDN/>
        <w:spacing w:after="160" w:line="259" w:lineRule="auto"/>
        <w:ind w:left="-360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Jan2009 - Dec 2011</w:t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  <w:t>Middle East Airlines (Lebanon)</w:t>
      </w:r>
    </w:p>
    <w:p w:rsidR="00A30201" w:rsidRPr="00A30201" w:rsidRDefault="00A30201" w:rsidP="00A30201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Position Held:</w:t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ab/>
      </w:r>
      <w:r w:rsidR="005A0E0A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            </w:t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Customer Service </w:t>
      </w:r>
      <w:r w:rsidR="00076892"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>Officer</w:t>
      </w:r>
      <w:r w:rsidR="00076892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(MEA cedar Lounge)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Dealing with the </w:t>
      </w:r>
      <w:r w:rsidR="00076892"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passenger’s</w:t>
      </w: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 enquiries about the flight departures and arrivals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following policies and procedures, completing administrative tasks and planning/organizing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Solving Passengers issues such as extra baggage, late departures etc.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Co-Reporting to the head if ground staff about all the daily problems and errors 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Greeting passengers 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Assisting in arranging the airport's events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Attends regular customer service departmental meetings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Performs other related duties as assigned by management</w:t>
      </w:r>
    </w:p>
    <w:p w:rsidR="00A30201" w:rsidRPr="00A30201" w:rsidRDefault="00A30201" w:rsidP="00A30201">
      <w:pPr>
        <w:widowControl/>
        <w:numPr>
          <w:ilvl w:val="0"/>
          <w:numId w:val="2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Prepares daily reports </w:t>
      </w:r>
    </w:p>
    <w:p w:rsidR="00A30201" w:rsidRPr="00A30201" w:rsidRDefault="00A30201" w:rsidP="00A30201">
      <w:pPr>
        <w:widowControl/>
        <w:numPr>
          <w:ilvl w:val="0"/>
          <w:numId w:val="3"/>
        </w:numPr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Providing back up support to other group members in the performance of job duties as requested.</w:t>
      </w:r>
    </w:p>
    <w:p w:rsidR="00A30201" w:rsidRPr="00A30201" w:rsidRDefault="00A30201" w:rsidP="00A30201">
      <w:pPr>
        <w:widowControl/>
        <w:tabs>
          <w:tab w:val="left" w:pos="1"/>
        </w:tabs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  <w:t>Education:</w:t>
      </w:r>
    </w:p>
    <w:p w:rsidR="00A30201" w:rsidRPr="00A30201" w:rsidRDefault="00A30201" w:rsidP="00A30201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Bachelor degree in Business Management</w:t>
      </w:r>
      <w:r w:rsidR="00076892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 2012,</w:t>
      </w: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 from (</w:t>
      </w:r>
      <w:proofErr w:type="spellStart"/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Raffic</w:t>
      </w:r>
      <w:proofErr w:type="spellEnd"/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 Hariri University) Lebanon, </w:t>
      </w:r>
      <w:proofErr w:type="spellStart"/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Meshref</w:t>
      </w:r>
      <w:proofErr w:type="spellEnd"/>
      <w:r w:rsidR="00076892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 xml:space="preserve"> </w:t>
      </w:r>
    </w:p>
    <w:p w:rsidR="00A30201" w:rsidRPr="00A30201" w:rsidRDefault="00076892" w:rsidP="00A30201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</w:pPr>
      <w:r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lastRenderedPageBreak/>
        <w:t xml:space="preserve">High school certificate 2007, from Saint George School </w:t>
      </w:r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(</w:t>
      </w:r>
      <w:r w:rsidR="00A30201"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Grade 12)</w:t>
      </w:r>
    </w:p>
    <w:p w:rsidR="00A30201" w:rsidRPr="00A30201" w:rsidRDefault="00A30201" w:rsidP="00A30201">
      <w:pPr>
        <w:widowControl/>
        <w:wordWrap/>
        <w:autoSpaceDE/>
        <w:autoSpaceDN/>
        <w:spacing w:after="160" w:line="259" w:lineRule="auto"/>
        <w:ind w:left="-360" w:right="-514"/>
        <w:jc w:val="left"/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</w:pP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u w:val="single"/>
          <w:lang w:eastAsia="en-US"/>
        </w:rPr>
        <w:t>Languages:</w:t>
      </w:r>
      <w:r w:rsidRPr="00A30201">
        <w:rPr>
          <w:rFonts w:asciiTheme="majorBidi" w:eastAsia="Times New Roman" w:hAnsiTheme="majorBidi" w:cstheme="majorBidi"/>
          <w:b/>
          <w:color w:val="000000"/>
          <w:kern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A30201">
        <w:rPr>
          <w:rFonts w:asciiTheme="majorBidi" w:eastAsia="Times New Roman" w:hAnsiTheme="majorBidi" w:cstheme="majorBidi"/>
          <w:color w:val="000000"/>
          <w:kern w:val="0"/>
          <w:sz w:val="22"/>
          <w:szCs w:val="22"/>
          <w:lang w:eastAsia="en-US"/>
        </w:rPr>
        <w:t>Fluent in Arabic/English, Arabic is my mother tongue.</w:t>
      </w:r>
    </w:p>
    <w:sectPr w:rsidR="00A30201" w:rsidRPr="00A30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66B"/>
    <w:multiLevelType w:val="multilevel"/>
    <w:tmpl w:val="FD1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01683"/>
    <w:multiLevelType w:val="hybridMultilevel"/>
    <w:tmpl w:val="C5A6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5168"/>
    <w:multiLevelType w:val="hybridMultilevel"/>
    <w:tmpl w:val="9B8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67F9"/>
    <w:multiLevelType w:val="hybridMultilevel"/>
    <w:tmpl w:val="26B420F0"/>
    <w:lvl w:ilvl="0" w:tplc="0000000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6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Symbol" w:hAnsi="Symbol" w:hint="default"/>
        <w:b w:val="0"/>
        <w:color w:val="000000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2"/>
    <w:rsid w:val="00060A9B"/>
    <w:rsid w:val="00076892"/>
    <w:rsid w:val="001F1DC2"/>
    <w:rsid w:val="00297C4C"/>
    <w:rsid w:val="002B668D"/>
    <w:rsid w:val="003E1C36"/>
    <w:rsid w:val="004A4458"/>
    <w:rsid w:val="004A786C"/>
    <w:rsid w:val="00516C57"/>
    <w:rsid w:val="00527A65"/>
    <w:rsid w:val="00531AD6"/>
    <w:rsid w:val="005A0E0A"/>
    <w:rsid w:val="006A5BF4"/>
    <w:rsid w:val="00702B12"/>
    <w:rsid w:val="007670CA"/>
    <w:rsid w:val="007A7E91"/>
    <w:rsid w:val="008D6D1D"/>
    <w:rsid w:val="009259CD"/>
    <w:rsid w:val="009578EB"/>
    <w:rsid w:val="00A1113D"/>
    <w:rsid w:val="00A27D36"/>
    <w:rsid w:val="00A30201"/>
    <w:rsid w:val="00A91B57"/>
    <w:rsid w:val="00AC6CAE"/>
    <w:rsid w:val="00CF7614"/>
    <w:rsid w:val="00D46B30"/>
    <w:rsid w:val="00D614E9"/>
    <w:rsid w:val="00DF75EF"/>
    <w:rsid w:val="00E27607"/>
    <w:rsid w:val="00EF19AE"/>
    <w:rsid w:val="00F12358"/>
    <w:rsid w:val="00F165F7"/>
    <w:rsid w:val="00FB08C0"/>
    <w:rsid w:val="00FC5FF6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91"/>
    <w:rPr>
      <w:rFonts w:ascii="Tahoma" w:eastAsia="Calibri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A7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91"/>
    <w:rPr>
      <w:rFonts w:ascii="Tahoma" w:eastAsia="Calibri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A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Kammoun</dc:creator>
  <cp:keywords/>
  <dc:description/>
  <cp:lastModifiedBy>Pc3</cp:lastModifiedBy>
  <cp:revision>16</cp:revision>
  <dcterms:created xsi:type="dcterms:W3CDTF">2016-02-26T07:47:00Z</dcterms:created>
  <dcterms:modified xsi:type="dcterms:W3CDTF">2016-04-09T06:02:00Z</dcterms:modified>
</cp:coreProperties>
</file>