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97" w:rsidRPr="00C92284" w:rsidRDefault="00815DB2" w:rsidP="00472212">
      <w:pPr>
        <w:jc w:val="both"/>
        <w:rPr>
          <w:rFonts w:ascii="Arial" w:hAnsi="Arial" w:cs="Arial"/>
          <w:b/>
          <w:bCs/>
          <w:sz w:val="32"/>
          <w:szCs w:val="24"/>
        </w:rPr>
      </w:pPr>
      <w:r w:rsidRPr="00C92284">
        <w:rPr>
          <w:rFonts w:ascii="Arial" w:hAnsi="Arial" w:cs="Arial"/>
          <w:b/>
          <w:bCs/>
          <w:sz w:val="24"/>
          <w:szCs w:val="24"/>
        </w:rPr>
        <w:t xml:space="preserve"> </w:t>
      </w:r>
      <w:r w:rsidR="00637E4C" w:rsidRPr="00C92284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</w:t>
      </w:r>
      <w:r w:rsidR="00637E4C" w:rsidRPr="00C92284">
        <w:rPr>
          <w:rFonts w:ascii="Arial" w:hAnsi="Arial" w:cs="Arial"/>
          <w:b/>
          <w:bCs/>
          <w:sz w:val="32"/>
          <w:szCs w:val="24"/>
        </w:rPr>
        <w:t xml:space="preserve">    CURRICULUM VITAE</w:t>
      </w:r>
    </w:p>
    <w:p w:rsidR="00C92284" w:rsidRPr="00C92284" w:rsidRDefault="00C92284" w:rsidP="003C5097">
      <w:pPr>
        <w:jc w:val="both"/>
        <w:rPr>
          <w:rFonts w:ascii="Arial" w:hAnsi="Arial" w:cs="Arial"/>
          <w:color w:val="FF0000"/>
          <w:sz w:val="18"/>
          <w:szCs w:val="22"/>
        </w:rPr>
      </w:pPr>
    </w:p>
    <w:p w:rsidR="00006316" w:rsidRDefault="00BB07A2" w:rsidP="00006316">
      <w:pPr>
        <w:ind w:firstLine="720"/>
        <w:rPr>
          <w:rFonts w:ascii="Tahoma" w:hAnsi="Tahoma" w:cs="Tahoma"/>
          <w:b/>
          <w:bCs/>
          <w:color w:val="000000"/>
          <w:sz w:val="18"/>
          <w:szCs w:val="18"/>
        </w:rPr>
      </w:pPr>
      <w:r w:rsidRPr="00C92284">
        <w:rPr>
          <w:rFonts w:ascii="Arial" w:hAnsi="Arial" w:cs="Arial"/>
          <w:color w:val="FF0000"/>
          <w:sz w:val="18"/>
          <w:szCs w:val="22"/>
        </w:rPr>
        <w:t xml:space="preserve"> </w:t>
      </w:r>
    </w:p>
    <w:p w:rsidR="00006316" w:rsidRPr="00817248" w:rsidRDefault="00006316" w:rsidP="00006316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1649916</w:t>
      </w:r>
    </w:p>
    <w:p w:rsidR="00006316" w:rsidRDefault="00006316" w:rsidP="00006316">
      <w:proofErr w:type="spellStart"/>
      <w:r>
        <w:t>Whatsapp</w:t>
      </w:r>
      <w:proofErr w:type="spellEnd"/>
      <w:r>
        <w:t xml:space="preserve"> Mobile: +971504753686 </w:t>
      </w:r>
    </w:p>
    <w:p w:rsidR="00006316" w:rsidRDefault="00006316" w:rsidP="00006316">
      <w:pPr>
        <w:rPr>
          <w:noProof/>
        </w:rPr>
      </w:pPr>
      <w:r>
        <w:rPr>
          <w:noProof/>
        </w:rPr>
        <w:drawing>
          <wp:inline distT="0" distB="0" distL="0" distR="0" wp14:anchorId="74710BA7" wp14:editId="2FD9056C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316" w:rsidRDefault="00006316" w:rsidP="00006316">
      <w:pPr>
        <w:rPr>
          <w:noProof/>
        </w:rPr>
      </w:pPr>
      <w:r>
        <w:rPr>
          <w:noProof/>
        </w:rPr>
        <w:t>To get contact details of this candidate Purchase our CV Database Access on this link.</w:t>
      </w:r>
    </w:p>
    <w:p w:rsidR="00BB07A2" w:rsidRDefault="00006316" w:rsidP="00006316">
      <w:pPr>
        <w:jc w:val="both"/>
        <w:rPr>
          <w:rStyle w:val="Hyperlink"/>
        </w:rPr>
      </w:pPr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006316" w:rsidRPr="00C92284" w:rsidRDefault="00006316" w:rsidP="00006316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B07A2" w:rsidRPr="00C92284" w:rsidRDefault="00D07C3C" w:rsidP="00BE3159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92284">
        <w:rPr>
          <w:rFonts w:ascii="Arial" w:hAnsi="Arial" w:cs="Arial"/>
          <w:b/>
          <w:color w:val="000000"/>
          <w:sz w:val="22"/>
          <w:szCs w:val="22"/>
        </w:rPr>
        <w:t>Objective:</w:t>
      </w:r>
    </w:p>
    <w:p w:rsidR="00BB07A2" w:rsidRPr="00C92284" w:rsidRDefault="00BB07A2" w:rsidP="00BE315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92284">
        <w:rPr>
          <w:rFonts w:ascii="Arial" w:hAnsi="Arial" w:cs="Arial"/>
          <w:b/>
          <w:color w:val="000000"/>
          <w:sz w:val="24"/>
          <w:szCs w:val="24"/>
        </w:rPr>
        <w:t xml:space="preserve">        </w:t>
      </w:r>
      <w:proofErr w:type="gramStart"/>
      <w:r w:rsidRPr="00C92284">
        <w:rPr>
          <w:rFonts w:ascii="Arial" w:hAnsi="Arial" w:cs="Arial"/>
          <w:color w:val="000000"/>
          <w:sz w:val="24"/>
          <w:szCs w:val="24"/>
        </w:rPr>
        <w:t>To be a part of a reputed organization where I can apply the skills and the knowledge that I   have acquired during my education</w:t>
      </w:r>
      <w:r w:rsidR="006B61FD" w:rsidRPr="00C92284">
        <w:rPr>
          <w:rFonts w:ascii="Arial" w:hAnsi="Arial" w:cs="Arial"/>
          <w:color w:val="000000"/>
          <w:sz w:val="24"/>
          <w:szCs w:val="24"/>
        </w:rPr>
        <w:t xml:space="preserve"> and past experience</w:t>
      </w:r>
      <w:r w:rsidRPr="00C92284">
        <w:rPr>
          <w:rFonts w:ascii="Arial" w:hAnsi="Arial" w:cs="Arial"/>
          <w:color w:val="000000"/>
          <w:sz w:val="24"/>
          <w:szCs w:val="24"/>
        </w:rPr>
        <w:t>, in a productive and resourceful manner and to organizational and personal growth.</w:t>
      </w:r>
      <w:proofErr w:type="gramEnd"/>
    </w:p>
    <w:p w:rsidR="002E2843" w:rsidRPr="00C92284" w:rsidRDefault="002E2843" w:rsidP="00A535B3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535B3" w:rsidRPr="00C92284" w:rsidRDefault="00C92284" w:rsidP="00A535B3">
      <w:pPr>
        <w:jc w:val="both"/>
        <w:rPr>
          <w:rFonts w:ascii="Arial" w:hAnsi="Arial" w:cs="Arial"/>
          <w:b/>
          <w:color w:val="000000"/>
          <w:sz w:val="28"/>
          <w:szCs w:val="22"/>
        </w:rPr>
      </w:pPr>
      <w:r w:rsidRPr="00C92284">
        <w:rPr>
          <w:rFonts w:ascii="Arial" w:hAnsi="Arial" w:cs="Arial"/>
          <w:b/>
          <w:color w:val="000000"/>
          <w:sz w:val="28"/>
          <w:szCs w:val="22"/>
        </w:rPr>
        <w:t xml:space="preserve">Mahindra Logistic </w:t>
      </w:r>
      <w:r w:rsidR="007623D7" w:rsidRPr="00C92284">
        <w:rPr>
          <w:rFonts w:ascii="Arial" w:hAnsi="Arial" w:cs="Arial"/>
          <w:b/>
          <w:color w:val="000000"/>
          <w:sz w:val="28"/>
          <w:szCs w:val="22"/>
        </w:rPr>
        <w:t>limited (</w:t>
      </w:r>
      <w:r w:rsidR="00F95834" w:rsidRPr="00C92284">
        <w:rPr>
          <w:rFonts w:ascii="Arial" w:hAnsi="Arial" w:cs="Arial"/>
          <w:b/>
          <w:color w:val="000000"/>
          <w:sz w:val="28"/>
          <w:szCs w:val="22"/>
        </w:rPr>
        <w:t>10</w:t>
      </w:r>
      <w:r w:rsidRPr="00C92284">
        <w:rPr>
          <w:rFonts w:ascii="Arial" w:hAnsi="Arial" w:cs="Arial"/>
          <w:b/>
          <w:color w:val="000000"/>
          <w:sz w:val="28"/>
          <w:szCs w:val="22"/>
          <w:vertAlign w:val="superscript"/>
        </w:rPr>
        <w:t xml:space="preserve">th </w:t>
      </w:r>
      <w:r w:rsidR="00F95834" w:rsidRPr="00C92284">
        <w:rPr>
          <w:rFonts w:ascii="Arial" w:hAnsi="Arial" w:cs="Arial"/>
          <w:b/>
          <w:color w:val="000000"/>
          <w:sz w:val="28"/>
          <w:szCs w:val="22"/>
        </w:rPr>
        <w:t>July 2015 to present)</w:t>
      </w:r>
    </w:p>
    <w:p w:rsidR="00A535B3" w:rsidRDefault="00A535B3" w:rsidP="00646DB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C92284">
        <w:rPr>
          <w:rFonts w:ascii="Arial" w:hAnsi="Arial" w:cs="Arial"/>
          <w:color w:val="000000"/>
          <w:sz w:val="32"/>
          <w:szCs w:val="24"/>
        </w:rPr>
        <w:t>C</w:t>
      </w:r>
      <w:r w:rsidRPr="00C92284">
        <w:rPr>
          <w:rFonts w:ascii="Arial" w:hAnsi="Arial" w:cs="Arial"/>
          <w:color w:val="000000"/>
          <w:sz w:val="24"/>
          <w:szCs w:val="24"/>
        </w:rPr>
        <w:t>urrently working</w:t>
      </w:r>
      <w:r w:rsidR="00917A7A" w:rsidRPr="00C92284">
        <w:rPr>
          <w:rFonts w:ascii="Arial" w:hAnsi="Arial" w:cs="Arial"/>
          <w:color w:val="000000"/>
          <w:sz w:val="24"/>
          <w:szCs w:val="24"/>
        </w:rPr>
        <w:t xml:space="preserve"> at the </w:t>
      </w:r>
      <w:r w:rsidR="00904B1C" w:rsidRPr="00C92284">
        <w:rPr>
          <w:rFonts w:ascii="Arial" w:hAnsi="Arial" w:cs="Arial"/>
          <w:color w:val="000000"/>
          <w:sz w:val="24"/>
          <w:szCs w:val="24"/>
        </w:rPr>
        <w:t>Control Tower Operations(CTO)</w:t>
      </w:r>
      <w:r w:rsidRPr="00C92284">
        <w:rPr>
          <w:rFonts w:ascii="Arial" w:hAnsi="Arial" w:cs="Arial"/>
          <w:color w:val="000000"/>
          <w:sz w:val="24"/>
          <w:szCs w:val="24"/>
        </w:rPr>
        <w:t xml:space="preserve"> in Mahindra L</w:t>
      </w:r>
      <w:r w:rsidR="00757553" w:rsidRPr="00C92284">
        <w:rPr>
          <w:rFonts w:ascii="Arial" w:hAnsi="Arial" w:cs="Arial"/>
          <w:color w:val="000000"/>
          <w:sz w:val="24"/>
          <w:szCs w:val="24"/>
        </w:rPr>
        <w:t>ogi</w:t>
      </w:r>
      <w:r w:rsidR="001553EF" w:rsidRPr="00C92284">
        <w:rPr>
          <w:rFonts w:ascii="Arial" w:hAnsi="Arial" w:cs="Arial"/>
          <w:color w:val="000000"/>
          <w:sz w:val="24"/>
          <w:szCs w:val="24"/>
        </w:rPr>
        <w:t xml:space="preserve">stics Limited </w:t>
      </w:r>
      <w:r w:rsidR="008633A1" w:rsidRPr="00C92284">
        <w:rPr>
          <w:rFonts w:ascii="Arial" w:hAnsi="Arial" w:cs="Arial"/>
          <w:color w:val="000000"/>
          <w:sz w:val="24"/>
          <w:szCs w:val="24"/>
        </w:rPr>
        <w:t>(MLL) as an Operation Associate</w:t>
      </w:r>
    </w:p>
    <w:p w:rsidR="00161993" w:rsidRPr="00C92284" w:rsidRDefault="00161993" w:rsidP="00161993">
      <w:pPr>
        <w:pStyle w:val="ListParagraph"/>
        <w:ind w:left="1110"/>
        <w:jc w:val="both"/>
        <w:rPr>
          <w:rFonts w:ascii="Arial" w:hAnsi="Arial" w:cs="Arial"/>
          <w:color w:val="000000"/>
          <w:sz w:val="24"/>
          <w:szCs w:val="24"/>
        </w:rPr>
      </w:pPr>
    </w:p>
    <w:p w:rsidR="00A535B3" w:rsidRPr="00C92284" w:rsidRDefault="00A535B3" w:rsidP="00A535B3">
      <w:pPr>
        <w:pStyle w:val="ListParagraph"/>
        <w:ind w:left="1110"/>
        <w:jc w:val="both"/>
        <w:rPr>
          <w:rFonts w:ascii="Arial" w:hAnsi="Arial" w:cs="Arial"/>
          <w:color w:val="000000"/>
          <w:sz w:val="24"/>
          <w:szCs w:val="24"/>
        </w:rPr>
      </w:pPr>
      <w:r w:rsidRPr="00161993">
        <w:rPr>
          <w:rFonts w:ascii="Arial" w:hAnsi="Arial" w:cs="Arial"/>
          <w:b/>
          <w:color w:val="000000"/>
          <w:sz w:val="24"/>
          <w:szCs w:val="24"/>
        </w:rPr>
        <w:t>Project Title: Network Pin codes</w:t>
      </w:r>
    </w:p>
    <w:p w:rsidR="00EE1C3D" w:rsidRPr="00C92284" w:rsidRDefault="00A535B3" w:rsidP="00EE1C3D">
      <w:pPr>
        <w:pStyle w:val="ListParagraph"/>
        <w:ind w:left="1110"/>
        <w:jc w:val="both"/>
        <w:rPr>
          <w:rFonts w:ascii="Arial" w:hAnsi="Arial" w:cs="Arial"/>
          <w:bCs/>
          <w:sz w:val="24"/>
          <w:szCs w:val="24"/>
        </w:rPr>
      </w:pPr>
      <w:r w:rsidRPr="00C92284">
        <w:rPr>
          <w:rFonts w:ascii="Arial" w:hAnsi="Arial" w:cs="Arial"/>
          <w:bCs/>
          <w:sz w:val="24"/>
          <w:szCs w:val="24"/>
        </w:rPr>
        <w:t>Project Brief:  Pin codes of different districts of India are mapped according to their proximity with reference to the taluks.</w:t>
      </w:r>
      <w:r w:rsidR="003435C2" w:rsidRPr="00C92284">
        <w:rPr>
          <w:rFonts w:ascii="Arial" w:hAnsi="Arial" w:cs="Arial"/>
          <w:bCs/>
          <w:sz w:val="24"/>
          <w:szCs w:val="24"/>
        </w:rPr>
        <w:t xml:space="preserve"> An </w:t>
      </w:r>
      <w:r w:rsidR="00F95834" w:rsidRPr="00C92284">
        <w:rPr>
          <w:rFonts w:ascii="Arial" w:hAnsi="Arial" w:cs="Arial"/>
          <w:bCs/>
          <w:sz w:val="24"/>
          <w:szCs w:val="24"/>
        </w:rPr>
        <w:t>ERP is</w:t>
      </w:r>
      <w:r w:rsidR="003435C2" w:rsidRPr="00C92284">
        <w:rPr>
          <w:rFonts w:ascii="Arial" w:hAnsi="Arial" w:cs="Arial"/>
          <w:bCs/>
          <w:sz w:val="24"/>
          <w:szCs w:val="24"/>
        </w:rPr>
        <w:t xml:space="preserve"> being used </w:t>
      </w:r>
      <w:r w:rsidR="00757553" w:rsidRPr="00C92284">
        <w:rPr>
          <w:rFonts w:ascii="Arial" w:hAnsi="Arial" w:cs="Arial"/>
          <w:bCs/>
          <w:sz w:val="24"/>
          <w:szCs w:val="24"/>
        </w:rPr>
        <w:t>and the 4 letter unique will be used as an in</w:t>
      </w:r>
      <w:r w:rsidR="008711E4" w:rsidRPr="00C92284">
        <w:rPr>
          <w:rFonts w:ascii="Arial" w:hAnsi="Arial" w:cs="Arial"/>
          <w:bCs/>
          <w:sz w:val="24"/>
          <w:szCs w:val="24"/>
        </w:rPr>
        <w:t xml:space="preserve">put to the </w:t>
      </w:r>
      <w:proofErr w:type="spellStart"/>
      <w:r w:rsidR="008711E4" w:rsidRPr="00C92284">
        <w:rPr>
          <w:rFonts w:ascii="Arial" w:hAnsi="Arial" w:cs="Arial"/>
          <w:bCs/>
          <w:sz w:val="24"/>
          <w:szCs w:val="24"/>
        </w:rPr>
        <w:t>Shipx</w:t>
      </w:r>
      <w:proofErr w:type="spellEnd"/>
      <w:r w:rsidR="008711E4" w:rsidRPr="00C92284">
        <w:rPr>
          <w:rFonts w:ascii="Arial" w:hAnsi="Arial" w:cs="Arial"/>
          <w:bCs/>
          <w:sz w:val="24"/>
          <w:szCs w:val="24"/>
        </w:rPr>
        <w:t xml:space="preserve"> </w:t>
      </w:r>
      <w:r w:rsidR="003435C2" w:rsidRPr="00C92284">
        <w:rPr>
          <w:rFonts w:ascii="Arial" w:hAnsi="Arial" w:cs="Arial"/>
          <w:bCs/>
          <w:sz w:val="24"/>
          <w:szCs w:val="24"/>
        </w:rPr>
        <w:t>software for the transportation process.</w:t>
      </w:r>
    </w:p>
    <w:p w:rsidR="008633A1" w:rsidRPr="00C92284" w:rsidRDefault="008633A1" w:rsidP="00EE1C3D">
      <w:pPr>
        <w:pStyle w:val="ListParagraph"/>
        <w:ind w:left="1110"/>
        <w:jc w:val="both"/>
        <w:rPr>
          <w:rFonts w:ascii="Arial" w:hAnsi="Arial" w:cs="Arial"/>
          <w:bCs/>
          <w:sz w:val="24"/>
          <w:szCs w:val="24"/>
        </w:rPr>
      </w:pPr>
    </w:p>
    <w:p w:rsidR="00757553" w:rsidRPr="00C92284" w:rsidRDefault="00EE1C3D" w:rsidP="00EE1C3D">
      <w:pPr>
        <w:pStyle w:val="ListParagraph"/>
        <w:ind w:left="111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92284">
        <w:rPr>
          <w:rFonts w:ascii="Arial" w:hAnsi="Arial" w:cs="Arial"/>
          <w:b/>
          <w:color w:val="000000"/>
          <w:sz w:val="24"/>
          <w:szCs w:val="24"/>
        </w:rPr>
        <w:t>Project Title: HUB N SPOKE</w:t>
      </w:r>
    </w:p>
    <w:p w:rsidR="00757553" w:rsidRPr="00C92284" w:rsidRDefault="00757553" w:rsidP="00646DB8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C92284">
        <w:rPr>
          <w:rFonts w:ascii="Arial" w:hAnsi="Arial" w:cs="Arial"/>
          <w:bCs/>
          <w:sz w:val="24"/>
          <w:szCs w:val="24"/>
        </w:rPr>
        <w:t>Tracking</w:t>
      </w:r>
      <w:r w:rsidR="00904B1C" w:rsidRPr="00C92284">
        <w:rPr>
          <w:rFonts w:ascii="Arial" w:hAnsi="Arial" w:cs="Arial"/>
          <w:bCs/>
          <w:sz w:val="24"/>
          <w:szCs w:val="24"/>
        </w:rPr>
        <w:t xml:space="preserve"> the status of</w:t>
      </w:r>
      <w:r w:rsidRPr="00C92284">
        <w:rPr>
          <w:rFonts w:ascii="Arial" w:hAnsi="Arial" w:cs="Arial"/>
          <w:bCs/>
          <w:sz w:val="24"/>
          <w:szCs w:val="24"/>
        </w:rPr>
        <w:t xml:space="preserve"> Line haul vehicles</w:t>
      </w:r>
      <w:r w:rsidR="008711E4" w:rsidRPr="00C92284">
        <w:rPr>
          <w:rFonts w:ascii="Arial" w:hAnsi="Arial" w:cs="Arial"/>
          <w:bCs/>
          <w:sz w:val="24"/>
          <w:szCs w:val="24"/>
        </w:rPr>
        <w:t xml:space="preserve"> using GPS software (</w:t>
      </w:r>
      <w:proofErr w:type="spellStart"/>
      <w:r w:rsidR="008711E4" w:rsidRPr="00C92284">
        <w:rPr>
          <w:rFonts w:ascii="Arial" w:hAnsi="Arial" w:cs="Arial"/>
          <w:bCs/>
          <w:sz w:val="24"/>
          <w:szCs w:val="24"/>
        </w:rPr>
        <w:t>Loginext</w:t>
      </w:r>
      <w:proofErr w:type="spellEnd"/>
      <w:r w:rsidR="008711E4" w:rsidRPr="00C92284">
        <w:rPr>
          <w:rFonts w:ascii="Arial" w:hAnsi="Arial" w:cs="Arial"/>
          <w:bCs/>
          <w:sz w:val="24"/>
          <w:szCs w:val="24"/>
        </w:rPr>
        <w:t xml:space="preserve"> Solution).</w:t>
      </w:r>
    </w:p>
    <w:p w:rsidR="00904B1C" w:rsidRPr="00C92284" w:rsidRDefault="00904B1C" w:rsidP="00646DB8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C92284">
        <w:rPr>
          <w:rFonts w:ascii="Arial" w:hAnsi="Arial" w:cs="Arial"/>
          <w:bCs/>
          <w:sz w:val="24"/>
          <w:szCs w:val="24"/>
        </w:rPr>
        <w:t>Addressing any concerns of the passengers or drivers.</w:t>
      </w:r>
    </w:p>
    <w:p w:rsidR="00904B1C" w:rsidRPr="00C92284" w:rsidRDefault="00904B1C" w:rsidP="00646DB8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C92284">
        <w:rPr>
          <w:rFonts w:ascii="Arial" w:hAnsi="Arial" w:cs="Arial"/>
          <w:bCs/>
          <w:sz w:val="24"/>
          <w:szCs w:val="24"/>
        </w:rPr>
        <w:t>Informing all stakeholders on various activities like:</w:t>
      </w:r>
    </w:p>
    <w:p w:rsidR="00904B1C" w:rsidRPr="00C92284" w:rsidRDefault="00904B1C" w:rsidP="00904B1C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C92284">
        <w:rPr>
          <w:rFonts w:ascii="Arial" w:hAnsi="Arial" w:cs="Arial"/>
          <w:bCs/>
          <w:sz w:val="24"/>
          <w:szCs w:val="24"/>
        </w:rPr>
        <w:t>In transit delays(with reasons)</w:t>
      </w:r>
    </w:p>
    <w:p w:rsidR="00904B1C" w:rsidRPr="00C92284" w:rsidRDefault="00904B1C" w:rsidP="00904B1C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C92284">
        <w:rPr>
          <w:rFonts w:ascii="Arial" w:hAnsi="Arial" w:cs="Arial"/>
          <w:bCs/>
          <w:sz w:val="24"/>
          <w:szCs w:val="24"/>
        </w:rPr>
        <w:t>Departure status</w:t>
      </w:r>
    </w:p>
    <w:p w:rsidR="00904B1C" w:rsidRPr="00C92284" w:rsidRDefault="00904B1C" w:rsidP="00904B1C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C92284">
        <w:rPr>
          <w:rFonts w:ascii="Arial" w:hAnsi="Arial" w:cs="Arial"/>
          <w:bCs/>
          <w:sz w:val="24"/>
          <w:szCs w:val="24"/>
        </w:rPr>
        <w:t>Expected time of arrival at destination</w:t>
      </w:r>
    </w:p>
    <w:p w:rsidR="00904B1C" w:rsidRPr="00C92284" w:rsidRDefault="00904B1C" w:rsidP="00904B1C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C92284">
        <w:rPr>
          <w:rFonts w:ascii="Arial" w:hAnsi="Arial" w:cs="Arial"/>
          <w:bCs/>
          <w:sz w:val="24"/>
          <w:szCs w:val="24"/>
        </w:rPr>
        <w:t>Delivery status</w:t>
      </w:r>
    </w:p>
    <w:p w:rsidR="00757553" w:rsidRPr="00C92284" w:rsidRDefault="00757553" w:rsidP="00646DB8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C92284">
        <w:rPr>
          <w:rFonts w:ascii="Arial" w:hAnsi="Arial" w:cs="Arial"/>
          <w:bCs/>
          <w:sz w:val="24"/>
          <w:szCs w:val="24"/>
        </w:rPr>
        <w:t>Monitoring the Line haul report.</w:t>
      </w:r>
    </w:p>
    <w:p w:rsidR="00757553" w:rsidRPr="00C92284" w:rsidRDefault="00757553" w:rsidP="00646DB8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C92284">
        <w:rPr>
          <w:rFonts w:ascii="Arial" w:hAnsi="Arial" w:cs="Arial"/>
          <w:bCs/>
          <w:sz w:val="24"/>
          <w:szCs w:val="24"/>
        </w:rPr>
        <w:t>Maintaining the dispatch report and the stock report.</w:t>
      </w:r>
    </w:p>
    <w:p w:rsidR="003435C2" w:rsidRPr="00C92284" w:rsidRDefault="00D0089C" w:rsidP="00646DB8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C92284">
        <w:rPr>
          <w:rFonts w:ascii="Arial" w:hAnsi="Arial" w:cs="Arial"/>
          <w:bCs/>
          <w:sz w:val="24"/>
          <w:szCs w:val="24"/>
        </w:rPr>
        <w:lastRenderedPageBreak/>
        <w:t>Update and monitor Lorry Receipt</w:t>
      </w:r>
      <w:r w:rsidR="003435C2" w:rsidRPr="00C92284">
        <w:rPr>
          <w:rFonts w:ascii="Arial" w:hAnsi="Arial" w:cs="Arial"/>
          <w:bCs/>
          <w:sz w:val="24"/>
          <w:szCs w:val="24"/>
        </w:rPr>
        <w:t>/docket entries on (TMS)</w:t>
      </w:r>
      <w:r w:rsidRPr="00C92284">
        <w:rPr>
          <w:rFonts w:ascii="Arial" w:hAnsi="Arial" w:cs="Arial"/>
          <w:bCs/>
          <w:sz w:val="24"/>
          <w:szCs w:val="24"/>
        </w:rPr>
        <w:t xml:space="preserve"> Transportation Man</w:t>
      </w:r>
      <w:r w:rsidR="003435C2" w:rsidRPr="00C92284">
        <w:rPr>
          <w:rFonts w:ascii="Arial" w:hAnsi="Arial" w:cs="Arial"/>
          <w:bCs/>
          <w:sz w:val="24"/>
          <w:szCs w:val="24"/>
        </w:rPr>
        <w:t>agement System.</w:t>
      </w:r>
    </w:p>
    <w:p w:rsidR="003435C2" w:rsidRPr="00C92284" w:rsidRDefault="003435C2" w:rsidP="00646DB8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C92284">
        <w:rPr>
          <w:rFonts w:ascii="Arial" w:hAnsi="Arial" w:cs="Arial"/>
          <w:bCs/>
          <w:sz w:val="24"/>
          <w:szCs w:val="24"/>
        </w:rPr>
        <w:t>Update the dispatch date of the shipments and work on the manifestation process on TMS.</w:t>
      </w:r>
    </w:p>
    <w:p w:rsidR="00D0089C" w:rsidRPr="00C92284" w:rsidRDefault="003435C2" w:rsidP="00646DB8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C92284">
        <w:rPr>
          <w:rFonts w:ascii="Arial" w:hAnsi="Arial" w:cs="Arial"/>
          <w:bCs/>
          <w:sz w:val="24"/>
          <w:szCs w:val="24"/>
        </w:rPr>
        <w:t xml:space="preserve">Generate the Trip sheet and close the manifest as the shipments reach the destination hubs. </w:t>
      </w:r>
    </w:p>
    <w:p w:rsidR="00D0089C" w:rsidRPr="00C92284" w:rsidRDefault="00D0089C" w:rsidP="00646DB8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C92284">
        <w:rPr>
          <w:rFonts w:ascii="Arial" w:hAnsi="Arial" w:cs="Arial"/>
          <w:bCs/>
          <w:sz w:val="24"/>
          <w:szCs w:val="24"/>
        </w:rPr>
        <w:t>Verifies and corrects errors in data to ensure accuracy of completed work.</w:t>
      </w:r>
    </w:p>
    <w:p w:rsidR="00D0089C" w:rsidRPr="00C92284" w:rsidRDefault="00D0089C" w:rsidP="00646DB8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C92284">
        <w:rPr>
          <w:rFonts w:ascii="Arial" w:hAnsi="Arial" w:cs="Arial"/>
          <w:bCs/>
          <w:sz w:val="24"/>
          <w:szCs w:val="24"/>
        </w:rPr>
        <w:t xml:space="preserve">Generating </w:t>
      </w:r>
      <w:r w:rsidR="003435C2" w:rsidRPr="00C92284">
        <w:rPr>
          <w:rFonts w:ascii="Arial" w:hAnsi="Arial" w:cs="Arial"/>
          <w:bCs/>
          <w:sz w:val="24"/>
          <w:szCs w:val="24"/>
        </w:rPr>
        <w:t xml:space="preserve">daily </w:t>
      </w:r>
      <w:proofErr w:type="spellStart"/>
      <w:r w:rsidR="003435C2" w:rsidRPr="00C92284">
        <w:rPr>
          <w:rFonts w:ascii="Arial" w:hAnsi="Arial" w:cs="Arial"/>
          <w:bCs/>
          <w:sz w:val="24"/>
          <w:szCs w:val="24"/>
        </w:rPr>
        <w:t>tms</w:t>
      </w:r>
      <w:proofErr w:type="spellEnd"/>
      <w:r w:rsidR="003435C2" w:rsidRPr="00C92284">
        <w:rPr>
          <w:rFonts w:ascii="Arial" w:hAnsi="Arial" w:cs="Arial"/>
          <w:bCs/>
          <w:sz w:val="24"/>
          <w:szCs w:val="24"/>
        </w:rPr>
        <w:t xml:space="preserve"> reports and vehicle reports(</w:t>
      </w:r>
      <w:proofErr w:type="spellStart"/>
      <w:r w:rsidR="003435C2" w:rsidRPr="00C92284">
        <w:rPr>
          <w:rFonts w:ascii="Arial" w:hAnsi="Arial" w:cs="Arial"/>
          <w:bCs/>
          <w:sz w:val="24"/>
          <w:szCs w:val="24"/>
        </w:rPr>
        <w:t>Loginext</w:t>
      </w:r>
      <w:proofErr w:type="spellEnd"/>
      <w:r w:rsidR="003435C2" w:rsidRPr="00C92284">
        <w:rPr>
          <w:rFonts w:ascii="Arial" w:hAnsi="Arial" w:cs="Arial"/>
          <w:bCs/>
          <w:sz w:val="24"/>
          <w:szCs w:val="24"/>
        </w:rPr>
        <w:t xml:space="preserve"> Solution)</w:t>
      </w:r>
      <w:r w:rsidRPr="00C92284">
        <w:rPr>
          <w:rFonts w:ascii="Arial" w:hAnsi="Arial" w:cs="Arial"/>
          <w:bCs/>
          <w:sz w:val="24"/>
          <w:szCs w:val="24"/>
        </w:rPr>
        <w:t xml:space="preserve"> in excel</w:t>
      </w:r>
    </w:p>
    <w:p w:rsidR="00D0089C" w:rsidRPr="00C92284" w:rsidRDefault="003435C2" w:rsidP="00646DB8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C92284">
        <w:rPr>
          <w:rFonts w:ascii="Arial" w:hAnsi="Arial" w:cs="Arial"/>
          <w:bCs/>
          <w:sz w:val="24"/>
          <w:szCs w:val="24"/>
        </w:rPr>
        <w:t>Client co-ordinations.</w:t>
      </w:r>
    </w:p>
    <w:p w:rsidR="00D0089C" w:rsidRPr="00C92284" w:rsidRDefault="00D0089C" w:rsidP="00646DB8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C92284">
        <w:rPr>
          <w:rFonts w:ascii="Arial" w:hAnsi="Arial" w:cs="Arial"/>
          <w:bCs/>
          <w:sz w:val="24"/>
          <w:szCs w:val="24"/>
        </w:rPr>
        <w:t>Following up with stations (hub) and offices for documentation.</w:t>
      </w:r>
    </w:p>
    <w:p w:rsidR="00C92284" w:rsidRPr="00C92284" w:rsidRDefault="008711E4" w:rsidP="006F4C03">
      <w:pPr>
        <w:pStyle w:val="ListParagraph"/>
        <w:numPr>
          <w:ilvl w:val="0"/>
          <w:numId w:val="3"/>
        </w:num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2284">
        <w:rPr>
          <w:rFonts w:ascii="Arial" w:hAnsi="Arial" w:cs="Arial"/>
          <w:color w:val="000000"/>
          <w:sz w:val="24"/>
          <w:szCs w:val="24"/>
          <w:shd w:val="clear" w:color="auto" w:fill="FFFFFF"/>
        </w:rPr>
        <w:t>Coordination with warehouse (</w:t>
      </w:r>
      <w:proofErr w:type="spellStart"/>
      <w:r w:rsidRPr="00C92284">
        <w:rPr>
          <w:rFonts w:ascii="Arial" w:hAnsi="Arial" w:cs="Arial"/>
          <w:color w:val="000000"/>
          <w:sz w:val="24"/>
          <w:szCs w:val="24"/>
          <w:shd w:val="clear" w:color="auto" w:fill="FFFFFF"/>
        </w:rPr>
        <w:t>Bhiwandi</w:t>
      </w:r>
      <w:proofErr w:type="spellEnd"/>
      <w:r w:rsidRPr="00C92284">
        <w:rPr>
          <w:rFonts w:ascii="Arial" w:hAnsi="Arial" w:cs="Arial"/>
          <w:color w:val="000000"/>
          <w:sz w:val="24"/>
          <w:szCs w:val="24"/>
          <w:shd w:val="clear" w:color="auto" w:fill="FFFFFF"/>
        </w:rPr>
        <w:t>, Pune and Nagpur) for receiving and dispatch</w:t>
      </w:r>
      <w:r w:rsidR="003435C2" w:rsidRPr="00C9228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3435C2" w:rsidRPr="00C92284">
        <w:rPr>
          <w:rFonts w:ascii="Arial" w:hAnsi="Arial" w:cs="Arial"/>
          <w:color w:val="000000"/>
          <w:sz w:val="24"/>
          <w:szCs w:val="24"/>
          <w:shd w:val="clear" w:color="auto" w:fill="FFFFFF"/>
        </w:rPr>
        <w:t>of shipments</w:t>
      </w:r>
      <w:r w:rsidR="00C92284" w:rsidRPr="00C9228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895889" w:rsidRPr="00C92284" w:rsidRDefault="00895889" w:rsidP="006F4C03">
      <w:pPr>
        <w:pStyle w:val="ListParagraph"/>
        <w:numPr>
          <w:ilvl w:val="0"/>
          <w:numId w:val="3"/>
        </w:num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2284">
        <w:rPr>
          <w:rFonts w:ascii="Arial" w:eastAsia="Times New Roman" w:hAnsi="Arial" w:cs="Arial"/>
          <w:color w:val="000000" w:themeColor="text1"/>
          <w:sz w:val="24"/>
          <w:szCs w:val="24"/>
        </w:rPr>
        <w:t>Co-ordination with pl</w:t>
      </w:r>
      <w:r w:rsidR="003435C2" w:rsidRPr="00C92284">
        <w:rPr>
          <w:rFonts w:ascii="Arial" w:eastAsia="Times New Roman" w:hAnsi="Arial" w:cs="Arial"/>
          <w:color w:val="000000" w:themeColor="text1"/>
          <w:sz w:val="24"/>
          <w:szCs w:val="24"/>
        </w:rPr>
        <w:t>ant staff and vendors and resolving their queries related to the shipments.</w:t>
      </w:r>
    </w:p>
    <w:p w:rsidR="003435C2" w:rsidRPr="00C92284" w:rsidRDefault="003435C2" w:rsidP="00646DB8">
      <w:pPr>
        <w:numPr>
          <w:ilvl w:val="0"/>
          <w:numId w:val="3"/>
        </w:num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22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Client Name: </w:t>
      </w:r>
      <w:r w:rsidR="00904B1C" w:rsidRPr="00C92284">
        <w:rPr>
          <w:rFonts w:ascii="Arial" w:eastAsia="Times New Roman" w:hAnsi="Arial" w:cs="Arial"/>
          <w:color w:val="000000" w:themeColor="text1"/>
          <w:sz w:val="24"/>
          <w:szCs w:val="24"/>
        </w:rPr>
        <w:t>CUMMINS (</w:t>
      </w:r>
      <w:r w:rsidRPr="00C922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IPDC AND DBU) </w:t>
      </w:r>
      <w:r w:rsidR="00904B1C" w:rsidRPr="00C92284">
        <w:rPr>
          <w:rFonts w:ascii="Arial" w:eastAsia="Times New Roman" w:hAnsi="Arial" w:cs="Arial"/>
          <w:color w:val="000000" w:themeColor="text1"/>
          <w:sz w:val="24"/>
          <w:szCs w:val="24"/>
        </w:rPr>
        <w:t>and HYVA INDIA LTD.</w:t>
      </w:r>
    </w:p>
    <w:p w:rsidR="003435C2" w:rsidRPr="00C92284" w:rsidRDefault="003435C2" w:rsidP="00646DB8">
      <w:pPr>
        <w:numPr>
          <w:ilvl w:val="0"/>
          <w:numId w:val="3"/>
        </w:num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22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Matching the transit time using </w:t>
      </w:r>
      <w:proofErr w:type="spellStart"/>
      <w:r w:rsidRPr="00C92284">
        <w:rPr>
          <w:rFonts w:ascii="Arial" w:eastAsia="Times New Roman" w:hAnsi="Arial" w:cs="Arial"/>
          <w:color w:val="000000" w:themeColor="text1"/>
          <w:sz w:val="24"/>
          <w:szCs w:val="24"/>
        </w:rPr>
        <w:t>vlookup</w:t>
      </w:r>
      <w:proofErr w:type="spellEnd"/>
      <w:r w:rsidRPr="00C922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calculating the estimated transit </w:t>
      </w:r>
      <w:r w:rsidR="00F95834" w:rsidRPr="00C92284">
        <w:rPr>
          <w:rFonts w:ascii="Arial" w:eastAsia="Times New Roman" w:hAnsi="Arial" w:cs="Arial"/>
          <w:color w:val="000000" w:themeColor="text1"/>
          <w:sz w:val="24"/>
          <w:szCs w:val="24"/>
        </w:rPr>
        <w:t>time.</w:t>
      </w:r>
    </w:p>
    <w:p w:rsidR="003435C2" w:rsidRPr="00C92284" w:rsidRDefault="003435C2" w:rsidP="00646DB8">
      <w:pPr>
        <w:numPr>
          <w:ilvl w:val="0"/>
          <w:numId w:val="3"/>
        </w:num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22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Following up with origin and destination hubs </w:t>
      </w:r>
      <w:r w:rsidR="00F95834" w:rsidRPr="00C92284">
        <w:rPr>
          <w:rFonts w:ascii="Arial" w:eastAsia="Times New Roman" w:hAnsi="Arial" w:cs="Arial"/>
          <w:color w:val="000000" w:themeColor="text1"/>
          <w:sz w:val="24"/>
          <w:szCs w:val="24"/>
        </w:rPr>
        <w:t>for the status of the shipments.</w:t>
      </w:r>
    </w:p>
    <w:p w:rsidR="00F95834" w:rsidRPr="00C92284" w:rsidRDefault="00F95834" w:rsidP="00646DB8">
      <w:pPr>
        <w:numPr>
          <w:ilvl w:val="0"/>
          <w:numId w:val="3"/>
        </w:num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2284">
        <w:rPr>
          <w:rFonts w:ascii="Arial" w:eastAsia="Times New Roman" w:hAnsi="Arial" w:cs="Arial"/>
          <w:color w:val="000000" w:themeColor="text1"/>
          <w:sz w:val="24"/>
          <w:szCs w:val="24"/>
        </w:rPr>
        <w:t>Preparing the monthly performance report using pivot table.</w:t>
      </w:r>
    </w:p>
    <w:p w:rsidR="00904B1C" w:rsidRPr="00C92284" w:rsidRDefault="00904B1C" w:rsidP="00646DB8">
      <w:pPr>
        <w:numPr>
          <w:ilvl w:val="0"/>
          <w:numId w:val="3"/>
        </w:num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2284">
        <w:rPr>
          <w:rFonts w:ascii="Arial" w:eastAsia="Times New Roman" w:hAnsi="Arial" w:cs="Arial"/>
          <w:color w:val="000000" w:themeColor="text1"/>
          <w:sz w:val="24"/>
          <w:szCs w:val="24"/>
        </w:rPr>
        <w:t>Warehouse Management System:</w:t>
      </w:r>
    </w:p>
    <w:p w:rsidR="00904B1C" w:rsidRPr="00C92284" w:rsidRDefault="00904B1C" w:rsidP="00904B1C">
      <w:pPr>
        <w:pStyle w:val="ListParagraph"/>
        <w:numPr>
          <w:ilvl w:val="0"/>
          <w:numId w:val="8"/>
        </w:num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2284">
        <w:rPr>
          <w:rFonts w:ascii="Arial" w:eastAsia="Times New Roman" w:hAnsi="Arial" w:cs="Arial"/>
          <w:color w:val="000000" w:themeColor="text1"/>
          <w:sz w:val="24"/>
          <w:szCs w:val="24"/>
        </w:rPr>
        <w:t>Oversee the day to day warehouse activities.</w:t>
      </w:r>
    </w:p>
    <w:p w:rsidR="00904B1C" w:rsidRPr="00C92284" w:rsidRDefault="00537426" w:rsidP="00904B1C">
      <w:pPr>
        <w:pStyle w:val="ListParagraph"/>
        <w:numPr>
          <w:ilvl w:val="0"/>
          <w:numId w:val="8"/>
        </w:num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2284">
        <w:rPr>
          <w:rFonts w:ascii="Arial" w:eastAsia="Times New Roman" w:hAnsi="Arial" w:cs="Arial"/>
          <w:color w:val="000000" w:themeColor="text1"/>
          <w:sz w:val="24"/>
          <w:szCs w:val="24"/>
        </w:rPr>
        <w:t>Inspect and ensure that every inbound and outbound shipments received meets the set requirements.</w:t>
      </w:r>
    </w:p>
    <w:p w:rsidR="00537426" w:rsidRPr="00C92284" w:rsidRDefault="00537426" w:rsidP="00904B1C">
      <w:pPr>
        <w:pStyle w:val="ListParagraph"/>
        <w:numPr>
          <w:ilvl w:val="0"/>
          <w:numId w:val="8"/>
        </w:num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2284">
        <w:rPr>
          <w:rFonts w:ascii="Arial" w:eastAsia="Times New Roman" w:hAnsi="Arial" w:cs="Arial"/>
          <w:color w:val="000000" w:themeColor="text1"/>
          <w:sz w:val="24"/>
          <w:szCs w:val="24"/>
        </w:rPr>
        <w:t>Ensure effective planning, coordination and execution of warehouse operations.</w:t>
      </w:r>
    </w:p>
    <w:p w:rsidR="00537426" w:rsidRPr="00C92284" w:rsidRDefault="00537426" w:rsidP="00904B1C">
      <w:pPr>
        <w:pStyle w:val="ListParagraph"/>
        <w:numPr>
          <w:ilvl w:val="0"/>
          <w:numId w:val="8"/>
        </w:num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2284">
        <w:rPr>
          <w:rFonts w:ascii="Arial" w:eastAsia="Times New Roman" w:hAnsi="Arial" w:cs="Arial"/>
          <w:color w:val="000000" w:themeColor="text1"/>
          <w:sz w:val="24"/>
          <w:szCs w:val="24"/>
        </w:rPr>
        <w:t>Produce performance reports on weekly and monthly basis.</w:t>
      </w:r>
    </w:p>
    <w:p w:rsidR="00537426" w:rsidRPr="00C92284" w:rsidRDefault="00537426" w:rsidP="00904B1C">
      <w:pPr>
        <w:pStyle w:val="ListParagraph"/>
        <w:numPr>
          <w:ilvl w:val="0"/>
          <w:numId w:val="8"/>
        </w:num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2284">
        <w:rPr>
          <w:rFonts w:ascii="Arial" w:eastAsia="Times New Roman" w:hAnsi="Arial" w:cs="Arial"/>
          <w:color w:val="000000" w:themeColor="text1"/>
          <w:sz w:val="24"/>
          <w:szCs w:val="24"/>
        </w:rPr>
        <w:t>Respond to and dealing with customer communication by email and telephone.</w:t>
      </w:r>
    </w:p>
    <w:p w:rsidR="00537426" w:rsidRPr="00C92284" w:rsidRDefault="00537426" w:rsidP="00904B1C">
      <w:pPr>
        <w:pStyle w:val="ListParagraph"/>
        <w:numPr>
          <w:ilvl w:val="0"/>
          <w:numId w:val="8"/>
        </w:num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2284">
        <w:rPr>
          <w:rFonts w:ascii="Arial" w:eastAsia="Times New Roman" w:hAnsi="Arial" w:cs="Arial"/>
          <w:color w:val="000000" w:themeColor="text1"/>
          <w:sz w:val="24"/>
          <w:szCs w:val="24"/>
        </w:rPr>
        <w:t>Maintain a clear status of the damaged stock and short stock.</w:t>
      </w:r>
    </w:p>
    <w:p w:rsidR="00537426" w:rsidRPr="00C92284" w:rsidRDefault="00537426" w:rsidP="00904B1C">
      <w:pPr>
        <w:pStyle w:val="ListParagraph"/>
        <w:numPr>
          <w:ilvl w:val="0"/>
          <w:numId w:val="8"/>
        </w:num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2284">
        <w:rPr>
          <w:rFonts w:ascii="Arial" w:eastAsia="Times New Roman" w:hAnsi="Arial" w:cs="Arial"/>
          <w:color w:val="000000" w:themeColor="text1"/>
          <w:sz w:val="24"/>
          <w:szCs w:val="24"/>
        </w:rPr>
        <w:t>Manage and ensure Quality assurance and Quality Control process for all inbound and outbound inventory movement.</w:t>
      </w:r>
    </w:p>
    <w:p w:rsidR="00895889" w:rsidRPr="00C92284" w:rsidRDefault="00895889" w:rsidP="00E613EC">
      <w:pPr>
        <w:pStyle w:val="ListParagraph"/>
        <w:ind w:left="111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633A1" w:rsidRPr="00161993" w:rsidRDefault="008633A1" w:rsidP="008633A1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92284"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 w:rsidRPr="00161993">
        <w:rPr>
          <w:rFonts w:ascii="Arial" w:hAnsi="Arial" w:cs="Arial"/>
          <w:b/>
          <w:color w:val="000000"/>
          <w:sz w:val="24"/>
          <w:szCs w:val="24"/>
        </w:rPr>
        <w:t xml:space="preserve">Project Title: </w:t>
      </w:r>
      <w:r w:rsidR="003351D5" w:rsidRPr="00161993">
        <w:rPr>
          <w:rFonts w:ascii="Arial" w:hAnsi="Arial" w:cs="Arial"/>
          <w:b/>
          <w:color w:val="000000"/>
          <w:sz w:val="24"/>
          <w:szCs w:val="24"/>
        </w:rPr>
        <w:t xml:space="preserve"> LOCAL DISTRIBUTION (AMAZON)</w:t>
      </w:r>
    </w:p>
    <w:p w:rsidR="003351D5" w:rsidRPr="00C92284" w:rsidRDefault="003351D5" w:rsidP="002E2843">
      <w:pPr>
        <w:pStyle w:val="ListParagraph"/>
        <w:numPr>
          <w:ilvl w:val="0"/>
          <w:numId w:val="8"/>
        </w:num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2284">
        <w:rPr>
          <w:rFonts w:ascii="Arial" w:eastAsia="Times New Roman" w:hAnsi="Arial" w:cs="Arial"/>
          <w:color w:val="000000" w:themeColor="text1"/>
          <w:sz w:val="24"/>
          <w:szCs w:val="24"/>
        </w:rPr>
        <w:t>Deploying vehicles at Pan India Level as per the customer request at Pan India Level.</w:t>
      </w:r>
    </w:p>
    <w:p w:rsidR="002E2843" w:rsidRPr="00C92284" w:rsidRDefault="002E2843" w:rsidP="002E2843">
      <w:pPr>
        <w:pStyle w:val="ListParagraph"/>
        <w:numPr>
          <w:ilvl w:val="0"/>
          <w:numId w:val="8"/>
        </w:num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2284">
        <w:rPr>
          <w:rFonts w:ascii="Arial" w:eastAsia="Times New Roman" w:hAnsi="Arial" w:cs="Arial"/>
          <w:color w:val="000000" w:themeColor="text1"/>
          <w:sz w:val="24"/>
          <w:szCs w:val="24"/>
        </w:rPr>
        <w:t>Co-ordinating with BA’s for vehicles requirement &amp; negotiating the commercial part.</w:t>
      </w:r>
    </w:p>
    <w:p w:rsidR="003351D5" w:rsidRPr="00C92284" w:rsidRDefault="003351D5" w:rsidP="002E2843">
      <w:pPr>
        <w:pStyle w:val="ListParagraph"/>
        <w:numPr>
          <w:ilvl w:val="0"/>
          <w:numId w:val="8"/>
        </w:num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22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Deploying </w:t>
      </w:r>
      <w:r w:rsidR="002E2843" w:rsidRPr="00C922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almost </w:t>
      </w:r>
      <w:r w:rsidRPr="00C922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1200 vehicles </w:t>
      </w:r>
      <w:proofErr w:type="spellStart"/>
      <w:r w:rsidR="002E2843" w:rsidRPr="00C92284">
        <w:rPr>
          <w:rFonts w:ascii="Arial" w:eastAsia="Times New Roman" w:hAnsi="Arial" w:cs="Arial"/>
          <w:color w:val="000000" w:themeColor="text1"/>
          <w:sz w:val="24"/>
          <w:szCs w:val="24"/>
        </w:rPr>
        <w:t>ie.Tata</w:t>
      </w:r>
      <w:proofErr w:type="spellEnd"/>
      <w:r w:rsidR="002E2843" w:rsidRPr="00C922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ace / EECO / Tata 407</w:t>
      </w:r>
      <w:r w:rsidRPr="00C922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at more than 50 cities</w:t>
      </w:r>
      <w:r w:rsidR="002E2843" w:rsidRPr="00C922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&amp; 95 locations.</w:t>
      </w:r>
    </w:p>
    <w:p w:rsidR="003351D5" w:rsidRPr="00C92284" w:rsidRDefault="003351D5" w:rsidP="002E2843">
      <w:pPr>
        <w:pStyle w:val="ListParagraph"/>
        <w:numPr>
          <w:ilvl w:val="0"/>
          <w:numId w:val="8"/>
        </w:num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2284">
        <w:rPr>
          <w:rFonts w:ascii="Arial" w:eastAsia="Times New Roman" w:hAnsi="Arial" w:cs="Arial"/>
          <w:color w:val="000000" w:themeColor="text1"/>
          <w:sz w:val="24"/>
          <w:szCs w:val="24"/>
        </w:rPr>
        <w:t>Coordinating with local supervisor for timely deployment of vehicles.</w:t>
      </w:r>
    </w:p>
    <w:p w:rsidR="003351D5" w:rsidRPr="00C92284" w:rsidRDefault="003351D5" w:rsidP="002E2843">
      <w:pPr>
        <w:pStyle w:val="ListParagraph"/>
        <w:numPr>
          <w:ilvl w:val="0"/>
          <w:numId w:val="8"/>
        </w:num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2284">
        <w:rPr>
          <w:rFonts w:ascii="Arial" w:eastAsia="Times New Roman" w:hAnsi="Arial" w:cs="Arial"/>
          <w:color w:val="000000" w:themeColor="text1"/>
          <w:sz w:val="24"/>
          <w:szCs w:val="24"/>
        </w:rPr>
        <w:t>Preparing daily indent v</w:t>
      </w:r>
      <w:r w:rsidR="007623D7">
        <w:rPr>
          <w:rFonts w:ascii="Arial" w:eastAsia="Times New Roman" w:hAnsi="Arial" w:cs="Arial"/>
          <w:color w:val="000000" w:themeColor="text1"/>
          <w:sz w:val="24"/>
          <w:szCs w:val="24"/>
        </w:rPr>
        <w:t>/</w:t>
      </w:r>
      <w:r w:rsidRPr="00C922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 placement report </w:t>
      </w:r>
      <w:r w:rsidR="002E2843" w:rsidRPr="00C92284">
        <w:rPr>
          <w:rFonts w:ascii="Arial" w:eastAsia="Times New Roman" w:hAnsi="Arial" w:cs="Arial"/>
          <w:color w:val="000000" w:themeColor="text1"/>
          <w:sz w:val="24"/>
          <w:szCs w:val="24"/>
        </w:rPr>
        <w:t>to identify gap of deployment</w:t>
      </w:r>
      <w:r w:rsidRPr="00C92284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3351D5" w:rsidRPr="00C92284" w:rsidRDefault="003351D5" w:rsidP="002E2843">
      <w:pPr>
        <w:pStyle w:val="ListParagraph"/>
        <w:numPr>
          <w:ilvl w:val="0"/>
          <w:numId w:val="8"/>
        </w:num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2284">
        <w:rPr>
          <w:rFonts w:ascii="Arial" w:eastAsia="Times New Roman" w:hAnsi="Arial" w:cs="Arial"/>
          <w:color w:val="000000" w:themeColor="text1"/>
          <w:sz w:val="24"/>
          <w:szCs w:val="24"/>
        </w:rPr>
        <w:t>Preparing the monthly performance report and submitted the same to customer.</w:t>
      </w:r>
    </w:p>
    <w:p w:rsidR="003351D5" w:rsidRPr="00C92284" w:rsidRDefault="002E2843" w:rsidP="002E2843">
      <w:pPr>
        <w:pStyle w:val="ListParagraph"/>
        <w:numPr>
          <w:ilvl w:val="0"/>
          <w:numId w:val="8"/>
        </w:num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2284">
        <w:rPr>
          <w:rFonts w:ascii="Arial" w:eastAsia="Times New Roman" w:hAnsi="Arial" w:cs="Arial"/>
          <w:color w:val="000000" w:themeColor="text1"/>
          <w:sz w:val="24"/>
          <w:szCs w:val="24"/>
        </w:rPr>
        <w:t>R</w:t>
      </w:r>
      <w:r w:rsidR="003351D5" w:rsidRPr="00C922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evenue projection report submitted to </w:t>
      </w:r>
      <w:r w:rsidRPr="00C92284">
        <w:rPr>
          <w:rFonts w:ascii="Arial" w:eastAsia="Times New Roman" w:hAnsi="Arial" w:cs="Arial"/>
          <w:color w:val="000000" w:themeColor="text1"/>
          <w:sz w:val="24"/>
          <w:szCs w:val="24"/>
        </w:rPr>
        <w:t>project head on monthly basis.</w:t>
      </w:r>
    </w:p>
    <w:p w:rsidR="003351D5" w:rsidRPr="00C92284" w:rsidRDefault="002E2843" w:rsidP="002E2843">
      <w:pPr>
        <w:pStyle w:val="ListParagraph"/>
        <w:numPr>
          <w:ilvl w:val="0"/>
          <w:numId w:val="8"/>
        </w:num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2284">
        <w:rPr>
          <w:rFonts w:ascii="Arial" w:eastAsia="Times New Roman" w:hAnsi="Arial" w:cs="Arial"/>
          <w:color w:val="000000" w:themeColor="text1"/>
          <w:sz w:val="24"/>
          <w:szCs w:val="24"/>
        </w:rPr>
        <w:t>Follow- up with local co-ordinator for timely submission of bill to customer.</w:t>
      </w:r>
    </w:p>
    <w:p w:rsidR="002E2843" w:rsidRPr="00C92284" w:rsidRDefault="002E2843" w:rsidP="00D06DDD">
      <w:pPr>
        <w:pStyle w:val="ListParagraph"/>
        <w:numPr>
          <w:ilvl w:val="0"/>
          <w:numId w:val="8"/>
        </w:num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2284">
        <w:rPr>
          <w:rFonts w:ascii="Arial" w:eastAsia="Times New Roman" w:hAnsi="Arial" w:cs="Arial"/>
          <w:color w:val="000000" w:themeColor="text1"/>
          <w:sz w:val="24"/>
          <w:szCs w:val="24"/>
        </w:rPr>
        <w:t>Ensure effective planning, coordination and execution of operations.</w:t>
      </w:r>
    </w:p>
    <w:p w:rsidR="006C0A3A" w:rsidRDefault="006C0A3A" w:rsidP="00C92284">
      <w:pPr>
        <w:pStyle w:val="ListParagraph"/>
        <w:ind w:left="1110"/>
        <w:rPr>
          <w:rFonts w:ascii="Arial" w:hAnsi="Arial" w:cs="Arial"/>
          <w:bCs/>
          <w:sz w:val="24"/>
          <w:szCs w:val="24"/>
        </w:rPr>
      </w:pPr>
    </w:p>
    <w:p w:rsidR="006C0A3A" w:rsidRDefault="006C0A3A" w:rsidP="00C92284">
      <w:pPr>
        <w:pStyle w:val="ListParagraph"/>
        <w:ind w:left="1110"/>
        <w:rPr>
          <w:rFonts w:ascii="Arial" w:hAnsi="Arial" w:cs="Arial"/>
          <w:bCs/>
          <w:sz w:val="24"/>
          <w:szCs w:val="24"/>
        </w:rPr>
      </w:pPr>
    </w:p>
    <w:p w:rsidR="00287488" w:rsidRDefault="00287488" w:rsidP="006C0A3A">
      <w:pPr>
        <w:jc w:val="both"/>
        <w:rPr>
          <w:rFonts w:ascii="Arial" w:hAnsi="Arial" w:cs="Arial"/>
          <w:b/>
          <w:color w:val="000000"/>
          <w:sz w:val="28"/>
          <w:szCs w:val="22"/>
        </w:rPr>
      </w:pPr>
    </w:p>
    <w:p w:rsidR="00287488" w:rsidRDefault="00287488" w:rsidP="006C0A3A">
      <w:pPr>
        <w:jc w:val="both"/>
        <w:rPr>
          <w:rFonts w:ascii="Arial" w:hAnsi="Arial" w:cs="Arial"/>
          <w:b/>
          <w:color w:val="000000"/>
          <w:sz w:val="28"/>
          <w:szCs w:val="22"/>
        </w:rPr>
      </w:pPr>
    </w:p>
    <w:p w:rsidR="00287488" w:rsidRDefault="00287488" w:rsidP="006C0A3A">
      <w:pPr>
        <w:jc w:val="both"/>
        <w:rPr>
          <w:rFonts w:ascii="Arial" w:hAnsi="Arial" w:cs="Arial"/>
          <w:b/>
          <w:color w:val="000000"/>
          <w:sz w:val="28"/>
          <w:szCs w:val="22"/>
        </w:rPr>
      </w:pPr>
    </w:p>
    <w:p w:rsidR="00287488" w:rsidRDefault="00287488" w:rsidP="006C0A3A">
      <w:pPr>
        <w:jc w:val="both"/>
        <w:rPr>
          <w:rFonts w:ascii="Arial" w:hAnsi="Arial" w:cs="Arial"/>
          <w:b/>
          <w:color w:val="000000"/>
          <w:sz w:val="28"/>
          <w:szCs w:val="22"/>
        </w:rPr>
      </w:pPr>
    </w:p>
    <w:p w:rsidR="006C0A3A" w:rsidRDefault="006C0A3A" w:rsidP="006C0A3A">
      <w:pPr>
        <w:jc w:val="both"/>
        <w:rPr>
          <w:rFonts w:ascii="Arial" w:hAnsi="Arial" w:cs="Arial"/>
          <w:b/>
          <w:color w:val="000000"/>
          <w:sz w:val="28"/>
          <w:szCs w:val="22"/>
        </w:rPr>
      </w:pPr>
      <w:proofErr w:type="spellStart"/>
      <w:r>
        <w:rPr>
          <w:rFonts w:ascii="Arial" w:hAnsi="Arial" w:cs="Arial"/>
          <w:b/>
          <w:color w:val="000000"/>
          <w:sz w:val="28"/>
          <w:szCs w:val="22"/>
        </w:rPr>
        <w:t>Giriraj</w:t>
      </w:r>
      <w:proofErr w:type="spellEnd"/>
      <w:r>
        <w:rPr>
          <w:rFonts w:ascii="Arial" w:hAnsi="Arial" w:cs="Arial"/>
          <w:b/>
          <w:color w:val="000000"/>
          <w:sz w:val="28"/>
          <w:szCs w:val="22"/>
        </w:rPr>
        <w:t xml:space="preserve"> builder’s </w:t>
      </w:r>
      <w:proofErr w:type="spellStart"/>
      <w:r>
        <w:rPr>
          <w:rFonts w:ascii="Arial" w:hAnsi="Arial" w:cs="Arial"/>
          <w:b/>
          <w:color w:val="000000"/>
          <w:sz w:val="28"/>
          <w:szCs w:val="22"/>
        </w:rPr>
        <w:t>pvt</w:t>
      </w:r>
      <w:proofErr w:type="spellEnd"/>
      <w:r>
        <w:rPr>
          <w:rFonts w:ascii="Arial" w:hAnsi="Arial" w:cs="Arial"/>
          <w:b/>
          <w:color w:val="000000"/>
          <w:sz w:val="28"/>
          <w:szCs w:val="22"/>
        </w:rPr>
        <w:t xml:space="preserve"> limited</w:t>
      </w:r>
      <w:r w:rsidRPr="00C92284">
        <w:rPr>
          <w:rFonts w:ascii="Arial" w:hAnsi="Arial" w:cs="Arial"/>
          <w:b/>
          <w:color w:val="000000"/>
          <w:sz w:val="28"/>
          <w:szCs w:val="22"/>
        </w:rPr>
        <w:t xml:space="preserve"> (</w:t>
      </w:r>
      <w:r w:rsidRPr="00C92284">
        <w:rPr>
          <w:rFonts w:ascii="Arial" w:hAnsi="Arial" w:cs="Arial"/>
          <w:b/>
          <w:color w:val="000000"/>
          <w:sz w:val="28"/>
          <w:szCs w:val="22"/>
          <w:vertAlign w:val="superscript"/>
        </w:rPr>
        <w:t xml:space="preserve"> </w:t>
      </w:r>
      <w:r>
        <w:rPr>
          <w:rFonts w:ascii="Arial" w:hAnsi="Arial" w:cs="Arial"/>
          <w:b/>
          <w:color w:val="000000"/>
          <w:sz w:val="28"/>
          <w:szCs w:val="22"/>
          <w:vertAlign w:val="superscript"/>
        </w:rPr>
        <w:t xml:space="preserve"> </w:t>
      </w:r>
      <w:r w:rsidR="00161993">
        <w:rPr>
          <w:rFonts w:ascii="Arial" w:hAnsi="Arial" w:cs="Arial"/>
          <w:b/>
          <w:color w:val="000000"/>
          <w:sz w:val="28"/>
          <w:szCs w:val="22"/>
          <w:vertAlign w:val="superscript"/>
        </w:rPr>
        <w:t xml:space="preserve"> </w:t>
      </w:r>
      <w:r>
        <w:rPr>
          <w:rFonts w:ascii="Arial" w:hAnsi="Arial" w:cs="Arial"/>
          <w:b/>
          <w:color w:val="000000"/>
          <w:sz w:val="28"/>
          <w:szCs w:val="22"/>
        </w:rPr>
        <w:t>Dec 2014 to June 2015</w:t>
      </w:r>
      <w:r w:rsidRPr="00C92284">
        <w:rPr>
          <w:rFonts w:ascii="Arial" w:hAnsi="Arial" w:cs="Arial"/>
          <w:b/>
          <w:color w:val="000000"/>
          <w:sz w:val="28"/>
          <w:szCs w:val="22"/>
        </w:rPr>
        <w:t>)</w:t>
      </w:r>
    </w:p>
    <w:p w:rsidR="00161993" w:rsidRDefault="00161993" w:rsidP="001619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Worked at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Giriraj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builder’s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pvt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limited as a Management trainee</w:t>
      </w:r>
    </w:p>
    <w:p w:rsidR="007662AD" w:rsidRDefault="007662AD" w:rsidP="007662AD">
      <w:pPr>
        <w:pStyle w:val="ListParagraph"/>
        <w:numPr>
          <w:ilvl w:val="0"/>
          <w:numId w:val="3"/>
        </w:num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92284">
        <w:rPr>
          <w:rFonts w:ascii="Arial" w:eastAsia="Times New Roman" w:hAnsi="Arial" w:cs="Arial"/>
          <w:color w:val="000000" w:themeColor="text1"/>
          <w:sz w:val="24"/>
          <w:szCs w:val="24"/>
        </w:rPr>
        <w:t>Deplo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ying vehicles at local level</w:t>
      </w:r>
      <w:r w:rsidRPr="00C922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as per the cust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omer request.</w:t>
      </w:r>
    </w:p>
    <w:p w:rsidR="007662AD" w:rsidRPr="007662AD" w:rsidRDefault="007662AD" w:rsidP="007662AD">
      <w:pPr>
        <w:pStyle w:val="ListParagraph"/>
        <w:numPr>
          <w:ilvl w:val="0"/>
          <w:numId w:val="3"/>
        </w:num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662A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Oversee all operations, both on site and in the office, manage staff, coordinate production and monitor all site systems.</w:t>
      </w:r>
    </w:p>
    <w:p w:rsidR="007662AD" w:rsidRPr="007662AD" w:rsidRDefault="007662AD" w:rsidP="007662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87488">
        <w:rPr>
          <w:rFonts w:ascii="Arial" w:eastAsia="Times New Roman" w:hAnsi="Arial" w:cs="Arial"/>
          <w:color w:val="000000" w:themeColor="text1"/>
          <w:sz w:val="24"/>
          <w:szCs w:val="24"/>
        </w:rPr>
        <w:t>C</w:t>
      </w:r>
      <w:r w:rsidRPr="007662AD">
        <w:rPr>
          <w:rFonts w:ascii="Arial" w:eastAsia="Times New Roman" w:hAnsi="Arial" w:cs="Arial"/>
          <w:color w:val="000000" w:themeColor="text1"/>
          <w:sz w:val="24"/>
          <w:szCs w:val="24"/>
        </w:rPr>
        <w:t>hecking that the quarry's production levels ar</w:t>
      </w:r>
      <w:r w:rsidRPr="00287488">
        <w:rPr>
          <w:rFonts w:ascii="Arial" w:eastAsia="Times New Roman" w:hAnsi="Arial" w:cs="Arial"/>
          <w:color w:val="000000" w:themeColor="text1"/>
          <w:sz w:val="24"/>
          <w:szCs w:val="24"/>
        </w:rPr>
        <w:t>e maintained safely to schedule</w:t>
      </w:r>
    </w:p>
    <w:p w:rsidR="007662AD" w:rsidRPr="007662AD" w:rsidRDefault="007662AD" w:rsidP="007662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87488">
        <w:rPr>
          <w:rFonts w:ascii="Arial" w:eastAsia="Times New Roman" w:hAnsi="Arial" w:cs="Arial"/>
          <w:color w:val="000000" w:themeColor="text1"/>
          <w:sz w:val="24"/>
          <w:szCs w:val="24"/>
        </w:rPr>
        <w:t>Managing</w:t>
      </w:r>
      <w:r w:rsidRPr="007662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the quarry's production system in accordance with </w:t>
      </w:r>
      <w:r w:rsidR="00287488" w:rsidRPr="007662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</w:t>
      </w:r>
      <w:r w:rsidR="00287488" w:rsidRPr="00287488">
        <w:rPr>
          <w:rFonts w:ascii="Arial" w:eastAsia="Times New Roman" w:hAnsi="Arial" w:cs="Arial"/>
          <w:color w:val="000000" w:themeColor="text1"/>
          <w:sz w:val="24"/>
          <w:szCs w:val="24"/>
        </w:rPr>
        <w:t>raw</w:t>
      </w:r>
      <w:r w:rsidRPr="002874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materials required by the vendor</w:t>
      </w:r>
      <w:r w:rsidR="00287488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7662AD" w:rsidRPr="00287488" w:rsidRDefault="00287488" w:rsidP="007662AD">
      <w:pPr>
        <w:pStyle w:val="ListParagraph"/>
        <w:numPr>
          <w:ilvl w:val="0"/>
          <w:numId w:val="3"/>
        </w:num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</w:t>
      </w:r>
      <w:r w:rsidR="007662AD" w:rsidRPr="0028748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aintaining up-to-date records and dealing with paperwork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7662AD" w:rsidRPr="00287488" w:rsidRDefault="00287488" w:rsidP="007662AD">
      <w:pPr>
        <w:pStyle w:val="ListParagraph"/>
        <w:numPr>
          <w:ilvl w:val="0"/>
          <w:numId w:val="3"/>
        </w:num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</w:t>
      </w:r>
      <w:r w:rsidR="007662AD" w:rsidRPr="0028748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eveloping inspection systems and checklists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7662AD" w:rsidRPr="00287488" w:rsidRDefault="00287488" w:rsidP="007662AD">
      <w:pPr>
        <w:pStyle w:val="ListParagraph"/>
        <w:numPr>
          <w:ilvl w:val="0"/>
          <w:numId w:val="3"/>
        </w:num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</w:t>
      </w:r>
      <w:r w:rsidR="007662AD" w:rsidRPr="0028748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losely monitoring all areas of the quarry to ensure that extraction and processing work is carried out to the highest standard</w:t>
      </w:r>
    </w:p>
    <w:p w:rsidR="007662AD" w:rsidRPr="00287488" w:rsidRDefault="007662AD" w:rsidP="007662AD">
      <w:pPr>
        <w:pStyle w:val="ListParagraph"/>
        <w:numPr>
          <w:ilvl w:val="0"/>
          <w:numId w:val="3"/>
        </w:num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8748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liaising with staff on site and dealing with any technical or staffing challenges that arise</w:t>
      </w:r>
    </w:p>
    <w:p w:rsidR="007662AD" w:rsidRPr="00287488" w:rsidRDefault="00287488" w:rsidP="007662AD">
      <w:pPr>
        <w:pStyle w:val="ListParagraph"/>
        <w:numPr>
          <w:ilvl w:val="0"/>
          <w:numId w:val="3"/>
        </w:num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</w:t>
      </w:r>
      <w:r w:rsidR="007662AD" w:rsidRPr="0028748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xaming</w:t>
      </w:r>
      <w:proofErr w:type="spellEnd"/>
      <w:r w:rsidR="007662AD" w:rsidRPr="0028748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the materials produced to ensure that a high quality of product is maintained</w:t>
      </w:r>
    </w:p>
    <w:p w:rsidR="00287488" w:rsidRPr="00287488" w:rsidRDefault="00287488" w:rsidP="007662AD">
      <w:pPr>
        <w:pStyle w:val="ListParagraph"/>
        <w:numPr>
          <w:ilvl w:val="0"/>
          <w:numId w:val="3"/>
        </w:num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</w:t>
      </w:r>
      <w:r w:rsidRPr="0028748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roviding active leadership and management of safety processes and culture to minimise risk in all operations activities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287488" w:rsidRDefault="00287488" w:rsidP="00287488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87488" w:rsidRPr="00287488" w:rsidRDefault="00287488" w:rsidP="00287488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87488" w:rsidRDefault="00287488" w:rsidP="00287488">
      <w:pPr>
        <w:rPr>
          <w:rFonts w:ascii="Arial" w:hAnsi="Arial" w:cs="Arial"/>
          <w:b/>
          <w:color w:val="000000"/>
          <w:sz w:val="28"/>
          <w:szCs w:val="22"/>
        </w:rPr>
      </w:pPr>
    </w:p>
    <w:p w:rsidR="00287488" w:rsidRDefault="00287488" w:rsidP="00287488">
      <w:pPr>
        <w:rPr>
          <w:rFonts w:ascii="Arial" w:hAnsi="Arial" w:cs="Arial"/>
          <w:b/>
          <w:color w:val="000000"/>
          <w:sz w:val="28"/>
          <w:szCs w:val="22"/>
        </w:rPr>
      </w:pPr>
    </w:p>
    <w:p w:rsidR="00287488" w:rsidRDefault="00287488" w:rsidP="00287488">
      <w:pPr>
        <w:rPr>
          <w:rFonts w:ascii="Arial" w:hAnsi="Arial" w:cs="Arial"/>
          <w:b/>
          <w:color w:val="000000"/>
          <w:sz w:val="28"/>
          <w:szCs w:val="22"/>
        </w:rPr>
      </w:pPr>
    </w:p>
    <w:p w:rsidR="00287488" w:rsidRDefault="00287488" w:rsidP="00287488">
      <w:pPr>
        <w:rPr>
          <w:rFonts w:ascii="Arial" w:hAnsi="Arial" w:cs="Arial"/>
          <w:b/>
          <w:color w:val="000000"/>
          <w:sz w:val="28"/>
          <w:szCs w:val="22"/>
        </w:rPr>
      </w:pPr>
    </w:p>
    <w:p w:rsidR="00280FD0" w:rsidRPr="00287488" w:rsidRDefault="00C92284" w:rsidP="00287488">
      <w:pPr>
        <w:rPr>
          <w:rFonts w:ascii="Arial" w:hAnsi="Arial" w:cs="Arial"/>
          <w:bCs/>
          <w:sz w:val="24"/>
          <w:szCs w:val="24"/>
        </w:rPr>
      </w:pPr>
      <w:r w:rsidRPr="00287488">
        <w:rPr>
          <w:rFonts w:ascii="Arial" w:hAnsi="Arial" w:cs="Arial"/>
          <w:b/>
          <w:color w:val="000000"/>
          <w:sz w:val="28"/>
          <w:szCs w:val="22"/>
        </w:rPr>
        <w:t xml:space="preserve">Pulsar Electronics Pvt </w:t>
      </w:r>
      <w:r w:rsidR="007623D7" w:rsidRPr="00287488">
        <w:rPr>
          <w:rFonts w:ascii="Arial" w:hAnsi="Arial" w:cs="Arial"/>
          <w:b/>
          <w:color w:val="000000"/>
          <w:sz w:val="28"/>
          <w:szCs w:val="22"/>
        </w:rPr>
        <w:t>Ltd (</w:t>
      </w:r>
      <w:r w:rsidRPr="00287488">
        <w:rPr>
          <w:rFonts w:ascii="Arial" w:hAnsi="Arial" w:cs="Arial"/>
          <w:b/>
          <w:color w:val="000000"/>
          <w:sz w:val="28"/>
          <w:szCs w:val="22"/>
        </w:rPr>
        <w:t>15</w:t>
      </w:r>
      <w:r w:rsidRPr="00287488">
        <w:rPr>
          <w:rFonts w:ascii="Arial" w:hAnsi="Arial" w:cs="Arial"/>
          <w:b/>
          <w:color w:val="000000"/>
          <w:sz w:val="28"/>
          <w:szCs w:val="22"/>
          <w:vertAlign w:val="superscript"/>
        </w:rPr>
        <w:t xml:space="preserve">th </w:t>
      </w:r>
      <w:r w:rsidRPr="00287488">
        <w:rPr>
          <w:rFonts w:ascii="Arial" w:hAnsi="Arial" w:cs="Arial"/>
          <w:b/>
          <w:color w:val="000000"/>
          <w:sz w:val="28"/>
          <w:szCs w:val="22"/>
        </w:rPr>
        <w:t>June 2012 to 30</w:t>
      </w:r>
      <w:r w:rsidRPr="00287488">
        <w:rPr>
          <w:rFonts w:ascii="Arial" w:hAnsi="Arial" w:cs="Arial"/>
          <w:b/>
          <w:color w:val="000000"/>
          <w:sz w:val="28"/>
          <w:szCs w:val="22"/>
          <w:vertAlign w:val="superscript"/>
        </w:rPr>
        <w:t>th</w:t>
      </w:r>
      <w:r w:rsidRPr="00287488">
        <w:rPr>
          <w:rFonts w:ascii="Arial" w:hAnsi="Arial" w:cs="Arial"/>
          <w:b/>
          <w:color w:val="000000"/>
          <w:sz w:val="28"/>
          <w:szCs w:val="22"/>
        </w:rPr>
        <w:t xml:space="preserve"> April 2013)</w:t>
      </w:r>
      <w:r w:rsidR="00280FD0" w:rsidRPr="00287488">
        <w:rPr>
          <w:rFonts w:ascii="Arial" w:hAnsi="Arial" w:cs="Arial"/>
          <w:bCs/>
          <w:sz w:val="24"/>
          <w:szCs w:val="24"/>
        </w:rPr>
        <w:t xml:space="preserve"> </w:t>
      </w:r>
      <w:r w:rsidRPr="00287488">
        <w:rPr>
          <w:rFonts w:ascii="Arial" w:hAnsi="Arial" w:cs="Arial"/>
          <w:bCs/>
          <w:sz w:val="24"/>
          <w:szCs w:val="24"/>
        </w:rPr>
        <w:t xml:space="preserve">                 </w:t>
      </w:r>
      <w:r w:rsidR="00280FD0" w:rsidRPr="00287488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</w:t>
      </w:r>
    </w:p>
    <w:p w:rsidR="00757553" w:rsidRPr="00C92284" w:rsidRDefault="002E2843" w:rsidP="00646DB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C92284">
        <w:rPr>
          <w:rFonts w:ascii="Arial" w:hAnsi="Arial" w:cs="Arial"/>
          <w:color w:val="000000"/>
          <w:sz w:val="24"/>
          <w:szCs w:val="24"/>
        </w:rPr>
        <w:t>W</w:t>
      </w:r>
      <w:r w:rsidR="00757553" w:rsidRPr="00C92284">
        <w:rPr>
          <w:rFonts w:ascii="Arial" w:hAnsi="Arial" w:cs="Arial"/>
          <w:color w:val="000000"/>
          <w:sz w:val="24"/>
          <w:szCs w:val="24"/>
        </w:rPr>
        <w:t>orked in Pulsar Electronic</w:t>
      </w:r>
      <w:r w:rsidRPr="00C92284">
        <w:rPr>
          <w:rFonts w:ascii="Arial" w:hAnsi="Arial" w:cs="Arial"/>
          <w:color w:val="000000"/>
          <w:sz w:val="24"/>
          <w:szCs w:val="24"/>
        </w:rPr>
        <w:t>s Pvt Ltd as a Trainee engineer</w:t>
      </w:r>
      <w:r w:rsidR="00C92284">
        <w:rPr>
          <w:rFonts w:ascii="Arial" w:hAnsi="Arial" w:cs="Arial"/>
          <w:color w:val="000000"/>
          <w:sz w:val="24"/>
          <w:szCs w:val="24"/>
        </w:rPr>
        <w:t>.</w:t>
      </w:r>
    </w:p>
    <w:p w:rsidR="00AC7122" w:rsidRPr="00C92284" w:rsidRDefault="00AC7122" w:rsidP="00AC7122">
      <w:pPr>
        <w:jc w:val="both"/>
        <w:rPr>
          <w:rFonts w:ascii="Arial" w:hAnsi="Arial" w:cs="Arial"/>
          <w:bCs/>
          <w:sz w:val="24"/>
          <w:szCs w:val="24"/>
        </w:rPr>
      </w:pPr>
      <w:r w:rsidRPr="00C92284"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 w:rsidRPr="00C92284">
        <w:rPr>
          <w:rFonts w:ascii="Arial" w:hAnsi="Arial" w:cs="Arial"/>
          <w:bCs/>
          <w:sz w:val="24"/>
          <w:szCs w:val="24"/>
        </w:rPr>
        <w:t xml:space="preserve">Responsibilities: </w:t>
      </w:r>
    </w:p>
    <w:p w:rsidR="00AC7122" w:rsidRPr="00C92284" w:rsidRDefault="00AC7122" w:rsidP="00646DB8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C92284">
        <w:rPr>
          <w:rFonts w:ascii="Arial" w:hAnsi="Arial" w:cs="Arial"/>
          <w:bCs/>
          <w:sz w:val="24"/>
          <w:szCs w:val="24"/>
        </w:rPr>
        <w:t>Supervising the PCB unit</w:t>
      </w:r>
    </w:p>
    <w:p w:rsidR="00AC7122" w:rsidRPr="00C92284" w:rsidRDefault="00AC7122" w:rsidP="00646DB8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C92284">
        <w:rPr>
          <w:rFonts w:ascii="Arial" w:hAnsi="Arial" w:cs="Arial"/>
          <w:bCs/>
          <w:sz w:val="24"/>
          <w:szCs w:val="24"/>
        </w:rPr>
        <w:t>PCB making</w:t>
      </w:r>
    </w:p>
    <w:p w:rsidR="00BD56C6" w:rsidRDefault="00AC7122" w:rsidP="00F95834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C92284">
        <w:rPr>
          <w:rFonts w:ascii="Arial" w:hAnsi="Arial" w:cs="Arial"/>
          <w:bCs/>
          <w:sz w:val="24"/>
          <w:szCs w:val="24"/>
        </w:rPr>
        <w:t>Updating the daily</w:t>
      </w:r>
      <w:r w:rsidR="002E524F">
        <w:rPr>
          <w:rFonts w:ascii="Arial" w:hAnsi="Arial" w:cs="Arial"/>
          <w:bCs/>
          <w:sz w:val="24"/>
          <w:szCs w:val="24"/>
        </w:rPr>
        <w:t xml:space="preserve"> stock</w:t>
      </w:r>
      <w:r w:rsidRPr="00C92284">
        <w:rPr>
          <w:rFonts w:ascii="Arial" w:hAnsi="Arial" w:cs="Arial"/>
          <w:bCs/>
          <w:sz w:val="24"/>
          <w:szCs w:val="24"/>
        </w:rPr>
        <w:t xml:space="preserve"> report         </w:t>
      </w:r>
    </w:p>
    <w:p w:rsidR="00BD56C6" w:rsidRDefault="00BD56C6" w:rsidP="00F95834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Checking the final product after the installation of the components</w:t>
      </w:r>
    </w:p>
    <w:p w:rsidR="00BD56C6" w:rsidRDefault="00BD56C6" w:rsidP="00F95834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BD56C6">
        <w:rPr>
          <w:rFonts w:ascii="Arial" w:hAnsi="Arial" w:cs="Arial"/>
          <w:sz w:val="24"/>
          <w:szCs w:val="24"/>
        </w:rPr>
        <w:t>Prepare Customized reports for analysing and incorporating improvements in processes</w:t>
      </w:r>
      <w:r>
        <w:t xml:space="preserve">. </w:t>
      </w:r>
      <w:r w:rsidR="00AC7122" w:rsidRPr="00C92284">
        <w:rPr>
          <w:rFonts w:ascii="Arial" w:hAnsi="Arial" w:cs="Arial"/>
          <w:bCs/>
          <w:sz w:val="24"/>
          <w:szCs w:val="24"/>
        </w:rPr>
        <w:t xml:space="preserve"> </w:t>
      </w:r>
    </w:p>
    <w:p w:rsidR="00AC7122" w:rsidRDefault="00BD56C6" w:rsidP="00F95834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8C3F93">
        <w:rPr>
          <w:rFonts w:ascii="Arial" w:hAnsi="Arial" w:cs="Arial"/>
          <w:sz w:val="24"/>
          <w:szCs w:val="24"/>
        </w:rPr>
        <w:t>Develop rate databases</w:t>
      </w:r>
      <w:r w:rsidR="00AC7122" w:rsidRPr="008C3F93">
        <w:rPr>
          <w:rFonts w:ascii="Arial" w:hAnsi="Arial" w:cs="Arial"/>
          <w:bCs/>
          <w:sz w:val="24"/>
          <w:szCs w:val="24"/>
        </w:rPr>
        <w:t xml:space="preserve"> </w:t>
      </w:r>
      <w:r w:rsidRPr="008C3F93">
        <w:rPr>
          <w:rFonts w:ascii="Arial" w:hAnsi="Arial" w:cs="Arial"/>
          <w:bCs/>
          <w:sz w:val="24"/>
          <w:szCs w:val="24"/>
        </w:rPr>
        <w:t xml:space="preserve">for the </w:t>
      </w:r>
      <w:r w:rsidR="008C3F93" w:rsidRPr="008C3F93">
        <w:rPr>
          <w:rFonts w:ascii="Arial" w:hAnsi="Arial" w:cs="Arial"/>
          <w:bCs/>
          <w:sz w:val="24"/>
          <w:szCs w:val="24"/>
        </w:rPr>
        <w:t>product to be shipped</w:t>
      </w:r>
      <w:r w:rsidR="00AC7122" w:rsidRPr="008C3F93">
        <w:rPr>
          <w:rFonts w:ascii="Arial" w:hAnsi="Arial" w:cs="Arial"/>
          <w:bCs/>
          <w:sz w:val="24"/>
          <w:szCs w:val="24"/>
        </w:rPr>
        <w:t xml:space="preserve">   </w:t>
      </w:r>
    </w:p>
    <w:p w:rsidR="008C3F93" w:rsidRDefault="00161993" w:rsidP="00F95834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Co-ordinated with the transporter for shipping the shipments</w:t>
      </w:r>
    </w:p>
    <w:p w:rsidR="00161993" w:rsidRPr="008C3F93" w:rsidRDefault="00161993" w:rsidP="00F95834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161993">
        <w:rPr>
          <w:rFonts w:ascii="Arial" w:hAnsi="Arial" w:cs="Arial"/>
          <w:sz w:val="24"/>
          <w:szCs w:val="24"/>
        </w:rPr>
        <w:t>Managed and maintained the transportation analysis and decision support systems</w:t>
      </w:r>
      <w:r>
        <w:t>.</w:t>
      </w:r>
    </w:p>
    <w:p w:rsidR="00C92284" w:rsidRDefault="00AC7122" w:rsidP="00BB07A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92284">
        <w:rPr>
          <w:rFonts w:ascii="Arial" w:hAnsi="Arial" w:cs="Arial"/>
          <w:b/>
          <w:bCs/>
          <w:sz w:val="22"/>
          <w:szCs w:val="22"/>
        </w:rPr>
        <w:lastRenderedPageBreak/>
        <w:t xml:space="preserve"> </w:t>
      </w:r>
    </w:p>
    <w:p w:rsidR="00C92284" w:rsidRDefault="00C92284" w:rsidP="00BB07A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2284" w:rsidRPr="00C92284" w:rsidRDefault="00C92284" w:rsidP="00BB07A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87488" w:rsidRDefault="00287488" w:rsidP="00BB07A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87488" w:rsidRDefault="00287488" w:rsidP="00BB07A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87488" w:rsidRDefault="00287488" w:rsidP="00BB07A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87488" w:rsidRDefault="00287488" w:rsidP="00BB07A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87488" w:rsidRDefault="00287488" w:rsidP="00BB07A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87488" w:rsidRDefault="00287488" w:rsidP="00BB07A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C3210" w:rsidRPr="00C92284" w:rsidRDefault="00E16B7F" w:rsidP="00BB07A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92284">
        <w:rPr>
          <w:rFonts w:ascii="Arial" w:hAnsi="Arial" w:cs="Arial"/>
          <w:b/>
          <w:bCs/>
          <w:sz w:val="22"/>
          <w:szCs w:val="22"/>
        </w:rPr>
        <w:t>Educational Project completed during MBA:</w:t>
      </w:r>
    </w:p>
    <w:p w:rsidR="00BB07A2" w:rsidRPr="00C92284" w:rsidRDefault="00E16B7F" w:rsidP="00646DB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 w:rsidRPr="00C92284">
        <w:rPr>
          <w:rFonts w:ascii="Arial" w:hAnsi="Arial" w:cs="Arial"/>
          <w:bCs/>
          <w:sz w:val="24"/>
          <w:szCs w:val="24"/>
        </w:rPr>
        <w:t xml:space="preserve">From </w:t>
      </w:r>
      <w:r w:rsidR="00BB07A2" w:rsidRPr="00C92284">
        <w:rPr>
          <w:rFonts w:ascii="Arial" w:hAnsi="Arial" w:cs="Arial"/>
          <w:bCs/>
          <w:sz w:val="24"/>
          <w:szCs w:val="24"/>
        </w:rPr>
        <w:t>4</w:t>
      </w:r>
      <w:r w:rsidR="00BB07A2" w:rsidRPr="00C92284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BB07A2" w:rsidRPr="00C92284">
        <w:rPr>
          <w:rFonts w:ascii="Arial" w:hAnsi="Arial" w:cs="Arial"/>
          <w:bCs/>
          <w:sz w:val="24"/>
          <w:szCs w:val="24"/>
        </w:rPr>
        <w:t xml:space="preserve"> </w:t>
      </w:r>
      <w:r w:rsidR="004C6E84" w:rsidRPr="00C92284">
        <w:rPr>
          <w:rFonts w:ascii="Arial" w:hAnsi="Arial" w:cs="Arial"/>
          <w:bCs/>
          <w:sz w:val="24"/>
          <w:szCs w:val="24"/>
        </w:rPr>
        <w:t xml:space="preserve">May, </w:t>
      </w:r>
      <w:r w:rsidR="00BB07A2" w:rsidRPr="00C92284">
        <w:rPr>
          <w:rFonts w:ascii="Arial" w:hAnsi="Arial" w:cs="Arial"/>
          <w:bCs/>
          <w:sz w:val="24"/>
          <w:szCs w:val="24"/>
        </w:rPr>
        <w:t xml:space="preserve">2014 </w:t>
      </w:r>
      <w:r w:rsidR="004C6E84" w:rsidRPr="00C92284">
        <w:rPr>
          <w:rFonts w:ascii="Arial" w:hAnsi="Arial" w:cs="Arial"/>
          <w:bCs/>
          <w:sz w:val="24"/>
          <w:szCs w:val="24"/>
        </w:rPr>
        <w:t>to 20</w:t>
      </w:r>
      <w:r w:rsidR="004C6E84" w:rsidRPr="00C92284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C92284">
        <w:rPr>
          <w:rFonts w:ascii="Arial" w:hAnsi="Arial" w:cs="Arial"/>
          <w:bCs/>
          <w:sz w:val="24"/>
          <w:szCs w:val="24"/>
        </w:rPr>
        <w:t xml:space="preserve"> June, 2014 underwent a summer internship at</w:t>
      </w:r>
      <w:r w:rsidR="004C6E84" w:rsidRPr="00C9228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C6E84" w:rsidRPr="00C92284">
        <w:rPr>
          <w:rFonts w:ascii="Arial" w:hAnsi="Arial" w:cs="Arial"/>
          <w:bCs/>
          <w:sz w:val="24"/>
          <w:szCs w:val="24"/>
        </w:rPr>
        <w:t>Absotherm</w:t>
      </w:r>
      <w:proofErr w:type="spellEnd"/>
      <w:r w:rsidR="004C6E84" w:rsidRPr="00C92284">
        <w:rPr>
          <w:rFonts w:ascii="Arial" w:hAnsi="Arial" w:cs="Arial"/>
          <w:bCs/>
          <w:sz w:val="24"/>
          <w:szCs w:val="24"/>
        </w:rPr>
        <w:t xml:space="preserve"> Facility Management Pvt Ltd as </w:t>
      </w:r>
      <w:r w:rsidR="006B61FD" w:rsidRPr="00C92284">
        <w:rPr>
          <w:rFonts w:ascii="Arial" w:hAnsi="Arial" w:cs="Arial"/>
          <w:bCs/>
          <w:sz w:val="24"/>
          <w:szCs w:val="24"/>
        </w:rPr>
        <w:t>a</w:t>
      </w:r>
      <w:r w:rsidR="004C6E84" w:rsidRPr="00C92284">
        <w:rPr>
          <w:rFonts w:ascii="Arial" w:hAnsi="Arial" w:cs="Arial"/>
          <w:bCs/>
          <w:sz w:val="24"/>
          <w:szCs w:val="24"/>
        </w:rPr>
        <w:t xml:space="preserve"> management trainee and operational auditor for various sites.</w:t>
      </w:r>
    </w:p>
    <w:p w:rsidR="004C6E84" w:rsidRPr="00C92284" w:rsidRDefault="004C6E84" w:rsidP="00646D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92284">
        <w:rPr>
          <w:rFonts w:ascii="Arial" w:hAnsi="Arial" w:cs="Arial"/>
          <w:sz w:val="24"/>
          <w:szCs w:val="24"/>
        </w:rPr>
        <w:t>Project Title: Quantification of checklist and a study of impact of technology on facility management</w:t>
      </w:r>
    </w:p>
    <w:p w:rsidR="004C6E84" w:rsidRPr="00C92284" w:rsidRDefault="004C6E84" w:rsidP="00646DB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C92284">
        <w:rPr>
          <w:rFonts w:ascii="Arial" w:hAnsi="Arial" w:cs="Arial"/>
          <w:bCs/>
          <w:sz w:val="24"/>
          <w:szCs w:val="24"/>
        </w:rPr>
        <w:t>Project Brief: As per the need in different facilities a quantified checklist was developed using MS office and according to the checklist, auditing was done in every site.</w:t>
      </w:r>
    </w:p>
    <w:p w:rsidR="00287488" w:rsidRDefault="00287488" w:rsidP="00E52B80">
      <w:pPr>
        <w:jc w:val="both"/>
        <w:rPr>
          <w:rFonts w:ascii="Arial" w:hAnsi="Arial" w:cs="Arial"/>
          <w:b/>
          <w:sz w:val="22"/>
          <w:szCs w:val="22"/>
        </w:rPr>
      </w:pPr>
    </w:p>
    <w:p w:rsidR="00E52B80" w:rsidRPr="00C92284" w:rsidRDefault="00E16B7F" w:rsidP="00E52B80">
      <w:pPr>
        <w:jc w:val="both"/>
        <w:rPr>
          <w:rFonts w:ascii="Arial" w:hAnsi="Arial" w:cs="Arial"/>
          <w:b/>
          <w:sz w:val="22"/>
          <w:szCs w:val="22"/>
        </w:rPr>
      </w:pPr>
      <w:r w:rsidRPr="00C92284">
        <w:rPr>
          <w:rFonts w:ascii="Arial" w:hAnsi="Arial" w:cs="Arial"/>
          <w:b/>
          <w:sz w:val="22"/>
          <w:szCs w:val="22"/>
        </w:rPr>
        <w:t>Academic Project</w:t>
      </w:r>
    </w:p>
    <w:p w:rsidR="00E52B80" w:rsidRPr="00C92284" w:rsidRDefault="00E52B80" w:rsidP="00646DB8">
      <w:pPr>
        <w:numPr>
          <w:ilvl w:val="0"/>
          <w:numId w:val="1"/>
        </w:numPr>
        <w:ind w:left="720" w:hanging="360"/>
        <w:rPr>
          <w:rFonts w:ascii="Arial" w:eastAsia="Times New Roman" w:hAnsi="Arial" w:cs="Arial"/>
          <w:b/>
          <w:sz w:val="24"/>
          <w:szCs w:val="24"/>
        </w:rPr>
      </w:pPr>
      <w:r w:rsidRPr="00C92284">
        <w:rPr>
          <w:rFonts w:ascii="Arial" w:eastAsia="Times New Roman" w:hAnsi="Arial" w:cs="Arial"/>
          <w:b/>
          <w:sz w:val="24"/>
          <w:szCs w:val="24"/>
        </w:rPr>
        <w:t xml:space="preserve">College : </w:t>
      </w:r>
      <w:r w:rsidRPr="00C92284">
        <w:rPr>
          <w:rFonts w:ascii="Arial" w:eastAsia="Times New Roman" w:hAnsi="Arial" w:cs="Arial"/>
          <w:sz w:val="24"/>
          <w:szCs w:val="24"/>
        </w:rPr>
        <w:t>St. Francis Institute of Technology, Mumbai</w:t>
      </w:r>
    </w:p>
    <w:p w:rsidR="00E52B80" w:rsidRPr="00C92284" w:rsidRDefault="00E52B80" w:rsidP="00646DB8">
      <w:pPr>
        <w:numPr>
          <w:ilvl w:val="0"/>
          <w:numId w:val="1"/>
        </w:numPr>
        <w:ind w:left="720" w:hanging="360"/>
        <w:rPr>
          <w:rFonts w:ascii="Arial" w:eastAsia="Times New Roman" w:hAnsi="Arial" w:cs="Arial"/>
          <w:b/>
          <w:sz w:val="24"/>
          <w:szCs w:val="24"/>
        </w:rPr>
      </w:pPr>
      <w:r w:rsidRPr="00C92284">
        <w:rPr>
          <w:rFonts w:ascii="Arial" w:eastAsia="Times New Roman" w:hAnsi="Arial" w:cs="Arial"/>
          <w:b/>
          <w:sz w:val="24"/>
          <w:szCs w:val="24"/>
        </w:rPr>
        <w:t xml:space="preserve">Project Title :   </w:t>
      </w:r>
      <w:r w:rsidRPr="00C92284">
        <w:rPr>
          <w:rFonts w:ascii="Arial" w:eastAsia="Times New Roman" w:hAnsi="Arial" w:cs="Arial"/>
          <w:sz w:val="24"/>
          <w:szCs w:val="24"/>
        </w:rPr>
        <w:t>Sound level indicator (mini project)</w:t>
      </w:r>
    </w:p>
    <w:p w:rsidR="00E52B80" w:rsidRPr="00C92284" w:rsidRDefault="00E52B80" w:rsidP="00E52B80">
      <w:pPr>
        <w:ind w:left="720"/>
        <w:rPr>
          <w:rFonts w:ascii="Arial" w:eastAsia="Times New Roman" w:hAnsi="Arial" w:cs="Arial"/>
          <w:b/>
          <w:sz w:val="24"/>
          <w:szCs w:val="24"/>
        </w:rPr>
      </w:pPr>
      <w:r w:rsidRPr="00C92284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="00954F02" w:rsidRPr="00C92284">
        <w:rPr>
          <w:rFonts w:ascii="Arial" w:eastAsia="Times New Roman" w:hAnsi="Arial" w:cs="Arial"/>
          <w:sz w:val="24"/>
          <w:szCs w:val="24"/>
        </w:rPr>
        <w:t xml:space="preserve"> </w:t>
      </w:r>
      <w:r w:rsidRPr="00C92284">
        <w:rPr>
          <w:rFonts w:ascii="Arial" w:eastAsia="Times New Roman" w:hAnsi="Arial" w:cs="Arial"/>
          <w:sz w:val="24"/>
          <w:szCs w:val="24"/>
        </w:rPr>
        <w:t xml:space="preserve">  Light Sensitive Alarm (mini project</w:t>
      </w:r>
      <w:r w:rsidR="007623D7">
        <w:rPr>
          <w:rFonts w:ascii="Arial" w:eastAsia="Times New Roman" w:hAnsi="Arial" w:cs="Arial"/>
          <w:b/>
          <w:sz w:val="24"/>
          <w:szCs w:val="24"/>
        </w:rPr>
        <w:t>)</w:t>
      </w:r>
    </w:p>
    <w:p w:rsidR="00AC7122" w:rsidRPr="00C92284" w:rsidRDefault="00E52B80" w:rsidP="00954C99">
      <w:pPr>
        <w:ind w:left="1440"/>
        <w:rPr>
          <w:rFonts w:ascii="Arial" w:eastAsia="Times New Roman" w:hAnsi="Arial" w:cs="Arial"/>
          <w:sz w:val="24"/>
          <w:szCs w:val="24"/>
        </w:rPr>
      </w:pPr>
      <w:r w:rsidRPr="00C92284">
        <w:rPr>
          <w:rFonts w:ascii="Arial" w:eastAsia="Times New Roman" w:hAnsi="Arial" w:cs="Arial"/>
          <w:sz w:val="24"/>
          <w:szCs w:val="24"/>
        </w:rPr>
        <w:t xml:space="preserve">           </w:t>
      </w:r>
      <w:r w:rsidR="00954F02" w:rsidRPr="00C92284">
        <w:rPr>
          <w:rFonts w:ascii="Arial" w:eastAsia="Times New Roman" w:hAnsi="Arial" w:cs="Arial"/>
          <w:sz w:val="24"/>
          <w:szCs w:val="24"/>
        </w:rPr>
        <w:t xml:space="preserve">   </w:t>
      </w:r>
      <w:r w:rsidRPr="00C92284">
        <w:rPr>
          <w:rFonts w:ascii="Arial" w:eastAsia="Times New Roman" w:hAnsi="Arial" w:cs="Arial"/>
          <w:sz w:val="24"/>
          <w:szCs w:val="24"/>
        </w:rPr>
        <w:t xml:space="preserve"> Image encryption using chaotic maps (final year project)</w:t>
      </w:r>
    </w:p>
    <w:p w:rsidR="00AC3210" w:rsidRPr="00C92284" w:rsidRDefault="003134DA" w:rsidP="00D904DC">
      <w:pPr>
        <w:jc w:val="both"/>
        <w:rPr>
          <w:rFonts w:ascii="Arial" w:hAnsi="Arial" w:cs="Arial"/>
          <w:sz w:val="24"/>
          <w:szCs w:val="24"/>
        </w:rPr>
      </w:pPr>
      <w:r w:rsidRPr="00C92284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8433E4" w:rsidRPr="00C92284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BE3159" w:rsidRPr="00C92284">
        <w:rPr>
          <w:rFonts w:ascii="Arial" w:hAnsi="Arial" w:cs="Arial"/>
          <w:sz w:val="24"/>
          <w:szCs w:val="24"/>
        </w:rPr>
        <w:t xml:space="preserve"> </w:t>
      </w:r>
    </w:p>
    <w:p w:rsidR="00287488" w:rsidRDefault="00287488" w:rsidP="00C9228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92284" w:rsidRPr="00C92284" w:rsidRDefault="00C92284" w:rsidP="00C9228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92284">
        <w:rPr>
          <w:rFonts w:ascii="Arial" w:hAnsi="Arial" w:cs="Arial"/>
          <w:b/>
          <w:bCs/>
          <w:sz w:val="22"/>
          <w:szCs w:val="22"/>
        </w:rPr>
        <w:t>ACADEMIC QUALIFICATION</w:t>
      </w:r>
    </w:p>
    <w:tbl>
      <w:tblPr>
        <w:tblW w:w="9737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 w:firstRow="1" w:lastRow="1" w:firstColumn="1" w:lastColumn="1" w:noHBand="0" w:noVBand="0"/>
      </w:tblPr>
      <w:tblGrid>
        <w:gridCol w:w="3066"/>
        <w:gridCol w:w="1462"/>
        <w:gridCol w:w="3656"/>
        <w:gridCol w:w="1553"/>
      </w:tblGrid>
      <w:tr w:rsidR="00C92284" w:rsidRPr="00C92284" w:rsidTr="0011180D">
        <w:trPr>
          <w:trHeight w:val="153"/>
        </w:trPr>
        <w:tc>
          <w:tcPr>
            <w:tcW w:w="3066" w:type="dxa"/>
            <w:shd w:val="clear" w:color="auto" w:fill="BFBFBF"/>
          </w:tcPr>
          <w:p w:rsidR="00C92284" w:rsidRPr="00C92284" w:rsidRDefault="00C92284" w:rsidP="00C92284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 w:rsidRPr="00C92284">
              <w:rPr>
                <w:rFonts w:ascii="Arial" w:hAnsi="Arial" w:cs="Arial"/>
                <w:b/>
                <w:bCs/>
                <w:sz w:val="36"/>
              </w:rPr>
              <w:t>Course</w:t>
            </w:r>
          </w:p>
        </w:tc>
        <w:tc>
          <w:tcPr>
            <w:tcW w:w="1462" w:type="dxa"/>
            <w:shd w:val="clear" w:color="auto" w:fill="BFBFBF"/>
          </w:tcPr>
          <w:p w:rsidR="00C92284" w:rsidRPr="00C92284" w:rsidRDefault="00C92284" w:rsidP="00C92284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C92284">
              <w:rPr>
                <w:rFonts w:ascii="Arial" w:hAnsi="Arial" w:cs="Arial"/>
                <w:b/>
                <w:sz w:val="36"/>
              </w:rPr>
              <w:t>Year</w:t>
            </w:r>
          </w:p>
        </w:tc>
        <w:tc>
          <w:tcPr>
            <w:tcW w:w="3656" w:type="dxa"/>
            <w:shd w:val="clear" w:color="auto" w:fill="BFBFBF"/>
          </w:tcPr>
          <w:p w:rsidR="00C92284" w:rsidRPr="00C92284" w:rsidRDefault="00C92284" w:rsidP="00C92284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C92284">
              <w:rPr>
                <w:rFonts w:ascii="Arial" w:hAnsi="Arial" w:cs="Arial"/>
                <w:b/>
                <w:sz w:val="36"/>
              </w:rPr>
              <w:t>Institute</w:t>
            </w:r>
          </w:p>
        </w:tc>
        <w:tc>
          <w:tcPr>
            <w:tcW w:w="1553" w:type="dxa"/>
            <w:shd w:val="clear" w:color="auto" w:fill="BFBFBF"/>
          </w:tcPr>
          <w:p w:rsidR="00C92284" w:rsidRPr="00C92284" w:rsidRDefault="00C92284" w:rsidP="00C92284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C92284">
              <w:rPr>
                <w:rFonts w:ascii="Arial" w:hAnsi="Arial" w:cs="Arial"/>
                <w:b/>
                <w:sz w:val="36"/>
              </w:rPr>
              <w:t>%</w:t>
            </w:r>
          </w:p>
        </w:tc>
      </w:tr>
      <w:tr w:rsidR="00C92284" w:rsidRPr="00C92284" w:rsidTr="0011180D">
        <w:trPr>
          <w:trHeight w:val="254"/>
        </w:trPr>
        <w:tc>
          <w:tcPr>
            <w:tcW w:w="3066" w:type="dxa"/>
            <w:shd w:val="clear" w:color="auto" w:fill="BFBFBF"/>
          </w:tcPr>
          <w:p w:rsidR="00C92284" w:rsidRPr="00C92284" w:rsidRDefault="00C92284" w:rsidP="0011180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284">
              <w:rPr>
                <w:rFonts w:ascii="Arial" w:hAnsi="Arial" w:cs="Arial"/>
                <w:b/>
                <w:bCs/>
              </w:rPr>
              <w:t>MMS(OPERATIONS)</w:t>
            </w:r>
          </w:p>
        </w:tc>
        <w:tc>
          <w:tcPr>
            <w:tcW w:w="1462" w:type="dxa"/>
            <w:shd w:val="clear" w:color="auto" w:fill="auto"/>
          </w:tcPr>
          <w:p w:rsidR="00C92284" w:rsidRPr="00C92284" w:rsidRDefault="00C92284" w:rsidP="0011180D">
            <w:pPr>
              <w:jc w:val="center"/>
              <w:rPr>
                <w:rFonts w:ascii="Arial" w:hAnsi="Arial" w:cs="Arial"/>
              </w:rPr>
            </w:pPr>
            <w:r w:rsidRPr="00C92284">
              <w:rPr>
                <w:rFonts w:ascii="Arial" w:hAnsi="Arial" w:cs="Arial"/>
              </w:rPr>
              <w:t>2013-2015</w:t>
            </w:r>
          </w:p>
        </w:tc>
        <w:tc>
          <w:tcPr>
            <w:tcW w:w="3656" w:type="dxa"/>
            <w:shd w:val="clear" w:color="auto" w:fill="auto"/>
          </w:tcPr>
          <w:p w:rsidR="00C92284" w:rsidRPr="00C92284" w:rsidRDefault="00C92284" w:rsidP="0011180D">
            <w:pPr>
              <w:jc w:val="center"/>
              <w:rPr>
                <w:rFonts w:ascii="Arial" w:hAnsi="Arial" w:cs="Arial"/>
              </w:rPr>
            </w:pPr>
            <w:r w:rsidRPr="00C92284">
              <w:rPr>
                <w:rFonts w:ascii="Arial" w:hAnsi="Arial" w:cs="Arial"/>
              </w:rPr>
              <w:t>St. Francis Institute of Management and Research, Mumbai</w:t>
            </w:r>
          </w:p>
        </w:tc>
        <w:tc>
          <w:tcPr>
            <w:tcW w:w="1553" w:type="dxa"/>
            <w:shd w:val="clear" w:color="auto" w:fill="auto"/>
          </w:tcPr>
          <w:p w:rsidR="00C92284" w:rsidRPr="00C92284" w:rsidRDefault="00C92284" w:rsidP="0011180D">
            <w:pPr>
              <w:jc w:val="center"/>
              <w:rPr>
                <w:rFonts w:ascii="Arial" w:hAnsi="Arial" w:cs="Arial"/>
              </w:rPr>
            </w:pPr>
            <w:r w:rsidRPr="00C92284">
              <w:rPr>
                <w:rFonts w:ascii="Arial" w:hAnsi="Arial" w:cs="Arial"/>
              </w:rPr>
              <w:t>71%</w:t>
            </w:r>
          </w:p>
        </w:tc>
      </w:tr>
      <w:tr w:rsidR="00C92284" w:rsidRPr="00C92284" w:rsidTr="0011180D">
        <w:trPr>
          <w:trHeight w:val="398"/>
        </w:trPr>
        <w:tc>
          <w:tcPr>
            <w:tcW w:w="3066" w:type="dxa"/>
            <w:shd w:val="clear" w:color="auto" w:fill="BFBFBF"/>
          </w:tcPr>
          <w:p w:rsidR="00C92284" w:rsidRPr="00C92284" w:rsidRDefault="00C92284" w:rsidP="0011180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284">
              <w:rPr>
                <w:rFonts w:ascii="Arial" w:hAnsi="Arial" w:cs="Arial"/>
                <w:b/>
                <w:bCs/>
              </w:rPr>
              <w:t>B.E.(Electronics and Telecommunications)</w:t>
            </w:r>
          </w:p>
        </w:tc>
        <w:tc>
          <w:tcPr>
            <w:tcW w:w="1462" w:type="dxa"/>
            <w:shd w:val="clear" w:color="auto" w:fill="auto"/>
          </w:tcPr>
          <w:p w:rsidR="00C92284" w:rsidRPr="00C92284" w:rsidRDefault="00C92284" w:rsidP="0011180D">
            <w:pPr>
              <w:jc w:val="center"/>
              <w:rPr>
                <w:rFonts w:ascii="Arial" w:hAnsi="Arial" w:cs="Arial"/>
              </w:rPr>
            </w:pPr>
            <w:r w:rsidRPr="00C92284">
              <w:rPr>
                <w:rFonts w:ascii="Arial" w:hAnsi="Arial" w:cs="Arial"/>
              </w:rPr>
              <w:t>2008-2012</w:t>
            </w:r>
          </w:p>
        </w:tc>
        <w:tc>
          <w:tcPr>
            <w:tcW w:w="3656" w:type="dxa"/>
            <w:shd w:val="clear" w:color="auto" w:fill="auto"/>
          </w:tcPr>
          <w:p w:rsidR="00C92284" w:rsidRPr="00C92284" w:rsidRDefault="00C92284" w:rsidP="0011180D">
            <w:pPr>
              <w:jc w:val="center"/>
              <w:rPr>
                <w:rFonts w:ascii="Arial" w:hAnsi="Arial" w:cs="Arial"/>
              </w:rPr>
            </w:pPr>
            <w:r w:rsidRPr="00C92284">
              <w:rPr>
                <w:rFonts w:ascii="Arial" w:hAnsi="Arial" w:cs="Arial"/>
              </w:rPr>
              <w:t>St. Francis Institute of Technology, Mumbai</w:t>
            </w:r>
          </w:p>
        </w:tc>
        <w:tc>
          <w:tcPr>
            <w:tcW w:w="1553" w:type="dxa"/>
            <w:shd w:val="clear" w:color="auto" w:fill="auto"/>
          </w:tcPr>
          <w:p w:rsidR="00C92284" w:rsidRPr="00C92284" w:rsidRDefault="00C92284" w:rsidP="0011180D">
            <w:pPr>
              <w:jc w:val="center"/>
              <w:rPr>
                <w:rFonts w:ascii="Arial" w:hAnsi="Arial" w:cs="Arial"/>
              </w:rPr>
            </w:pPr>
            <w:r w:rsidRPr="00C92284">
              <w:rPr>
                <w:rFonts w:ascii="Arial" w:hAnsi="Arial" w:cs="Arial"/>
              </w:rPr>
              <w:t>55.35%</w:t>
            </w:r>
          </w:p>
        </w:tc>
      </w:tr>
      <w:tr w:rsidR="00C92284" w:rsidRPr="00C92284" w:rsidTr="0011180D">
        <w:trPr>
          <w:trHeight w:val="360"/>
        </w:trPr>
        <w:tc>
          <w:tcPr>
            <w:tcW w:w="3066" w:type="dxa"/>
            <w:shd w:val="clear" w:color="auto" w:fill="BFBFBF"/>
          </w:tcPr>
          <w:p w:rsidR="00C92284" w:rsidRPr="00C92284" w:rsidRDefault="00C92284" w:rsidP="0011180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284">
              <w:rPr>
                <w:rFonts w:ascii="Arial" w:hAnsi="Arial" w:cs="Arial"/>
                <w:b/>
                <w:bCs/>
              </w:rPr>
              <w:lastRenderedPageBreak/>
              <w:t>Higher School Certificate (Maharashtra State board)</w:t>
            </w:r>
          </w:p>
        </w:tc>
        <w:tc>
          <w:tcPr>
            <w:tcW w:w="1462" w:type="dxa"/>
            <w:shd w:val="clear" w:color="auto" w:fill="auto"/>
          </w:tcPr>
          <w:p w:rsidR="00C92284" w:rsidRPr="00C92284" w:rsidRDefault="00C92284" w:rsidP="0011180D">
            <w:pPr>
              <w:jc w:val="center"/>
              <w:rPr>
                <w:rFonts w:ascii="Arial" w:hAnsi="Arial" w:cs="Arial"/>
              </w:rPr>
            </w:pPr>
            <w:r w:rsidRPr="00C92284">
              <w:rPr>
                <w:rFonts w:ascii="Arial" w:hAnsi="Arial" w:cs="Arial"/>
              </w:rPr>
              <w:t>2008</w:t>
            </w:r>
          </w:p>
        </w:tc>
        <w:tc>
          <w:tcPr>
            <w:tcW w:w="3656" w:type="dxa"/>
            <w:shd w:val="clear" w:color="auto" w:fill="auto"/>
          </w:tcPr>
          <w:p w:rsidR="00C92284" w:rsidRPr="00C92284" w:rsidRDefault="00C92284" w:rsidP="0011180D">
            <w:pPr>
              <w:jc w:val="center"/>
              <w:rPr>
                <w:rFonts w:ascii="Arial" w:hAnsi="Arial" w:cs="Arial"/>
              </w:rPr>
            </w:pPr>
            <w:proofErr w:type="spellStart"/>
            <w:r w:rsidRPr="00C92284">
              <w:rPr>
                <w:rFonts w:ascii="Arial" w:hAnsi="Arial" w:cs="Arial"/>
              </w:rPr>
              <w:t>Patkar</w:t>
            </w:r>
            <w:proofErr w:type="spellEnd"/>
            <w:r w:rsidRPr="00C92284">
              <w:rPr>
                <w:rFonts w:ascii="Arial" w:hAnsi="Arial" w:cs="Arial"/>
              </w:rPr>
              <w:t xml:space="preserve"> and </w:t>
            </w:r>
            <w:proofErr w:type="spellStart"/>
            <w:r w:rsidRPr="00C92284">
              <w:rPr>
                <w:rFonts w:ascii="Arial" w:hAnsi="Arial" w:cs="Arial"/>
              </w:rPr>
              <w:t>Varde</w:t>
            </w:r>
            <w:proofErr w:type="spellEnd"/>
            <w:r w:rsidRPr="00C92284">
              <w:rPr>
                <w:rFonts w:ascii="Arial" w:hAnsi="Arial" w:cs="Arial"/>
              </w:rPr>
              <w:t xml:space="preserve"> College, Mumbai</w:t>
            </w:r>
          </w:p>
          <w:p w:rsidR="00C92284" w:rsidRPr="00C92284" w:rsidRDefault="00C92284" w:rsidP="001118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  <w:shd w:val="clear" w:color="auto" w:fill="auto"/>
          </w:tcPr>
          <w:p w:rsidR="00C92284" w:rsidRPr="00C92284" w:rsidRDefault="00C92284" w:rsidP="0011180D">
            <w:pPr>
              <w:jc w:val="center"/>
              <w:rPr>
                <w:rFonts w:ascii="Arial" w:hAnsi="Arial" w:cs="Arial"/>
              </w:rPr>
            </w:pPr>
            <w:r w:rsidRPr="00C92284">
              <w:rPr>
                <w:rFonts w:ascii="Arial" w:hAnsi="Arial" w:cs="Arial"/>
              </w:rPr>
              <w:t>64.33%</w:t>
            </w:r>
          </w:p>
        </w:tc>
      </w:tr>
      <w:tr w:rsidR="00C92284" w:rsidRPr="00C92284" w:rsidTr="0011180D">
        <w:trPr>
          <w:trHeight w:val="27"/>
        </w:trPr>
        <w:tc>
          <w:tcPr>
            <w:tcW w:w="3066" w:type="dxa"/>
            <w:shd w:val="clear" w:color="auto" w:fill="BFBFBF"/>
          </w:tcPr>
          <w:p w:rsidR="00C92284" w:rsidRPr="00C92284" w:rsidRDefault="00C92284" w:rsidP="0011180D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284">
              <w:rPr>
                <w:rFonts w:ascii="Arial" w:hAnsi="Arial" w:cs="Arial"/>
                <w:b/>
                <w:bCs/>
              </w:rPr>
              <w:t>Secondary School Certificate (Maharashtra State board)</w:t>
            </w:r>
          </w:p>
        </w:tc>
        <w:tc>
          <w:tcPr>
            <w:tcW w:w="1462" w:type="dxa"/>
            <w:shd w:val="clear" w:color="auto" w:fill="auto"/>
          </w:tcPr>
          <w:p w:rsidR="00C92284" w:rsidRPr="00C92284" w:rsidRDefault="00C92284" w:rsidP="0011180D">
            <w:pPr>
              <w:jc w:val="center"/>
              <w:rPr>
                <w:rFonts w:ascii="Arial" w:hAnsi="Arial" w:cs="Arial"/>
              </w:rPr>
            </w:pPr>
            <w:r w:rsidRPr="00C92284">
              <w:rPr>
                <w:rFonts w:ascii="Arial" w:hAnsi="Arial" w:cs="Arial"/>
              </w:rPr>
              <w:t>2006</w:t>
            </w:r>
          </w:p>
        </w:tc>
        <w:tc>
          <w:tcPr>
            <w:tcW w:w="3656" w:type="dxa"/>
            <w:shd w:val="clear" w:color="auto" w:fill="auto"/>
          </w:tcPr>
          <w:p w:rsidR="00C92284" w:rsidRPr="00C92284" w:rsidRDefault="00C92284" w:rsidP="0011180D">
            <w:pPr>
              <w:jc w:val="center"/>
              <w:rPr>
                <w:rFonts w:ascii="Arial" w:hAnsi="Arial" w:cs="Arial"/>
              </w:rPr>
            </w:pPr>
            <w:r w:rsidRPr="00C92284">
              <w:rPr>
                <w:rFonts w:ascii="Arial" w:hAnsi="Arial" w:cs="Arial"/>
              </w:rPr>
              <w:t>Don Bosco High School, Mumbai</w:t>
            </w:r>
          </w:p>
        </w:tc>
        <w:tc>
          <w:tcPr>
            <w:tcW w:w="1553" w:type="dxa"/>
            <w:shd w:val="clear" w:color="auto" w:fill="auto"/>
          </w:tcPr>
          <w:p w:rsidR="00C92284" w:rsidRPr="00C92284" w:rsidRDefault="00C92284" w:rsidP="0011180D">
            <w:pPr>
              <w:jc w:val="center"/>
              <w:rPr>
                <w:rFonts w:ascii="Arial" w:hAnsi="Arial" w:cs="Arial"/>
              </w:rPr>
            </w:pPr>
            <w:r w:rsidRPr="00C92284">
              <w:rPr>
                <w:rFonts w:ascii="Arial" w:hAnsi="Arial" w:cs="Arial"/>
              </w:rPr>
              <w:t>82.00%</w:t>
            </w:r>
          </w:p>
        </w:tc>
      </w:tr>
    </w:tbl>
    <w:p w:rsidR="00C92284" w:rsidRPr="00C92284" w:rsidRDefault="00C92284" w:rsidP="00D904D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447B6" w:rsidRPr="00C92284" w:rsidRDefault="00D904DC" w:rsidP="00D904D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92284">
        <w:rPr>
          <w:rFonts w:ascii="Arial" w:hAnsi="Arial" w:cs="Arial"/>
          <w:b/>
          <w:sz w:val="22"/>
          <w:szCs w:val="22"/>
        </w:rPr>
        <w:t>CERTIFICATION</w:t>
      </w:r>
      <w:r w:rsidR="00A447B6" w:rsidRPr="00C92284">
        <w:rPr>
          <w:rFonts w:ascii="Arial" w:hAnsi="Arial" w:cs="Arial"/>
          <w:sz w:val="18"/>
          <w:szCs w:val="18"/>
        </w:rPr>
        <w:t xml:space="preserve">: </w:t>
      </w:r>
      <w:r w:rsidRPr="00C92284">
        <w:rPr>
          <w:rFonts w:ascii="Arial" w:hAnsi="Arial" w:cs="Arial"/>
          <w:sz w:val="18"/>
          <w:szCs w:val="18"/>
        </w:rPr>
        <w:t xml:space="preserve">         </w:t>
      </w:r>
      <w:r w:rsidRPr="00C92284">
        <w:rPr>
          <w:rFonts w:ascii="Arial" w:hAnsi="Arial" w:cs="Arial"/>
          <w:sz w:val="24"/>
          <w:szCs w:val="24"/>
        </w:rPr>
        <w:t>Indu</w:t>
      </w:r>
      <w:r w:rsidR="00E16B7F" w:rsidRPr="00C92284">
        <w:rPr>
          <w:rFonts w:ascii="Arial" w:hAnsi="Arial" w:cs="Arial"/>
          <w:sz w:val="24"/>
          <w:szCs w:val="24"/>
        </w:rPr>
        <w:t>strial Automation,</w:t>
      </w:r>
      <w:r w:rsidR="00815DB2" w:rsidRPr="00C92284">
        <w:rPr>
          <w:rFonts w:ascii="Arial" w:hAnsi="Arial" w:cs="Arial"/>
          <w:sz w:val="24"/>
          <w:szCs w:val="24"/>
        </w:rPr>
        <w:t xml:space="preserve"> AutoCAD 2d</w:t>
      </w:r>
      <w:r w:rsidR="00E16B7F" w:rsidRPr="00C92284">
        <w:rPr>
          <w:rFonts w:ascii="Arial" w:hAnsi="Arial" w:cs="Arial"/>
          <w:sz w:val="24"/>
          <w:szCs w:val="24"/>
        </w:rPr>
        <w:t xml:space="preserve"> and 3D</w:t>
      </w:r>
      <w:r w:rsidR="00537426" w:rsidRPr="00C92284">
        <w:rPr>
          <w:rFonts w:ascii="Arial" w:hAnsi="Arial" w:cs="Arial"/>
          <w:sz w:val="24"/>
          <w:szCs w:val="24"/>
        </w:rPr>
        <w:t>S</w:t>
      </w:r>
      <w:r w:rsidR="00E16B7F" w:rsidRPr="00C92284">
        <w:rPr>
          <w:rFonts w:ascii="Arial" w:hAnsi="Arial" w:cs="Arial"/>
          <w:sz w:val="24"/>
          <w:szCs w:val="24"/>
        </w:rPr>
        <w:t xml:space="preserve"> max</w:t>
      </w:r>
      <w:r w:rsidR="009E0F23" w:rsidRPr="00C92284">
        <w:rPr>
          <w:rFonts w:ascii="Arial" w:hAnsi="Arial" w:cs="Arial"/>
          <w:sz w:val="24"/>
          <w:szCs w:val="24"/>
        </w:rPr>
        <w:t>, Advance Excel</w:t>
      </w:r>
    </w:p>
    <w:p w:rsidR="00C610CA" w:rsidRPr="00C92284" w:rsidRDefault="00AC7122" w:rsidP="002A17F8">
      <w:pPr>
        <w:rPr>
          <w:rFonts w:ascii="Arial" w:hAnsi="Arial" w:cs="Arial"/>
          <w:b/>
          <w:sz w:val="22"/>
          <w:szCs w:val="22"/>
          <w:highlight w:val="lightGray"/>
        </w:rPr>
      </w:pPr>
      <w:r w:rsidRPr="00C92284">
        <w:rPr>
          <w:rFonts w:ascii="Arial" w:hAnsi="Arial" w:cs="Arial"/>
          <w:b/>
          <w:sz w:val="22"/>
          <w:szCs w:val="22"/>
        </w:rPr>
        <w:t>IT PROFIENCY</w:t>
      </w:r>
      <w:r w:rsidR="002A17F8" w:rsidRPr="00C92284">
        <w:rPr>
          <w:rFonts w:ascii="Arial" w:hAnsi="Arial" w:cs="Arial"/>
          <w:b/>
          <w:sz w:val="20"/>
        </w:rPr>
        <w:t xml:space="preserve">: </w:t>
      </w:r>
      <w:r w:rsidR="00D904DC" w:rsidRPr="00C92284">
        <w:rPr>
          <w:rFonts w:ascii="Arial" w:hAnsi="Arial" w:cs="Arial"/>
          <w:b/>
          <w:sz w:val="20"/>
        </w:rPr>
        <w:t xml:space="preserve">       </w:t>
      </w:r>
      <w:r w:rsidR="003154E5" w:rsidRPr="00C92284">
        <w:rPr>
          <w:rFonts w:ascii="Arial" w:hAnsi="Arial" w:cs="Arial"/>
          <w:b/>
          <w:sz w:val="20"/>
        </w:rPr>
        <w:t xml:space="preserve">    </w:t>
      </w:r>
      <w:r w:rsidR="00C610CA" w:rsidRPr="00C92284">
        <w:rPr>
          <w:rFonts w:ascii="Arial" w:hAnsi="Arial" w:cs="Arial"/>
          <w:sz w:val="24"/>
          <w:szCs w:val="24"/>
        </w:rPr>
        <w:t>MS Office, AutoCAD</w:t>
      </w:r>
      <w:r w:rsidR="00916D21" w:rsidRPr="00C92284">
        <w:rPr>
          <w:rFonts w:ascii="Arial" w:hAnsi="Arial" w:cs="Arial"/>
          <w:sz w:val="24"/>
          <w:szCs w:val="24"/>
        </w:rPr>
        <w:t>,</w:t>
      </w:r>
      <w:r w:rsidR="00D0089C" w:rsidRPr="00C92284">
        <w:rPr>
          <w:rFonts w:ascii="Arial" w:hAnsi="Arial" w:cs="Arial"/>
          <w:sz w:val="24"/>
          <w:szCs w:val="24"/>
        </w:rPr>
        <w:t xml:space="preserve"> TMS</w:t>
      </w:r>
      <w:r w:rsidR="00B5288B" w:rsidRPr="00C92284">
        <w:rPr>
          <w:rFonts w:ascii="Arial" w:hAnsi="Arial" w:cs="Arial"/>
          <w:sz w:val="24"/>
          <w:szCs w:val="24"/>
        </w:rPr>
        <w:t xml:space="preserve"> </w:t>
      </w:r>
      <w:r w:rsidR="00D0089C" w:rsidRPr="00C92284">
        <w:rPr>
          <w:rFonts w:ascii="Arial" w:hAnsi="Arial" w:cs="Arial"/>
          <w:sz w:val="24"/>
          <w:szCs w:val="24"/>
        </w:rPr>
        <w:t xml:space="preserve">(Transportation Management </w:t>
      </w:r>
      <w:r w:rsidR="00CE100D" w:rsidRPr="00C92284">
        <w:rPr>
          <w:rFonts w:ascii="Arial" w:hAnsi="Arial" w:cs="Arial"/>
          <w:sz w:val="24"/>
          <w:szCs w:val="24"/>
        </w:rPr>
        <w:t>System)</w:t>
      </w:r>
      <w:r w:rsidR="00D0089C" w:rsidRPr="00C92284">
        <w:rPr>
          <w:rFonts w:ascii="Arial" w:hAnsi="Arial" w:cs="Arial"/>
          <w:sz w:val="24"/>
          <w:szCs w:val="24"/>
        </w:rPr>
        <w:t>, Excel</w:t>
      </w:r>
      <w:r w:rsidR="00CE100D" w:rsidRPr="00C92284">
        <w:rPr>
          <w:rFonts w:ascii="Arial" w:hAnsi="Arial" w:cs="Arial"/>
          <w:sz w:val="24"/>
          <w:szCs w:val="24"/>
        </w:rPr>
        <w:t>, ERP</w:t>
      </w:r>
      <w:r w:rsidR="00B5288B" w:rsidRPr="00C92284">
        <w:rPr>
          <w:rFonts w:ascii="Arial" w:hAnsi="Arial" w:cs="Arial"/>
          <w:sz w:val="24"/>
          <w:szCs w:val="24"/>
        </w:rPr>
        <w:t>.</w:t>
      </w:r>
    </w:p>
    <w:p w:rsidR="00C92284" w:rsidRDefault="00C92284" w:rsidP="00AC71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92284" w:rsidRDefault="00C92284" w:rsidP="00AC71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92284" w:rsidRDefault="00C92284" w:rsidP="00AC71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92284" w:rsidRDefault="00C92284" w:rsidP="00AC71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C7122" w:rsidRPr="00C92284" w:rsidRDefault="00D904DC" w:rsidP="00AC71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92284">
        <w:rPr>
          <w:rFonts w:ascii="Arial" w:hAnsi="Arial" w:cs="Arial"/>
          <w:b/>
          <w:sz w:val="22"/>
          <w:szCs w:val="22"/>
        </w:rPr>
        <w:t xml:space="preserve">PERSONAL SKILLS:  </w:t>
      </w:r>
    </w:p>
    <w:p w:rsidR="00AC7122" w:rsidRPr="00C92284" w:rsidRDefault="00D904DC" w:rsidP="00646DB8">
      <w:pPr>
        <w:pStyle w:val="ListParagraph"/>
        <w:widowControl w:val="0"/>
        <w:numPr>
          <w:ilvl w:val="3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92284">
        <w:rPr>
          <w:rFonts w:ascii="Arial" w:hAnsi="Arial" w:cs="Arial"/>
          <w:sz w:val="24"/>
          <w:szCs w:val="24"/>
        </w:rPr>
        <w:t>Adaptable, Confident and Optimistic.</w:t>
      </w:r>
    </w:p>
    <w:p w:rsidR="00D904DC" w:rsidRPr="00C92284" w:rsidRDefault="00D904DC" w:rsidP="00646DB8">
      <w:pPr>
        <w:pStyle w:val="ListParagraph"/>
        <w:widowControl w:val="0"/>
        <w:numPr>
          <w:ilvl w:val="3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92284">
        <w:rPr>
          <w:rFonts w:ascii="Arial" w:hAnsi="Arial" w:cs="Arial"/>
          <w:sz w:val="24"/>
          <w:szCs w:val="24"/>
        </w:rPr>
        <w:t>Time Management</w:t>
      </w:r>
    </w:p>
    <w:p w:rsidR="008C21CE" w:rsidRPr="00C92284" w:rsidRDefault="00D904DC" w:rsidP="00646DB8">
      <w:pPr>
        <w:pStyle w:val="ListParagraph"/>
        <w:widowControl w:val="0"/>
        <w:numPr>
          <w:ilvl w:val="3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92284">
        <w:rPr>
          <w:rFonts w:ascii="Arial" w:hAnsi="Arial" w:cs="Arial"/>
          <w:sz w:val="24"/>
          <w:szCs w:val="24"/>
        </w:rPr>
        <w:t>Flexibility, Responsibility and Accountability</w:t>
      </w:r>
    </w:p>
    <w:p w:rsidR="00D904DC" w:rsidRPr="00C92284" w:rsidRDefault="000A2B46" w:rsidP="00F9583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92284">
        <w:rPr>
          <w:rFonts w:ascii="Arial" w:hAnsi="Arial" w:cs="Arial"/>
          <w:b/>
          <w:sz w:val="22"/>
          <w:szCs w:val="22"/>
        </w:rPr>
        <w:t>PERSONAL INFORMATION</w:t>
      </w:r>
    </w:p>
    <w:p w:rsidR="000A2B46" w:rsidRPr="00C92284" w:rsidRDefault="000A2B46" w:rsidP="00646DB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92284">
        <w:rPr>
          <w:rFonts w:ascii="Arial" w:hAnsi="Arial" w:cs="Arial"/>
          <w:sz w:val="24"/>
          <w:szCs w:val="24"/>
        </w:rPr>
        <w:t>Date of Birth : 21</w:t>
      </w:r>
      <w:r w:rsidRPr="00C92284">
        <w:rPr>
          <w:rFonts w:ascii="Arial" w:hAnsi="Arial" w:cs="Arial"/>
          <w:sz w:val="24"/>
          <w:szCs w:val="24"/>
          <w:vertAlign w:val="superscript"/>
        </w:rPr>
        <w:t>st</w:t>
      </w:r>
      <w:r w:rsidRPr="00C92284">
        <w:rPr>
          <w:rFonts w:ascii="Arial" w:hAnsi="Arial" w:cs="Arial"/>
          <w:sz w:val="24"/>
          <w:szCs w:val="24"/>
        </w:rPr>
        <w:t xml:space="preserve"> July, 1990</w:t>
      </w:r>
    </w:p>
    <w:p w:rsidR="000A2B46" w:rsidRPr="00C92284" w:rsidRDefault="000A2B46" w:rsidP="00646DB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92284">
        <w:rPr>
          <w:rFonts w:ascii="Arial" w:hAnsi="Arial" w:cs="Arial"/>
          <w:sz w:val="24"/>
          <w:szCs w:val="24"/>
        </w:rPr>
        <w:t>Nationality : Indian</w:t>
      </w:r>
    </w:p>
    <w:p w:rsidR="000A2B46" w:rsidRPr="00C92284" w:rsidRDefault="000A2B46" w:rsidP="00646DB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92284">
        <w:rPr>
          <w:rFonts w:ascii="Arial" w:hAnsi="Arial" w:cs="Arial"/>
          <w:sz w:val="24"/>
          <w:szCs w:val="24"/>
        </w:rPr>
        <w:t>Languages : English, Hindi &amp; Marathi</w:t>
      </w:r>
    </w:p>
    <w:p w:rsidR="000A2B46" w:rsidRPr="00C92284" w:rsidRDefault="000A2B46" w:rsidP="00646DB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92284">
        <w:rPr>
          <w:rFonts w:ascii="Arial" w:hAnsi="Arial" w:cs="Arial"/>
          <w:sz w:val="24"/>
          <w:szCs w:val="24"/>
        </w:rPr>
        <w:t>Marital Status : Single</w:t>
      </w:r>
    </w:p>
    <w:p w:rsidR="00C92284" w:rsidRPr="00C92284" w:rsidRDefault="00C92284" w:rsidP="00C922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92284" w:rsidRPr="00C92284" w:rsidRDefault="00C92284" w:rsidP="00C922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92284" w:rsidRPr="00C92284" w:rsidRDefault="00C92284" w:rsidP="00C922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92284" w:rsidRPr="00C92284" w:rsidRDefault="00C92284" w:rsidP="00C922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sectPr w:rsidR="00C92284" w:rsidRPr="00C92284" w:rsidSect="000D359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00" w:rsidRDefault="00352D00">
      <w:r>
        <w:separator/>
      </w:r>
    </w:p>
  </w:endnote>
  <w:endnote w:type="continuationSeparator" w:id="0">
    <w:p w:rsidR="00352D00" w:rsidRDefault="0035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CE" w:rsidRDefault="008C21CE">
    <w:pPr>
      <w:pStyle w:val="Footer"/>
    </w:pPr>
  </w:p>
  <w:p w:rsidR="008C21CE" w:rsidRDefault="008C2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00" w:rsidRDefault="00352D00">
      <w:r>
        <w:separator/>
      </w:r>
    </w:p>
  </w:footnote>
  <w:footnote w:type="continuationSeparator" w:id="0">
    <w:p w:rsidR="00352D00" w:rsidRDefault="00352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906551D"/>
    <w:multiLevelType w:val="hybridMultilevel"/>
    <w:tmpl w:val="180CD380"/>
    <w:lvl w:ilvl="0" w:tplc="04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>
    <w:nsid w:val="0BAF7646"/>
    <w:multiLevelType w:val="hybridMultilevel"/>
    <w:tmpl w:val="419687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F2ACE"/>
    <w:multiLevelType w:val="hybridMultilevel"/>
    <w:tmpl w:val="2D3A67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B0801"/>
    <w:multiLevelType w:val="multilevel"/>
    <w:tmpl w:val="83E44E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F723BE"/>
    <w:multiLevelType w:val="hybridMultilevel"/>
    <w:tmpl w:val="B756FB12"/>
    <w:lvl w:ilvl="0" w:tplc="40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3C042319"/>
    <w:multiLevelType w:val="hybridMultilevel"/>
    <w:tmpl w:val="794E01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1415B"/>
    <w:multiLevelType w:val="hybridMultilevel"/>
    <w:tmpl w:val="EBA4942A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4B053BAE"/>
    <w:multiLevelType w:val="hybridMultilevel"/>
    <w:tmpl w:val="7BCCDB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E38B6"/>
    <w:multiLevelType w:val="multilevel"/>
    <w:tmpl w:val="B668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02736E"/>
    <w:multiLevelType w:val="hybridMultilevel"/>
    <w:tmpl w:val="11D0D4DC"/>
    <w:lvl w:ilvl="0" w:tplc="400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1">
    <w:nsid w:val="5B593B3F"/>
    <w:multiLevelType w:val="multilevel"/>
    <w:tmpl w:val="5BD8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B5A9C"/>
    <w:multiLevelType w:val="hybridMultilevel"/>
    <w:tmpl w:val="D59A066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7A958E5"/>
    <w:multiLevelType w:val="hybridMultilevel"/>
    <w:tmpl w:val="0F6859EE"/>
    <w:lvl w:ilvl="0" w:tplc="400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13"/>
  </w:num>
  <w:num w:numId="9">
    <w:abstractNumId w:val="12"/>
  </w:num>
  <w:num w:numId="10">
    <w:abstractNumId w:val="1"/>
  </w:num>
  <w:num w:numId="11">
    <w:abstractNumId w:val="3"/>
  </w:num>
  <w:num w:numId="12">
    <w:abstractNumId w:val="11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C6"/>
    <w:rsid w:val="00003FC7"/>
    <w:rsid w:val="000042B0"/>
    <w:rsid w:val="000056B6"/>
    <w:rsid w:val="00006316"/>
    <w:rsid w:val="0000679B"/>
    <w:rsid w:val="00010965"/>
    <w:rsid w:val="00010BA6"/>
    <w:rsid w:val="00010E58"/>
    <w:rsid w:val="0001228E"/>
    <w:rsid w:val="0001282A"/>
    <w:rsid w:val="00012E04"/>
    <w:rsid w:val="00013CCD"/>
    <w:rsid w:val="00016C5E"/>
    <w:rsid w:val="000206EC"/>
    <w:rsid w:val="00021254"/>
    <w:rsid w:val="00024F02"/>
    <w:rsid w:val="000274DE"/>
    <w:rsid w:val="00027974"/>
    <w:rsid w:val="000305A9"/>
    <w:rsid w:val="000348CE"/>
    <w:rsid w:val="00034F39"/>
    <w:rsid w:val="00037D3C"/>
    <w:rsid w:val="00042749"/>
    <w:rsid w:val="00051548"/>
    <w:rsid w:val="000519D8"/>
    <w:rsid w:val="0005680A"/>
    <w:rsid w:val="00062933"/>
    <w:rsid w:val="00063484"/>
    <w:rsid w:val="00065953"/>
    <w:rsid w:val="00065E0F"/>
    <w:rsid w:val="00065FF1"/>
    <w:rsid w:val="00080282"/>
    <w:rsid w:val="00083192"/>
    <w:rsid w:val="0008334E"/>
    <w:rsid w:val="00084AAC"/>
    <w:rsid w:val="00085C8F"/>
    <w:rsid w:val="00086B72"/>
    <w:rsid w:val="00086BC6"/>
    <w:rsid w:val="00087D09"/>
    <w:rsid w:val="00091C26"/>
    <w:rsid w:val="00091DD0"/>
    <w:rsid w:val="000944AA"/>
    <w:rsid w:val="000A0979"/>
    <w:rsid w:val="000A2B46"/>
    <w:rsid w:val="000A2B9C"/>
    <w:rsid w:val="000A3539"/>
    <w:rsid w:val="000A4371"/>
    <w:rsid w:val="000A5174"/>
    <w:rsid w:val="000A62A2"/>
    <w:rsid w:val="000B3381"/>
    <w:rsid w:val="000B6248"/>
    <w:rsid w:val="000B6A7E"/>
    <w:rsid w:val="000C0FB6"/>
    <w:rsid w:val="000C17F3"/>
    <w:rsid w:val="000C1B7C"/>
    <w:rsid w:val="000C3641"/>
    <w:rsid w:val="000C44A8"/>
    <w:rsid w:val="000C4B74"/>
    <w:rsid w:val="000C5F77"/>
    <w:rsid w:val="000C7EC5"/>
    <w:rsid w:val="000D09E0"/>
    <w:rsid w:val="000D359B"/>
    <w:rsid w:val="000D50F3"/>
    <w:rsid w:val="000D7B95"/>
    <w:rsid w:val="000D7E43"/>
    <w:rsid w:val="000E401B"/>
    <w:rsid w:val="000E4E3A"/>
    <w:rsid w:val="000E5B22"/>
    <w:rsid w:val="000F203B"/>
    <w:rsid w:val="000F2887"/>
    <w:rsid w:val="000F345B"/>
    <w:rsid w:val="000F359D"/>
    <w:rsid w:val="000F44BC"/>
    <w:rsid w:val="000F4B5D"/>
    <w:rsid w:val="000F779C"/>
    <w:rsid w:val="00101EF4"/>
    <w:rsid w:val="001033FA"/>
    <w:rsid w:val="001041CC"/>
    <w:rsid w:val="001045F7"/>
    <w:rsid w:val="00107B53"/>
    <w:rsid w:val="00110A92"/>
    <w:rsid w:val="0011490D"/>
    <w:rsid w:val="00115475"/>
    <w:rsid w:val="00116F03"/>
    <w:rsid w:val="00117EE6"/>
    <w:rsid w:val="00120AA5"/>
    <w:rsid w:val="00121471"/>
    <w:rsid w:val="001222DF"/>
    <w:rsid w:val="001227AF"/>
    <w:rsid w:val="00122D51"/>
    <w:rsid w:val="001264DA"/>
    <w:rsid w:val="00132BFB"/>
    <w:rsid w:val="00133AD9"/>
    <w:rsid w:val="00144D3C"/>
    <w:rsid w:val="00146484"/>
    <w:rsid w:val="001553EF"/>
    <w:rsid w:val="00155BF0"/>
    <w:rsid w:val="001576C8"/>
    <w:rsid w:val="00157F64"/>
    <w:rsid w:val="001609C1"/>
    <w:rsid w:val="001610AE"/>
    <w:rsid w:val="00161993"/>
    <w:rsid w:val="00164E5C"/>
    <w:rsid w:val="00166EF6"/>
    <w:rsid w:val="00170CD2"/>
    <w:rsid w:val="00174676"/>
    <w:rsid w:val="00174AE5"/>
    <w:rsid w:val="001759A8"/>
    <w:rsid w:val="00175CB9"/>
    <w:rsid w:val="00176F07"/>
    <w:rsid w:val="001776A4"/>
    <w:rsid w:val="001828C7"/>
    <w:rsid w:val="00183282"/>
    <w:rsid w:val="0018553E"/>
    <w:rsid w:val="0019198F"/>
    <w:rsid w:val="0019470F"/>
    <w:rsid w:val="00196AF1"/>
    <w:rsid w:val="001A19B5"/>
    <w:rsid w:val="001A31C9"/>
    <w:rsid w:val="001A515D"/>
    <w:rsid w:val="001A7AB9"/>
    <w:rsid w:val="001B1C89"/>
    <w:rsid w:val="001B282C"/>
    <w:rsid w:val="001B2ACC"/>
    <w:rsid w:val="001B4BF4"/>
    <w:rsid w:val="001B53CB"/>
    <w:rsid w:val="001B6932"/>
    <w:rsid w:val="001B6C44"/>
    <w:rsid w:val="001B7D95"/>
    <w:rsid w:val="001B7EAF"/>
    <w:rsid w:val="001C1782"/>
    <w:rsid w:val="001C2978"/>
    <w:rsid w:val="001C2A5B"/>
    <w:rsid w:val="001C3B8E"/>
    <w:rsid w:val="001C6CFB"/>
    <w:rsid w:val="001C70FD"/>
    <w:rsid w:val="001D07CC"/>
    <w:rsid w:val="001D160D"/>
    <w:rsid w:val="001D3241"/>
    <w:rsid w:val="001D35AD"/>
    <w:rsid w:val="001D37FA"/>
    <w:rsid w:val="001D3ED1"/>
    <w:rsid w:val="001D4492"/>
    <w:rsid w:val="001D6421"/>
    <w:rsid w:val="001E0876"/>
    <w:rsid w:val="001E2BDA"/>
    <w:rsid w:val="001E386B"/>
    <w:rsid w:val="001F0D57"/>
    <w:rsid w:val="001F314F"/>
    <w:rsid w:val="001F3E57"/>
    <w:rsid w:val="001F50BA"/>
    <w:rsid w:val="00200B7F"/>
    <w:rsid w:val="00203A4F"/>
    <w:rsid w:val="0020540B"/>
    <w:rsid w:val="00205412"/>
    <w:rsid w:val="00205F3C"/>
    <w:rsid w:val="00212180"/>
    <w:rsid w:val="0021646D"/>
    <w:rsid w:val="002259B6"/>
    <w:rsid w:val="00232658"/>
    <w:rsid w:val="00236B30"/>
    <w:rsid w:val="002377BF"/>
    <w:rsid w:val="002400A1"/>
    <w:rsid w:val="00242B74"/>
    <w:rsid w:val="00250C1B"/>
    <w:rsid w:val="0025217F"/>
    <w:rsid w:val="0025381B"/>
    <w:rsid w:val="00253EC6"/>
    <w:rsid w:val="0025441C"/>
    <w:rsid w:val="00254ACC"/>
    <w:rsid w:val="002552EF"/>
    <w:rsid w:val="00266C80"/>
    <w:rsid w:val="00270CBA"/>
    <w:rsid w:val="00272D82"/>
    <w:rsid w:val="00272E4E"/>
    <w:rsid w:val="00274665"/>
    <w:rsid w:val="00274BB6"/>
    <w:rsid w:val="00280556"/>
    <w:rsid w:val="00280FD0"/>
    <w:rsid w:val="00281DB2"/>
    <w:rsid w:val="00282511"/>
    <w:rsid w:val="00283508"/>
    <w:rsid w:val="00283FC7"/>
    <w:rsid w:val="00285446"/>
    <w:rsid w:val="00287488"/>
    <w:rsid w:val="002905C8"/>
    <w:rsid w:val="00296862"/>
    <w:rsid w:val="00296B57"/>
    <w:rsid w:val="002A03F1"/>
    <w:rsid w:val="002A0FC6"/>
    <w:rsid w:val="002A17F8"/>
    <w:rsid w:val="002A27C9"/>
    <w:rsid w:val="002A7494"/>
    <w:rsid w:val="002A7F3C"/>
    <w:rsid w:val="002B0B4C"/>
    <w:rsid w:val="002B3D03"/>
    <w:rsid w:val="002B4B4C"/>
    <w:rsid w:val="002B50D6"/>
    <w:rsid w:val="002B605A"/>
    <w:rsid w:val="002B68DF"/>
    <w:rsid w:val="002B7658"/>
    <w:rsid w:val="002C0777"/>
    <w:rsid w:val="002C1020"/>
    <w:rsid w:val="002C5C06"/>
    <w:rsid w:val="002D0015"/>
    <w:rsid w:val="002D0F54"/>
    <w:rsid w:val="002D186D"/>
    <w:rsid w:val="002D4EF2"/>
    <w:rsid w:val="002E24BB"/>
    <w:rsid w:val="002E2843"/>
    <w:rsid w:val="002E50F2"/>
    <w:rsid w:val="002E524F"/>
    <w:rsid w:val="002E7F86"/>
    <w:rsid w:val="002F39EB"/>
    <w:rsid w:val="002F4CF2"/>
    <w:rsid w:val="002F5513"/>
    <w:rsid w:val="00301711"/>
    <w:rsid w:val="003019F7"/>
    <w:rsid w:val="00301A4A"/>
    <w:rsid w:val="003028AB"/>
    <w:rsid w:val="0030732A"/>
    <w:rsid w:val="003075B4"/>
    <w:rsid w:val="00312578"/>
    <w:rsid w:val="00312861"/>
    <w:rsid w:val="003134DA"/>
    <w:rsid w:val="003154E5"/>
    <w:rsid w:val="00321B0D"/>
    <w:rsid w:val="00322417"/>
    <w:rsid w:val="0032245F"/>
    <w:rsid w:val="00324283"/>
    <w:rsid w:val="00324AC3"/>
    <w:rsid w:val="003267FF"/>
    <w:rsid w:val="00332F9D"/>
    <w:rsid w:val="003351D5"/>
    <w:rsid w:val="0034091E"/>
    <w:rsid w:val="003416D8"/>
    <w:rsid w:val="003431A2"/>
    <w:rsid w:val="003435C2"/>
    <w:rsid w:val="00345A07"/>
    <w:rsid w:val="003478DF"/>
    <w:rsid w:val="00350803"/>
    <w:rsid w:val="0035149C"/>
    <w:rsid w:val="0035184E"/>
    <w:rsid w:val="00351960"/>
    <w:rsid w:val="0035241E"/>
    <w:rsid w:val="00352810"/>
    <w:rsid w:val="00352D00"/>
    <w:rsid w:val="00352DEA"/>
    <w:rsid w:val="0035313C"/>
    <w:rsid w:val="003550A7"/>
    <w:rsid w:val="0036023D"/>
    <w:rsid w:val="003629A8"/>
    <w:rsid w:val="00364736"/>
    <w:rsid w:val="003702A6"/>
    <w:rsid w:val="00371796"/>
    <w:rsid w:val="003730C7"/>
    <w:rsid w:val="003734E0"/>
    <w:rsid w:val="003748FF"/>
    <w:rsid w:val="00376A96"/>
    <w:rsid w:val="00376AF8"/>
    <w:rsid w:val="00381426"/>
    <w:rsid w:val="0038206E"/>
    <w:rsid w:val="00384F5F"/>
    <w:rsid w:val="00387BE2"/>
    <w:rsid w:val="00390130"/>
    <w:rsid w:val="00391C73"/>
    <w:rsid w:val="0039226D"/>
    <w:rsid w:val="00393E0D"/>
    <w:rsid w:val="00394649"/>
    <w:rsid w:val="003A15B7"/>
    <w:rsid w:val="003A1684"/>
    <w:rsid w:val="003A2273"/>
    <w:rsid w:val="003A3E90"/>
    <w:rsid w:val="003B08F5"/>
    <w:rsid w:val="003C008E"/>
    <w:rsid w:val="003C5097"/>
    <w:rsid w:val="003D3F4C"/>
    <w:rsid w:val="003E0153"/>
    <w:rsid w:val="003E0B73"/>
    <w:rsid w:val="003E6156"/>
    <w:rsid w:val="003F0138"/>
    <w:rsid w:val="003F20CA"/>
    <w:rsid w:val="003F5390"/>
    <w:rsid w:val="003F58AD"/>
    <w:rsid w:val="003F70E0"/>
    <w:rsid w:val="00401ECB"/>
    <w:rsid w:val="00403073"/>
    <w:rsid w:val="0040565B"/>
    <w:rsid w:val="00405742"/>
    <w:rsid w:val="00407932"/>
    <w:rsid w:val="004120E9"/>
    <w:rsid w:val="0041377A"/>
    <w:rsid w:val="00416145"/>
    <w:rsid w:val="00416A5D"/>
    <w:rsid w:val="00417918"/>
    <w:rsid w:val="004235BC"/>
    <w:rsid w:val="00424A54"/>
    <w:rsid w:val="0042579B"/>
    <w:rsid w:val="004302C9"/>
    <w:rsid w:val="004303F2"/>
    <w:rsid w:val="00431AB0"/>
    <w:rsid w:val="00435B05"/>
    <w:rsid w:val="00440C74"/>
    <w:rsid w:val="00440EB5"/>
    <w:rsid w:val="00451DB1"/>
    <w:rsid w:val="00453086"/>
    <w:rsid w:val="00457A66"/>
    <w:rsid w:val="004601EC"/>
    <w:rsid w:val="00461A1A"/>
    <w:rsid w:val="004659BE"/>
    <w:rsid w:val="00465DA5"/>
    <w:rsid w:val="00472212"/>
    <w:rsid w:val="0047229E"/>
    <w:rsid w:val="0047499F"/>
    <w:rsid w:val="004843BA"/>
    <w:rsid w:val="00493361"/>
    <w:rsid w:val="00496647"/>
    <w:rsid w:val="00496B07"/>
    <w:rsid w:val="004A4546"/>
    <w:rsid w:val="004A5244"/>
    <w:rsid w:val="004A7B69"/>
    <w:rsid w:val="004B1A69"/>
    <w:rsid w:val="004B4160"/>
    <w:rsid w:val="004B602B"/>
    <w:rsid w:val="004B61DF"/>
    <w:rsid w:val="004C196B"/>
    <w:rsid w:val="004C1C8F"/>
    <w:rsid w:val="004C2DC5"/>
    <w:rsid w:val="004C37B7"/>
    <w:rsid w:val="004C3FB8"/>
    <w:rsid w:val="004C5353"/>
    <w:rsid w:val="004C5B41"/>
    <w:rsid w:val="004C6A91"/>
    <w:rsid w:val="004C6E84"/>
    <w:rsid w:val="004C7312"/>
    <w:rsid w:val="004D0284"/>
    <w:rsid w:val="004D573A"/>
    <w:rsid w:val="004D6EE0"/>
    <w:rsid w:val="004E21D2"/>
    <w:rsid w:val="004E25D3"/>
    <w:rsid w:val="004E2AF7"/>
    <w:rsid w:val="004F144E"/>
    <w:rsid w:val="004F26B1"/>
    <w:rsid w:val="004F3A79"/>
    <w:rsid w:val="004F4B39"/>
    <w:rsid w:val="00500A0E"/>
    <w:rsid w:val="00501A25"/>
    <w:rsid w:val="005021D6"/>
    <w:rsid w:val="005062CA"/>
    <w:rsid w:val="00506522"/>
    <w:rsid w:val="00507644"/>
    <w:rsid w:val="00515AA4"/>
    <w:rsid w:val="00524186"/>
    <w:rsid w:val="00525E31"/>
    <w:rsid w:val="00534B3E"/>
    <w:rsid w:val="00534D61"/>
    <w:rsid w:val="005361DA"/>
    <w:rsid w:val="00537426"/>
    <w:rsid w:val="00537A51"/>
    <w:rsid w:val="00543C19"/>
    <w:rsid w:val="00543CFC"/>
    <w:rsid w:val="00545E8D"/>
    <w:rsid w:val="00546F8B"/>
    <w:rsid w:val="0054745B"/>
    <w:rsid w:val="00547CF1"/>
    <w:rsid w:val="005578DB"/>
    <w:rsid w:val="00562045"/>
    <w:rsid w:val="00563700"/>
    <w:rsid w:val="00563772"/>
    <w:rsid w:val="0056377E"/>
    <w:rsid w:val="005641A1"/>
    <w:rsid w:val="00566551"/>
    <w:rsid w:val="005710A1"/>
    <w:rsid w:val="00571864"/>
    <w:rsid w:val="00571972"/>
    <w:rsid w:val="00573977"/>
    <w:rsid w:val="005741E9"/>
    <w:rsid w:val="0057453E"/>
    <w:rsid w:val="005748E0"/>
    <w:rsid w:val="00576519"/>
    <w:rsid w:val="00577944"/>
    <w:rsid w:val="0058140A"/>
    <w:rsid w:val="00581A98"/>
    <w:rsid w:val="00582FC6"/>
    <w:rsid w:val="00584F04"/>
    <w:rsid w:val="0058640A"/>
    <w:rsid w:val="005868B5"/>
    <w:rsid w:val="00586F1D"/>
    <w:rsid w:val="00587DBF"/>
    <w:rsid w:val="005A017F"/>
    <w:rsid w:val="005A2A05"/>
    <w:rsid w:val="005A5444"/>
    <w:rsid w:val="005B001F"/>
    <w:rsid w:val="005B211F"/>
    <w:rsid w:val="005B350A"/>
    <w:rsid w:val="005B4D30"/>
    <w:rsid w:val="005B7196"/>
    <w:rsid w:val="005C2996"/>
    <w:rsid w:val="005C48B2"/>
    <w:rsid w:val="005D0D08"/>
    <w:rsid w:val="005D1FE5"/>
    <w:rsid w:val="005D57A6"/>
    <w:rsid w:val="005D5DA2"/>
    <w:rsid w:val="005D7788"/>
    <w:rsid w:val="005E342A"/>
    <w:rsid w:val="005E5399"/>
    <w:rsid w:val="005E5578"/>
    <w:rsid w:val="005F1631"/>
    <w:rsid w:val="005F2698"/>
    <w:rsid w:val="005F26FE"/>
    <w:rsid w:val="005F6263"/>
    <w:rsid w:val="005F642C"/>
    <w:rsid w:val="0060067A"/>
    <w:rsid w:val="00600E9E"/>
    <w:rsid w:val="006014B8"/>
    <w:rsid w:val="00602CB9"/>
    <w:rsid w:val="006037CC"/>
    <w:rsid w:val="00604081"/>
    <w:rsid w:val="00605CDF"/>
    <w:rsid w:val="006063DC"/>
    <w:rsid w:val="00611ED1"/>
    <w:rsid w:val="006126AB"/>
    <w:rsid w:val="006128E0"/>
    <w:rsid w:val="006138F3"/>
    <w:rsid w:val="006139C9"/>
    <w:rsid w:val="00613F49"/>
    <w:rsid w:val="00615090"/>
    <w:rsid w:val="00617038"/>
    <w:rsid w:val="0062202D"/>
    <w:rsid w:val="006257F4"/>
    <w:rsid w:val="00625A05"/>
    <w:rsid w:val="00626EC3"/>
    <w:rsid w:val="0063009E"/>
    <w:rsid w:val="00630B95"/>
    <w:rsid w:val="00634C88"/>
    <w:rsid w:val="00636A70"/>
    <w:rsid w:val="00637E4C"/>
    <w:rsid w:val="006444DE"/>
    <w:rsid w:val="00645354"/>
    <w:rsid w:val="00646DB8"/>
    <w:rsid w:val="00651491"/>
    <w:rsid w:val="00651694"/>
    <w:rsid w:val="00651B4F"/>
    <w:rsid w:val="00653FC2"/>
    <w:rsid w:val="0065477F"/>
    <w:rsid w:val="00655FEB"/>
    <w:rsid w:val="00656A8C"/>
    <w:rsid w:val="006630BC"/>
    <w:rsid w:val="00663342"/>
    <w:rsid w:val="0066654F"/>
    <w:rsid w:val="00677FCE"/>
    <w:rsid w:val="006809D7"/>
    <w:rsid w:val="00684BEF"/>
    <w:rsid w:val="00685FA3"/>
    <w:rsid w:val="0069259E"/>
    <w:rsid w:val="00696B13"/>
    <w:rsid w:val="006972BB"/>
    <w:rsid w:val="006A0007"/>
    <w:rsid w:val="006A2B0A"/>
    <w:rsid w:val="006A4F98"/>
    <w:rsid w:val="006A6C7D"/>
    <w:rsid w:val="006A71A4"/>
    <w:rsid w:val="006A771E"/>
    <w:rsid w:val="006B3ABC"/>
    <w:rsid w:val="006B402B"/>
    <w:rsid w:val="006B4899"/>
    <w:rsid w:val="006B505A"/>
    <w:rsid w:val="006B61FD"/>
    <w:rsid w:val="006C0A3A"/>
    <w:rsid w:val="006C1E77"/>
    <w:rsid w:val="006C2B06"/>
    <w:rsid w:val="006C7BB0"/>
    <w:rsid w:val="006D4DC7"/>
    <w:rsid w:val="006D6B80"/>
    <w:rsid w:val="006D73F6"/>
    <w:rsid w:val="006E0264"/>
    <w:rsid w:val="006E3E84"/>
    <w:rsid w:val="006E44FF"/>
    <w:rsid w:val="006E6888"/>
    <w:rsid w:val="006F6CD1"/>
    <w:rsid w:val="006F7932"/>
    <w:rsid w:val="0070065C"/>
    <w:rsid w:val="0070097A"/>
    <w:rsid w:val="00704525"/>
    <w:rsid w:val="0070469E"/>
    <w:rsid w:val="0071022A"/>
    <w:rsid w:val="00713F11"/>
    <w:rsid w:val="00721D8C"/>
    <w:rsid w:val="007252E7"/>
    <w:rsid w:val="007253B1"/>
    <w:rsid w:val="0072563B"/>
    <w:rsid w:val="00726AA6"/>
    <w:rsid w:val="00726E69"/>
    <w:rsid w:val="00727ECF"/>
    <w:rsid w:val="0073104C"/>
    <w:rsid w:val="0073529F"/>
    <w:rsid w:val="00736677"/>
    <w:rsid w:val="00737A20"/>
    <w:rsid w:val="0074103A"/>
    <w:rsid w:val="0075255E"/>
    <w:rsid w:val="00754936"/>
    <w:rsid w:val="00755F86"/>
    <w:rsid w:val="0075633D"/>
    <w:rsid w:val="00757553"/>
    <w:rsid w:val="007623D7"/>
    <w:rsid w:val="00763374"/>
    <w:rsid w:val="00765E42"/>
    <w:rsid w:val="007662AD"/>
    <w:rsid w:val="007670F2"/>
    <w:rsid w:val="00770C8B"/>
    <w:rsid w:val="007720F9"/>
    <w:rsid w:val="007725FC"/>
    <w:rsid w:val="007763CD"/>
    <w:rsid w:val="0078233A"/>
    <w:rsid w:val="007850FA"/>
    <w:rsid w:val="00791475"/>
    <w:rsid w:val="00792C03"/>
    <w:rsid w:val="00792C95"/>
    <w:rsid w:val="00794709"/>
    <w:rsid w:val="00794E5E"/>
    <w:rsid w:val="00795542"/>
    <w:rsid w:val="007A1DBD"/>
    <w:rsid w:val="007A2E4B"/>
    <w:rsid w:val="007A7A6B"/>
    <w:rsid w:val="007B0DF2"/>
    <w:rsid w:val="007B10A2"/>
    <w:rsid w:val="007B3EC5"/>
    <w:rsid w:val="007B4333"/>
    <w:rsid w:val="007B7165"/>
    <w:rsid w:val="007B7844"/>
    <w:rsid w:val="007B7F94"/>
    <w:rsid w:val="007C0C2A"/>
    <w:rsid w:val="007C3835"/>
    <w:rsid w:val="007C5CA4"/>
    <w:rsid w:val="007D0FA5"/>
    <w:rsid w:val="007D5247"/>
    <w:rsid w:val="007E3DD9"/>
    <w:rsid w:val="007E4C4A"/>
    <w:rsid w:val="007E69EC"/>
    <w:rsid w:val="007F1638"/>
    <w:rsid w:val="007F4826"/>
    <w:rsid w:val="007F6A37"/>
    <w:rsid w:val="00806B1F"/>
    <w:rsid w:val="00807041"/>
    <w:rsid w:val="00811A6F"/>
    <w:rsid w:val="0081290D"/>
    <w:rsid w:val="00813EC6"/>
    <w:rsid w:val="0081436E"/>
    <w:rsid w:val="00814461"/>
    <w:rsid w:val="00815A33"/>
    <w:rsid w:val="00815DB2"/>
    <w:rsid w:val="00820FC5"/>
    <w:rsid w:val="00821102"/>
    <w:rsid w:val="008274D3"/>
    <w:rsid w:val="008278F4"/>
    <w:rsid w:val="008308BB"/>
    <w:rsid w:val="00830A86"/>
    <w:rsid w:val="00834227"/>
    <w:rsid w:val="0083710C"/>
    <w:rsid w:val="0084165C"/>
    <w:rsid w:val="008427BC"/>
    <w:rsid w:val="008433E4"/>
    <w:rsid w:val="00844F73"/>
    <w:rsid w:val="00845B9A"/>
    <w:rsid w:val="00851F19"/>
    <w:rsid w:val="00854E1D"/>
    <w:rsid w:val="0085508A"/>
    <w:rsid w:val="0086033F"/>
    <w:rsid w:val="008633A1"/>
    <w:rsid w:val="00864AED"/>
    <w:rsid w:val="008673D5"/>
    <w:rsid w:val="00867979"/>
    <w:rsid w:val="00867EC1"/>
    <w:rsid w:val="0087119C"/>
    <w:rsid w:val="008711E4"/>
    <w:rsid w:val="00871630"/>
    <w:rsid w:val="00872E9B"/>
    <w:rsid w:val="00875811"/>
    <w:rsid w:val="00877C9F"/>
    <w:rsid w:val="00884FCD"/>
    <w:rsid w:val="00886D84"/>
    <w:rsid w:val="00893E83"/>
    <w:rsid w:val="0089494C"/>
    <w:rsid w:val="00895889"/>
    <w:rsid w:val="008A73CF"/>
    <w:rsid w:val="008B0E7A"/>
    <w:rsid w:val="008C02BE"/>
    <w:rsid w:val="008C21CE"/>
    <w:rsid w:val="008C3F93"/>
    <w:rsid w:val="008C725F"/>
    <w:rsid w:val="008D29B3"/>
    <w:rsid w:val="008D558F"/>
    <w:rsid w:val="008E140E"/>
    <w:rsid w:val="008E197A"/>
    <w:rsid w:val="008E6DCB"/>
    <w:rsid w:val="008F0B15"/>
    <w:rsid w:val="008F2EA9"/>
    <w:rsid w:val="008F450A"/>
    <w:rsid w:val="008F4B1D"/>
    <w:rsid w:val="008F4DF1"/>
    <w:rsid w:val="008F66EF"/>
    <w:rsid w:val="00901C97"/>
    <w:rsid w:val="00901EFB"/>
    <w:rsid w:val="00902683"/>
    <w:rsid w:val="009047D1"/>
    <w:rsid w:val="00904B1C"/>
    <w:rsid w:val="00907534"/>
    <w:rsid w:val="009104F7"/>
    <w:rsid w:val="009119A5"/>
    <w:rsid w:val="00912C24"/>
    <w:rsid w:val="00913F5F"/>
    <w:rsid w:val="00914E50"/>
    <w:rsid w:val="00916A25"/>
    <w:rsid w:val="00916D21"/>
    <w:rsid w:val="00917A7A"/>
    <w:rsid w:val="00917C0C"/>
    <w:rsid w:val="00921810"/>
    <w:rsid w:val="009228AA"/>
    <w:rsid w:val="00925DDE"/>
    <w:rsid w:val="00926C67"/>
    <w:rsid w:val="00927DF9"/>
    <w:rsid w:val="00931FDE"/>
    <w:rsid w:val="00934EE7"/>
    <w:rsid w:val="00936B97"/>
    <w:rsid w:val="00936D7B"/>
    <w:rsid w:val="009371F1"/>
    <w:rsid w:val="00944D93"/>
    <w:rsid w:val="00945C3C"/>
    <w:rsid w:val="00946853"/>
    <w:rsid w:val="009472AE"/>
    <w:rsid w:val="00950F3C"/>
    <w:rsid w:val="00951ADC"/>
    <w:rsid w:val="00952DED"/>
    <w:rsid w:val="00954C99"/>
    <w:rsid w:val="00954F02"/>
    <w:rsid w:val="009612FA"/>
    <w:rsid w:val="00964589"/>
    <w:rsid w:val="00964B1E"/>
    <w:rsid w:val="0096646D"/>
    <w:rsid w:val="009674FD"/>
    <w:rsid w:val="00974487"/>
    <w:rsid w:val="00975A14"/>
    <w:rsid w:val="00976FBA"/>
    <w:rsid w:val="00980089"/>
    <w:rsid w:val="009819F7"/>
    <w:rsid w:val="00984EA9"/>
    <w:rsid w:val="009858EC"/>
    <w:rsid w:val="009862E9"/>
    <w:rsid w:val="00987FC9"/>
    <w:rsid w:val="009A0D26"/>
    <w:rsid w:val="009A668C"/>
    <w:rsid w:val="009B1575"/>
    <w:rsid w:val="009B68E3"/>
    <w:rsid w:val="009C27C1"/>
    <w:rsid w:val="009D10D6"/>
    <w:rsid w:val="009D48B1"/>
    <w:rsid w:val="009E0924"/>
    <w:rsid w:val="009E0F23"/>
    <w:rsid w:val="009E3805"/>
    <w:rsid w:val="009E4AEF"/>
    <w:rsid w:val="009E5128"/>
    <w:rsid w:val="009F1E91"/>
    <w:rsid w:val="009F2EE2"/>
    <w:rsid w:val="009F3A81"/>
    <w:rsid w:val="009F3FBE"/>
    <w:rsid w:val="009F46B8"/>
    <w:rsid w:val="009F63EF"/>
    <w:rsid w:val="009F721E"/>
    <w:rsid w:val="00A004DB"/>
    <w:rsid w:val="00A10935"/>
    <w:rsid w:val="00A1250C"/>
    <w:rsid w:val="00A125E7"/>
    <w:rsid w:val="00A151C5"/>
    <w:rsid w:val="00A153BE"/>
    <w:rsid w:val="00A15A1B"/>
    <w:rsid w:val="00A22207"/>
    <w:rsid w:val="00A24476"/>
    <w:rsid w:val="00A2563E"/>
    <w:rsid w:val="00A262BD"/>
    <w:rsid w:val="00A27896"/>
    <w:rsid w:val="00A3291D"/>
    <w:rsid w:val="00A33C38"/>
    <w:rsid w:val="00A34CA9"/>
    <w:rsid w:val="00A41E94"/>
    <w:rsid w:val="00A42E6D"/>
    <w:rsid w:val="00A447B6"/>
    <w:rsid w:val="00A46168"/>
    <w:rsid w:val="00A4671F"/>
    <w:rsid w:val="00A51A22"/>
    <w:rsid w:val="00A535B3"/>
    <w:rsid w:val="00A61052"/>
    <w:rsid w:val="00A62557"/>
    <w:rsid w:val="00A6288C"/>
    <w:rsid w:val="00A643C8"/>
    <w:rsid w:val="00A70C84"/>
    <w:rsid w:val="00A7779F"/>
    <w:rsid w:val="00A80DCA"/>
    <w:rsid w:val="00A8260E"/>
    <w:rsid w:val="00A829AB"/>
    <w:rsid w:val="00A83C48"/>
    <w:rsid w:val="00A84CED"/>
    <w:rsid w:val="00A920BC"/>
    <w:rsid w:val="00A96E84"/>
    <w:rsid w:val="00A97669"/>
    <w:rsid w:val="00A97DE6"/>
    <w:rsid w:val="00AA0FD4"/>
    <w:rsid w:val="00AA209B"/>
    <w:rsid w:val="00AA55A3"/>
    <w:rsid w:val="00AA5F86"/>
    <w:rsid w:val="00AB0FC5"/>
    <w:rsid w:val="00AB4019"/>
    <w:rsid w:val="00AB494E"/>
    <w:rsid w:val="00AC26CC"/>
    <w:rsid w:val="00AC3210"/>
    <w:rsid w:val="00AC4126"/>
    <w:rsid w:val="00AC5699"/>
    <w:rsid w:val="00AC584E"/>
    <w:rsid w:val="00AC7122"/>
    <w:rsid w:val="00AD19A2"/>
    <w:rsid w:val="00AD24CB"/>
    <w:rsid w:val="00AE1C6B"/>
    <w:rsid w:val="00AE3346"/>
    <w:rsid w:val="00AE4CAC"/>
    <w:rsid w:val="00AE5BE9"/>
    <w:rsid w:val="00AE7456"/>
    <w:rsid w:val="00AE7C60"/>
    <w:rsid w:val="00AF3AC3"/>
    <w:rsid w:val="00AF45E0"/>
    <w:rsid w:val="00B01EE6"/>
    <w:rsid w:val="00B0549C"/>
    <w:rsid w:val="00B0711A"/>
    <w:rsid w:val="00B14BE7"/>
    <w:rsid w:val="00B169FA"/>
    <w:rsid w:val="00B17136"/>
    <w:rsid w:val="00B1793F"/>
    <w:rsid w:val="00B17C4A"/>
    <w:rsid w:val="00B213D4"/>
    <w:rsid w:val="00B2145E"/>
    <w:rsid w:val="00B2189F"/>
    <w:rsid w:val="00B27123"/>
    <w:rsid w:val="00B358B1"/>
    <w:rsid w:val="00B40533"/>
    <w:rsid w:val="00B40F8D"/>
    <w:rsid w:val="00B41719"/>
    <w:rsid w:val="00B4181C"/>
    <w:rsid w:val="00B419C9"/>
    <w:rsid w:val="00B43A72"/>
    <w:rsid w:val="00B46830"/>
    <w:rsid w:val="00B46859"/>
    <w:rsid w:val="00B5048D"/>
    <w:rsid w:val="00B50658"/>
    <w:rsid w:val="00B51079"/>
    <w:rsid w:val="00B51332"/>
    <w:rsid w:val="00B51770"/>
    <w:rsid w:val="00B5288B"/>
    <w:rsid w:val="00B53998"/>
    <w:rsid w:val="00B55C2C"/>
    <w:rsid w:val="00B56075"/>
    <w:rsid w:val="00B56C00"/>
    <w:rsid w:val="00B61136"/>
    <w:rsid w:val="00B62871"/>
    <w:rsid w:val="00B63FA3"/>
    <w:rsid w:val="00B644F3"/>
    <w:rsid w:val="00B6472C"/>
    <w:rsid w:val="00B652C3"/>
    <w:rsid w:val="00B74877"/>
    <w:rsid w:val="00B7542D"/>
    <w:rsid w:val="00B774B8"/>
    <w:rsid w:val="00B77715"/>
    <w:rsid w:val="00B84859"/>
    <w:rsid w:val="00B85137"/>
    <w:rsid w:val="00B8756C"/>
    <w:rsid w:val="00B94CAB"/>
    <w:rsid w:val="00B95E79"/>
    <w:rsid w:val="00B96CDC"/>
    <w:rsid w:val="00B97995"/>
    <w:rsid w:val="00BA21F0"/>
    <w:rsid w:val="00BA309E"/>
    <w:rsid w:val="00BA4039"/>
    <w:rsid w:val="00BA5BB3"/>
    <w:rsid w:val="00BA7D6B"/>
    <w:rsid w:val="00BB0190"/>
    <w:rsid w:val="00BB07A2"/>
    <w:rsid w:val="00BB118C"/>
    <w:rsid w:val="00BB33D8"/>
    <w:rsid w:val="00BB491A"/>
    <w:rsid w:val="00BB50A7"/>
    <w:rsid w:val="00BB658B"/>
    <w:rsid w:val="00BB7114"/>
    <w:rsid w:val="00BC0211"/>
    <w:rsid w:val="00BC2A18"/>
    <w:rsid w:val="00BC30C1"/>
    <w:rsid w:val="00BC4A63"/>
    <w:rsid w:val="00BD07BF"/>
    <w:rsid w:val="00BD1BEE"/>
    <w:rsid w:val="00BD2696"/>
    <w:rsid w:val="00BD3F36"/>
    <w:rsid w:val="00BD5511"/>
    <w:rsid w:val="00BD56C6"/>
    <w:rsid w:val="00BD5D91"/>
    <w:rsid w:val="00BE0433"/>
    <w:rsid w:val="00BE3159"/>
    <w:rsid w:val="00BE37BD"/>
    <w:rsid w:val="00BE63D9"/>
    <w:rsid w:val="00BF0C84"/>
    <w:rsid w:val="00BF1B1D"/>
    <w:rsid w:val="00BF207F"/>
    <w:rsid w:val="00BF5B89"/>
    <w:rsid w:val="00C019A7"/>
    <w:rsid w:val="00C02DAA"/>
    <w:rsid w:val="00C04756"/>
    <w:rsid w:val="00C10164"/>
    <w:rsid w:val="00C1289F"/>
    <w:rsid w:val="00C14291"/>
    <w:rsid w:val="00C16F00"/>
    <w:rsid w:val="00C171E5"/>
    <w:rsid w:val="00C174EC"/>
    <w:rsid w:val="00C22E85"/>
    <w:rsid w:val="00C246B5"/>
    <w:rsid w:val="00C2484D"/>
    <w:rsid w:val="00C249B8"/>
    <w:rsid w:val="00C30B05"/>
    <w:rsid w:val="00C35436"/>
    <w:rsid w:val="00C3648C"/>
    <w:rsid w:val="00C378F1"/>
    <w:rsid w:val="00C37F24"/>
    <w:rsid w:val="00C4389B"/>
    <w:rsid w:val="00C46471"/>
    <w:rsid w:val="00C46E43"/>
    <w:rsid w:val="00C47E05"/>
    <w:rsid w:val="00C55197"/>
    <w:rsid w:val="00C55B72"/>
    <w:rsid w:val="00C56703"/>
    <w:rsid w:val="00C56A3B"/>
    <w:rsid w:val="00C57776"/>
    <w:rsid w:val="00C60CFA"/>
    <w:rsid w:val="00C610CA"/>
    <w:rsid w:val="00C63119"/>
    <w:rsid w:val="00C64908"/>
    <w:rsid w:val="00C67E68"/>
    <w:rsid w:val="00C758AB"/>
    <w:rsid w:val="00C76122"/>
    <w:rsid w:val="00C77BCA"/>
    <w:rsid w:val="00C77F12"/>
    <w:rsid w:val="00C80FAC"/>
    <w:rsid w:val="00C86CAE"/>
    <w:rsid w:val="00C87265"/>
    <w:rsid w:val="00C92284"/>
    <w:rsid w:val="00C94740"/>
    <w:rsid w:val="00C95404"/>
    <w:rsid w:val="00C9555F"/>
    <w:rsid w:val="00CA4367"/>
    <w:rsid w:val="00CA4641"/>
    <w:rsid w:val="00CA4B61"/>
    <w:rsid w:val="00CA6C6C"/>
    <w:rsid w:val="00CB0D9A"/>
    <w:rsid w:val="00CB33DC"/>
    <w:rsid w:val="00CB37FA"/>
    <w:rsid w:val="00CC118F"/>
    <w:rsid w:val="00CC2DE7"/>
    <w:rsid w:val="00CC4351"/>
    <w:rsid w:val="00CC5265"/>
    <w:rsid w:val="00CC7050"/>
    <w:rsid w:val="00CD00B4"/>
    <w:rsid w:val="00CD6297"/>
    <w:rsid w:val="00CE0925"/>
    <w:rsid w:val="00CE100D"/>
    <w:rsid w:val="00CE37D9"/>
    <w:rsid w:val="00CE3D52"/>
    <w:rsid w:val="00CE5A96"/>
    <w:rsid w:val="00CF2156"/>
    <w:rsid w:val="00CF23A6"/>
    <w:rsid w:val="00CF5125"/>
    <w:rsid w:val="00CF6BE5"/>
    <w:rsid w:val="00D00100"/>
    <w:rsid w:val="00D0028C"/>
    <w:rsid w:val="00D0089C"/>
    <w:rsid w:val="00D02164"/>
    <w:rsid w:val="00D036C5"/>
    <w:rsid w:val="00D05230"/>
    <w:rsid w:val="00D07C3C"/>
    <w:rsid w:val="00D111DE"/>
    <w:rsid w:val="00D1162E"/>
    <w:rsid w:val="00D11AAF"/>
    <w:rsid w:val="00D1213B"/>
    <w:rsid w:val="00D124F4"/>
    <w:rsid w:val="00D13B20"/>
    <w:rsid w:val="00D14445"/>
    <w:rsid w:val="00D14F96"/>
    <w:rsid w:val="00D162B0"/>
    <w:rsid w:val="00D1699F"/>
    <w:rsid w:val="00D210DE"/>
    <w:rsid w:val="00D215A5"/>
    <w:rsid w:val="00D23EE6"/>
    <w:rsid w:val="00D31B42"/>
    <w:rsid w:val="00D358B2"/>
    <w:rsid w:val="00D41B22"/>
    <w:rsid w:val="00D44C69"/>
    <w:rsid w:val="00D46491"/>
    <w:rsid w:val="00D47D89"/>
    <w:rsid w:val="00D51E7F"/>
    <w:rsid w:val="00D52EDC"/>
    <w:rsid w:val="00D5772C"/>
    <w:rsid w:val="00D62FD6"/>
    <w:rsid w:val="00D66750"/>
    <w:rsid w:val="00D73A5A"/>
    <w:rsid w:val="00D73E8A"/>
    <w:rsid w:val="00D81600"/>
    <w:rsid w:val="00D81F96"/>
    <w:rsid w:val="00D83BBD"/>
    <w:rsid w:val="00D847DC"/>
    <w:rsid w:val="00D852C9"/>
    <w:rsid w:val="00D85493"/>
    <w:rsid w:val="00D87F5B"/>
    <w:rsid w:val="00D904DC"/>
    <w:rsid w:val="00DA32E1"/>
    <w:rsid w:val="00DA41D9"/>
    <w:rsid w:val="00DA50B3"/>
    <w:rsid w:val="00DA5E0F"/>
    <w:rsid w:val="00DA62BC"/>
    <w:rsid w:val="00DA695C"/>
    <w:rsid w:val="00DB2A14"/>
    <w:rsid w:val="00DB529C"/>
    <w:rsid w:val="00DB6F1B"/>
    <w:rsid w:val="00DC30E9"/>
    <w:rsid w:val="00DC3BB4"/>
    <w:rsid w:val="00DC3C0C"/>
    <w:rsid w:val="00DD26A5"/>
    <w:rsid w:val="00DD3C10"/>
    <w:rsid w:val="00DD4A1D"/>
    <w:rsid w:val="00DE17A4"/>
    <w:rsid w:val="00DE1BA4"/>
    <w:rsid w:val="00DE3EFE"/>
    <w:rsid w:val="00DE5F67"/>
    <w:rsid w:val="00DE6A61"/>
    <w:rsid w:val="00DF0A68"/>
    <w:rsid w:val="00DF227C"/>
    <w:rsid w:val="00DF436D"/>
    <w:rsid w:val="00DF450A"/>
    <w:rsid w:val="00E012F6"/>
    <w:rsid w:val="00E0310C"/>
    <w:rsid w:val="00E04E9F"/>
    <w:rsid w:val="00E05AE4"/>
    <w:rsid w:val="00E12CF4"/>
    <w:rsid w:val="00E135D6"/>
    <w:rsid w:val="00E1390F"/>
    <w:rsid w:val="00E14229"/>
    <w:rsid w:val="00E16826"/>
    <w:rsid w:val="00E16A69"/>
    <w:rsid w:val="00E16B7F"/>
    <w:rsid w:val="00E23C12"/>
    <w:rsid w:val="00E2515F"/>
    <w:rsid w:val="00E27619"/>
    <w:rsid w:val="00E2775A"/>
    <w:rsid w:val="00E31DA6"/>
    <w:rsid w:val="00E31FA0"/>
    <w:rsid w:val="00E3349D"/>
    <w:rsid w:val="00E35839"/>
    <w:rsid w:val="00E35A06"/>
    <w:rsid w:val="00E35FFC"/>
    <w:rsid w:val="00E41377"/>
    <w:rsid w:val="00E41F50"/>
    <w:rsid w:val="00E52B80"/>
    <w:rsid w:val="00E53785"/>
    <w:rsid w:val="00E55682"/>
    <w:rsid w:val="00E60619"/>
    <w:rsid w:val="00E613EC"/>
    <w:rsid w:val="00E632B2"/>
    <w:rsid w:val="00E63422"/>
    <w:rsid w:val="00E66708"/>
    <w:rsid w:val="00E669E5"/>
    <w:rsid w:val="00E7130C"/>
    <w:rsid w:val="00E81D9F"/>
    <w:rsid w:val="00E83353"/>
    <w:rsid w:val="00E90ECF"/>
    <w:rsid w:val="00E96382"/>
    <w:rsid w:val="00E964D5"/>
    <w:rsid w:val="00E966A3"/>
    <w:rsid w:val="00EA0394"/>
    <w:rsid w:val="00EA262A"/>
    <w:rsid w:val="00EA2FA9"/>
    <w:rsid w:val="00EA4CF6"/>
    <w:rsid w:val="00EB0A9E"/>
    <w:rsid w:val="00EB236E"/>
    <w:rsid w:val="00EB2EFD"/>
    <w:rsid w:val="00EB6D2E"/>
    <w:rsid w:val="00EC23FF"/>
    <w:rsid w:val="00EC2720"/>
    <w:rsid w:val="00EC2E62"/>
    <w:rsid w:val="00EC2F10"/>
    <w:rsid w:val="00EC691B"/>
    <w:rsid w:val="00EC694E"/>
    <w:rsid w:val="00EC6FF2"/>
    <w:rsid w:val="00ED27B9"/>
    <w:rsid w:val="00ED5B13"/>
    <w:rsid w:val="00ED655A"/>
    <w:rsid w:val="00ED746E"/>
    <w:rsid w:val="00ED7481"/>
    <w:rsid w:val="00ED757F"/>
    <w:rsid w:val="00EE167A"/>
    <w:rsid w:val="00EE1C3D"/>
    <w:rsid w:val="00EE2609"/>
    <w:rsid w:val="00EE6DB8"/>
    <w:rsid w:val="00EE747C"/>
    <w:rsid w:val="00EE7DEF"/>
    <w:rsid w:val="00EF2BF7"/>
    <w:rsid w:val="00EF43D6"/>
    <w:rsid w:val="00EF4F26"/>
    <w:rsid w:val="00EF742D"/>
    <w:rsid w:val="00EF7CFC"/>
    <w:rsid w:val="00F00B30"/>
    <w:rsid w:val="00F0137D"/>
    <w:rsid w:val="00F02D6B"/>
    <w:rsid w:val="00F04AA9"/>
    <w:rsid w:val="00F06163"/>
    <w:rsid w:val="00F077C8"/>
    <w:rsid w:val="00F110FF"/>
    <w:rsid w:val="00F134E3"/>
    <w:rsid w:val="00F14668"/>
    <w:rsid w:val="00F153A4"/>
    <w:rsid w:val="00F1693B"/>
    <w:rsid w:val="00F200BB"/>
    <w:rsid w:val="00F223E6"/>
    <w:rsid w:val="00F22C7B"/>
    <w:rsid w:val="00F270CC"/>
    <w:rsid w:val="00F3038D"/>
    <w:rsid w:val="00F30785"/>
    <w:rsid w:val="00F30D9B"/>
    <w:rsid w:val="00F32CC8"/>
    <w:rsid w:val="00F41E75"/>
    <w:rsid w:val="00F42F22"/>
    <w:rsid w:val="00F44F8C"/>
    <w:rsid w:val="00F4629D"/>
    <w:rsid w:val="00F538D5"/>
    <w:rsid w:val="00F56C70"/>
    <w:rsid w:val="00F62987"/>
    <w:rsid w:val="00F635CB"/>
    <w:rsid w:val="00F64EDF"/>
    <w:rsid w:val="00F653F0"/>
    <w:rsid w:val="00F6574D"/>
    <w:rsid w:val="00F66F50"/>
    <w:rsid w:val="00F67013"/>
    <w:rsid w:val="00F7223E"/>
    <w:rsid w:val="00F861F8"/>
    <w:rsid w:val="00F86F53"/>
    <w:rsid w:val="00F87C66"/>
    <w:rsid w:val="00F91185"/>
    <w:rsid w:val="00F95834"/>
    <w:rsid w:val="00F95B3C"/>
    <w:rsid w:val="00F970D5"/>
    <w:rsid w:val="00F97275"/>
    <w:rsid w:val="00FA16E7"/>
    <w:rsid w:val="00FA4202"/>
    <w:rsid w:val="00FA5137"/>
    <w:rsid w:val="00FA638D"/>
    <w:rsid w:val="00FA6A34"/>
    <w:rsid w:val="00FA7123"/>
    <w:rsid w:val="00FB30A3"/>
    <w:rsid w:val="00FB3CB5"/>
    <w:rsid w:val="00FB568F"/>
    <w:rsid w:val="00FB6A25"/>
    <w:rsid w:val="00FC135A"/>
    <w:rsid w:val="00FC25B7"/>
    <w:rsid w:val="00FC4FA1"/>
    <w:rsid w:val="00FC7744"/>
    <w:rsid w:val="00FD1962"/>
    <w:rsid w:val="00FD1B23"/>
    <w:rsid w:val="00FD21C9"/>
    <w:rsid w:val="00FD68BB"/>
    <w:rsid w:val="00FD74E6"/>
    <w:rsid w:val="00FD771F"/>
    <w:rsid w:val="00FE06B8"/>
    <w:rsid w:val="00FE0EE8"/>
    <w:rsid w:val="00FE1D9D"/>
    <w:rsid w:val="00FE5B7E"/>
    <w:rsid w:val="00FE6C93"/>
    <w:rsid w:val="00FF374C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IN" w:bidi="ar-SA"/>
      </w:rPr>
    </w:rPrDefault>
    <w:pPrDefault>
      <w:pPr>
        <w:spacing w:after="160" w:line="300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A2"/>
  </w:style>
  <w:style w:type="paragraph" w:styleId="Heading1">
    <w:name w:val="heading 1"/>
    <w:basedOn w:val="Normal"/>
    <w:next w:val="Normal"/>
    <w:link w:val="Heading1Char"/>
    <w:uiPriority w:val="9"/>
    <w:qFormat/>
    <w:rsid w:val="00BB07A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7A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7A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7A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7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B07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7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7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7A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2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A2B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A2B0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6A2B0A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5B211F"/>
    <w:rPr>
      <w:sz w:val="16"/>
      <w:szCs w:val="16"/>
    </w:rPr>
  </w:style>
  <w:style w:type="paragraph" w:styleId="CommentText">
    <w:name w:val="annotation text"/>
    <w:basedOn w:val="Normal"/>
    <w:semiHidden/>
    <w:rsid w:val="005B21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B211F"/>
    <w:rPr>
      <w:b/>
      <w:bCs/>
    </w:rPr>
  </w:style>
  <w:style w:type="paragraph" w:styleId="BalloonText">
    <w:name w:val="Balloon Text"/>
    <w:basedOn w:val="Normal"/>
    <w:semiHidden/>
    <w:rsid w:val="005B211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814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BodyTextIndent2">
    <w:name w:val="Body Text Indent 2"/>
    <w:basedOn w:val="Normal"/>
    <w:rsid w:val="00F6574D"/>
    <w:pPr>
      <w:ind w:left="1080"/>
      <w:jc w:val="both"/>
    </w:pPr>
    <w:rPr>
      <w:rFonts w:eastAsia="Times New Roman"/>
      <w:i/>
      <w:iCs/>
      <w:sz w:val="20"/>
      <w:szCs w:val="20"/>
      <w:lang w:eastAsia="en-US"/>
    </w:rPr>
  </w:style>
  <w:style w:type="paragraph" w:styleId="BodyTextIndent3">
    <w:name w:val="Body Text Indent 3"/>
    <w:basedOn w:val="Normal"/>
    <w:rsid w:val="00F6574D"/>
    <w:pPr>
      <w:tabs>
        <w:tab w:val="left" w:pos="522"/>
      </w:tabs>
      <w:ind w:left="522"/>
      <w:jc w:val="both"/>
    </w:pPr>
    <w:rPr>
      <w:rFonts w:eastAsia="Times New Roman"/>
      <w:sz w:val="20"/>
      <w:szCs w:val="20"/>
      <w:lang w:eastAsia="en-US"/>
    </w:rPr>
  </w:style>
  <w:style w:type="paragraph" w:styleId="BodyText">
    <w:name w:val="Body Text"/>
    <w:basedOn w:val="Normal"/>
    <w:rsid w:val="00B358B1"/>
    <w:pPr>
      <w:spacing w:after="120"/>
    </w:pPr>
  </w:style>
  <w:style w:type="character" w:customStyle="1" w:styleId="WW8Num1z0">
    <w:name w:val="WW8Num1z0"/>
    <w:rsid w:val="00543C19"/>
    <w:rPr>
      <w:rFonts w:ascii="Wingdings" w:hAnsi="Wingdings"/>
    </w:rPr>
  </w:style>
  <w:style w:type="paragraph" w:customStyle="1" w:styleId="Achievement">
    <w:name w:val="Achievement"/>
    <w:basedOn w:val="BodyText"/>
    <w:rsid w:val="00877C9F"/>
    <w:pPr>
      <w:spacing w:after="60" w:line="220" w:lineRule="atLeast"/>
      <w:jc w:val="both"/>
    </w:pPr>
    <w:rPr>
      <w:rFonts w:ascii="Arial" w:eastAsia="Times New Roman" w:hAnsi="Arial"/>
      <w:spacing w:val="-5"/>
      <w:sz w:val="20"/>
      <w:szCs w:val="20"/>
      <w:lang w:eastAsia="en-US"/>
    </w:rPr>
  </w:style>
  <w:style w:type="table" w:styleId="TableClassic2">
    <w:name w:val="Table Classic 2"/>
    <w:basedOn w:val="TableNormal"/>
    <w:rsid w:val="00AB0FC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mallhome1">
    <w:name w:val="smallhome1"/>
    <w:basedOn w:val="DefaultParagraphFont"/>
    <w:rsid w:val="0025381B"/>
    <w:rPr>
      <w:rFonts w:ascii="Arial" w:hAnsi="Arial" w:cs="Arial" w:hint="default"/>
      <w:i w:val="0"/>
      <w:iCs w:val="0"/>
      <w:color w:val="666666"/>
      <w:sz w:val="17"/>
      <w:szCs w:val="17"/>
    </w:rPr>
  </w:style>
  <w:style w:type="character" w:customStyle="1" w:styleId="gi">
    <w:name w:val="gi"/>
    <w:basedOn w:val="DefaultParagraphFont"/>
    <w:rsid w:val="00B419C9"/>
  </w:style>
  <w:style w:type="paragraph" w:styleId="ListParagraph">
    <w:name w:val="List Paragraph"/>
    <w:basedOn w:val="Normal"/>
    <w:uiPriority w:val="34"/>
    <w:qFormat/>
    <w:rsid w:val="00DB2A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58AD"/>
    <w:pPr>
      <w:spacing w:before="100" w:beforeAutospacing="1" w:after="100" w:afterAutospacing="1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BE3159"/>
    <w:rPr>
      <w:sz w:val="24"/>
      <w:szCs w:val="24"/>
      <w:lang w:val="en-US" w:eastAsia="zh-CN"/>
    </w:rPr>
  </w:style>
  <w:style w:type="character" w:customStyle="1" w:styleId="st">
    <w:name w:val="st"/>
    <w:basedOn w:val="DefaultParagraphFont"/>
    <w:rsid w:val="0034091E"/>
  </w:style>
  <w:style w:type="character" w:styleId="Emphasis">
    <w:name w:val="Emphasis"/>
    <w:basedOn w:val="DefaultParagraphFont"/>
    <w:uiPriority w:val="20"/>
    <w:qFormat/>
    <w:rsid w:val="00BB07A2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BB07A2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B07A2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FooterChar">
    <w:name w:val="Footer Char"/>
    <w:basedOn w:val="DefaultParagraphFont"/>
    <w:link w:val="Footer"/>
    <w:uiPriority w:val="99"/>
    <w:rsid w:val="008C21CE"/>
    <w:rPr>
      <w:sz w:val="24"/>
      <w:szCs w:val="24"/>
      <w:lang w:val="en-US" w:eastAsia="zh-CN"/>
    </w:rPr>
  </w:style>
  <w:style w:type="paragraph" w:styleId="NoSpacing">
    <w:name w:val="No Spacing"/>
    <w:uiPriority w:val="1"/>
    <w:qFormat/>
    <w:rsid w:val="00BB07A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B07A2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07A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7A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B07A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7A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B07A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7A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7A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7A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07A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7A2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07A2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B07A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B07A2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B07A2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7A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7A2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07A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B07A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B07A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07A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B07A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07A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IN" w:bidi="ar-SA"/>
      </w:rPr>
    </w:rPrDefault>
    <w:pPrDefault>
      <w:pPr>
        <w:spacing w:after="160" w:line="300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A2"/>
  </w:style>
  <w:style w:type="paragraph" w:styleId="Heading1">
    <w:name w:val="heading 1"/>
    <w:basedOn w:val="Normal"/>
    <w:next w:val="Normal"/>
    <w:link w:val="Heading1Char"/>
    <w:uiPriority w:val="9"/>
    <w:qFormat/>
    <w:rsid w:val="00BB07A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7A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7A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7A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7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B07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7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7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7A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2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A2B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A2B0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6A2B0A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5B211F"/>
    <w:rPr>
      <w:sz w:val="16"/>
      <w:szCs w:val="16"/>
    </w:rPr>
  </w:style>
  <w:style w:type="paragraph" w:styleId="CommentText">
    <w:name w:val="annotation text"/>
    <w:basedOn w:val="Normal"/>
    <w:semiHidden/>
    <w:rsid w:val="005B21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B211F"/>
    <w:rPr>
      <w:b/>
      <w:bCs/>
    </w:rPr>
  </w:style>
  <w:style w:type="paragraph" w:styleId="BalloonText">
    <w:name w:val="Balloon Text"/>
    <w:basedOn w:val="Normal"/>
    <w:semiHidden/>
    <w:rsid w:val="005B211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814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BodyTextIndent2">
    <w:name w:val="Body Text Indent 2"/>
    <w:basedOn w:val="Normal"/>
    <w:rsid w:val="00F6574D"/>
    <w:pPr>
      <w:ind w:left="1080"/>
      <w:jc w:val="both"/>
    </w:pPr>
    <w:rPr>
      <w:rFonts w:eastAsia="Times New Roman"/>
      <w:i/>
      <w:iCs/>
      <w:sz w:val="20"/>
      <w:szCs w:val="20"/>
      <w:lang w:eastAsia="en-US"/>
    </w:rPr>
  </w:style>
  <w:style w:type="paragraph" w:styleId="BodyTextIndent3">
    <w:name w:val="Body Text Indent 3"/>
    <w:basedOn w:val="Normal"/>
    <w:rsid w:val="00F6574D"/>
    <w:pPr>
      <w:tabs>
        <w:tab w:val="left" w:pos="522"/>
      </w:tabs>
      <w:ind w:left="522"/>
      <w:jc w:val="both"/>
    </w:pPr>
    <w:rPr>
      <w:rFonts w:eastAsia="Times New Roman"/>
      <w:sz w:val="20"/>
      <w:szCs w:val="20"/>
      <w:lang w:eastAsia="en-US"/>
    </w:rPr>
  </w:style>
  <w:style w:type="paragraph" w:styleId="BodyText">
    <w:name w:val="Body Text"/>
    <w:basedOn w:val="Normal"/>
    <w:rsid w:val="00B358B1"/>
    <w:pPr>
      <w:spacing w:after="120"/>
    </w:pPr>
  </w:style>
  <w:style w:type="character" w:customStyle="1" w:styleId="WW8Num1z0">
    <w:name w:val="WW8Num1z0"/>
    <w:rsid w:val="00543C19"/>
    <w:rPr>
      <w:rFonts w:ascii="Wingdings" w:hAnsi="Wingdings"/>
    </w:rPr>
  </w:style>
  <w:style w:type="paragraph" w:customStyle="1" w:styleId="Achievement">
    <w:name w:val="Achievement"/>
    <w:basedOn w:val="BodyText"/>
    <w:rsid w:val="00877C9F"/>
    <w:pPr>
      <w:spacing w:after="60" w:line="220" w:lineRule="atLeast"/>
      <w:jc w:val="both"/>
    </w:pPr>
    <w:rPr>
      <w:rFonts w:ascii="Arial" w:eastAsia="Times New Roman" w:hAnsi="Arial"/>
      <w:spacing w:val="-5"/>
      <w:sz w:val="20"/>
      <w:szCs w:val="20"/>
      <w:lang w:eastAsia="en-US"/>
    </w:rPr>
  </w:style>
  <w:style w:type="table" w:styleId="TableClassic2">
    <w:name w:val="Table Classic 2"/>
    <w:basedOn w:val="TableNormal"/>
    <w:rsid w:val="00AB0FC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mallhome1">
    <w:name w:val="smallhome1"/>
    <w:basedOn w:val="DefaultParagraphFont"/>
    <w:rsid w:val="0025381B"/>
    <w:rPr>
      <w:rFonts w:ascii="Arial" w:hAnsi="Arial" w:cs="Arial" w:hint="default"/>
      <w:i w:val="0"/>
      <w:iCs w:val="0"/>
      <w:color w:val="666666"/>
      <w:sz w:val="17"/>
      <w:szCs w:val="17"/>
    </w:rPr>
  </w:style>
  <w:style w:type="character" w:customStyle="1" w:styleId="gi">
    <w:name w:val="gi"/>
    <w:basedOn w:val="DefaultParagraphFont"/>
    <w:rsid w:val="00B419C9"/>
  </w:style>
  <w:style w:type="paragraph" w:styleId="ListParagraph">
    <w:name w:val="List Paragraph"/>
    <w:basedOn w:val="Normal"/>
    <w:uiPriority w:val="34"/>
    <w:qFormat/>
    <w:rsid w:val="00DB2A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58AD"/>
    <w:pPr>
      <w:spacing w:before="100" w:beforeAutospacing="1" w:after="100" w:afterAutospacing="1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BE3159"/>
    <w:rPr>
      <w:sz w:val="24"/>
      <w:szCs w:val="24"/>
      <w:lang w:val="en-US" w:eastAsia="zh-CN"/>
    </w:rPr>
  </w:style>
  <w:style w:type="character" w:customStyle="1" w:styleId="st">
    <w:name w:val="st"/>
    <w:basedOn w:val="DefaultParagraphFont"/>
    <w:rsid w:val="0034091E"/>
  </w:style>
  <w:style w:type="character" w:styleId="Emphasis">
    <w:name w:val="Emphasis"/>
    <w:basedOn w:val="DefaultParagraphFont"/>
    <w:uiPriority w:val="20"/>
    <w:qFormat/>
    <w:rsid w:val="00BB07A2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BB07A2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B07A2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FooterChar">
    <w:name w:val="Footer Char"/>
    <w:basedOn w:val="DefaultParagraphFont"/>
    <w:link w:val="Footer"/>
    <w:uiPriority w:val="99"/>
    <w:rsid w:val="008C21CE"/>
    <w:rPr>
      <w:sz w:val="24"/>
      <w:szCs w:val="24"/>
      <w:lang w:val="en-US" w:eastAsia="zh-CN"/>
    </w:rPr>
  </w:style>
  <w:style w:type="paragraph" w:styleId="NoSpacing">
    <w:name w:val="No Spacing"/>
    <w:uiPriority w:val="1"/>
    <w:qFormat/>
    <w:rsid w:val="00BB07A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B07A2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07A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7A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B07A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7A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B07A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7A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7A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7A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07A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7A2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07A2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B07A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B07A2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B07A2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7A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7A2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07A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B07A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B07A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07A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B07A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07A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93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0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17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57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69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Simon Jacob</vt:lpstr>
    </vt:vector>
  </TitlesOfParts>
  <Company>Toshiba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Simon Jacob</dc:title>
  <dc:creator>Toshiba</dc:creator>
  <cp:lastModifiedBy>Pc3</cp:lastModifiedBy>
  <cp:revision>3</cp:revision>
  <cp:lastPrinted>2014-09-24T12:44:00Z</cp:lastPrinted>
  <dcterms:created xsi:type="dcterms:W3CDTF">2016-03-18T04:30:00Z</dcterms:created>
  <dcterms:modified xsi:type="dcterms:W3CDTF">2016-04-09T12:59:00Z</dcterms:modified>
</cp:coreProperties>
</file>