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AE" w:rsidRDefault="002459AE" w:rsidP="002459A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459AE" w:rsidRPr="00817248" w:rsidRDefault="002459AE" w:rsidP="002459A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1649988</w:t>
      </w:r>
    </w:p>
    <w:p w:rsidR="002459AE" w:rsidRDefault="002459AE" w:rsidP="002459AE">
      <w:proofErr w:type="spellStart"/>
      <w:r>
        <w:t>Whatsapp</w:t>
      </w:r>
      <w:proofErr w:type="spellEnd"/>
      <w:r>
        <w:t xml:space="preserve"> Mobile: +971504753686 </w:t>
      </w:r>
    </w:p>
    <w:p w:rsidR="002459AE" w:rsidRDefault="002459AE" w:rsidP="002459A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A634013" wp14:editId="0C9DF13F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9AE" w:rsidRDefault="002459AE" w:rsidP="002459A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459AE" w:rsidRDefault="002459AE" w:rsidP="002459AE">
      <w:pPr>
        <w:rPr>
          <w:rStyle w:val="Hyperlink"/>
        </w:rPr>
      </w:pPr>
      <w:hyperlink r:id="rId6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2459AE" w:rsidRDefault="002459AE" w:rsidP="002459AE">
      <w:pPr>
        <w:rPr>
          <w:rStyle w:val="Hyperlink"/>
        </w:rPr>
      </w:pPr>
    </w:p>
    <w:p w:rsidR="00F51F93" w:rsidRDefault="00F51F93" w:rsidP="002459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6A42">
        <w:rPr>
          <w:rFonts w:ascii="Times New Roman" w:hAnsi="Times New Roman" w:cs="Times New Roman"/>
          <w:sz w:val="24"/>
          <w:szCs w:val="24"/>
          <w:u w:val="single"/>
        </w:rPr>
        <w:t>Professional Summary</w:t>
      </w:r>
    </w:p>
    <w:p w:rsidR="00F51F93" w:rsidRPr="005F1B65" w:rsidRDefault="00F51F93" w:rsidP="00F51F9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Senior Diner Supervisor with management experience and exceptional people skills. Well versed in analysing problems, solving them independently. A good team leader, displaying dedication, initiative and hard work that helped in earning good feedback from the clients as well as managers. </w:t>
      </w:r>
      <w:proofErr w:type="gramStart"/>
      <w:r>
        <w:rPr>
          <w:rFonts w:ascii="Times New Roman" w:hAnsi="Times New Roman" w:cs="Times New Roman"/>
          <w:sz w:val="24"/>
          <w:szCs w:val="24"/>
        </w:rPr>
        <w:t>Desires a challenging role.</w:t>
      </w:r>
      <w:proofErr w:type="gramEnd"/>
    </w:p>
    <w:p w:rsidR="00F51F93" w:rsidRPr="00DB6A42" w:rsidRDefault="00F51F93" w:rsidP="00F51F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6A42">
        <w:rPr>
          <w:rFonts w:ascii="Times New Roman" w:hAnsi="Times New Roman" w:cs="Times New Roman"/>
          <w:sz w:val="24"/>
          <w:szCs w:val="24"/>
          <w:u w:val="single"/>
        </w:rPr>
        <w:t>Core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51F93" w:rsidTr="003753DE">
        <w:tc>
          <w:tcPr>
            <w:tcW w:w="4621" w:type="dxa"/>
          </w:tcPr>
          <w:p w:rsidR="00F51F93" w:rsidRDefault="00F51F93" w:rsidP="0037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Budgeting and efficient cost control.</w:t>
            </w:r>
          </w:p>
          <w:p w:rsidR="00F51F93" w:rsidRDefault="00F51F93" w:rsidP="0037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analyse situations and creatively solve problems.</w:t>
            </w:r>
          </w:p>
          <w:p w:rsidR="00F51F93" w:rsidRDefault="00F51F93" w:rsidP="0037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Attention to detail with a strong presence of mind.</w:t>
            </w:r>
          </w:p>
          <w:p w:rsidR="00F51F93" w:rsidRDefault="00F51F93" w:rsidP="0037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 customer relationship builder.</w:t>
            </w:r>
          </w:p>
          <w:p w:rsidR="00F51F93" w:rsidRDefault="00C50A14" w:rsidP="0037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HACCP level 3</w:t>
            </w:r>
          </w:p>
        </w:tc>
        <w:tc>
          <w:tcPr>
            <w:tcW w:w="4621" w:type="dxa"/>
          </w:tcPr>
          <w:p w:rsidR="00F51F93" w:rsidRDefault="00F51F93" w:rsidP="0037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Interviewing and training ability.</w:t>
            </w:r>
          </w:p>
          <w:p w:rsidR="00F51F93" w:rsidRDefault="00F51F93" w:rsidP="0037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Proficiency in inventory and ordering.</w:t>
            </w:r>
          </w:p>
          <w:p w:rsidR="00F51F93" w:rsidRDefault="00F51F93" w:rsidP="0037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scheduling knowledge.</w:t>
            </w:r>
          </w:p>
          <w:p w:rsidR="00F51F93" w:rsidRDefault="00F51F93" w:rsidP="0037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Banquet operations and off-site catering expert.</w:t>
            </w:r>
          </w:p>
          <w:p w:rsidR="00F51F93" w:rsidRDefault="00F51F93" w:rsidP="003753DE">
            <w:r>
              <w:rPr>
                <w:rFonts w:ascii="Times New Roman" w:hAnsi="Times New Roman" w:cs="Times New Roman"/>
                <w:sz w:val="24"/>
                <w:szCs w:val="24"/>
              </w:rPr>
              <w:t>Setting up and operations of food court for events.</w:t>
            </w:r>
          </w:p>
          <w:p w:rsidR="00F51F93" w:rsidRDefault="00F51F93" w:rsidP="0037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Ability to maintain financial records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51F93" w:rsidRDefault="00F51F93" w:rsidP="00F51F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891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F51F93" w:rsidRDefault="00C50A14" w:rsidP="00F51F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F51F93" w:rsidRPr="00491A7B">
        <w:rPr>
          <w:rFonts w:ascii="Times New Roman" w:hAnsi="Times New Roman" w:cs="Times New Roman"/>
          <w:sz w:val="24"/>
          <w:szCs w:val="24"/>
        </w:rPr>
        <w:t xml:space="preserve"> Oct</w:t>
      </w:r>
      <w:proofErr w:type="gramEnd"/>
      <w:r w:rsidR="00F51F93" w:rsidRPr="00491A7B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 to Jan 2016 </w:t>
      </w:r>
      <w:r w:rsidR="00F51F93" w:rsidRPr="006B7891"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 w:rsidR="00F51F93" w:rsidRPr="006B7891">
        <w:rPr>
          <w:rFonts w:ascii="Times New Roman" w:hAnsi="Times New Roman" w:cs="Times New Roman"/>
          <w:b/>
          <w:sz w:val="24"/>
          <w:szCs w:val="24"/>
        </w:rPr>
        <w:t>Raha</w:t>
      </w:r>
      <w:proofErr w:type="spellEnd"/>
      <w:r w:rsidR="00F51F93" w:rsidRPr="006B7891">
        <w:rPr>
          <w:rFonts w:ascii="Times New Roman" w:hAnsi="Times New Roman" w:cs="Times New Roman"/>
          <w:b/>
          <w:sz w:val="24"/>
          <w:szCs w:val="24"/>
        </w:rPr>
        <w:t xml:space="preserve"> Village Properties LLC.  Abu </w:t>
      </w:r>
      <w:proofErr w:type="gramStart"/>
      <w:r w:rsidR="00F51F93" w:rsidRPr="006B7891">
        <w:rPr>
          <w:rFonts w:ascii="Times New Roman" w:hAnsi="Times New Roman" w:cs="Times New Roman"/>
          <w:b/>
          <w:sz w:val="24"/>
          <w:szCs w:val="24"/>
        </w:rPr>
        <w:t>Dhabi  U.A.E</w:t>
      </w:r>
      <w:proofErr w:type="gramEnd"/>
    </w:p>
    <w:p w:rsidR="00F51F93" w:rsidRDefault="00F51F93" w:rsidP="00F51F93">
      <w:pPr>
        <w:tabs>
          <w:tab w:val="left" w:pos="284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Diner </w:t>
      </w:r>
      <w:r w:rsidRPr="006B7891">
        <w:rPr>
          <w:rFonts w:ascii="Times New Roman" w:hAnsi="Times New Roman" w:cs="Times New Roman"/>
          <w:b/>
          <w:sz w:val="24"/>
          <w:szCs w:val="24"/>
        </w:rPr>
        <w:t>Supervisor</w:t>
      </w:r>
    </w:p>
    <w:p w:rsidR="00C50A14" w:rsidRDefault="00C50A14" w:rsidP="00F51F93">
      <w:pPr>
        <w:tabs>
          <w:tab w:val="left" w:pos="28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Implementing highest levels of food safety by maintaining HACCP</w:t>
      </w:r>
    </w:p>
    <w:p w:rsidR="00F51F93" w:rsidRPr="005F1B65" w:rsidRDefault="00F51F93" w:rsidP="00F51F93">
      <w:pPr>
        <w:tabs>
          <w:tab w:val="left" w:pos="2848"/>
        </w:tabs>
        <w:rPr>
          <w:rFonts w:ascii="Times New Roman" w:hAnsi="Times New Roman" w:cs="Times New Roman"/>
          <w:b/>
          <w:sz w:val="24"/>
          <w:szCs w:val="24"/>
        </w:rPr>
      </w:pPr>
      <w:r w:rsidRPr="00B45FE3">
        <w:rPr>
          <w:rFonts w:ascii="Times New Roman" w:hAnsi="Times New Roman" w:cs="Times New Roman"/>
          <w:sz w:val="24"/>
          <w:szCs w:val="24"/>
        </w:rPr>
        <w:t>Supervising the general maintenance and upkeep of diners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and directing staff in daily work assignments to maximize productivity.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Continually monitoring Dining halls, packed meal centres and take appropriate action to ensure food quality and service standards are consistently met.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Minimizing losses and misuse of equipment through proper </w:t>
      </w:r>
      <w:proofErr w:type="gramStart"/>
      <w:r>
        <w:rPr>
          <w:rFonts w:ascii="Times New Roman" w:hAnsi="Times New Roman" w:cs="Times New Roman"/>
          <w:sz w:val="24"/>
          <w:szCs w:val="24"/>
        </w:rPr>
        <w:t>diners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supervision and staff training.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Developing and maintaining </w:t>
      </w:r>
      <w:proofErr w:type="gramStart"/>
      <w:r>
        <w:rPr>
          <w:rFonts w:ascii="Times New Roman" w:hAnsi="Times New Roman" w:cs="Times New Roman"/>
          <w:sz w:val="24"/>
          <w:szCs w:val="24"/>
        </w:rPr>
        <w:t>a staff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provides a hospitable and professional service while adhering to policies and business initiatives.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Optimizing profits by controlling food, beverage and labour costs on a daily basis.</w:t>
      </w:r>
      <w:proofErr w:type="gramEnd"/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Consistently maintaining high level of cleanliness, organization, storage, and sanitation of food and beverage products to ensure quality.</w:t>
      </w:r>
      <w:proofErr w:type="gramEnd"/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Communicating well and used strong interpersonal skills to establish positive relationships with guests and employees.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closely with the chef and cooks to determine menu plans for special events or occasions.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Counseled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disciplined staff when necessary.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Consistently obtained highest rating from Abu Dhabi Food Control Authority.</w:t>
      </w:r>
      <w:proofErr w:type="gramEnd"/>
    </w:p>
    <w:p w:rsidR="00F51F93" w:rsidRPr="006B7891" w:rsidRDefault="00F51F93" w:rsidP="00F51F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2008 to July 2010                </w:t>
      </w:r>
      <w:r w:rsidRPr="006B7891">
        <w:rPr>
          <w:rFonts w:ascii="Times New Roman" w:hAnsi="Times New Roman" w:cs="Times New Roman"/>
          <w:b/>
          <w:sz w:val="24"/>
          <w:szCs w:val="24"/>
        </w:rPr>
        <w:t>ADNH Compass ME LLC. Abu Dhabi.  U.A.E</w:t>
      </w:r>
      <w:r>
        <w:rPr>
          <w:rFonts w:ascii="Times New Roman" w:hAnsi="Times New Roman" w:cs="Times New Roman"/>
          <w:b/>
          <w:sz w:val="24"/>
          <w:szCs w:val="24"/>
        </w:rPr>
        <w:t xml:space="preserve"> (Hospitality by Abu Dhabi National Exhibitions Centre)</w:t>
      </w:r>
    </w:p>
    <w:p w:rsidR="00F51F93" w:rsidRDefault="00F51F93" w:rsidP="00F51F93">
      <w:pPr>
        <w:tabs>
          <w:tab w:val="left" w:pos="3344"/>
        </w:tabs>
        <w:rPr>
          <w:rFonts w:ascii="Times New Roman" w:hAnsi="Times New Roman" w:cs="Times New Roman"/>
          <w:sz w:val="24"/>
          <w:szCs w:val="24"/>
        </w:rPr>
      </w:pPr>
      <w:r w:rsidRPr="006B7891">
        <w:rPr>
          <w:rFonts w:ascii="Times New Roman" w:hAnsi="Times New Roman" w:cs="Times New Roman"/>
          <w:b/>
          <w:sz w:val="24"/>
          <w:szCs w:val="24"/>
        </w:rPr>
        <w:t>Catering Supervisor</w:t>
      </w:r>
    </w:p>
    <w:p w:rsidR="00F51F93" w:rsidRDefault="00F51F93" w:rsidP="00F51F93">
      <w:pPr>
        <w:tabs>
          <w:tab w:val="left" w:pos="3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Mobilizing, set up, operations, breakdown, reorganizing storage and full stock taking of outlets (Food court, Restaurants and coffee shops) for events, Conferences and banquet functions (50 -  25,000px)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Scheduled more than 120 regular and casual staff  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Ensured efficient operating cost reduction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Determined adequate operation supplies are available on time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Adhered to all policies and procedure of the organization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Assured guest satisfaction, attract guest by providing personalized service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daily briefing, check grooming, </w:t>
      </w:r>
      <w:proofErr w:type="gramStart"/>
      <w:r>
        <w:rPr>
          <w:rFonts w:ascii="Times New Roman" w:hAnsi="Times New Roman" w:cs="Times New Roman"/>
          <w:sz w:val="24"/>
          <w:szCs w:val="24"/>
        </w:rPr>
        <w:t>subject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knowledge of the staff and rectify mistakes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 staff on guest satisfaction, situation handling and maintenance of work place, avoid breakage and motivate staff to build communication with guests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Effectively communicated with the manager to provide best possible service to guests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the manager in menu planning and budgeting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the entire operation in the absence of the manager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Consistently maintained high levels of cleanliness, organization, storage, and sanitation of food and beverage products to ensure quality.</w:t>
      </w:r>
      <w:proofErr w:type="gramEnd"/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Performed checkouts of servers and cashiers to ensure that all tickets were accounted for.</w:t>
      </w:r>
      <w:proofErr w:type="gramEnd"/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Initiated negotiations regarding vendor contracts and kept updated records of contracts.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Worked closely with the chef and cooks to determine menu plans for special events or occasions.</w:t>
      </w:r>
      <w:proofErr w:type="gramEnd"/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and directed staff in daily work assignments to maximize productivity.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Efficiently resolved problems or concerns to the satisfaction of all involved parties.</w:t>
      </w:r>
      <w:proofErr w:type="gramEnd"/>
    </w:p>
    <w:p w:rsidR="00F51F93" w:rsidRPr="006B7891" w:rsidRDefault="00F51F93" w:rsidP="00F51F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2003 to August 2006                       </w:t>
      </w:r>
      <w:r w:rsidRPr="006B7891">
        <w:rPr>
          <w:rFonts w:ascii="Times New Roman" w:hAnsi="Times New Roman" w:cs="Times New Roman"/>
          <w:b/>
          <w:sz w:val="24"/>
          <w:szCs w:val="24"/>
        </w:rPr>
        <w:t>Spinney's Abu Dhabi LLC (</w:t>
      </w:r>
      <w:proofErr w:type="spellStart"/>
      <w:r w:rsidRPr="006B7891">
        <w:rPr>
          <w:rFonts w:ascii="Times New Roman" w:hAnsi="Times New Roman" w:cs="Times New Roman"/>
          <w:b/>
          <w:sz w:val="24"/>
          <w:szCs w:val="24"/>
        </w:rPr>
        <w:t>Ruwais</w:t>
      </w:r>
      <w:proofErr w:type="spellEnd"/>
      <w:r w:rsidRPr="006B7891">
        <w:rPr>
          <w:rFonts w:ascii="Times New Roman" w:hAnsi="Times New Roman" w:cs="Times New Roman"/>
          <w:b/>
          <w:sz w:val="24"/>
          <w:szCs w:val="24"/>
        </w:rPr>
        <w:t xml:space="preserve"> HC)</w:t>
      </w:r>
    </w:p>
    <w:p w:rsidR="00F51F93" w:rsidRPr="006B7891" w:rsidRDefault="00F51F93" w:rsidP="00F51F93">
      <w:pPr>
        <w:rPr>
          <w:rFonts w:ascii="Times New Roman" w:hAnsi="Times New Roman" w:cs="Times New Roman"/>
          <w:b/>
          <w:sz w:val="24"/>
          <w:szCs w:val="24"/>
        </w:rPr>
      </w:pPr>
      <w:r w:rsidRPr="006B7891">
        <w:rPr>
          <w:rFonts w:ascii="Times New Roman" w:hAnsi="Times New Roman" w:cs="Times New Roman"/>
          <w:b/>
          <w:sz w:val="24"/>
          <w:szCs w:val="24"/>
        </w:rPr>
        <w:t>Head Waiter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Continually monitored restaurant and Take away areas.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Took appropriate action to ensure food quality and service standards were consistently met.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Minimized loss and misuse of equipment through proper restaurant supervision and staff training.</w:t>
      </w:r>
      <w:proofErr w:type="gramEnd"/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Exhibited thorough knowledge of food, beverages, supervisory duties, service techniques, and guest interactions.</w:t>
      </w:r>
      <w:proofErr w:type="gramEnd"/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and maintained exceptional customer service standards.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Consistently maintained high level of cleanliness, organization, storage, and sanitation of food and beverage products to ensure quality.</w:t>
      </w:r>
      <w:proofErr w:type="gramEnd"/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Communicated well and used strong interpersonal skills to establish positive relationships with guests and employees.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Worked closely with the chef and cooks to determine menu plans for special events and occasions.</w:t>
      </w:r>
      <w:proofErr w:type="gramEnd"/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Counselled and disciplined staff when necessary. </w:t>
      </w:r>
      <w:proofErr w:type="gramStart"/>
      <w:r>
        <w:rPr>
          <w:rFonts w:ascii="Times New Roman" w:hAnsi="Times New Roman" w:cs="Times New Roman"/>
          <w:sz w:val="24"/>
          <w:szCs w:val="24"/>
        </w:rPr>
        <w:t>Consistently obtained highest rating from RHC.</w:t>
      </w:r>
      <w:proofErr w:type="gramEnd"/>
    </w:p>
    <w:p w:rsidR="00F51F93" w:rsidRPr="006B7891" w:rsidRDefault="00F51F93" w:rsidP="00F51F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2001 to May 2003                 </w:t>
      </w:r>
      <w:r w:rsidRPr="006B7891">
        <w:rPr>
          <w:rFonts w:ascii="Times New Roman" w:hAnsi="Times New Roman" w:cs="Times New Roman"/>
          <w:b/>
          <w:sz w:val="24"/>
          <w:szCs w:val="24"/>
        </w:rPr>
        <w:t xml:space="preserve">Best Western </w:t>
      </w:r>
      <w:proofErr w:type="gramStart"/>
      <w:r w:rsidRPr="006B7891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6B7891">
        <w:rPr>
          <w:rFonts w:ascii="Times New Roman" w:hAnsi="Times New Roman" w:cs="Times New Roman"/>
          <w:b/>
          <w:sz w:val="24"/>
          <w:szCs w:val="24"/>
        </w:rPr>
        <w:t xml:space="preserve"> Emerald Mumbai, India</w:t>
      </w:r>
    </w:p>
    <w:p w:rsidR="00F51F93" w:rsidRPr="006B7891" w:rsidRDefault="00F51F93" w:rsidP="00F51F93">
      <w:pPr>
        <w:rPr>
          <w:rFonts w:ascii="Times New Roman" w:hAnsi="Times New Roman" w:cs="Times New Roman"/>
          <w:b/>
          <w:sz w:val="24"/>
          <w:szCs w:val="24"/>
        </w:rPr>
      </w:pPr>
      <w:r w:rsidRPr="006B7891">
        <w:rPr>
          <w:rFonts w:ascii="Times New Roman" w:hAnsi="Times New Roman" w:cs="Times New Roman"/>
          <w:b/>
          <w:sz w:val="24"/>
          <w:szCs w:val="24"/>
        </w:rPr>
        <w:t xml:space="preserve"> Senior Captain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Greeted customers in the restaurant, took and rang up orders, handled payment and thanked customers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Informed patrons of establishment specialties and features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Inspected dining and serving areas to ensure cleanliness and proper setup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and recorded patrons' dining reservations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Compiled and maintained records of food use and expenditures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Suggested additional items to guests, as appropriate, to increase restaurant sales.</w:t>
      </w:r>
      <w:proofErr w:type="gramEnd"/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Answered questions about menu selections and made recommendations when requested.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Effectively communicated with kitchen staff regarding customer allergies, dietary needs and other special requests.</w:t>
      </w:r>
      <w:proofErr w:type="gramEnd"/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Skilfully anticipated and addressed guests' service needs.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Consistently adhered to quality expectations and standards.</w:t>
      </w:r>
      <w:proofErr w:type="gramEnd"/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Delivered an exceptional dining experience with friendly, fast service.</w:t>
      </w:r>
      <w:proofErr w:type="gramEnd"/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Correctly calculated </w:t>
      </w:r>
      <w:proofErr w:type="gramStart"/>
      <w:r>
        <w:rPr>
          <w:rFonts w:ascii="Times New Roman" w:hAnsi="Times New Roman" w:cs="Times New Roman"/>
          <w:sz w:val="24"/>
          <w:szCs w:val="24"/>
        </w:rPr>
        <w:t>charges,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issued bills and collected payments.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a professional tone at all times, including during peak rush hours.</w:t>
      </w:r>
    </w:p>
    <w:p w:rsidR="00F51F93" w:rsidRDefault="00F51F93" w:rsidP="00F5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frequent customer compliments for going above and beyond normal duties.</w:t>
      </w:r>
    </w:p>
    <w:p w:rsidR="00F51F93" w:rsidRDefault="00F51F93" w:rsidP="00F51F93">
      <w:pPr>
        <w:jc w:val="both"/>
        <w:rPr>
          <w:sz w:val="24"/>
          <w:szCs w:val="24"/>
        </w:rPr>
      </w:pPr>
      <w:r w:rsidRPr="006B7891">
        <w:rPr>
          <w:b/>
          <w:sz w:val="24"/>
          <w:szCs w:val="24"/>
          <w:u w:val="single"/>
        </w:rPr>
        <w:t>Educational Qualification</w:t>
      </w:r>
    </w:p>
    <w:p w:rsidR="00F51F93" w:rsidRPr="00AC6A77" w:rsidRDefault="00F51F93" w:rsidP="00F51F9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Attended 3 years of B.Sc. in St. Aloysius College, Mangalore - June 1992 - February 1995</w:t>
      </w:r>
      <w:r>
        <w:rPr>
          <w:rFonts w:ascii="Andalus" w:hAnsi="Andalus" w:cs="Andalus"/>
          <w:sz w:val="24"/>
          <w:szCs w:val="24"/>
        </w:rPr>
        <w:t>.</w:t>
      </w:r>
      <w:proofErr w:type="gramEnd"/>
    </w:p>
    <w:p w:rsidR="00D50868" w:rsidRDefault="00F51F93" w:rsidP="00F51F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Training and Apprenticeship</w:t>
      </w:r>
    </w:p>
    <w:p w:rsidR="00F51F93" w:rsidRDefault="00D50868" w:rsidP="00F51F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Level 3 Award in HACCP</w:t>
      </w:r>
      <w:r w:rsidR="00F51F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from CIEH </w:t>
      </w:r>
      <w:r w:rsidR="00F51F93">
        <w:rPr>
          <w:b/>
          <w:sz w:val="24"/>
          <w:szCs w:val="24"/>
        </w:rPr>
        <w:t xml:space="preserve">                                                                                                         Essential food safety  [ Trained by ADFCA]                                                                                                                      Hands on experience in Special events catering, banquet operations and bar inventory Exposed to all key outlets of the F &amp; B service                                                                        Knowledge of popular cocktails and </w:t>
      </w:r>
      <w:proofErr w:type="spellStart"/>
      <w:r w:rsidR="00F51F93">
        <w:rPr>
          <w:b/>
          <w:sz w:val="24"/>
          <w:szCs w:val="24"/>
        </w:rPr>
        <w:t>mocktails</w:t>
      </w:r>
      <w:proofErr w:type="spellEnd"/>
      <w:r w:rsidR="00F51F93">
        <w:rPr>
          <w:b/>
          <w:sz w:val="24"/>
          <w:szCs w:val="24"/>
        </w:rPr>
        <w:t xml:space="preserve">                                                                      Knowledge of various cuisine</w:t>
      </w:r>
    </w:p>
    <w:p w:rsidR="00F51F93" w:rsidRPr="00AC6A77" w:rsidRDefault="00F51F93" w:rsidP="00F51F93">
      <w:pPr>
        <w:spacing w:line="240" w:lineRule="auto"/>
        <w:rPr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  <w:u w:val="single"/>
        </w:rPr>
        <w:t>Personal Data</w:t>
      </w:r>
    </w:p>
    <w:p w:rsidR="00F51F93" w:rsidRDefault="00F51F93" w:rsidP="00F51F93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Date of Birth:  </w:t>
      </w:r>
      <w:r>
        <w:rPr>
          <w:sz w:val="24"/>
          <w:szCs w:val="24"/>
        </w:rPr>
        <w:t>24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February, 1975</w:t>
      </w:r>
    </w:p>
    <w:p w:rsidR="00F51F93" w:rsidRDefault="00F51F93" w:rsidP="00F51F93">
      <w:pPr>
        <w:rPr>
          <w:rFonts w:ascii="Andalus" w:hAnsi="Andalus" w:cs="Andalus"/>
          <w:b/>
          <w:sz w:val="24"/>
          <w:szCs w:val="24"/>
          <w:u w:val="single"/>
        </w:rPr>
      </w:pPr>
    </w:p>
    <w:p w:rsidR="002459AE" w:rsidRDefault="002459AE" w:rsidP="00F51F93">
      <w:pPr>
        <w:rPr>
          <w:rFonts w:ascii="Andalus" w:hAnsi="Andalus" w:cs="Andalus"/>
          <w:sz w:val="24"/>
          <w:szCs w:val="24"/>
        </w:rPr>
      </w:pPr>
      <w:bookmarkStart w:id="0" w:name="_GoBack"/>
      <w:bookmarkEnd w:id="0"/>
    </w:p>
    <w:p w:rsidR="00F51F93" w:rsidRDefault="00F51F93" w:rsidP="00F51F93">
      <w:pPr>
        <w:rPr>
          <w:rFonts w:ascii="Andalus" w:hAnsi="Andalus" w:cs="Andalus"/>
          <w:b/>
          <w:sz w:val="24"/>
          <w:szCs w:val="24"/>
          <w:u w:val="single"/>
        </w:rPr>
      </w:pPr>
    </w:p>
    <w:p w:rsidR="00F51F93" w:rsidRPr="0029245E" w:rsidRDefault="00F51F93" w:rsidP="00F51F93">
      <w:pPr>
        <w:rPr>
          <w:rFonts w:ascii="Times New Roman" w:hAnsi="Times New Roman" w:cs="Times New Roman"/>
          <w:sz w:val="24"/>
          <w:szCs w:val="24"/>
        </w:rPr>
      </w:pPr>
    </w:p>
    <w:p w:rsidR="00A76D4B" w:rsidRDefault="00A76D4B"/>
    <w:sectPr w:rsidR="00A76D4B" w:rsidSect="00F51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2567"/>
    <w:rsid w:val="002459AE"/>
    <w:rsid w:val="00295741"/>
    <w:rsid w:val="005B087B"/>
    <w:rsid w:val="00666951"/>
    <w:rsid w:val="00A76D4B"/>
    <w:rsid w:val="00B86366"/>
    <w:rsid w:val="00BA2567"/>
    <w:rsid w:val="00BD308E"/>
    <w:rsid w:val="00C50A14"/>
    <w:rsid w:val="00CC53D7"/>
    <w:rsid w:val="00D50868"/>
    <w:rsid w:val="00F5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services/buycvdatabas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</dc:creator>
  <cp:keywords/>
  <dc:description/>
  <cp:lastModifiedBy>Pc3</cp:lastModifiedBy>
  <cp:revision>7</cp:revision>
  <dcterms:created xsi:type="dcterms:W3CDTF">2013-11-14T20:34:00Z</dcterms:created>
  <dcterms:modified xsi:type="dcterms:W3CDTF">2016-04-09T13:22:00Z</dcterms:modified>
</cp:coreProperties>
</file>