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E" w:rsidRDefault="002E251E">
      <w:pPr>
        <w:rPr>
          <w:rFonts w:ascii="Arial" w:hAnsi="Arial"/>
          <w:sz w:val="16"/>
        </w:rPr>
      </w:pPr>
    </w:p>
    <w:p w:rsidR="004F3937" w:rsidRDefault="004F3937" w:rsidP="004F3937">
      <w:pPr>
        <w:rPr>
          <w:b/>
        </w:rPr>
      </w:pPr>
      <w:r>
        <w:rPr>
          <w:b/>
        </w:rPr>
        <w:t>First Name of Application CV No:</w:t>
      </w:r>
      <w:r w:rsidRPr="004F3937">
        <w:t xml:space="preserve"> </w:t>
      </w:r>
      <w:r w:rsidRPr="004F3937">
        <w:rPr>
          <w:b/>
        </w:rPr>
        <w:t>1652880</w:t>
      </w:r>
      <w:r w:rsidRPr="004F3937">
        <w:t xml:space="preserve"> </w:t>
      </w:r>
    </w:p>
    <w:p w:rsidR="004F3937" w:rsidRDefault="004F3937" w:rsidP="004F3937">
      <w:proofErr w:type="spellStart"/>
      <w:r>
        <w:t>Whatsapp</w:t>
      </w:r>
      <w:proofErr w:type="spellEnd"/>
      <w:r>
        <w:t xml:space="preserve"> Mobile: +971504753686 </w:t>
      </w:r>
    </w:p>
    <w:p w:rsidR="004F3937" w:rsidRDefault="004F3937" w:rsidP="004F3937">
      <w:r>
        <w:rPr>
          <w:noProof/>
        </w:rPr>
        <w:drawing>
          <wp:inline distT="0" distB="0" distL="0" distR="0">
            <wp:extent cx="2601595" cy="581025"/>
            <wp:effectExtent l="0" t="0" r="825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1E" w:rsidRDefault="00B2483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2E251E" w:rsidRDefault="00B2483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Objective 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E251E" w:rsidRDefault="00B24834">
      <w:pPr>
        <w:pStyle w:val="BodyText"/>
        <w:rPr>
          <w:rFonts w:ascii="Arial" w:hAnsi="Arial"/>
        </w:rPr>
      </w:pPr>
      <w:r>
        <w:rPr>
          <w:rFonts w:ascii="Arial" w:hAnsi="Arial"/>
        </w:rPr>
        <w:t>To continue to work in a creative and energetic environment where my skills can be utilized and expended upon.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........................... </w:t>
      </w:r>
    </w:p>
    <w:p w:rsidR="002E251E" w:rsidRDefault="002E251E">
      <w:pPr>
        <w:rPr>
          <w:rFonts w:ascii="Arial" w:hAnsi="Arial"/>
          <w:sz w:val="20"/>
        </w:rPr>
      </w:pPr>
    </w:p>
    <w:p w:rsidR="002E251E" w:rsidRDefault="00B2483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Skillset </w:t>
      </w:r>
    </w:p>
    <w:p w:rsidR="002E251E" w:rsidRDefault="002E251E">
      <w:pPr>
        <w:rPr>
          <w:rFonts w:ascii="Arial" w:hAnsi="Arial"/>
          <w:sz w:val="20"/>
        </w:rPr>
      </w:pPr>
      <w:bookmarkStart w:id="0" w:name="_GoBack"/>
      <w:bookmarkEnd w:id="0"/>
    </w:p>
    <w:p w:rsidR="002E251E" w:rsidRDefault="00B2483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Having A Good Understanding Of Virtualization Technologies I.E. </w:t>
      </w:r>
      <w:proofErr w:type="spellStart"/>
      <w:r>
        <w:rPr>
          <w:rFonts w:ascii="Arial" w:hAnsi="Arial"/>
          <w:sz w:val="20"/>
          <w:szCs w:val="20"/>
        </w:rPr>
        <w:t>Vmware</w:t>
      </w:r>
      <w:proofErr w:type="spellEnd"/>
      <w:r>
        <w:rPr>
          <w:rFonts w:ascii="Arial" w:hAnsi="Arial"/>
          <w:sz w:val="20"/>
          <w:szCs w:val="20"/>
        </w:rPr>
        <w:t xml:space="preserve"> Infrastructure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Good Knowledge Of Standard Computer Languages. 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Knowledge Of Installation, Troubleshooting And Configuration Of Pcs And Software.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Knowledge Of Networking (Such As TCP/IP Switches And Routers).</w:t>
      </w:r>
    </w:p>
    <w:p w:rsidR="002E251E" w:rsidRDefault="002E251E">
      <w:pPr>
        <w:pStyle w:val="ListParagraph"/>
        <w:rPr>
          <w:rFonts w:ascii="Arial" w:hAnsi="Arial"/>
          <w:sz w:val="20"/>
          <w:szCs w:val="20"/>
        </w:rPr>
      </w:pPr>
    </w:p>
    <w:p w:rsidR="002E251E" w:rsidRDefault="00B2483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Physically Fit &amp; Able To Lift IT Equipment, Crawl Under Desks To Access Cabling Etc.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........................... </w:t>
      </w:r>
    </w:p>
    <w:p w:rsidR="002E251E" w:rsidRDefault="002E251E">
      <w:pPr>
        <w:pStyle w:val="Heading1"/>
        <w:rPr>
          <w:rFonts w:ascii="Arial" w:hAnsi="Arial"/>
          <w:sz w:val="20"/>
        </w:rPr>
      </w:pPr>
    </w:p>
    <w:p w:rsidR="002E251E" w:rsidRDefault="002E251E">
      <w:pPr>
        <w:pStyle w:val="Heading1"/>
        <w:rPr>
          <w:rFonts w:ascii="Arial" w:hAnsi="Arial"/>
          <w:sz w:val="20"/>
        </w:rPr>
      </w:pPr>
    </w:p>
    <w:p w:rsidR="002E251E" w:rsidRDefault="00B2483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Experience </w:t>
      </w:r>
    </w:p>
    <w:p w:rsidR="002E251E" w:rsidRDefault="002E251E"/>
    <w:p w:rsidR="002E251E" w:rsidRDefault="00B2483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From March 2011</w:t>
      </w:r>
    </w:p>
    <w:p w:rsidR="002E251E" w:rsidRDefault="002E251E">
      <w:pPr>
        <w:rPr>
          <w:rFonts w:ascii="Arial" w:hAnsi="Arial"/>
          <w:sz w:val="20"/>
        </w:rPr>
      </w:pPr>
    </w:p>
    <w:p w:rsidR="002E251E" w:rsidRDefault="00B24834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MobiTising</w:t>
      </w:r>
      <w:proofErr w:type="spellEnd"/>
      <w:r>
        <w:rPr>
          <w:rFonts w:ascii="Arial" w:hAnsi="Arial"/>
          <w:b/>
          <w:sz w:val="20"/>
        </w:rPr>
        <w:t xml:space="preserve"> (</w:t>
      </w:r>
      <w:proofErr w:type="spellStart"/>
      <w:r>
        <w:rPr>
          <w:rFonts w:ascii="Arial" w:hAnsi="Arial"/>
          <w:b/>
          <w:sz w:val="20"/>
        </w:rPr>
        <w:t>Pvt</w:t>
      </w:r>
      <w:proofErr w:type="spellEnd"/>
      <w:r>
        <w:rPr>
          <w:rFonts w:ascii="Arial" w:hAnsi="Arial"/>
          <w:b/>
          <w:sz w:val="20"/>
        </w:rPr>
        <w:t>) Ltd</w:t>
      </w:r>
    </w:p>
    <w:p w:rsidR="002E251E" w:rsidRDefault="002E251E"/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Installing And Configuring Computer Systems Using Different Build Technologies.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Working With Windows Servers &amp; Applications Within A Mixed OS Environment.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Working Within A TCP/IP Network Environment, Including DHCP, DNS And Ethernet. 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In-Depth Knowledge Of Microsoft Windows Client Operating Systems, XP, Vista / Windows &amp; Microsoft Office Up To Office 2007.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Configuration And Testing Of Any New Hardware And Software.</w:t>
      </w:r>
    </w:p>
    <w:p w:rsidR="002E251E" w:rsidRDefault="002E251E">
      <w:pPr>
        <w:rPr>
          <w:rFonts w:ascii="Arial" w:hAnsi="Arial"/>
          <w:sz w:val="20"/>
          <w:szCs w:val="20"/>
        </w:rPr>
      </w:pPr>
    </w:p>
    <w:p w:rsidR="002E251E" w:rsidRDefault="00B24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Installing And Operating Windows Desktop And Server Operating Systems.</w:t>
      </w:r>
    </w:p>
    <w:p w:rsidR="002E251E" w:rsidRDefault="002E251E">
      <w:pPr>
        <w:rPr>
          <w:rFonts w:ascii="Arial" w:hAnsi="Arial"/>
          <w:b/>
          <w:sz w:val="20"/>
        </w:rPr>
      </w:pP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</w:t>
      </w:r>
    </w:p>
    <w:p w:rsidR="002E251E" w:rsidRDefault="002E251E">
      <w:pPr>
        <w:pStyle w:val="Heading1"/>
        <w:rPr>
          <w:rFonts w:ascii="Arial" w:hAnsi="Arial"/>
          <w:sz w:val="20"/>
        </w:rPr>
      </w:pPr>
    </w:p>
    <w:p w:rsidR="002E251E" w:rsidRDefault="002E251E">
      <w:pPr>
        <w:pStyle w:val="Heading1"/>
        <w:rPr>
          <w:rFonts w:ascii="Arial" w:hAnsi="Arial"/>
          <w:sz w:val="20"/>
        </w:rPr>
      </w:pPr>
    </w:p>
    <w:p w:rsidR="002E251E" w:rsidRDefault="002E251E">
      <w:pPr>
        <w:pStyle w:val="Heading1"/>
        <w:rPr>
          <w:rFonts w:ascii="Arial" w:hAnsi="Arial"/>
          <w:sz w:val="20"/>
        </w:rPr>
      </w:pPr>
    </w:p>
    <w:p w:rsidR="002E251E" w:rsidRDefault="00B2483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Education 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Sindh Board of Education Karachi</w:t>
      </w:r>
    </w:p>
    <w:p w:rsidR="002E251E" w:rsidRDefault="002E251E">
      <w:pPr>
        <w:rPr>
          <w:rFonts w:ascii="Arial" w:hAnsi="Arial"/>
          <w:b/>
          <w:sz w:val="20"/>
          <w:u w:val="single"/>
        </w:rPr>
      </w:pPr>
    </w:p>
    <w:p w:rsidR="002E251E" w:rsidRDefault="00B248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</w:t>
      </w:r>
    </w:p>
    <w:p w:rsidR="002E251E" w:rsidRDefault="002E251E">
      <w:pPr>
        <w:rPr>
          <w:rFonts w:ascii="Arial" w:hAnsi="Arial"/>
          <w:sz w:val="20"/>
        </w:rPr>
      </w:pPr>
    </w:p>
    <w:p w:rsidR="002E251E" w:rsidRDefault="002E251E">
      <w:pPr>
        <w:rPr>
          <w:rFonts w:ascii="Arial" w:hAnsi="Arial"/>
          <w:sz w:val="20"/>
        </w:rPr>
      </w:pPr>
    </w:p>
    <w:p w:rsidR="002E251E" w:rsidRDefault="002E251E">
      <w:pPr>
        <w:rPr>
          <w:rFonts w:ascii="Century Gothic" w:hAnsi="Century Gothic"/>
          <w:b/>
          <w:sz w:val="20"/>
          <w:szCs w:val="20"/>
          <w:u w:val="single"/>
        </w:rPr>
      </w:pPr>
    </w:p>
    <w:p w:rsidR="004F3937" w:rsidRDefault="004F3937">
      <w:pPr>
        <w:rPr>
          <w:rFonts w:ascii="Century Gothic" w:hAnsi="Century Gothic"/>
          <w:b/>
          <w:sz w:val="20"/>
          <w:szCs w:val="20"/>
          <w:u w:val="single"/>
        </w:rPr>
      </w:pPr>
    </w:p>
    <w:p w:rsidR="004F3937" w:rsidRDefault="004F3937">
      <w:pPr>
        <w:rPr>
          <w:rFonts w:ascii="Century Gothic" w:hAnsi="Century Gothic"/>
          <w:b/>
          <w:sz w:val="20"/>
          <w:szCs w:val="20"/>
          <w:u w:val="single"/>
        </w:rPr>
      </w:pPr>
    </w:p>
    <w:p w:rsidR="004F3937" w:rsidRDefault="004F3937">
      <w:pPr>
        <w:rPr>
          <w:rFonts w:ascii="Century Gothic" w:hAnsi="Century Gothic"/>
          <w:b/>
          <w:sz w:val="20"/>
          <w:szCs w:val="20"/>
          <w:u w:val="single"/>
        </w:rPr>
      </w:pPr>
    </w:p>
    <w:p w:rsidR="004F3937" w:rsidRDefault="004F3937">
      <w:pPr>
        <w:rPr>
          <w:rFonts w:ascii="Century Gothic" w:hAnsi="Century Gothic"/>
          <w:b/>
          <w:sz w:val="20"/>
          <w:szCs w:val="20"/>
          <w:u w:val="single"/>
        </w:rPr>
      </w:pPr>
    </w:p>
    <w:p w:rsidR="002E251E" w:rsidRDefault="00B2483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Personal   </w:t>
      </w:r>
    </w:p>
    <w:p w:rsidR="002E251E" w:rsidRDefault="002E251E">
      <w:pPr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2088"/>
        <w:gridCol w:w="8928"/>
      </w:tblGrid>
      <w:tr w:rsidR="002E251E">
        <w:tc>
          <w:tcPr>
            <w:tcW w:w="208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Birth:</w:t>
            </w:r>
          </w:p>
        </w:tc>
        <w:tc>
          <w:tcPr>
            <w:tcW w:w="892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11-May-1988</w:t>
            </w:r>
          </w:p>
        </w:tc>
      </w:tr>
      <w:tr w:rsidR="002E251E">
        <w:tc>
          <w:tcPr>
            <w:tcW w:w="208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Place of Birth:</w:t>
            </w:r>
          </w:p>
        </w:tc>
        <w:tc>
          <w:tcPr>
            <w:tcW w:w="892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Karachi</w:t>
            </w:r>
          </w:p>
        </w:tc>
      </w:tr>
      <w:tr w:rsidR="002E251E">
        <w:tc>
          <w:tcPr>
            <w:tcW w:w="208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Nationality:</w:t>
            </w:r>
          </w:p>
        </w:tc>
        <w:tc>
          <w:tcPr>
            <w:tcW w:w="892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Pakistani</w:t>
            </w:r>
          </w:p>
        </w:tc>
      </w:tr>
      <w:tr w:rsidR="002E251E">
        <w:tc>
          <w:tcPr>
            <w:tcW w:w="208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8928" w:type="dxa"/>
            <w:shd w:val="clear" w:color="auto" w:fill="auto"/>
          </w:tcPr>
          <w:p w:rsidR="002E251E" w:rsidRDefault="00B2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</w:t>
            </w:r>
          </w:p>
        </w:tc>
      </w:tr>
    </w:tbl>
    <w:p w:rsidR="00B24834" w:rsidRDefault="00B24834" w:rsidP="004F3937">
      <w:pPr>
        <w:rPr>
          <w:rFonts w:ascii="Arial" w:hAnsi="Arial"/>
          <w:sz w:val="20"/>
        </w:rPr>
      </w:pPr>
    </w:p>
    <w:sectPr w:rsidR="00B24834">
      <w:pgSz w:w="12240" w:h="15840"/>
      <w:pgMar w:top="720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A2B0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6"/>
    <w:rsid w:val="000009FD"/>
    <w:rsid w:val="000812B1"/>
    <w:rsid w:val="000B3A7D"/>
    <w:rsid w:val="000C50FA"/>
    <w:rsid w:val="000F224D"/>
    <w:rsid w:val="0010184B"/>
    <w:rsid w:val="00122660"/>
    <w:rsid w:val="00124E71"/>
    <w:rsid w:val="00185FE7"/>
    <w:rsid w:val="001B76BF"/>
    <w:rsid w:val="001F4EFC"/>
    <w:rsid w:val="002047CA"/>
    <w:rsid w:val="00204BE1"/>
    <w:rsid w:val="00205EF7"/>
    <w:rsid w:val="00226FFD"/>
    <w:rsid w:val="002A1B53"/>
    <w:rsid w:val="002D78CE"/>
    <w:rsid w:val="002E251E"/>
    <w:rsid w:val="00304869"/>
    <w:rsid w:val="00306859"/>
    <w:rsid w:val="00331BC8"/>
    <w:rsid w:val="003424AC"/>
    <w:rsid w:val="003C43E7"/>
    <w:rsid w:val="004234A3"/>
    <w:rsid w:val="00437BD1"/>
    <w:rsid w:val="004C733A"/>
    <w:rsid w:val="004F0552"/>
    <w:rsid w:val="004F3937"/>
    <w:rsid w:val="00510880"/>
    <w:rsid w:val="005522DD"/>
    <w:rsid w:val="0055290D"/>
    <w:rsid w:val="00556C68"/>
    <w:rsid w:val="00584795"/>
    <w:rsid w:val="005C2E94"/>
    <w:rsid w:val="005D6C9B"/>
    <w:rsid w:val="006308B9"/>
    <w:rsid w:val="00645B9A"/>
    <w:rsid w:val="00682120"/>
    <w:rsid w:val="00682D35"/>
    <w:rsid w:val="006A7B5E"/>
    <w:rsid w:val="006C5227"/>
    <w:rsid w:val="00743296"/>
    <w:rsid w:val="00781E13"/>
    <w:rsid w:val="00786D3A"/>
    <w:rsid w:val="007A0ACE"/>
    <w:rsid w:val="007B4532"/>
    <w:rsid w:val="007C593D"/>
    <w:rsid w:val="007D0CBF"/>
    <w:rsid w:val="00855FEB"/>
    <w:rsid w:val="00896031"/>
    <w:rsid w:val="008F0700"/>
    <w:rsid w:val="00923574"/>
    <w:rsid w:val="00941E13"/>
    <w:rsid w:val="00A2285B"/>
    <w:rsid w:val="00A32894"/>
    <w:rsid w:val="00A36846"/>
    <w:rsid w:val="00A4548B"/>
    <w:rsid w:val="00AA4A97"/>
    <w:rsid w:val="00AB2608"/>
    <w:rsid w:val="00AB7695"/>
    <w:rsid w:val="00AF1C53"/>
    <w:rsid w:val="00AF76B1"/>
    <w:rsid w:val="00B01955"/>
    <w:rsid w:val="00B24834"/>
    <w:rsid w:val="00B31F43"/>
    <w:rsid w:val="00B84B06"/>
    <w:rsid w:val="00BA2A02"/>
    <w:rsid w:val="00BE0E68"/>
    <w:rsid w:val="00C6273C"/>
    <w:rsid w:val="00CB0DF5"/>
    <w:rsid w:val="00CD54D7"/>
    <w:rsid w:val="00CF4C68"/>
    <w:rsid w:val="00D63A8F"/>
    <w:rsid w:val="00DA0672"/>
    <w:rsid w:val="00E159EE"/>
    <w:rsid w:val="00E836D7"/>
    <w:rsid w:val="00ED6A36"/>
    <w:rsid w:val="00EE3305"/>
    <w:rsid w:val="00EF7CDE"/>
    <w:rsid w:val="00F14F52"/>
    <w:rsid w:val="00F43EF6"/>
    <w:rsid w:val="00F6775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D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2D78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D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2D78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= Shakir Qasim Ali</dc:title>
  <dc:subject/>
  <dc:creator>The Style 02</dc:creator>
  <cp:keywords/>
  <cp:lastModifiedBy>348408047</cp:lastModifiedBy>
  <cp:revision>5</cp:revision>
  <dcterms:created xsi:type="dcterms:W3CDTF">2016-03-14T13:56:00Z</dcterms:created>
  <dcterms:modified xsi:type="dcterms:W3CDTF">2016-04-18T10:03:00Z</dcterms:modified>
</cp:coreProperties>
</file>