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960"/>
        <w:gridCol w:w="7020"/>
      </w:tblGrid>
      <w:tr w:rsidR="00C03D60" w:rsidRPr="006E352F" w:rsidTr="00F955D9">
        <w:trPr>
          <w:cantSplit/>
          <w:trHeight w:val="139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03D60" w:rsidRDefault="00C03D60" w:rsidP="00221692">
            <w:pPr>
              <w:pStyle w:val="Heading1"/>
            </w:pPr>
          </w:p>
          <w:p w:rsidR="00EC5F5A" w:rsidRDefault="00EC5F5A" w:rsidP="009C002F">
            <w:pPr>
              <w:rPr>
                <w:rFonts w:ascii="Tahoma" w:hAnsi="Tahoma" w:cs="Tahoma"/>
                <w:b/>
                <w:caps/>
              </w:rPr>
            </w:pPr>
          </w:p>
          <w:p w:rsidR="00BD7AA8" w:rsidRDefault="00351D7D" w:rsidP="00E73B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E</w:t>
            </w:r>
            <w:r w:rsidR="009F3148" w:rsidRPr="001E3520">
              <w:rPr>
                <w:rFonts w:ascii="Tahoma" w:hAnsi="Tahoma" w:cs="Tahoma"/>
                <w:b/>
              </w:rPr>
              <w:t>xperience:</w:t>
            </w:r>
            <w:r w:rsidR="00365008">
              <w:rPr>
                <w:rFonts w:ascii="Tahoma" w:hAnsi="Tahoma" w:cs="Tahoma"/>
                <w:b/>
              </w:rPr>
              <w:t xml:space="preserve"> </w:t>
            </w:r>
            <w:r w:rsidR="00365008">
              <w:rPr>
                <w:rFonts w:ascii="Tahoma" w:hAnsi="Tahoma" w:cs="Tahoma"/>
                <w:b/>
                <w:color w:val="FF0000"/>
                <w:sz w:val="22"/>
              </w:rPr>
              <w:t>3+</w:t>
            </w:r>
            <w:r w:rsidR="009F3148" w:rsidRPr="00F25869">
              <w:rPr>
                <w:rFonts w:ascii="Tahoma" w:hAnsi="Tahoma" w:cs="Tahoma"/>
                <w:b/>
                <w:color w:val="FF0000"/>
                <w:sz w:val="22"/>
              </w:rPr>
              <w:t xml:space="preserve"> Years</w:t>
            </w:r>
          </w:p>
          <w:p w:rsidR="00E73B13" w:rsidRPr="00F23B64" w:rsidRDefault="00E73B13" w:rsidP="009C002F">
            <w:pPr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</w:rPr>
              <w:t>(India)</w:t>
            </w:r>
          </w:p>
          <w:p w:rsidR="000B46AA" w:rsidRDefault="000B46AA" w:rsidP="00EC26D7">
            <w:pPr>
              <w:rPr>
                <w:rFonts w:ascii="Tahoma" w:hAnsi="Tahoma" w:cs="Tahoma"/>
                <w:b/>
                <w:smallCaps/>
                <w:color w:val="000080"/>
                <w:u w:val="single"/>
              </w:rPr>
            </w:pPr>
          </w:p>
          <w:p w:rsidR="00F47D9A" w:rsidRPr="008803B0" w:rsidRDefault="00F47D9A" w:rsidP="00EC26D7">
            <w:pPr>
              <w:rPr>
                <w:rFonts w:ascii="Tahoma" w:hAnsi="Tahoma" w:cs="Tahoma"/>
                <w:b/>
                <w:smallCaps/>
                <w:color w:val="000080"/>
                <w:u w:val="single"/>
              </w:rPr>
            </w:pPr>
          </w:p>
          <w:p w:rsidR="008B03D4" w:rsidRPr="008803B0" w:rsidRDefault="008B03D4" w:rsidP="00EC26D7">
            <w:pPr>
              <w:rPr>
                <w:rFonts w:ascii="Tahoma" w:hAnsi="Tahoma" w:cs="Tahoma"/>
                <w:b/>
                <w:smallCaps/>
                <w:color w:val="000080"/>
                <w:u w:val="single"/>
              </w:rPr>
            </w:pPr>
          </w:p>
          <w:p w:rsidR="00C01E18" w:rsidRDefault="00C01E18" w:rsidP="00EC26D7">
            <w:pPr>
              <w:rPr>
                <w:rFonts w:ascii="Tahoma" w:hAnsi="Tahoma" w:cs="Tahoma"/>
                <w:b/>
                <w:smallCaps/>
                <w:color w:val="000080"/>
                <w:u w:val="single"/>
              </w:rPr>
            </w:pPr>
          </w:p>
          <w:p w:rsidR="007166EE" w:rsidRDefault="007166EE" w:rsidP="007166EE">
            <w:pPr>
              <w:spacing w:line="360" w:lineRule="auto"/>
              <w:rPr>
                <w:rFonts w:ascii="Tahoma" w:hAnsi="Tahoma" w:cs="Tahoma"/>
                <w:b/>
                <w:smallCaps/>
                <w:color w:val="000080"/>
                <w:u w:val="single"/>
              </w:rPr>
            </w:pPr>
          </w:p>
          <w:p w:rsidR="00F47D9A" w:rsidRDefault="00F47D9A" w:rsidP="007166EE">
            <w:pPr>
              <w:spacing w:line="360" w:lineRule="auto"/>
              <w:rPr>
                <w:rFonts w:ascii="Tahoma" w:hAnsi="Tahoma" w:cs="Tahoma"/>
                <w:b/>
                <w:smallCaps/>
                <w:color w:val="000080"/>
                <w:u w:val="single"/>
              </w:rPr>
            </w:pPr>
          </w:p>
          <w:p w:rsidR="00C03D60" w:rsidRPr="00E865FA" w:rsidRDefault="00AA75AD" w:rsidP="007166EE">
            <w:pPr>
              <w:spacing w:line="360" w:lineRule="auto"/>
              <w:rPr>
                <w:rFonts w:ascii="Tahoma" w:hAnsi="Tahoma" w:cs="Tahoma"/>
                <w:b/>
                <w:color w:val="000080"/>
                <w:u w:val="single"/>
              </w:rPr>
            </w:pPr>
            <w:r w:rsidRPr="008803B0">
              <w:rPr>
                <w:rFonts w:ascii="Tahoma" w:hAnsi="Tahoma" w:cs="Tahoma"/>
                <w:b/>
                <w:smallCaps/>
                <w:color w:val="000080"/>
                <w:u w:val="single"/>
              </w:rPr>
              <w:t>Personal Data</w:t>
            </w:r>
          </w:p>
          <w:p w:rsidR="00C03D60" w:rsidRDefault="00C03D60" w:rsidP="007166EE">
            <w:pPr>
              <w:spacing w:line="360" w:lineRule="auto"/>
            </w:pPr>
            <w:r w:rsidRPr="006E352F">
              <w:rPr>
                <w:rFonts w:ascii="Tahoma" w:hAnsi="Tahoma" w:cs="Tahoma"/>
              </w:rPr>
              <w:t xml:space="preserve">Date of Birth    </w:t>
            </w:r>
            <w:r w:rsidR="00C77AD4">
              <w:rPr>
                <w:rFonts w:ascii="Tahoma" w:hAnsi="Tahoma" w:cs="Tahoma"/>
              </w:rPr>
              <w:t xml:space="preserve"> :</w:t>
            </w:r>
            <w:r w:rsidR="009102BB">
              <w:rPr>
                <w:rFonts w:ascii="Tahoma" w:hAnsi="Tahoma" w:cs="Tahoma"/>
              </w:rPr>
              <w:t xml:space="preserve"> 19/07</w:t>
            </w:r>
            <w:r w:rsidR="00D35072" w:rsidRPr="00F25869">
              <w:rPr>
                <w:rFonts w:ascii="Tahoma" w:hAnsi="Tahoma" w:cs="Tahoma"/>
              </w:rPr>
              <w:t>/19</w:t>
            </w:r>
            <w:r w:rsidR="00174B6B" w:rsidRPr="00F25869">
              <w:rPr>
                <w:rFonts w:ascii="Tahoma" w:hAnsi="Tahoma" w:cs="Tahoma"/>
              </w:rPr>
              <w:t>8</w:t>
            </w:r>
            <w:r w:rsidR="009102BB">
              <w:rPr>
                <w:rFonts w:ascii="Tahoma" w:hAnsi="Tahoma" w:cs="Tahoma"/>
              </w:rPr>
              <w:t>9</w:t>
            </w:r>
          </w:p>
          <w:p w:rsidR="00FE440E" w:rsidRDefault="00FE440E" w:rsidP="007166EE">
            <w:pPr>
              <w:spacing w:line="360" w:lineRule="auto"/>
              <w:rPr>
                <w:rFonts w:ascii="Tahoma" w:hAnsi="Tahoma" w:cs="Tahoma"/>
              </w:rPr>
            </w:pPr>
            <w:r w:rsidRPr="006E352F">
              <w:rPr>
                <w:rFonts w:ascii="Tahoma" w:hAnsi="Tahoma" w:cs="Tahoma"/>
              </w:rPr>
              <w:t>Marital Status   :</w:t>
            </w:r>
            <w:r>
              <w:rPr>
                <w:rFonts w:ascii="Tahoma" w:hAnsi="Tahoma" w:cs="Tahoma"/>
              </w:rPr>
              <w:t xml:space="preserve"> </w:t>
            </w:r>
            <w:r w:rsidR="009102BB">
              <w:rPr>
                <w:rFonts w:ascii="Tahoma" w:hAnsi="Tahoma" w:cs="Tahoma"/>
              </w:rPr>
              <w:t>Married</w:t>
            </w:r>
          </w:p>
          <w:p w:rsidR="00C03D60" w:rsidRDefault="00C03D60" w:rsidP="007166EE">
            <w:pPr>
              <w:spacing w:line="360" w:lineRule="auto"/>
              <w:rPr>
                <w:rFonts w:ascii="Tahoma" w:hAnsi="Tahoma" w:cs="Tahoma"/>
              </w:rPr>
            </w:pPr>
            <w:r w:rsidRPr="006E352F">
              <w:rPr>
                <w:rFonts w:ascii="Tahoma" w:hAnsi="Tahoma" w:cs="Tahoma"/>
              </w:rPr>
              <w:t xml:space="preserve">Nationality     </w:t>
            </w:r>
            <w:r w:rsidR="000F66B0">
              <w:rPr>
                <w:rFonts w:ascii="Tahoma" w:hAnsi="Tahoma" w:cs="Tahoma"/>
              </w:rPr>
              <w:t xml:space="preserve">  :</w:t>
            </w:r>
            <w:r w:rsidR="009102BB">
              <w:rPr>
                <w:rFonts w:ascii="Tahoma" w:hAnsi="Tahoma" w:cs="Tahoma"/>
              </w:rPr>
              <w:t xml:space="preserve"> </w:t>
            </w:r>
            <w:r w:rsidRPr="006E352F">
              <w:rPr>
                <w:rFonts w:ascii="Tahoma" w:hAnsi="Tahoma" w:cs="Tahoma"/>
              </w:rPr>
              <w:t>Indian</w:t>
            </w:r>
          </w:p>
          <w:p w:rsidR="009102BB" w:rsidRDefault="007166EE" w:rsidP="009102B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Religion       </w:t>
            </w:r>
            <w:r w:rsidR="009102BB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:</w:t>
            </w:r>
            <w:r w:rsidR="009102BB">
              <w:rPr>
                <w:rFonts w:ascii="Tahoma" w:hAnsi="Tahoma" w:cs="Tahoma"/>
              </w:rPr>
              <w:t xml:space="preserve"> Hindu</w:t>
            </w:r>
            <w:r>
              <w:rPr>
                <w:rFonts w:ascii="Tahoma" w:hAnsi="Tahoma" w:cs="Tahoma"/>
              </w:rPr>
              <w:t xml:space="preserve"> </w:t>
            </w:r>
          </w:p>
          <w:p w:rsidR="007D08C5" w:rsidRDefault="00174B6B" w:rsidP="009102B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Languages  </w:t>
            </w:r>
            <w:r w:rsidR="009102BB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:</w:t>
            </w:r>
            <w:r w:rsidR="009102BB">
              <w:rPr>
                <w:rFonts w:ascii="Tahoma" w:hAnsi="Tahoma" w:cs="Tahoma"/>
              </w:rPr>
              <w:t xml:space="preserve"> English, French      Malayalam, </w:t>
            </w:r>
            <w:r w:rsidR="00DF4D97">
              <w:rPr>
                <w:rFonts w:ascii="Tahoma" w:hAnsi="Tahoma" w:cs="Tahoma"/>
              </w:rPr>
              <w:t>Hindi,</w:t>
            </w:r>
            <w:r w:rsidR="009102BB">
              <w:rPr>
                <w:rFonts w:ascii="Tahoma" w:hAnsi="Tahoma" w:cs="Tahoma"/>
              </w:rPr>
              <w:t xml:space="preserve"> Tamil</w:t>
            </w:r>
          </w:p>
          <w:p w:rsidR="00DF4D97" w:rsidRDefault="00DF4D97" w:rsidP="00EC26D7">
            <w:pPr>
              <w:ind w:left="1605" w:hanging="1620"/>
              <w:rPr>
                <w:rFonts w:ascii="Tahoma" w:hAnsi="Tahoma" w:cs="Tahoma"/>
              </w:rPr>
            </w:pPr>
          </w:p>
          <w:p w:rsidR="00F47D9A" w:rsidRDefault="00F47D9A" w:rsidP="007166EE">
            <w:pPr>
              <w:spacing w:line="360" w:lineRule="auto"/>
              <w:rPr>
                <w:rFonts w:ascii="Tahoma" w:hAnsi="Tahoma" w:cs="Tahoma"/>
                <w:b/>
                <w:smallCaps/>
                <w:color w:val="000080"/>
                <w:u w:val="single"/>
              </w:rPr>
            </w:pPr>
          </w:p>
          <w:p w:rsidR="00F47D9A" w:rsidRDefault="00F47D9A" w:rsidP="007166EE">
            <w:pPr>
              <w:spacing w:line="360" w:lineRule="auto"/>
              <w:rPr>
                <w:rFonts w:ascii="Tahoma" w:hAnsi="Tahoma" w:cs="Tahoma"/>
                <w:b/>
                <w:smallCaps/>
                <w:color w:val="000080"/>
                <w:u w:val="single"/>
              </w:rPr>
            </w:pPr>
          </w:p>
          <w:p w:rsidR="00AA75AD" w:rsidRPr="006E352F" w:rsidRDefault="00AA75AD" w:rsidP="00221692">
            <w:pPr>
              <w:spacing w:line="360" w:lineRule="auto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B" w:rsidRPr="00174B6B" w:rsidRDefault="00174B6B" w:rsidP="00174B6B">
            <w:pPr>
              <w:rPr>
                <w:rFonts w:ascii="Arial Black" w:hAnsi="Arial Black" w:cs="Tahoma"/>
                <w:b/>
                <w:sz w:val="10"/>
                <w:szCs w:val="10"/>
                <w:u w:val="single"/>
              </w:rPr>
            </w:pPr>
          </w:p>
          <w:p w:rsidR="00104470" w:rsidRDefault="00F25869" w:rsidP="00174B6B">
            <w:pPr>
              <w:rPr>
                <w:rFonts w:ascii="Arial Black" w:hAnsi="Arial Black" w:cs="Tahoma"/>
                <w:b/>
                <w:sz w:val="22"/>
                <w:szCs w:val="22"/>
                <w:u w:val="single"/>
              </w:rPr>
            </w:pPr>
            <w:r>
              <w:rPr>
                <w:rFonts w:ascii="Arial Black" w:hAnsi="Arial Black" w:cs="Tahoma"/>
                <w:b/>
                <w:sz w:val="22"/>
                <w:szCs w:val="22"/>
                <w:u w:val="single"/>
              </w:rPr>
              <w:t>Post Applied for</w:t>
            </w:r>
            <w:r w:rsidR="00104470">
              <w:rPr>
                <w:rFonts w:ascii="Arial Black" w:hAnsi="Arial Black" w:cs="Tahoma"/>
                <w:b/>
                <w:sz w:val="22"/>
                <w:szCs w:val="22"/>
                <w:u w:val="single"/>
              </w:rPr>
              <w:t xml:space="preserve">: </w:t>
            </w:r>
            <w:r w:rsidR="00104470" w:rsidRPr="00C01E18">
              <w:rPr>
                <w:rFonts w:ascii="Arial Black" w:hAnsi="Arial Black" w:cs="Tahoma"/>
                <w:b/>
                <w:color w:val="FF0000"/>
                <w:sz w:val="22"/>
                <w:szCs w:val="22"/>
                <w:u w:val="single"/>
              </w:rPr>
              <w:t>“</w:t>
            </w:r>
            <w:r w:rsidR="00530384">
              <w:rPr>
                <w:rFonts w:ascii="Arial Black" w:hAnsi="Arial Black" w:cs="Tahoma"/>
                <w:b/>
                <w:color w:val="FF0000"/>
                <w:sz w:val="22"/>
                <w:szCs w:val="22"/>
                <w:u w:val="single"/>
              </w:rPr>
              <w:t>Assistant</w:t>
            </w:r>
            <w:r w:rsidR="008977E9">
              <w:rPr>
                <w:rFonts w:ascii="Arial Black" w:hAnsi="Arial Black" w:cs="Tahoma"/>
                <w:b/>
                <w:color w:val="FF0000"/>
                <w:sz w:val="22"/>
                <w:szCs w:val="22"/>
                <w:u w:val="single"/>
              </w:rPr>
              <w:t xml:space="preserve"> Admin</w:t>
            </w:r>
            <w:r w:rsidR="00104470" w:rsidRPr="00C01E18">
              <w:rPr>
                <w:rFonts w:ascii="Arial Black" w:hAnsi="Arial Black" w:cs="Tahoma"/>
                <w:b/>
                <w:color w:val="FF0000"/>
                <w:sz w:val="22"/>
                <w:szCs w:val="22"/>
                <w:u w:val="single"/>
              </w:rPr>
              <w:t>”</w:t>
            </w:r>
          </w:p>
          <w:p w:rsidR="00497808" w:rsidRPr="00A835D7" w:rsidRDefault="00497808" w:rsidP="00A835D7">
            <w:pPr>
              <w:pStyle w:val="Tit"/>
              <w:shd w:val="clear" w:color="auto" w:fill="auto"/>
              <w:ind w:left="0" w:firstLine="0"/>
              <w:rPr>
                <w:rFonts w:ascii="Tahoma" w:hAnsi="Tahoma" w:cs="Tahoma"/>
                <w:color w:val="000080"/>
                <w:sz w:val="8"/>
                <w:szCs w:val="8"/>
              </w:rPr>
            </w:pPr>
          </w:p>
          <w:p w:rsidR="003112F8" w:rsidRPr="00A835D7" w:rsidRDefault="00F0146F" w:rsidP="00031438">
            <w:pPr>
              <w:pStyle w:val="Tit"/>
              <w:shd w:val="pct10" w:color="auto" w:fill="auto"/>
              <w:ind w:left="0" w:firstLine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9F29D1">
              <w:rPr>
                <w:rFonts w:ascii="Tahoma" w:hAnsi="Tahoma" w:cs="Tahoma"/>
                <w:color w:val="000080"/>
                <w:sz w:val="22"/>
                <w:szCs w:val="22"/>
              </w:rPr>
              <w:t>CAREER OBJECTIVE</w:t>
            </w:r>
            <w:r w:rsidR="009F29D1">
              <w:rPr>
                <w:rFonts w:ascii="Tahoma" w:hAnsi="Tahoma" w:cs="Tahoma"/>
                <w:color w:val="000080"/>
                <w:sz w:val="22"/>
                <w:szCs w:val="22"/>
              </w:rPr>
              <w:t>:</w:t>
            </w:r>
          </w:p>
          <w:p w:rsidR="00F82389" w:rsidRDefault="00104470" w:rsidP="00104470">
            <w:pPr>
              <w:tabs>
                <w:tab w:val="left" w:pos="720"/>
              </w:tabs>
              <w:jc w:val="both"/>
              <w:rPr>
                <w:rFonts w:ascii="Verdana" w:hAnsi="Verdana" w:cs="Vrinda"/>
              </w:rPr>
            </w:pPr>
            <w:r w:rsidRPr="00104470">
              <w:rPr>
                <w:rFonts w:ascii="Verdana" w:hAnsi="Verdana" w:cs="Vrinda"/>
              </w:rPr>
              <w:t>Seeking a career opportunity with a progressive growth oriented organization to explore new circumstances where I can utilize my knowledge, skills and experience for the mutual benefit of the organization and myself.</w:t>
            </w:r>
          </w:p>
          <w:p w:rsidR="002A452D" w:rsidRDefault="002A452D" w:rsidP="00104470">
            <w:pPr>
              <w:tabs>
                <w:tab w:val="left" w:pos="720"/>
              </w:tabs>
              <w:jc w:val="both"/>
              <w:rPr>
                <w:rFonts w:ascii="Verdana" w:hAnsi="Verdana" w:cs="Vrinda"/>
              </w:rPr>
            </w:pPr>
          </w:p>
          <w:p w:rsidR="00AA6A0C" w:rsidRPr="009F29D1" w:rsidRDefault="00104470" w:rsidP="00031438">
            <w:pPr>
              <w:pStyle w:val="Tit"/>
              <w:shd w:val="pct10" w:color="auto" w:fill="auto"/>
              <w:ind w:left="0" w:firstLine="0"/>
              <w:rPr>
                <w:rFonts w:ascii="Tahoma" w:hAnsi="Tahoma" w:cs="Tahoma"/>
                <w:color w:val="000080"/>
                <w:sz w:val="20"/>
                <w:szCs w:val="18"/>
              </w:rPr>
            </w:pPr>
            <w:r w:rsidRPr="009F29D1">
              <w:rPr>
                <w:rFonts w:ascii="Tahoma" w:hAnsi="Tahoma" w:cs="Tahoma"/>
                <w:color w:val="000080"/>
                <w:sz w:val="20"/>
                <w:szCs w:val="18"/>
              </w:rPr>
              <w:t xml:space="preserve">EDUCATIONAL </w:t>
            </w:r>
            <w:r w:rsidR="00AA6A0C" w:rsidRPr="009F29D1">
              <w:rPr>
                <w:rFonts w:ascii="Tahoma" w:hAnsi="Tahoma" w:cs="Tahoma"/>
                <w:color w:val="000080"/>
                <w:sz w:val="20"/>
                <w:szCs w:val="18"/>
              </w:rPr>
              <w:t>QUALIFICATION</w:t>
            </w:r>
            <w:r w:rsidRPr="009F29D1">
              <w:rPr>
                <w:rFonts w:ascii="Tahoma" w:hAnsi="Tahoma" w:cs="Tahoma"/>
                <w:color w:val="000080"/>
                <w:sz w:val="20"/>
                <w:szCs w:val="18"/>
              </w:rPr>
              <w:t>:</w:t>
            </w:r>
          </w:p>
          <w:tbl>
            <w:tblPr>
              <w:tblW w:w="68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4"/>
              <w:gridCol w:w="3243"/>
              <w:gridCol w:w="1275"/>
            </w:tblGrid>
            <w:tr w:rsidR="00D86CED" w:rsidRPr="009A2BB7" w:rsidTr="00893F33">
              <w:trPr>
                <w:trHeight w:val="548"/>
                <w:jc w:val="center"/>
              </w:trPr>
              <w:tc>
                <w:tcPr>
                  <w:tcW w:w="1684" w:type="pct"/>
                  <w:vAlign w:val="center"/>
                </w:tcPr>
                <w:p w:rsidR="00D86CED" w:rsidRPr="009A2BB7" w:rsidRDefault="00D86CED" w:rsidP="00C01E18">
                  <w:pPr>
                    <w:jc w:val="center"/>
                    <w:rPr>
                      <w:rFonts w:ascii="Tahoma" w:hAnsi="Tahoma" w:cs="Tahoma"/>
                      <w:b/>
                      <w:color w:val="000080"/>
                    </w:rPr>
                  </w:pPr>
                  <w:r w:rsidRPr="009A2BB7">
                    <w:rPr>
                      <w:rFonts w:ascii="Tahoma" w:hAnsi="Tahoma" w:cs="Tahoma"/>
                      <w:b/>
                      <w:color w:val="000080"/>
                    </w:rPr>
                    <w:t>Qualification</w:t>
                  </w:r>
                </w:p>
              </w:tc>
              <w:tc>
                <w:tcPr>
                  <w:tcW w:w="2380" w:type="pct"/>
                  <w:vAlign w:val="center"/>
                </w:tcPr>
                <w:p w:rsidR="00D86CED" w:rsidRPr="009A2BB7" w:rsidRDefault="00D86CED" w:rsidP="00C01E18">
                  <w:pPr>
                    <w:ind w:left="-110"/>
                    <w:jc w:val="center"/>
                    <w:rPr>
                      <w:rFonts w:ascii="Tahoma" w:hAnsi="Tahoma" w:cs="Tahoma"/>
                      <w:b/>
                      <w:color w:val="000080"/>
                    </w:rPr>
                  </w:pPr>
                  <w:r w:rsidRPr="009A2BB7">
                    <w:rPr>
                      <w:rFonts w:ascii="Tahoma" w:hAnsi="Tahoma" w:cs="Tahoma"/>
                      <w:b/>
                      <w:color w:val="000080"/>
                    </w:rPr>
                    <w:t>Board/University</w:t>
                  </w:r>
                </w:p>
              </w:tc>
              <w:tc>
                <w:tcPr>
                  <w:tcW w:w="937" w:type="pct"/>
                  <w:vAlign w:val="center"/>
                </w:tcPr>
                <w:p w:rsidR="00D86CED" w:rsidRPr="009A2BB7" w:rsidRDefault="00D86CED" w:rsidP="00C01E18">
                  <w:pPr>
                    <w:ind w:left="-108"/>
                    <w:jc w:val="center"/>
                    <w:rPr>
                      <w:rFonts w:ascii="Tahoma" w:hAnsi="Tahoma" w:cs="Tahoma"/>
                      <w:b/>
                      <w:color w:val="000080"/>
                    </w:rPr>
                  </w:pPr>
                  <w:r w:rsidRPr="009A2BB7">
                    <w:rPr>
                      <w:rFonts w:ascii="Tahoma" w:hAnsi="Tahoma" w:cs="Tahoma"/>
                      <w:b/>
                      <w:color w:val="000080"/>
                    </w:rPr>
                    <w:t>Year</w:t>
                  </w:r>
                  <w:r>
                    <w:rPr>
                      <w:rFonts w:ascii="Tahoma" w:hAnsi="Tahoma" w:cs="Tahoma"/>
                      <w:b/>
                      <w:color w:val="000080"/>
                    </w:rPr>
                    <w:t xml:space="preserve"> of Passing</w:t>
                  </w:r>
                </w:p>
              </w:tc>
            </w:tr>
            <w:tr w:rsidR="00893F33" w:rsidRPr="009A2BB7" w:rsidTr="00893F33">
              <w:trPr>
                <w:trHeight w:val="548"/>
                <w:jc w:val="center"/>
              </w:trPr>
              <w:tc>
                <w:tcPr>
                  <w:tcW w:w="1684" w:type="pct"/>
                  <w:vAlign w:val="center"/>
                </w:tcPr>
                <w:p w:rsidR="00893F33" w:rsidRPr="00893F33" w:rsidRDefault="00893F33" w:rsidP="00C01E18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893F33">
                    <w:rPr>
                      <w:rFonts w:ascii="Tahoma" w:hAnsi="Tahoma" w:cs="Tahoma"/>
                      <w:b/>
                      <w:color w:val="000000" w:themeColor="text1"/>
                    </w:rPr>
                    <w:t>Pursuing PGDTM</w:t>
                  </w:r>
                </w:p>
              </w:tc>
              <w:tc>
                <w:tcPr>
                  <w:tcW w:w="2380" w:type="pct"/>
                  <w:vAlign w:val="center"/>
                </w:tcPr>
                <w:p w:rsidR="00893F33" w:rsidRPr="00893F33" w:rsidRDefault="00893F33" w:rsidP="00C01E18">
                  <w:pPr>
                    <w:ind w:left="-110"/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893F33">
                    <w:rPr>
                      <w:rFonts w:ascii="Tahoma" w:hAnsi="Tahoma" w:cs="Tahoma"/>
                      <w:b/>
                      <w:color w:val="000000" w:themeColor="text1"/>
                    </w:rPr>
                    <w:t>Pondicherry University</w:t>
                  </w:r>
                </w:p>
              </w:tc>
              <w:tc>
                <w:tcPr>
                  <w:tcW w:w="937" w:type="pct"/>
                  <w:vAlign w:val="center"/>
                </w:tcPr>
                <w:p w:rsidR="00893F33" w:rsidRPr="00893F33" w:rsidRDefault="00893F33" w:rsidP="00C01E18">
                  <w:pPr>
                    <w:ind w:left="-108"/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pursuing</w:t>
                  </w:r>
                </w:p>
              </w:tc>
            </w:tr>
            <w:tr w:rsidR="00104470" w:rsidRPr="009A2BB7" w:rsidTr="00893F33">
              <w:trPr>
                <w:trHeight w:val="530"/>
                <w:jc w:val="center"/>
              </w:trPr>
              <w:tc>
                <w:tcPr>
                  <w:tcW w:w="1684" w:type="pct"/>
                  <w:vAlign w:val="center"/>
                </w:tcPr>
                <w:p w:rsidR="00104470" w:rsidRPr="00FB5E8A" w:rsidRDefault="00AC23E2" w:rsidP="00AC23E2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9"/>
                      <w:szCs w:val="19"/>
                      <w:vertAlign w:val="superscript"/>
                    </w:rPr>
                  </w:pPr>
                  <w:r>
                    <w:rPr>
                      <w:rFonts w:ascii="Tahoma" w:hAnsi="Tahoma" w:cs="Tahoma"/>
                      <w:b/>
                      <w:sz w:val="19"/>
                      <w:szCs w:val="19"/>
                    </w:rPr>
                    <w:t>BCA</w:t>
                  </w:r>
                  <w:r w:rsidR="00CB7A20"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(Bachelor of </w:t>
                  </w:r>
                  <w:r>
                    <w:rPr>
                      <w:rFonts w:ascii="Tahoma" w:hAnsi="Tahoma" w:cs="Tahoma"/>
                      <w:b/>
                      <w:sz w:val="19"/>
                      <w:szCs w:val="19"/>
                    </w:rPr>
                    <w:t>Computer Application</w:t>
                  </w:r>
                  <w:r w:rsidR="00CB7A20"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2380" w:type="pct"/>
                  <w:vAlign w:val="center"/>
                </w:tcPr>
                <w:p w:rsidR="00104470" w:rsidRPr="00FB5E8A" w:rsidRDefault="00AC23E2" w:rsidP="00C01E18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AC23E2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Kannur University</w:t>
                  </w:r>
                  <w:r>
                    <w:rPr>
                      <w:rFonts w:ascii="Tahoma" w:hAnsi="Tahoma" w:cs="Tahoma"/>
                      <w:b/>
                      <w:sz w:val="19"/>
                      <w:szCs w:val="19"/>
                    </w:rPr>
                    <w:t>, Kannur</w:t>
                  </w:r>
                </w:p>
              </w:tc>
              <w:tc>
                <w:tcPr>
                  <w:tcW w:w="937" w:type="pct"/>
                  <w:vAlign w:val="center"/>
                </w:tcPr>
                <w:p w:rsidR="00104470" w:rsidRPr="00FB5E8A" w:rsidRDefault="00104470" w:rsidP="00C01E18">
                  <w:pPr>
                    <w:jc w:val="center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2011</w:t>
                  </w:r>
                </w:p>
              </w:tc>
            </w:tr>
            <w:tr w:rsidR="00C01E18" w:rsidRPr="009A2BB7" w:rsidTr="00893F33">
              <w:trPr>
                <w:trHeight w:val="710"/>
                <w:jc w:val="center"/>
              </w:trPr>
              <w:tc>
                <w:tcPr>
                  <w:tcW w:w="1684" w:type="pct"/>
                  <w:vAlign w:val="center"/>
                </w:tcPr>
                <w:p w:rsidR="00C01E18" w:rsidRPr="00FB5E8A" w:rsidRDefault="00AC23E2" w:rsidP="00C01E18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9"/>
                      <w:szCs w:val="19"/>
                      <w:vertAlign w:val="superscript"/>
                    </w:rPr>
                  </w:pPr>
                  <w:r w:rsidRPr="00AC23E2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French </w:t>
                  </w:r>
                  <w:proofErr w:type="spellStart"/>
                  <w:r w:rsidRPr="00AC23E2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Nouvau</w:t>
                  </w:r>
                  <w:proofErr w:type="spellEnd"/>
                  <w:r w:rsidRPr="00AC23E2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François course</w:t>
                  </w:r>
                </w:p>
              </w:tc>
              <w:tc>
                <w:tcPr>
                  <w:tcW w:w="2380" w:type="pct"/>
                  <w:vAlign w:val="center"/>
                </w:tcPr>
                <w:p w:rsidR="00C01E18" w:rsidRPr="00FB5E8A" w:rsidRDefault="00AC23E2" w:rsidP="00C01E18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AC23E2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Alliance </w:t>
                  </w:r>
                  <w:r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François, </w:t>
                  </w:r>
                  <w:proofErr w:type="spellStart"/>
                  <w:r w:rsidRPr="00AC23E2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Mahe</w:t>
                  </w:r>
                  <w:proofErr w:type="spellEnd"/>
                  <w:r w:rsidRPr="00AC23E2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   </w:t>
                  </w:r>
                </w:p>
              </w:tc>
              <w:tc>
                <w:tcPr>
                  <w:tcW w:w="937" w:type="pct"/>
                  <w:vAlign w:val="center"/>
                </w:tcPr>
                <w:p w:rsidR="00C01E18" w:rsidRPr="00FB5E8A" w:rsidRDefault="00C01E18" w:rsidP="00C01E18">
                  <w:pPr>
                    <w:jc w:val="center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200</w:t>
                  </w:r>
                  <w:r w:rsidR="00AC23E2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7</w:t>
                  </w:r>
                </w:p>
              </w:tc>
            </w:tr>
            <w:tr w:rsidR="00104470" w:rsidRPr="009A2BB7" w:rsidTr="00893F33">
              <w:trPr>
                <w:trHeight w:val="620"/>
                <w:jc w:val="center"/>
              </w:trPr>
              <w:tc>
                <w:tcPr>
                  <w:tcW w:w="1684" w:type="pct"/>
                  <w:vAlign w:val="center"/>
                </w:tcPr>
                <w:p w:rsidR="00DF7F87" w:rsidRPr="00FB5E8A" w:rsidRDefault="00C01E18" w:rsidP="00C01E18">
                  <w:pPr>
                    <w:jc w:val="center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(+2) </w:t>
                  </w:r>
                </w:p>
                <w:p w:rsidR="00104470" w:rsidRPr="00FB5E8A" w:rsidRDefault="00C01E18" w:rsidP="00C01E18">
                  <w:pPr>
                    <w:jc w:val="center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Pre-University Course</w:t>
                  </w:r>
                </w:p>
              </w:tc>
              <w:tc>
                <w:tcPr>
                  <w:tcW w:w="2380" w:type="pct"/>
                  <w:vAlign w:val="center"/>
                </w:tcPr>
                <w:p w:rsidR="004A1375" w:rsidRPr="00FB5E8A" w:rsidRDefault="00AC23E2" w:rsidP="00C01E18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sz w:val="19"/>
                      <w:szCs w:val="19"/>
                    </w:rPr>
                    <w:t>Kerala State</w:t>
                  </w:r>
                  <w:r w:rsidR="00C01E18"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Board,</w:t>
                  </w:r>
                </w:p>
                <w:p w:rsidR="00104470" w:rsidRPr="00FB5E8A" w:rsidRDefault="00C01E18" w:rsidP="00AC23E2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</w:t>
                  </w:r>
                  <w:r w:rsidR="00AC23E2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Kerala</w:t>
                  </w:r>
                </w:p>
              </w:tc>
              <w:tc>
                <w:tcPr>
                  <w:tcW w:w="937" w:type="pct"/>
                  <w:vAlign w:val="center"/>
                </w:tcPr>
                <w:p w:rsidR="00104470" w:rsidRPr="00FB5E8A" w:rsidRDefault="00104470" w:rsidP="00C01E18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200</w:t>
                  </w:r>
                  <w:r w:rsidR="00AC23E2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7</w:t>
                  </w:r>
                </w:p>
              </w:tc>
            </w:tr>
            <w:tr w:rsidR="00C01E18" w:rsidRPr="009A2BB7" w:rsidTr="00893F33">
              <w:trPr>
                <w:trHeight w:val="737"/>
                <w:jc w:val="center"/>
              </w:trPr>
              <w:tc>
                <w:tcPr>
                  <w:tcW w:w="1684" w:type="pct"/>
                  <w:vAlign w:val="center"/>
                </w:tcPr>
                <w:p w:rsidR="00C01E18" w:rsidRPr="00FB5E8A" w:rsidRDefault="00C01E18" w:rsidP="00C01E18">
                  <w:pPr>
                    <w:jc w:val="center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S.S.L.C (10</w:t>
                  </w:r>
                  <w:r w:rsidRPr="00FB5E8A">
                    <w:rPr>
                      <w:rFonts w:ascii="Tahoma" w:hAnsi="Tahoma" w:cs="Tahoma"/>
                      <w:b/>
                      <w:sz w:val="19"/>
                      <w:szCs w:val="19"/>
                      <w:vertAlign w:val="superscript"/>
                    </w:rPr>
                    <w:t>th</w:t>
                  </w:r>
                  <w:r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Std</w:t>
                  </w:r>
                  <w:proofErr w:type="spellEnd"/>
                  <w:r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2380" w:type="pct"/>
                  <w:vAlign w:val="center"/>
                </w:tcPr>
                <w:p w:rsidR="00C01E18" w:rsidRPr="00FB5E8A" w:rsidRDefault="00AC23E2" w:rsidP="00AC23E2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sz w:val="19"/>
                      <w:szCs w:val="19"/>
                    </w:rPr>
                    <w:t>Kerala</w:t>
                  </w:r>
                  <w:r w:rsidR="00C01E18"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9"/>
                      <w:szCs w:val="19"/>
                    </w:rPr>
                    <w:t>state Board</w:t>
                  </w:r>
                  <w:r w:rsidR="00C01E18"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, </w:t>
                  </w:r>
                  <w:r w:rsidRPr="00AC23E2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Kerala</w:t>
                  </w:r>
                </w:p>
              </w:tc>
              <w:tc>
                <w:tcPr>
                  <w:tcW w:w="937" w:type="pct"/>
                  <w:vAlign w:val="center"/>
                </w:tcPr>
                <w:p w:rsidR="00C01E18" w:rsidRPr="00FB5E8A" w:rsidRDefault="00C01E18" w:rsidP="00C01E18">
                  <w:pPr>
                    <w:ind w:left="-108"/>
                    <w:jc w:val="center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FB5E8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200</w:t>
                  </w:r>
                  <w:r w:rsidR="00AC23E2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5</w:t>
                  </w:r>
                </w:p>
              </w:tc>
            </w:tr>
          </w:tbl>
          <w:p w:rsidR="00F955D9" w:rsidRDefault="00F955D9" w:rsidP="00031438">
            <w:pPr>
              <w:pStyle w:val="Tit"/>
              <w:shd w:val="pct10" w:color="auto" w:fill="auto"/>
              <w:ind w:left="0" w:right="10" w:firstLine="0"/>
              <w:rPr>
                <w:rFonts w:ascii="Tahoma" w:hAnsi="Tahoma" w:cs="Tahoma"/>
                <w:color w:val="000080"/>
                <w:sz w:val="20"/>
              </w:rPr>
            </w:pPr>
          </w:p>
          <w:p w:rsidR="00C03D60" w:rsidRPr="00E865FA" w:rsidRDefault="00F87D8E" w:rsidP="00031438">
            <w:pPr>
              <w:pStyle w:val="Tit"/>
              <w:shd w:val="pct10" w:color="auto" w:fill="auto"/>
              <w:ind w:left="0" w:right="10" w:firstLine="0"/>
              <w:rPr>
                <w:rFonts w:ascii="Tahoma" w:hAnsi="Tahoma" w:cs="Tahoma"/>
                <w:color w:val="000080"/>
                <w:sz w:val="20"/>
              </w:rPr>
            </w:pPr>
            <w:r w:rsidRPr="00F87D8E">
              <w:rPr>
                <w:rFonts w:ascii="Tahoma" w:hAnsi="Tahoma" w:cs="Tahoma"/>
                <w:color w:val="000080"/>
                <w:sz w:val="20"/>
              </w:rPr>
              <w:t xml:space="preserve">COMPUTER </w:t>
            </w:r>
            <w:r>
              <w:rPr>
                <w:rFonts w:ascii="Tahoma" w:hAnsi="Tahoma" w:cs="Tahoma"/>
                <w:color w:val="000080"/>
                <w:sz w:val="20"/>
              </w:rPr>
              <w:t xml:space="preserve">/ SOFTWARE </w:t>
            </w:r>
            <w:r w:rsidRPr="00F87D8E">
              <w:rPr>
                <w:rFonts w:ascii="Tahoma" w:hAnsi="Tahoma" w:cs="Tahoma"/>
                <w:color w:val="000080"/>
                <w:sz w:val="20"/>
              </w:rPr>
              <w:t>PROFICIENCY</w:t>
            </w:r>
            <w:r w:rsidR="00CB15FF">
              <w:rPr>
                <w:rFonts w:ascii="Tahoma" w:hAnsi="Tahoma" w:cs="Tahoma"/>
                <w:color w:val="000080"/>
                <w:sz w:val="20"/>
              </w:rPr>
              <w:t>:</w:t>
            </w:r>
          </w:p>
          <w:p w:rsidR="00F25869" w:rsidRDefault="00CB15FF" w:rsidP="00F2586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snapToGrid w:val="0"/>
              </w:rPr>
            </w:pPr>
            <w:r w:rsidRPr="00F25869">
              <w:rPr>
                <w:rFonts w:ascii="Tahoma" w:hAnsi="Tahoma" w:cs="Tahoma"/>
                <w:bCs/>
              </w:rPr>
              <w:t xml:space="preserve">Operating System: </w:t>
            </w:r>
            <w:r w:rsidR="00886CF0" w:rsidRPr="00F25869">
              <w:rPr>
                <w:rFonts w:ascii="Tahoma" w:hAnsi="Tahoma" w:cs="Tahoma"/>
                <w:bCs/>
              </w:rPr>
              <w:t>Windows-</w:t>
            </w:r>
            <w:r w:rsidR="00886CF0" w:rsidRPr="00F25869">
              <w:rPr>
                <w:rFonts w:ascii="Tahoma" w:hAnsi="Tahoma" w:cs="Tahoma"/>
                <w:bCs/>
                <w:snapToGrid w:val="0"/>
              </w:rPr>
              <w:t xml:space="preserve">98, 2000, XP, Vista, Win-7, 8 </w:t>
            </w:r>
            <w:r w:rsidR="00886CF0" w:rsidRPr="00F25869">
              <w:rPr>
                <w:rFonts w:ascii="Tahoma" w:hAnsi="Tahoma" w:cs="Tahoma"/>
                <w:snapToGrid w:val="0"/>
              </w:rPr>
              <w:t>etc</w:t>
            </w:r>
            <w:r w:rsidR="00F25869">
              <w:rPr>
                <w:rFonts w:ascii="Tahoma" w:hAnsi="Tahoma" w:cs="Tahoma"/>
                <w:snapToGrid w:val="0"/>
              </w:rPr>
              <w:t>.</w:t>
            </w:r>
          </w:p>
          <w:p w:rsidR="00BC20A5" w:rsidRPr="00F25869" w:rsidRDefault="00CB15FF" w:rsidP="00F2586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snapToGrid w:val="0"/>
              </w:rPr>
            </w:pPr>
            <w:r w:rsidRPr="00F25869">
              <w:rPr>
                <w:rFonts w:ascii="Tahoma" w:hAnsi="Tahoma" w:cs="Tahoma"/>
              </w:rPr>
              <w:t xml:space="preserve">Office Automation: MS. Office (MS. Word, Excel, </w:t>
            </w:r>
            <w:r w:rsidR="00F25869">
              <w:rPr>
                <w:rFonts w:ascii="Tahoma" w:hAnsi="Tahoma" w:cs="Tahoma"/>
              </w:rPr>
              <w:t>Power Point)</w:t>
            </w:r>
          </w:p>
          <w:p w:rsidR="00A835D7" w:rsidRPr="00AF064E" w:rsidRDefault="00A835D7" w:rsidP="00A835D7">
            <w:pPr>
              <w:rPr>
                <w:rFonts w:ascii="Tahoma" w:hAnsi="Tahoma" w:cs="Tahoma"/>
                <w:b/>
                <w:caps/>
                <w:sz w:val="4"/>
                <w:szCs w:val="4"/>
                <w:u w:val="single"/>
              </w:rPr>
            </w:pPr>
          </w:p>
          <w:p w:rsidR="00A835D7" w:rsidRPr="009F29D1" w:rsidRDefault="002C2D5E" w:rsidP="00A835D7">
            <w:pPr>
              <w:pStyle w:val="Tit"/>
              <w:shd w:val="pct10" w:color="auto" w:fill="auto"/>
              <w:ind w:left="0" w:firstLine="0"/>
              <w:rPr>
                <w:rFonts w:ascii="Tahoma" w:hAnsi="Tahoma" w:cs="Tahoma"/>
                <w:color w:val="000080"/>
                <w:sz w:val="20"/>
                <w:szCs w:val="18"/>
              </w:rPr>
            </w:pPr>
            <w:r>
              <w:rPr>
                <w:rFonts w:ascii="Tahoma" w:hAnsi="Tahoma" w:cs="Tahoma"/>
                <w:color w:val="000080"/>
                <w:sz w:val="20"/>
                <w:szCs w:val="18"/>
              </w:rPr>
              <w:t>EXPERIENCE SUMMARY (</w:t>
            </w:r>
            <w:r w:rsidR="00F955D9">
              <w:rPr>
                <w:rFonts w:ascii="Tahoma" w:hAnsi="Tahoma" w:cs="Tahoma"/>
                <w:color w:val="000080"/>
                <w:sz w:val="20"/>
                <w:szCs w:val="18"/>
              </w:rPr>
              <w:t>INDIA</w:t>
            </w:r>
            <w:r>
              <w:rPr>
                <w:rFonts w:ascii="Tahoma" w:hAnsi="Tahoma" w:cs="Tahoma"/>
                <w:color w:val="000080"/>
                <w:sz w:val="20"/>
                <w:szCs w:val="18"/>
              </w:rPr>
              <w:t>):</w:t>
            </w:r>
          </w:p>
          <w:tbl>
            <w:tblPr>
              <w:tblW w:w="70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3"/>
              <w:gridCol w:w="1573"/>
              <w:gridCol w:w="1295"/>
              <w:gridCol w:w="1200"/>
              <w:gridCol w:w="1155"/>
            </w:tblGrid>
            <w:tr w:rsidR="007430F0" w:rsidRPr="009A2BB7" w:rsidTr="00F955D9">
              <w:trPr>
                <w:trHeight w:val="548"/>
                <w:jc w:val="center"/>
              </w:trPr>
              <w:tc>
                <w:tcPr>
                  <w:tcW w:w="1288" w:type="pct"/>
                  <w:vAlign w:val="center"/>
                </w:tcPr>
                <w:p w:rsidR="00A835D7" w:rsidRPr="009A2BB7" w:rsidRDefault="00A835D7" w:rsidP="00982EAE">
                  <w:pPr>
                    <w:jc w:val="center"/>
                    <w:rPr>
                      <w:rFonts w:ascii="Tahoma" w:hAnsi="Tahoma" w:cs="Tahoma"/>
                      <w:b/>
                      <w:color w:val="000080"/>
                    </w:rPr>
                  </w:pPr>
                  <w:r>
                    <w:rPr>
                      <w:rFonts w:ascii="Tahoma" w:hAnsi="Tahoma" w:cs="Tahoma"/>
                      <w:b/>
                      <w:color w:val="000080"/>
                    </w:rPr>
                    <w:t>Employer</w:t>
                  </w:r>
                </w:p>
              </w:tc>
              <w:tc>
                <w:tcPr>
                  <w:tcW w:w="1117" w:type="pct"/>
                  <w:vAlign w:val="center"/>
                </w:tcPr>
                <w:p w:rsidR="00A835D7" w:rsidRPr="009A2BB7" w:rsidRDefault="00A835D7" w:rsidP="00982EAE">
                  <w:pPr>
                    <w:ind w:left="-110"/>
                    <w:jc w:val="center"/>
                    <w:rPr>
                      <w:rFonts w:ascii="Tahoma" w:hAnsi="Tahoma" w:cs="Tahoma"/>
                      <w:b/>
                      <w:color w:val="000080"/>
                    </w:rPr>
                  </w:pPr>
                  <w:r>
                    <w:rPr>
                      <w:rFonts w:ascii="Tahoma" w:hAnsi="Tahoma" w:cs="Tahoma"/>
                      <w:b/>
                      <w:color w:val="000080"/>
                    </w:rPr>
                    <w:t>Position</w:t>
                  </w:r>
                </w:p>
              </w:tc>
              <w:tc>
                <w:tcPr>
                  <w:tcW w:w="920" w:type="pct"/>
                  <w:vAlign w:val="center"/>
                </w:tcPr>
                <w:p w:rsidR="00A835D7" w:rsidRPr="009A2BB7" w:rsidRDefault="00A835D7" w:rsidP="00A835D7">
                  <w:pPr>
                    <w:jc w:val="center"/>
                    <w:rPr>
                      <w:rFonts w:ascii="Tahoma" w:hAnsi="Tahoma" w:cs="Tahoma"/>
                      <w:b/>
                      <w:color w:val="000080"/>
                    </w:rPr>
                  </w:pPr>
                  <w:r>
                    <w:rPr>
                      <w:rFonts w:ascii="Tahoma" w:hAnsi="Tahoma" w:cs="Tahoma"/>
                      <w:b/>
                      <w:color w:val="000080"/>
                    </w:rPr>
                    <w:t xml:space="preserve">From </w:t>
                  </w:r>
                </w:p>
              </w:tc>
              <w:tc>
                <w:tcPr>
                  <w:tcW w:w="853" w:type="pct"/>
                  <w:vAlign w:val="center"/>
                </w:tcPr>
                <w:p w:rsidR="00A835D7" w:rsidRPr="009A2BB7" w:rsidRDefault="00A835D7" w:rsidP="00982EAE">
                  <w:pPr>
                    <w:ind w:left="-108"/>
                    <w:jc w:val="center"/>
                    <w:rPr>
                      <w:rFonts w:ascii="Tahoma" w:hAnsi="Tahoma" w:cs="Tahoma"/>
                      <w:b/>
                      <w:color w:val="000080"/>
                    </w:rPr>
                  </w:pPr>
                  <w:r>
                    <w:rPr>
                      <w:rFonts w:ascii="Tahoma" w:hAnsi="Tahoma" w:cs="Tahoma"/>
                      <w:b/>
                      <w:color w:val="000080"/>
                    </w:rPr>
                    <w:t>To</w:t>
                  </w:r>
                </w:p>
              </w:tc>
              <w:tc>
                <w:tcPr>
                  <w:tcW w:w="821" w:type="pct"/>
                  <w:vAlign w:val="center"/>
                </w:tcPr>
                <w:p w:rsidR="00A835D7" w:rsidRPr="009A2BB7" w:rsidRDefault="00A835D7" w:rsidP="002C2D5E">
                  <w:pPr>
                    <w:ind w:left="-108"/>
                    <w:jc w:val="center"/>
                    <w:rPr>
                      <w:rFonts w:ascii="Tahoma" w:hAnsi="Tahoma" w:cs="Tahoma"/>
                      <w:b/>
                      <w:color w:val="000080"/>
                    </w:rPr>
                  </w:pPr>
                  <w:r>
                    <w:rPr>
                      <w:rFonts w:ascii="Tahoma" w:hAnsi="Tahoma" w:cs="Tahoma"/>
                      <w:b/>
                      <w:color w:val="000080"/>
                    </w:rPr>
                    <w:t xml:space="preserve">Total </w:t>
                  </w:r>
                  <w:r w:rsidR="002C2D5E">
                    <w:rPr>
                      <w:rFonts w:ascii="Tahoma" w:hAnsi="Tahoma" w:cs="Tahoma"/>
                      <w:b/>
                      <w:color w:val="000080"/>
                    </w:rPr>
                    <w:t>Years</w:t>
                  </w:r>
                </w:p>
              </w:tc>
            </w:tr>
            <w:tr w:rsidR="007430F0" w:rsidRPr="009A2BB7" w:rsidTr="00F955D9">
              <w:trPr>
                <w:trHeight w:val="773"/>
                <w:jc w:val="center"/>
              </w:trPr>
              <w:tc>
                <w:tcPr>
                  <w:tcW w:w="1288" w:type="pct"/>
                  <w:vAlign w:val="center"/>
                </w:tcPr>
                <w:p w:rsidR="002C2D5E" w:rsidRPr="009A2BB7" w:rsidRDefault="00F955D9" w:rsidP="002C2D5E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vertAlign w:val="superscript"/>
                    </w:rPr>
                  </w:pPr>
                  <w:r w:rsidRPr="00F955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Morgan McKinley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Pvt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Ltd,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Mahe</w:t>
                  </w:r>
                  <w:proofErr w:type="spellEnd"/>
                </w:p>
              </w:tc>
              <w:tc>
                <w:tcPr>
                  <w:tcW w:w="1117" w:type="pct"/>
                  <w:vAlign w:val="center"/>
                </w:tcPr>
                <w:p w:rsidR="002C2D5E" w:rsidRPr="002C2D5E" w:rsidRDefault="00F955D9" w:rsidP="00982EAE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5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Data processing engineer</w:t>
                  </w:r>
                </w:p>
              </w:tc>
              <w:tc>
                <w:tcPr>
                  <w:tcW w:w="920" w:type="pct"/>
                  <w:vAlign w:val="center"/>
                </w:tcPr>
                <w:p w:rsidR="002C2D5E" w:rsidRPr="002C2D5E" w:rsidRDefault="00F955D9" w:rsidP="00982EAE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Mar</w:t>
                  </w:r>
                  <w:r w:rsidR="002C2D5E" w:rsidRPr="002C2D5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-2014</w:t>
                  </w:r>
                </w:p>
              </w:tc>
              <w:tc>
                <w:tcPr>
                  <w:tcW w:w="853" w:type="pct"/>
                  <w:vAlign w:val="center"/>
                </w:tcPr>
                <w:p w:rsidR="002C2D5E" w:rsidRPr="002C2D5E" w:rsidRDefault="00474B41" w:rsidP="00982EA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At present</w:t>
                  </w:r>
                </w:p>
              </w:tc>
              <w:tc>
                <w:tcPr>
                  <w:tcW w:w="821" w:type="pct"/>
                  <w:vAlign w:val="center"/>
                </w:tcPr>
                <w:p w:rsidR="002C2D5E" w:rsidRPr="002C2D5E" w:rsidRDefault="002C2D5E" w:rsidP="00F955D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7430F0" w:rsidRPr="009A2BB7" w:rsidTr="00F955D9">
              <w:trPr>
                <w:trHeight w:val="845"/>
                <w:jc w:val="center"/>
              </w:trPr>
              <w:tc>
                <w:tcPr>
                  <w:tcW w:w="1288" w:type="pct"/>
                  <w:vAlign w:val="center"/>
                </w:tcPr>
                <w:p w:rsidR="007430F0" w:rsidRPr="007430F0" w:rsidRDefault="00F955D9" w:rsidP="007430F0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5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Infosys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, Bangalore</w:t>
                  </w:r>
                </w:p>
              </w:tc>
              <w:tc>
                <w:tcPr>
                  <w:tcW w:w="1117" w:type="pct"/>
                  <w:vAlign w:val="center"/>
                </w:tcPr>
                <w:p w:rsidR="002C2D5E" w:rsidRPr="002C2D5E" w:rsidRDefault="00F955D9" w:rsidP="007430F0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5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Process Executive</w:t>
                  </w:r>
                </w:p>
              </w:tc>
              <w:tc>
                <w:tcPr>
                  <w:tcW w:w="920" w:type="pct"/>
                  <w:vAlign w:val="center"/>
                </w:tcPr>
                <w:p w:rsidR="002C2D5E" w:rsidRPr="002C2D5E" w:rsidRDefault="00F955D9" w:rsidP="00F955D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Feb</w:t>
                  </w:r>
                  <w:r w:rsidR="007430F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-201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3" w:type="pct"/>
                  <w:vAlign w:val="center"/>
                </w:tcPr>
                <w:p w:rsidR="002C2D5E" w:rsidRPr="002C2D5E" w:rsidRDefault="00F955D9" w:rsidP="00982EA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Mar</w:t>
                  </w:r>
                  <w:r w:rsidR="007430F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-2014</w:t>
                  </w:r>
                </w:p>
              </w:tc>
              <w:tc>
                <w:tcPr>
                  <w:tcW w:w="821" w:type="pct"/>
                  <w:vAlign w:val="center"/>
                </w:tcPr>
                <w:p w:rsidR="002C2D5E" w:rsidRPr="002C2D5E" w:rsidRDefault="007430F0" w:rsidP="00F955D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2 </w:t>
                  </w:r>
                  <w:r w:rsidR="00F955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Years</w:t>
                  </w:r>
                </w:p>
              </w:tc>
            </w:tr>
            <w:tr w:rsidR="00F955D9" w:rsidRPr="009A2BB7" w:rsidTr="00F47D9A">
              <w:trPr>
                <w:trHeight w:val="1295"/>
                <w:jc w:val="center"/>
              </w:trPr>
              <w:tc>
                <w:tcPr>
                  <w:tcW w:w="1288" w:type="pct"/>
                  <w:vAlign w:val="center"/>
                </w:tcPr>
                <w:p w:rsidR="00F955D9" w:rsidRPr="00F955D9" w:rsidRDefault="00F955D9" w:rsidP="007430F0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F955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Isoft</w:t>
                  </w:r>
                  <w:proofErr w:type="spellEnd"/>
                  <w:r w:rsidRPr="00F955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computer education </w:t>
                  </w:r>
                  <w:proofErr w:type="spellStart"/>
                  <w:r w:rsidRPr="00F955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centre</w:t>
                  </w:r>
                  <w:proofErr w:type="spellEnd"/>
                </w:p>
              </w:tc>
              <w:tc>
                <w:tcPr>
                  <w:tcW w:w="1117" w:type="pct"/>
                  <w:vAlign w:val="center"/>
                </w:tcPr>
                <w:p w:rsidR="00F955D9" w:rsidRPr="00F955D9" w:rsidRDefault="008977E9" w:rsidP="00F955D9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Office Administrator, Software faculty,</w:t>
                  </w:r>
                  <w:r w:rsidR="00F955D9" w:rsidRPr="00F955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Language Tutor</w:t>
                  </w:r>
                </w:p>
              </w:tc>
              <w:tc>
                <w:tcPr>
                  <w:tcW w:w="920" w:type="pct"/>
                  <w:vAlign w:val="center"/>
                </w:tcPr>
                <w:p w:rsidR="00F955D9" w:rsidRDefault="00F955D9" w:rsidP="00F955D9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853" w:type="pct"/>
                  <w:vAlign w:val="center"/>
                </w:tcPr>
                <w:p w:rsidR="00F955D9" w:rsidRDefault="00F955D9" w:rsidP="00982EAE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821" w:type="pct"/>
                  <w:vAlign w:val="center"/>
                </w:tcPr>
                <w:p w:rsidR="00F955D9" w:rsidRDefault="00F955D9" w:rsidP="00F955D9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6 Months</w:t>
                  </w:r>
                </w:p>
              </w:tc>
            </w:tr>
          </w:tbl>
          <w:p w:rsidR="00A835D7" w:rsidRDefault="00A835D7" w:rsidP="00A835D7">
            <w:pPr>
              <w:rPr>
                <w:rFonts w:ascii="Tahoma" w:hAnsi="Tahoma" w:cs="Tahoma"/>
              </w:rPr>
            </w:pPr>
          </w:p>
          <w:p w:rsidR="00F25869" w:rsidRDefault="00F25869" w:rsidP="00E63C9E">
            <w:pPr>
              <w:ind w:left="720"/>
              <w:rPr>
                <w:rFonts w:ascii="Tahoma" w:hAnsi="Tahoma" w:cs="Tahoma"/>
              </w:rPr>
            </w:pPr>
          </w:p>
          <w:p w:rsidR="00F25869" w:rsidRDefault="00F25869" w:rsidP="00E63C9E">
            <w:pPr>
              <w:ind w:left="720"/>
              <w:rPr>
                <w:rFonts w:ascii="Tahoma" w:hAnsi="Tahoma" w:cs="Tahoma"/>
              </w:rPr>
            </w:pPr>
          </w:p>
          <w:p w:rsidR="00F25869" w:rsidRDefault="00F25869" w:rsidP="00E63C9E">
            <w:pPr>
              <w:ind w:left="720"/>
              <w:rPr>
                <w:rFonts w:ascii="Tahoma" w:hAnsi="Tahoma" w:cs="Tahoma"/>
              </w:rPr>
            </w:pPr>
          </w:p>
          <w:p w:rsidR="003627DB" w:rsidRDefault="003627DB" w:rsidP="004A53AB">
            <w:pPr>
              <w:ind w:left="720"/>
              <w:rPr>
                <w:rFonts w:ascii="Tahoma" w:hAnsi="Tahoma" w:cs="Tahoma"/>
              </w:rPr>
            </w:pPr>
          </w:p>
          <w:p w:rsidR="00E63C9E" w:rsidRDefault="00E63C9E" w:rsidP="00E63C9E">
            <w:pPr>
              <w:ind w:left="720"/>
              <w:rPr>
                <w:rFonts w:ascii="Tahoma" w:hAnsi="Tahoma" w:cs="Tahoma"/>
              </w:rPr>
            </w:pPr>
          </w:p>
          <w:p w:rsidR="00E0355C" w:rsidRDefault="00E0355C" w:rsidP="00E0355C">
            <w:pPr>
              <w:spacing w:line="276" w:lineRule="auto"/>
              <w:ind w:left="35"/>
              <w:rPr>
                <w:rFonts w:ascii="Tahoma" w:hAnsi="Tahoma" w:cs="Tahoma"/>
              </w:rPr>
            </w:pPr>
          </w:p>
          <w:p w:rsidR="00EC26D7" w:rsidRDefault="00EC26D7" w:rsidP="00E63C9E">
            <w:pPr>
              <w:spacing w:line="276" w:lineRule="auto"/>
              <w:ind w:left="395"/>
              <w:rPr>
                <w:rFonts w:ascii="Tahoma" w:hAnsi="Tahoma" w:cs="Tahoma"/>
              </w:rPr>
            </w:pPr>
          </w:p>
          <w:p w:rsidR="00F25869" w:rsidRDefault="00F25869" w:rsidP="00E63C9E">
            <w:pPr>
              <w:spacing w:line="276" w:lineRule="auto"/>
              <w:ind w:left="395"/>
              <w:rPr>
                <w:rFonts w:ascii="Tahoma" w:hAnsi="Tahoma" w:cs="Tahoma"/>
              </w:rPr>
            </w:pPr>
          </w:p>
          <w:p w:rsidR="00F25869" w:rsidRDefault="00F25869" w:rsidP="00E63C9E">
            <w:pPr>
              <w:spacing w:line="276" w:lineRule="auto"/>
              <w:ind w:left="395"/>
              <w:rPr>
                <w:rFonts w:ascii="Tahoma" w:hAnsi="Tahoma" w:cs="Tahoma"/>
              </w:rPr>
            </w:pPr>
          </w:p>
          <w:p w:rsidR="00F25869" w:rsidRDefault="00F25869" w:rsidP="00E63C9E">
            <w:pPr>
              <w:spacing w:line="276" w:lineRule="auto"/>
              <w:ind w:left="395"/>
              <w:rPr>
                <w:rFonts w:ascii="Tahoma" w:hAnsi="Tahoma" w:cs="Tahoma"/>
              </w:rPr>
            </w:pPr>
          </w:p>
          <w:p w:rsidR="00F25869" w:rsidRDefault="00F25869" w:rsidP="00E63C9E">
            <w:pPr>
              <w:spacing w:line="276" w:lineRule="auto"/>
              <w:ind w:left="395"/>
              <w:rPr>
                <w:rFonts w:ascii="Tahoma" w:hAnsi="Tahoma" w:cs="Tahoma"/>
              </w:rPr>
            </w:pPr>
          </w:p>
          <w:p w:rsidR="00F25869" w:rsidRDefault="00F25869" w:rsidP="00E63C9E">
            <w:pPr>
              <w:spacing w:line="276" w:lineRule="auto"/>
              <w:ind w:left="395"/>
              <w:rPr>
                <w:rFonts w:ascii="Tahoma" w:hAnsi="Tahoma" w:cs="Tahoma"/>
              </w:rPr>
            </w:pPr>
          </w:p>
          <w:p w:rsidR="00F25869" w:rsidRDefault="00F25869" w:rsidP="00E63C9E">
            <w:pPr>
              <w:spacing w:line="276" w:lineRule="auto"/>
              <w:ind w:left="395"/>
              <w:rPr>
                <w:rFonts w:ascii="Tahoma" w:hAnsi="Tahoma" w:cs="Tahoma"/>
              </w:rPr>
            </w:pPr>
          </w:p>
          <w:p w:rsidR="00F25869" w:rsidRDefault="00F25869" w:rsidP="00E63C9E">
            <w:pPr>
              <w:spacing w:line="276" w:lineRule="auto"/>
              <w:ind w:left="395"/>
              <w:rPr>
                <w:rFonts w:ascii="Tahoma" w:hAnsi="Tahoma" w:cs="Tahoma"/>
              </w:rPr>
            </w:pPr>
          </w:p>
          <w:p w:rsidR="00F25869" w:rsidRDefault="00F25869" w:rsidP="00E63C9E">
            <w:pPr>
              <w:spacing w:line="276" w:lineRule="auto"/>
              <w:ind w:left="395"/>
              <w:rPr>
                <w:rFonts w:ascii="Tahoma" w:hAnsi="Tahoma" w:cs="Tahoma"/>
              </w:rPr>
            </w:pPr>
          </w:p>
          <w:p w:rsidR="00F25869" w:rsidRDefault="00F25869" w:rsidP="00E63C9E">
            <w:pPr>
              <w:spacing w:line="276" w:lineRule="auto"/>
              <w:ind w:left="395"/>
              <w:rPr>
                <w:rFonts w:ascii="Tahoma" w:hAnsi="Tahoma" w:cs="Tahoma"/>
              </w:rPr>
            </w:pPr>
          </w:p>
          <w:p w:rsidR="00F25869" w:rsidRDefault="00F25869" w:rsidP="00E63C9E">
            <w:pPr>
              <w:spacing w:line="276" w:lineRule="auto"/>
              <w:ind w:left="395"/>
              <w:rPr>
                <w:rFonts w:ascii="Tahoma" w:hAnsi="Tahoma" w:cs="Tahoma"/>
              </w:rPr>
            </w:pPr>
          </w:p>
          <w:p w:rsidR="00F25869" w:rsidRDefault="00F25869" w:rsidP="00E63C9E">
            <w:pPr>
              <w:spacing w:line="276" w:lineRule="auto"/>
              <w:ind w:left="395"/>
              <w:rPr>
                <w:rFonts w:ascii="Tahoma" w:hAnsi="Tahoma" w:cs="Tahoma"/>
              </w:rPr>
            </w:pPr>
          </w:p>
          <w:p w:rsidR="00F25869" w:rsidRPr="004A62A9" w:rsidRDefault="00F25869" w:rsidP="00E63C9E">
            <w:pPr>
              <w:spacing w:line="276" w:lineRule="auto"/>
              <w:ind w:left="395"/>
              <w:rPr>
                <w:rFonts w:ascii="Tahoma" w:hAnsi="Tahoma" w:cs="Tahoma"/>
              </w:rPr>
            </w:pPr>
          </w:p>
        </w:tc>
      </w:tr>
    </w:tbl>
    <w:p w:rsidR="00F764BA" w:rsidRPr="00F955D9" w:rsidRDefault="00F955D9" w:rsidP="008567FB">
      <w:pPr>
        <w:jc w:val="both"/>
        <w:rPr>
          <w:rFonts w:ascii="Tahoma" w:hAnsi="Tahoma" w:cs="Tahoma"/>
          <w:b/>
          <w:color w:val="000080"/>
          <w:sz w:val="2"/>
          <w:szCs w:val="2"/>
          <w:u w:val="single"/>
        </w:rPr>
      </w:pPr>
      <w:r w:rsidRPr="00F955D9">
        <w:rPr>
          <w:rFonts w:ascii="Tahoma" w:hAnsi="Tahoma" w:cs="Tahoma"/>
          <w:b/>
          <w:color w:val="000080"/>
          <w:sz w:val="22"/>
          <w:szCs w:val="18"/>
          <w:u w:val="single"/>
        </w:rPr>
        <w:lastRenderedPageBreak/>
        <w:t>Areas of Interest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7"/>
      </w:tblGrid>
      <w:tr w:rsidR="00A240C4" w:rsidRPr="009A2BB7">
        <w:trPr>
          <w:trHeight w:val="2735"/>
        </w:trPr>
        <w:tc>
          <w:tcPr>
            <w:tcW w:w="10907" w:type="dxa"/>
          </w:tcPr>
          <w:p w:rsidR="00A240C4" w:rsidRPr="00C10101" w:rsidRDefault="00A240C4" w:rsidP="008567FB">
            <w:pPr>
              <w:rPr>
                <w:rFonts w:ascii="Tahoma" w:hAnsi="Tahoma" w:cs="Tahoma"/>
                <w:bCs/>
              </w:rPr>
            </w:pPr>
          </w:p>
          <w:p w:rsidR="008977E9" w:rsidRDefault="008977E9" w:rsidP="008977E9">
            <w:pPr>
              <w:pStyle w:val="ListParagraph"/>
              <w:numPr>
                <w:ilvl w:val="0"/>
                <w:numId w:val="25"/>
              </w:numPr>
              <w:tabs>
                <w:tab w:val="left" w:pos="702"/>
              </w:tabs>
              <w:suppressAutoHyphens/>
              <w:spacing w:line="360" w:lineRule="auto"/>
              <w:jc w:val="both"/>
              <w:rPr>
                <w:rFonts w:ascii="Tahoma" w:hAnsi="Tahoma" w:cs="Tahoma"/>
              </w:rPr>
            </w:pPr>
            <w:r w:rsidRPr="008977E9">
              <w:rPr>
                <w:rFonts w:ascii="Tahoma" w:hAnsi="Tahoma" w:cs="Tahoma"/>
              </w:rPr>
              <w:t>Handle large amounts of paperwork and data.</w:t>
            </w:r>
          </w:p>
          <w:p w:rsidR="008977E9" w:rsidRPr="008977E9" w:rsidRDefault="008977E9" w:rsidP="008977E9">
            <w:pPr>
              <w:pStyle w:val="ListParagraph"/>
              <w:numPr>
                <w:ilvl w:val="0"/>
                <w:numId w:val="25"/>
              </w:numPr>
              <w:tabs>
                <w:tab w:val="left" w:pos="702"/>
              </w:tabs>
              <w:suppressAutoHyphens/>
              <w:spacing w:line="360" w:lineRule="auto"/>
              <w:jc w:val="both"/>
              <w:rPr>
                <w:rFonts w:ascii="Tahoma" w:hAnsi="Tahoma" w:cs="Tahoma"/>
              </w:rPr>
            </w:pPr>
            <w:r w:rsidRPr="008977E9">
              <w:rPr>
                <w:rFonts w:ascii="Tahoma" w:hAnsi="Tahoma" w:cs="Tahoma"/>
              </w:rPr>
              <w:t>Communicate clearly with work colleagues using emails etc.</w:t>
            </w:r>
          </w:p>
          <w:p w:rsidR="008977E9" w:rsidRPr="008977E9" w:rsidRDefault="008977E9" w:rsidP="008977E9">
            <w:pPr>
              <w:pStyle w:val="ListParagraph"/>
              <w:numPr>
                <w:ilvl w:val="0"/>
                <w:numId w:val="25"/>
              </w:numPr>
              <w:tabs>
                <w:tab w:val="left" w:pos="702"/>
              </w:tabs>
              <w:suppressAutoHyphens/>
              <w:spacing w:line="360" w:lineRule="auto"/>
              <w:jc w:val="both"/>
              <w:rPr>
                <w:rFonts w:ascii="Tahoma" w:hAnsi="Tahoma" w:cs="Tahoma"/>
              </w:rPr>
            </w:pPr>
            <w:r w:rsidRPr="008977E9">
              <w:rPr>
                <w:rFonts w:ascii="Tahoma" w:hAnsi="Tahoma" w:cs="Tahoma"/>
              </w:rPr>
              <w:t>Proactive and accurate in everything that you do.</w:t>
            </w:r>
          </w:p>
          <w:p w:rsidR="008977E9" w:rsidRPr="008977E9" w:rsidRDefault="008977E9" w:rsidP="008977E9">
            <w:pPr>
              <w:pStyle w:val="ListParagraph"/>
              <w:numPr>
                <w:ilvl w:val="0"/>
                <w:numId w:val="25"/>
              </w:numPr>
              <w:tabs>
                <w:tab w:val="left" w:pos="702"/>
              </w:tabs>
              <w:suppressAutoHyphens/>
              <w:spacing w:line="360" w:lineRule="auto"/>
              <w:jc w:val="both"/>
              <w:rPr>
                <w:rFonts w:ascii="Tahoma" w:hAnsi="Tahoma" w:cs="Tahoma"/>
              </w:rPr>
            </w:pPr>
            <w:r w:rsidRPr="008977E9">
              <w:rPr>
                <w:rFonts w:ascii="Tahoma" w:hAnsi="Tahoma" w:cs="Tahoma"/>
              </w:rPr>
              <w:t>Quickly learn about new in house database systems.</w:t>
            </w:r>
          </w:p>
          <w:p w:rsidR="00F955D9" w:rsidRPr="00F955D9" w:rsidRDefault="008977E9" w:rsidP="00F955D9">
            <w:pPr>
              <w:pStyle w:val="ListParagraph"/>
              <w:numPr>
                <w:ilvl w:val="0"/>
                <w:numId w:val="25"/>
              </w:numPr>
              <w:tabs>
                <w:tab w:val="left" w:pos="702"/>
              </w:tabs>
              <w:suppressAutoHyphens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</w:t>
            </w:r>
            <w:r w:rsidR="00F955D9" w:rsidRPr="00F955D9">
              <w:rPr>
                <w:rFonts w:ascii="Tahoma" w:hAnsi="Tahoma" w:cs="Tahoma"/>
              </w:rPr>
              <w:t xml:space="preserve"> in French language </w:t>
            </w:r>
          </w:p>
          <w:p w:rsidR="00F955D9" w:rsidRPr="00F955D9" w:rsidRDefault="00F955D9" w:rsidP="00F955D9">
            <w:pPr>
              <w:pStyle w:val="ListParagraph"/>
              <w:numPr>
                <w:ilvl w:val="0"/>
                <w:numId w:val="25"/>
              </w:numPr>
              <w:tabs>
                <w:tab w:val="left" w:pos="702"/>
              </w:tabs>
              <w:suppressAutoHyphens/>
              <w:spacing w:line="360" w:lineRule="auto"/>
              <w:jc w:val="both"/>
              <w:rPr>
                <w:rFonts w:ascii="Tahoma" w:hAnsi="Tahoma" w:cs="Tahoma"/>
              </w:rPr>
            </w:pPr>
            <w:r w:rsidRPr="00F955D9">
              <w:rPr>
                <w:rFonts w:ascii="Tahoma" w:hAnsi="Tahoma" w:cs="Tahoma"/>
              </w:rPr>
              <w:t>Knowledge of the process and difficulties of language acquisition</w:t>
            </w:r>
          </w:p>
          <w:p w:rsidR="00F955D9" w:rsidRPr="00F955D9" w:rsidRDefault="00F955D9" w:rsidP="00F955D9">
            <w:pPr>
              <w:pStyle w:val="ListParagraph"/>
              <w:numPr>
                <w:ilvl w:val="0"/>
                <w:numId w:val="25"/>
              </w:numPr>
              <w:tabs>
                <w:tab w:val="left" w:pos="702"/>
              </w:tabs>
              <w:suppressAutoHyphens/>
              <w:spacing w:line="360" w:lineRule="auto"/>
              <w:jc w:val="both"/>
              <w:rPr>
                <w:rFonts w:ascii="Tahoma" w:hAnsi="Tahoma" w:cs="Tahoma"/>
              </w:rPr>
            </w:pPr>
            <w:r w:rsidRPr="00F955D9">
              <w:rPr>
                <w:rFonts w:ascii="Tahoma" w:hAnsi="Tahoma" w:cs="Tahoma"/>
              </w:rPr>
              <w:t>Good knowledge of English especially grammar, composition and sentence constructions</w:t>
            </w:r>
          </w:p>
          <w:p w:rsidR="00F955D9" w:rsidRDefault="00F955D9" w:rsidP="00F955D9">
            <w:pPr>
              <w:pStyle w:val="ListParagraph"/>
              <w:numPr>
                <w:ilvl w:val="0"/>
                <w:numId w:val="25"/>
              </w:numPr>
              <w:tabs>
                <w:tab w:val="left" w:pos="702"/>
              </w:tabs>
              <w:suppressAutoHyphens/>
              <w:spacing w:line="360" w:lineRule="auto"/>
              <w:jc w:val="both"/>
              <w:rPr>
                <w:rFonts w:ascii="Tahoma" w:hAnsi="Tahoma" w:cs="Tahoma"/>
              </w:rPr>
            </w:pPr>
            <w:r w:rsidRPr="00F955D9">
              <w:rPr>
                <w:rFonts w:ascii="Tahoma" w:hAnsi="Tahoma" w:cs="Tahoma"/>
              </w:rPr>
              <w:t>Ability to communicate instructions and concepts easily</w:t>
            </w:r>
          </w:p>
          <w:p w:rsidR="008977E9" w:rsidRPr="008977E9" w:rsidRDefault="008977E9" w:rsidP="008977E9">
            <w:pPr>
              <w:pStyle w:val="ListParagraph"/>
              <w:numPr>
                <w:ilvl w:val="0"/>
                <w:numId w:val="25"/>
              </w:numPr>
              <w:tabs>
                <w:tab w:val="left" w:pos="702"/>
              </w:tabs>
              <w:suppressAutoHyphens/>
              <w:spacing w:line="360" w:lineRule="auto"/>
              <w:jc w:val="both"/>
              <w:rPr>
                <w:rFonts w:ascii="Tahoma" w:hAnsi="Tahoma" w:cs="Tahoma"/>
              </w:rPr>
            </w:pPr>
            <w:r w:rsidRPr="008977E9">
              <w:rPr>
                <w:rFonts w:ascii="Tahoma" w:hAnsi="Tahoma" w:cs="Tahoma"/>
              </w:rPr>
              <w:t>Find and obtain information and documents quickly.</w:t>
            </w:r>
          </w:p>
          <w:p w:rsidR="00F955D9" w:rsidRDefault="00F955D9" w:rsidP="00F955D9">
            <w:pPr>
              <w:pStyle w:val="ListParagraph"/>
              <w:numPr>
                <w:ilvl w:val="0"/>
                <w:numId w:val="25"/>
              </w:numPr>
              <w:tabs>
                <w:tab w:val="left" w:pos="702"/>
              </w:tabs>
              <w:suppressAutoHyphens/>
              <w:spacing w:line="360" w:lineRule="auto"/>
              <w:jc w:val="both"/>
              <w:rPr>
                <w:rFonts w:ascii="Tahoma" w:hAnsi="Tahoma" w:cs="Tahoma"/>
              </w:rPr>
            </w:pPr>
            <w:r w:rsidRPr="00F955D9">
              <w:rPr>
                <w:rFonts w:ascii="Tahoma" w:hAnsi="Tahoma" w:cs="Tahoma"/>
              </w:rPr>
              <w:t>High level of time management and organizational skills</w:t>
            </w:r>
          </w:p>
          <w:p w:rsidR="008977E9" w:rsidRPr="008977E9" w:rsidRDefault="008977E9" w:rsidP="008977E9">
            <w:pPr>
              <w:pStyle w:val="ListParagraph"/>
              <w:numPr>
                <w:ilvl w:val="0"/>
                <w:numId w:val="25"/>
              </w:numPr>
              <w:tabs>
                <w:tab w:val="left" w:pos="702"/>
              </w:tabs>
              <w:suppressAutoHyphens/>
              <w:spacing w:line="360" w:lineRule="auto"/>
              <w:jc w:val="both"/>
              <w:rPr>
                <w:rFonts w:ascii="Tahoma" w:hAnsi="Tahoma" w:cs="Tahoma"/>
              </w:rPr>
            </w:pPr>
            <w:r w:rsidRPr="008977E9">
              <w:rPr>
                <w:rFonts w:ascii="Tahoma" w:hAnsi="Tahoma" w:cs="Tahoma"/>
              </w:rPr>
              <w:t>Highly efficient in the use of Microsoft Outlook, Excel and Word.</w:t>
            </w:r>
          </w:p>
          <w:p w:rsidR="00337199" w:rsidRPr="00337199" w:rsidRDefault="00F955D9" w:rsidP="008977E9">
            <w:pPr>
              <w:pStyle w:val="ListParagraph"/>
              <w:numPr>
                <w:ilvl w:val="0"/>
                <w:numId w:val="25"/>
              </w:numPr>
              <w:tabs>
                <w:tab w:val="left" w:pos="702"/>
              </w:tabs>
              <w:suppressAutoHyphens/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  <w:r w:rsidRPr="00F955D9">
              <w:rPr>
                <w:rFonts w:ascii="Tahoma" w:hAnsi="Tahoma" w:cs="Tahoma"/>
              </w:rPr>
              <w:t xml:space="preserve">Enthusiastic, flexible and maintain good relationship </w:t>
            </w:r>
            <w:r w:rsidR="008977E9">
              <w:rPr>
                <w:rFonts w:ascii="Tahoma" w:hAnsi="Tahoma" w:cs="Tahoma"/>
              </w:rPr>
              <w:t>with people</w:t>
            </w:r>
          </w:p>
        </w:tc>
      </w:tr>
    </w:tbl>
    <w:p w:rsidR="006E0801" w:rsidRDefault="006E0801" w:rsidP="0057701B">
      <w:pPr>
        <w:jc w:val="both"/>
        <w:rPr>
          <w:rFonts w:ascii="Tahoma" w:hAnsi="Tahoma" w:cs="Tahoma"/>
          <w:color w:val="000080"/>
        </w:rPr>
      </w:pPr>
    </w:p>
    <w:p w:rsidR="00C10101" w:rsidRDefault="00C10101" w:rsidP="0057701B">
      <w:pPr>
        <w:jc w:val="both"/>
        <w:rPr>
          <w:rFonts w:ascii="Tahoma" w:hAnsi="Tahoma" w:cs="Tahoma"/>
          <w:color w:val="000080"/>
        </w:rPr>
      </w:pPr>
    </w:p>
    <w:p w:rsidR="005D4554" w:rsidRDefault="005D4554" w:rsidP="00F955D9">
      <w:pPr>
        <w:pStyle w:val="BodyTextIndent"/>
        <w:spacing w:line="360" w:lineRule="auto"/>
        <w:ind w:firstLine="720"/>
        <w:jc w:val="both"/>
        <w:rPr>
          <w:rFonts w:ascii="Tahoma" w:hAnsi="Tahoma" w:cs="Tahoma"/>
          <w:color w:val="000000"/>
          <w:sz w:val="20"/>
        </w:rPr>
      </w:pPr>
      <w:r w:rsidRPr="003B6804">
        <w:rPr>
          <w:rFonts w:ascii="Tahoma" w:hAnsi="Tahoma" w:cs="Tahoma"/>
          <w:color w:val="000000"/>
          <w:sz w:val="20"/>
        </w:rPr>
        <w:t>In the view of above, I request you to be kind enough to give me an opportunity to serve in your esteemed organization in the capacity mentioned above, for which act of kindness, I shall be very thankful and grateful to you.</w:t>
      </w:r>
    </w:p>
    <w:p w:rsidR="00221692" w:rsidRDefault="00221692" w:rsidP="00F955D9">
      <w:pPr>
        <w:pStyle w:val="BodyTextIndent"/>
        <w:spacing w:line="360" w:lineRule="auto"/>
        <w:ind w:firstLine="720"/>
        <w:jc w:val="both"/>
        <w:rPr>
          <w:rFonts w:ascii="Tahoma" w:hAnsi="Tahoma" w:cs="Tahoma"/>
          <w:color w:val="000000"/>
          <w:sz w:val="20"/>
        </w:rPr>
      </w:pPr>
    </w:p>
    <w:p w:rsidR="00221692" w:rsidRDefault="00221692" w:rsidP="00F955D9">
      <w:pPr>
        <w:pStyle w:val="BodyTextIndent"/>
        <w:spacing w:line="360" w:lineRule="auto"/>
        <w:ind w:firstLine="720"/>
        <w:jc w:val="both"/>
        <w:rPr>
          <w:rFonts w:ascii="Tahoma" w:hAnsi="Tahoma" w:cs="Tahoma"/>
          <w:color w:val="000000"/>
          <w:sz w:val="20"/>
        </w:rPr>
      </w:pPr>
      <w:bookmarkStart w:id="0" w:name="_GoBack"/>
      <w:bookmarkEnd w:id="0"/>
    </w:p>
    <w:p w:rsidR="00221692" w:rsidRDefault="00221692" w:rsidP="00F955D9">
      <w:pPr>
        <w:pStyle w:val="BodyTextIndent"/>
        <w:spacing w:line="360" w:lineRule="auto"/>
        <w:ind w:firstLine="720"/>
        <w:jc w:val="both"/>
        <w:rPr>
          <w:rFonts w:ascii="Tahoma" w:hAnsi="Tahoma" w:cs="Tahoma"/>
          <w:color w:val="000000"/>
          <w:sz w:val="20"/>
        </w:rPr>
      </w:pPr>
    </w:p>
    <w:p w:rsidR="00221692" w:rsidRDefault="00221692" w:rsidP="00221692">
      <w:pPr>
        <w:rPr>
          <w:b/>
        </w:rPr>
      </w:pPr>
      <w:r>
        <w:rPr>
          <w:b/>
        </w:rPr>
        <w:t>First Name of Application CV No:</w:t>
      </w:r>
      <w:r w:rsidRPr="00221692">
        <w:t xml:space="preserve"> </w:t>
      </w:r>
      <w:r w:rsidRPr="00221692">
        <w:rPr>
          <w:b/>
        </w:rPr>
        <w:t>1656624</w:t>
      </w:r>
    </w:p>
    <w:p w:rsidR="00221692" w:rsidRDefault="00221692" w:rsidP="00221692">
      <w:proofErr w:type="spellStart"/>
      <w:r>
        <w:t>Whatsapp</w:t>
      </w:r>
      <w:proofErr w:type="spellEnd"/>
      <w:r>
        <w:t xml:space="preserve"> Mobile: +971504753686 </w:t>
      </w:r>
    </w:p>
    <w:p w:rsidR="00221692" w:rsidRDefault="00221692" w:rsidP="00221692">
      <w:pPr>
        <w:jc w:val="both"/>
        <w:rPr>
          <w:bCs/>
          <w:sz w:val="26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92" w:rsidRDefault="00221692" w:rsidP="00221692">
      <w:pPr>
        <w:jc w:val="both"/>
        <w:rPr>
          <w:bCs/>
          <w:sz w:val="26"/>
        </w:rPr>
      </w:pPr>
    </w:p>
    <w:p w:rsidR="00221692" w:rsidRPr="003B6804" w:rsidRDefault="00221692" w:rsidP="00F955D9">
      <w:pPr>
        <w:pStyle w:val="BodyTextIndent"/>
        <w:spacing w:line="360" w:lineRule="auto"/>
        <w:ind w:firstLine="720"/>
        <w:jc w:val="both"/>
        <w:rPr>
          <w:rFonts w:ascii="Tahoma" w:hAnsi="Tahoma" w:cs="Tahoma"/>
          <w:color w:val="000000"/>
          <w:sz w:val="20"/>
        </w:rPr>
      </w:pPr>
    </w:p>
    <w:sectPr w:rsidR="00221692" w:rsidRPr="003B6804" w:rsidSect="00E971F9">
      <w:headerReference w:type="even" r:id="rId9"/>
      <w:headerReference w:type="default" r:id="rId10"/>
      <w:footerReference w:type="default" r:id="rId11"/>
      <w:pgSz w:w="11909" w:h="16834" w:code="9"/>
      <w:pgMar w:top="1260" w:right="475" w:bottom="1260" w:left="85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33" w:rsidRDefault="00D57433">
      <w:r>
        <w:separator/>
      </w:r>
    </w:p>
  </w:endnote>
  <w:endnote w:type="continuationSeparator" w:id="0">
    <w:p w:rsidR="00D57433" w:rsidRDefault="00D5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38" w:rsidRPr="00C9314F" w:rsidRDefault="00031438" w:rsidP="00837860">
    <w:pPr>
      <w:ind w:left="-270"/>
      <w:jc w:val="both"/>
      <w:rPr>
        <w:rFonts w:ascii="Tahoma" w:hAnsi="Tahoma" w:cs="Tahoma"/>
        <w:b/>
        <w:bCs/>
        <w:sz w:val="18"/>
        <w:szCs w:val="18"/>
      </w:rPr>
    </w:pPr>
  </w:p>
  <w:p w:rsidR="00031438" w:rsidRPr="00D408F1" w:rsidRDefault="00031438" w:rsidP="00837860">
    <w:pPr>
      <w:pStyle w:val="Tit"/>
      <w:shd w:val="pct10" w:color="auto" w:fill="auto"/>
      <w:ind w:left="-270" w:firstLine="0"/>
      <w:jc w:val="center"/>
      <w:rPr>
        <w:rFonts w:ascii="Tahoma" w:hAnsi="Tahoma"/>
        <w:bCs/>
        <w:sz w:val="20"/>
      </w:rPr>
    </w:pPr>
    <w:r w:rsidRPr="00837860">
      <w:rPr>
        <w:rFonts w:ascii="Tahoma" w:hAnsi="Tahoma"/>
        <w:bCs/>
        <w:sz w:val="20"/>
      </w:rPr>
      <w:t xml:space="preserve">Page </w:t>
    </w:r>
    <w:r w:rsidR="000E2849" w:rsidRPr="00837860">
      <w:rPr>
        <w:rFonts w:ascii="Tahoma" w:hAnsi="Tahoma"/>
        <w:bCs/>
        <w:sz w:val="20"/>
      </w:rPr>
      <w:fldChar w:fldCharType="begin"/>
    </w:r>
    <w:r w:rsidRPr="00837860">
      <w:rPr>
        <w:rFonts w:ascii="Tahoma" w:hAnsi="Tahoma"/>
        <w:bCs/>
        <w:sz w:val="20"/>
      </w:rPr>
      <w:instrText xml:space="preserve"> PAGE </w:instrText>
    </w:r>
    <w:r w:rsidR="000E2849" w:rsidRPr="00837860">
      <w:rPr>
        <w:rFonts w:ascii="Tahoma" w:hAnsi="Tahoma"/>
        <w:bCs/>
        <w:sz w:val="20"/>
      </w:rPr>
      <w:fldChar w:fldCharType="separate"/>
    </w:r>
    <w:r w:rsidR="00221692">
      <w:rPr>
        <w:rFonts w:ascii="Tahoma" w:hAnsi="Tahoma"/>
        <w:bCs/>
        <w:noProof/>
        <w:sz w:val="20"/>
      </w:rPr>
      <w:t>1</w:t>
    </w:r>
    <w:r w:rsidR="000E2849" w:rsidRPr="00837860">
      <w:rPr>
        <w:rFonts w:ascii="Tahoma" w:hAnsi="Tahoma"/>
        <w:bCs/>
        <w:sz w:val="20"/>
      </w:rPr>
      <w:fldChar w:fldCharType="end"/>
    </w:r>
    <w:r w:rsidRPr="00837860">
      <w:rPr>
        <w:rFonts w:ascii="Tahoma" w:hAnsi="Tahoma"/>
        <w:bCs/>
        <w:sz w:val="20"/>
      </w:rPr>
      <w:t xml:space="preserve"> of </w:t>
    </w:r>
    <w:r w:rsidR="000E2849" w:rsidRPr="00837860">
      <w:rPr>
        <w:rFonts w:ascii="Tahoma" w:hAnsi="Tahoma"/>
        <w:bCs/>
        <w:sz w:val="20"/>
      </w:rPr>
      <w:fldChar w:fldCharType="begin"/>
    </w:r>
    <w:r w:rsidRPr="00837860">
      <w:rPr>
        <w:rFonts w:ascii="Tahoma" w:hAnsi="Tahoma"/>
        <w:bCs/>
        <w:sz w:val="20"/>
      </w:rPr>
      <w:instrText xml:space="preserve"> NUMPAGES </w:instrText>
    </w:r>
    <w:r w:rsidR="000E2849" w:rsidRPr="00837860">
      <w:rPr>
        <w:rFonts w:ascii="Tahoma" w:hAnsi="Tahoma"/>
        <w:bCs/>
        <w:sz w:val="20"/>
      </w:rPr>
      <w:fldChar w:fldCharType="separate"/>
    </w:r>
    <w:r w:rsidR="00221692">
      <w:rPr>
        <w:rFonts w:ascii="Tahoma" w:hAnsi="Tahoma"/>
        <w:bCs/>
        <w:noProof/>
        <w:sz w:val="20"/>
      </w:rPr>
      <w:t>2</w:t>
    </w:r>
    <w:r w:rsidR="000E2849" w:rsidRPr="00837860">
      <w:rPr>
        <w:rFonts w:ascii="Tahoma" w:hAnsi="Tahoma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33" w:rsidRDefault="00D57433">
      <w:r>
        <w:separator/>
      </w:r>
    </w:p>
  </w:footnote>
  <w:footnote w:type="continuationSeparator" w:id="0">
    <w:p w:rsidR="00D57433" w:rsidRDefault="00D5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38" w:rsidRDefault="000E28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4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438">
      <w:rPr>
        <w:rStyle w:val="PageNumber"/>
        <w:noProof/>
      </w:rPr>
      <w:t>3</w:t>
    </w:r>
    <w:r>
      <w:rPr>
        <w:rStyle w:val="PageNumber"/>
      </w:rPr>
      <w:fldChar w:fldCharType="end"/>
    </w:r>
  </w:p>
  <w:p w:rsidR="00031438" w:rsidRDefault="0003143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51" w:rsidRPr="00174B6B" w:rsidRDefault="00514F51" w:rsidP="00514F51">
    <w:pPr>
      <w:pStyle w:val="Header"/>
      <w:ind w:right="360"/>
      <w:jc w:val="center"/>
      <w:rPr>
        <w:b/>
        <w:sz w:val="32"/>
        <w:u w:val="single"/>
      </w:rPr>
    </w:pPr>
    <w:r w:rsidRPr="00174B6B">
      <w:rPr>
        <w:b/>
        <w:sz w:val="32"/>
        <w:u w:val="single"/>
      </w:rPr>
      <w:t>CURRICULAM VITAE</w:t>
    </w:r>
  </w:p>
  <w:p w:rsidR="00031438" w:rsidRDefault="00031438">
    <w:pPr>
      <w:pStyle w:val="Header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0"/>
    <w:lvl w:ilvl="0">
      <w:start w:val="1"/>
      <w:numFmt w:val="lowerLetter"/>
      <w:pStyle w:val="level10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DF006C"/>
    <w:multiLevelType w:val="hybridMultilevel"/>
    <w:tmpl w:val="DA34A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B2A5F"/>
    <w:multiLevelType w:val="hybridMultilevel"/>
    <w:tmpl w:val="52CE2F68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0D162C73"/>
    <w:multiLevelType w:val="hybridMultilevel"/>
    <w:tmpl w:val="F2B22C2C"/>
    <w:lvl w:ilvl="0" w:tplc="E3F48A4A">
      <w:start w:val="1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B55BE"/>
    <w:multiLevelType w:val="hybridMultilevel"/>
    <w:tmpl w:val="68BA1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A52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8D2696"/>
    <w:multiLevelType w:val="hybridMultilevel"/>
    <w:tmpl w:val="6E10DEDA"/>
    <w:lvl w:ilvl="0" w:tplc="111478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F50854"/>
    <w:multiLevelType w:val="hybridMultilevel"/>
    <w:tmpl w:val="3B14F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E43D7"/>
    <w:multiLevelType w:val="multilevel"/>
    <w:tmpl w:val="C86A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378DF"/>
    <w:multiLevelType w:val="hybridMultilevel"/>
    <w:tmpl w:val="FA948794"/>
    <w:lvl w:ilvl="0" w:tplc="2468EC4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3B6673D0"/>
    <w:multiLevelType w:val="hybridMultilevel"/>
    <w:tmpl w:val="49129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55CCC"/>
    <w:multiLevelType w:val="hybridMultilevel"/>
    <w:tmpl w:val="980C7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807D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1976F77"/>
    <w:multiLevelType w:val="multilevel"/>
    <w:tmpl w:val="68BA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0C7C91"/>
    <w:multiLevelType w:val="hybridMultilevel"/>
    <w:tmpl w:val="382A1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60569C"/>
    <w:multiLevelType w:val="multilevel"/>
    <w:tmpl w:val="C18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1526D"/>
    <w:multiLevelType w:val="hybridMultilevel"/>
    <w:tmpl w:val="7F985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60180F"/>
    <w:multiLevelType w:val="multilevel"/>
    <w:tmpl w:val="500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D7BC9"/>
    <w:multiLevelType w:val="multilevel"/>
    <w:tmpl w:val="35B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DA76B4"/>
    <w:multiLevelType w:val="singleLevel"/>
    <w:tmpl w:val="45FC453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21">
    <w:nsid w:val="65780320"/>
    <w:multiLevelType w:val="hybridMultilevel"/>
    <w:tmpl w:val="FEDE4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CB61FB"/>
    <w:multiLevelType w:val="hybridMultilevel"/>
    <w:tmpl w:val="B622ECF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8314A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9D25FF3"/>
    <w:multiLevelType w:val="hybridMultilevel"/>
    <w:tmpl w:val="52A85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9C4888"/>
    <w:multiLevelType w:val="hybridMultilevel"/>
    <w:tmpl w:val="8548B8D6"/>
    <w:lvl w:ilvl="0" w:tplc="A3D23D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E5EFE"/>
    <w:multiLevelType w:val="multilevel"/>
    <w:tmpl w:val="E466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948BF"/>
    <w:multiLevelType w:val="hybridMultilevel"/>
    <w:tmpl w:val="27C40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7639F"/>
    <w:multiLevelType w:val="hybridMultilevel"/>
    <w:tmpl w:val="2E168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F1B96"/>
    <w:multiLevelType w:val="hybridMultilevel"/>
    <w:tmpl w:val="ED464B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A1DDD"/>
    <w:multiLevelType w:val="hybridMultilevel"/>
    <w:tmpl w:val="9D7AE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6F09AD"/>
    <w:multiLevelType w:val="multilevel"/>
    <w:tmpl w:val="E80E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9041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pStyle w:val="level10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15"/>
  </w:num>
  <w:num w:numId="6">
    <w:abstractNumId w:val="2"/>
  </w:num>
  <w:num w:numId="7">
    <w:abstractNumId w:val="7"/>
  </w:num>
  <w:num w:numId="8">
    <w:abstractNumId w:val="4"/>
  </w:num>
  <w:num w:numId="9">
    <w:abstractNumId w:val="22"/>
  </w:num>
  <w:num w:numId="10">
    <w:abstractNumId w:val="25"/>
  </w:num>
  <w:num w:numId="11">
    <w:abstractNumId w:val="28"/>
  </w:num>
  <w:num w:numId="12">
    <w:abstractNumId w:val="21"/>
  </w:num>
  <w:num w:numId="13">
    <w:abstractNumId w:val="3"/>
  </w:num>
  <w:num w:numId="14">
    <w:abstractNumId w:val="5"/>
  </w:num>
  <w:num w:numId="15">
    <w:abstractNumId w:val="14"/>
  </w:num>
  <w:num w:numId="16">
    <w:abstractNumId w:val="6"/>
  </w:num>
  <w:num w:numId="17">
    <w:abstractNumId w:val="20"/>
  </w:num>
  <w:num w:numId="18">
    <w:abstractNumId w:val="29"/>
  </w:num>
  <w:num w:numId="19">
    <w:abstractNumId w:val="23"/>
  </w:num>
  <w:num w:numId="20">
    <w:abstractNumId w:val="11"/>
  </w:num>
  <w:num w:numId="21">
    <w:abstractNumId w:val="24"/>
  </w:num>
  <w:num w:numId="22">
    <w:abstractNumId w:val="8"/>
  </w:num>
  <w:num w:numId="23">
    <w:abstractNumId w:val="10"/>
  </w:num>
  <w:num w:numId="24">
    <w:abstractNumId w:val="17"/>
  </w:num>
  <w:num w:numId="25">
    <w:abstractNumId w:val="27"/>
  </w:num>
  <w:num w:numId="26">
    <w:abstractNumId w:val="30"/>
  </w:num>
  <w:num w:numId="27">
    <w:abstractNumId w:val="12"/>
  </w:num>
  <w:num w:numId="2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93A"/>
    <w:rsid w:val="0000022B"/>
    <w:rsid w:val="00000531"/>
    <w:rsid w:val="00011079"/>
    <w:rsid w:val="00013A32"/>
    <w:rsid w:val="00014786"/>
    <w:rsid w:val="00021246"/>
    <w:rsid w:val="00022FCA"/>
    <w:rsid w:val="000236A7"/>
    <w:rsid w:val="00030BE9"/>
    <w:rsid w:val="00031438"/>
    <w:rsid w:val="000314F7"/>
    <w:rsid w:val="00043A2D"/>
    <w:rsid w:val="00044B86"/>
    <w:rsid w:val="00047800"/>
    <w:rsid w:val="00061AB8"/>
    <w:rsid w:val="000626E4"/>
    <w:rsid w:val="000841AE"/>
    <w:rsid w:val="0009089A"/>
    <w:rsid w:val="00093F8B"/>
    <w:rsid w:val="00094E0E"/>
    <w:rsid w:val="000A16DB"/>
    <w:rsid w:val="000A408E"/>
    <w:rsid w:val="000A4CF5"/>
    <w:rsid w:val="000B46AA"/>
    <w:rsid w:val="000C0C17"/>
    <w:rsid w:val="000C18E0"/>
    <w:rsid w:val="000E135A"/>
    <w:rsid w:val="000E2849"/>
    <w:rsid w:val="000E4204"/>
    <w:rsid w:val="000F23B1"/>
    <w:rsid w:val="000F4669"/>
    <w:rsid w:val="000F66B0"/>
    <w:rsid w:val="000F7AE5"/>
    <w:rsid w:val="00104470"/>
    <w:rsid w:val="0010631A"/>
    <w:rsid w:val="00107964"/>
    <w:rsid w:val="00110894"/>
    <w:rsid w:val="00114A02"/>
    <w:rsid w:val="0012083E"/>
    <w:rsid w:val="00122186"/>
    <w:rsid w:val="0012349C"/>
    <w:rsid w:val="00123FD6"/>
    <w:rsid w:val="001349B7"/>
    <w:rsid w:val="001361B4"/>
    <w:rsid w:val="001378B9"/>
    <w:rsid w:val="00145C9A"/>
    <w:rsid w:val="00146988"/>
    <w:rsid w:val="001604F8"/>
    <w:rsid w:val="00160581"/>
    <w:rsid w:val="00174B6B"/>
    <w:rsid w:val="00175612"/>
    <w:rsid w:val="001764A0"/>
    <w:rsid w:val="001816B0"/>
    <w:rsid w:val="0018180E"/>
    <w:rsid w:val="00183489"/>
    <w:rsid w:val="0018503F"/>
    <w:rsid w:val="00185C17"/>
    <w:rsid w:val="00187D0D"/>
    <w:rsid w:val="00190D69"/>
    <w:rsid w:val="0019264C"/>
    <w:rsid w:val="001940B0"/>
    <w:rsid w:val="001943E6"/>
    <w:rsid w:val="001A201A"/>
    <w:rsid w:val="001A5B48"/>
    <w:rsid w:val="001A62A5"/>
    <w:rsid w:val="001B2701"/>
    <w:rsid w:val="001B42C7"/>
    <w:rsid w:val="001B7239"/>
    <w:rsid w:val="001C0D5E"/>
    <w:rsid w:val="001C0EFF"/>
    <w:rsid w:val="001C739C"/>
    <w:rsid w:val="001E547C"/>
    <w:rsid w:val="001E5480"/>
    <w:rsid w:val="001E7267"/>
    <w:rsid w:val="001F0AF5"/>
    <w:rsid w:val="001F1487"/>
    <w:rsid w:val="001F26A1"/>
    <w:rsid w:val="001F6672"/>
    <w:rsid w:val="001F7D6F"/>
    <w:rsid w:val="002025CD"/>
    <w:rsid w:val="002046B2"/>
    <w:rsid w:val="00206A51"/>
    <w:rsid w:val="00207DA5"/>
    <w:rsid w:val="00210EE4"/>
    <w:rsid w:val="002140C4"/>
    <w:rsid w:val="00221692"/>
    <w:rsid w:val="00223151"/>
    <w:rsid w:val="0022447E"/>
    <w:rsid w:val="00226D8F"/>
    <w:rsid w:val="00233044"/>
    <w:rsid w:val="00234664"/>
    <w:rsid w:val="002372BA"/>
    <w:rsid w:val="0024555D"/>
    <w:rsid w:val="00246A85"/>
    <w:rsid w:val="00253A8F"/>
    <w:rsid w:val="00255EDC"/>
    <w:rsid w:val="00260A71"/>
    <w:rsid w:val="00260D01"/>
    <w:rsid w:val="00262796"/>
    <w:rsid w:val="00262856"/>
    <w:rsid w:val="00263A2D"/>
    <w:rsid w:val="00265E56"/>
    <w:rsid w:val="002709A5"/>
    <w:rsid w:val="00274288"/>
    <w:rsid w:val="00275B09"/>
    <w:rsid w:val="00282E6E"/>
    <w:rsid w:val="00292F53"/>
    <w:rsid w:val="00293F47"/>
    <w:rsid w:val="0029786A"/>
    <w:rsid w:val="002A38F9"/>
    <w:rsid w:val="002A452D"/>
    <w:rsid w:val="002A5E53"/>
    <w:rsid w:val="002B0305"/>
    <w:rsid w:val="002B08CA"/>
    <w:rsid w:val="002B4C92"/>
    <w:rsid w:val="002C2D5E"/>
    <w:rsid w:val="002C629B"/>
    <w:rsid w:val="002D291B"/>
    <w:rsid w:val="002D2E73"/>
    <w:rsid w:val="002D60B1"/>
    <w:rsid w:val="002D766B"/>
    <w:rsid w:val="002E2F75"/>
    <w:rsid w:val="002E6FB2"/>
    <w:rsid w:val="002E7A73"/>
    <w:rsid w:val="002F2F73"/>
    <w:rsid w:val="002F4755"/>
    <w:rsid w:val="00303493"/>
    <w:rsid w:val="00303D59"/>
    <w:rsid w:val="00304567"/>
    <w:rsid w:val="00304D2D"/>
    <w:rsid w:val="003112F8"/>
    <w:rsid w:val="003126D7"/>
    <w:rsid w:val="003158CB"/>
    <w:rsid w:val="003308F1"/>
    <w:rsid w:val="003332A5"/>
    <w:rsid w:val="00337199"/>
    <w:rsid w:val="003410E8"/>
    <w:rsid w:val="00342D7F"/>
    <w:rsid w:val="00351C15"/>
    <w:rsid w:val="00351D7D"/>
    <w:rsid w:val="00352059"/>
    <w:rsid w:val="00352753"/>
    <w:rsid w:val="00360EFD"/>
    <w:rsid w:val="00362520"/>
    <w:rsid w:val="003627DB"/>
    <w:rsid w:val="00364EF8"/>
    <w:rsid w:val="00365008"/>
    <w:rsid w:val="003674D9"/>
    <w:rsid w:val="00367D47"/>
    <w:rsid w:val="003725F3"/>
    <w:rsid w:val="00381771"/>
    <w:rsid w:val="00381C61"/>
    <w:rsid w:val="00382E20"/>
    <w:rsid w:val="00391A2E"/>
    <w:rsid w:val="003946BD"/>
    <w:rsid w:val="00395C8C"/>
    <w:rsid w:val="003A1F89"/>
    <w:rsid w:val="003A6051"/>
    <w:rsid w:val="003B1BFE"/>
    <w:rsid w:val="003B1FA5"/>
    <w:rsid w:val="003B2413"/>
    <w:rsid w:val="003B2B1C"/>
    <w:rsid w:val="003B3047"/>
    <w:rsid w:val="003B4023"/>
    <w:rsid w:val="003B4950"/>
    <w:rsid w:val="003B5508"/>
    <w:rsid w:val="003B6804"/>
    <w:rsid w:val="003B7239"/>
    <w:rsid w:val="003D0150"/>
    <w:rsid w:val="003D1AFA"/>
    <w:rsid w:val="003D3AAB"/>
    <w:rsid w:val="003E0A7D"/>
    <w:rsid w:val="003E6F6D"/>
    <w:rsid w:val="003E73F6"/>
    <w:rsid w:val="003F7054"/>
    <w:rsid w:val="004004DE"/>
    <w:rsid w:val="00401E8F"/>
    <w:rsid w:val="00404320"/>
    <w:rsid w:val="004060CB"/>
    <w:rsid w:val="00407FEB"/>
    <w:rsid w:val="00412239"/>
    <w:rsid w:val="00416175"/>
    <w:rsid w:val="00417C21"/>
    <w:rsid w:val="00432DD1"/>
    <w:rsid w:val="00433E0B"/>
    <w:rsid w:val="00434C1F"/>
    <w:rsid w:val="00443988"/>
    <w:rsid w:val="00445AF9"/>
    <w:rsid w:val="0045335A"/>
    <w:rsid w:val="004645CB"/>
    <w:rsid w:val="00465EAE"/>
    <w:rsid w:val="0046666A"/>
    <w:rsid w:val="00470E1F"/>
    <w:rsid w:val="00473365"/>
    <w:rsid w:val="00474B41"/>
    <w:rsid w:val="00477B89"/>
    <w:rsid w:val="00477BB0"/>
    <w:rsid w:val="00481495"/>
    <w:rsid w:val="00481EBD"/>
    <w:rsid w:val="00485E6F"/>
    <w:rsid w:val="00487B0C"/>
    <w:rsid w:val="00492364"/>
    <w:rsid w:val="00494EDC"/>
    <w:rsid w:val="00497808"/>
    <w:rsid w:val="004A0CBE"/>
    <w:rsid w:val="004A1375"/>
    <w:rsid w:val="004A2A65"/>
    <w:rsid w:val="004A3FE1"/>
    <w:rsid w:val="004A53AB"/>
    <w:rsid w:val="004A560E"/>
    <w:rsid w:val="004A5F3C"/>
    <w:rsid w:val="004A62A9"/>
    <w:rsid w:val="004B004F"/>
    <w:rsid w:val="004B1C50"/>
    <w:rsid w:val="004B6877"/>
    <w:rsid w:val="004B79A8"/>
    <w:rsid w:val="004C05AC"/>
    <w:rsid w:val="004C6C21"/>
    <w:rsid w:val="004D0EFC"/>
    <w:rsid w:val="004D23C7"/>
    <w:rsid w:val="004D34D2"/>
    <w:rsid w:val="004D58E5"/>
    <w:rsid w:val="004D6535"/>
    <w:rsid w:val="004D75E9"/>
    <w:rsid w:val="004E5392"/>
    <w:rsid w:val="004E6AFF"/>
    <w:rsid w:val="004F7C04"/>
    <w:rsid w:val="004F7FE6"/>
    <w:rsid w:val="00512FCF"/>
    <w:rsid w:val="00514971"/>
    <w:rsid w:val="00514F51"/>
    <w:rsid w:val="00515201"/>
    <w:rsid w:val="005168EB"/>
    <w:rsid w:val="00527E01"/>
    <w:rsid w:val="005300BA"/>
    <w:rsid w:val="00530384"/>
    <w:rsid w:val="00530E1B"/>
    <w:rsid w:val="005408B2"/>
    <w:rsid w:val="005414FF"/>
    <w:rsid w:val="00547A7D"/>
    <w:rsid w:val="00550D28"/>
    <w:rsid w:val="00551650"/>
    <w:rsid w:val="00552E11"/>
    <w:rsid w:val="0055534A"/>
    <w:rsid w:val="00563F00"/>
    <w:rsid w:val="00565BEF"/>
    <w:rsid w:val="00566AED"/>
    <w:rsid w:val="005721FE"/>
    <w:rsid w:val="0057701B"/>
    <w:rsid w:val="00577DC4"/>
    <w:rsid w:val="00580BE8"/>
    <w:rsid w:val="00585D31"/>
    <w:rsid w:val="00591D9F"/>
    <w:rsid w:val="005A0E10"/>
    <w:rsid w:val="005A27C9"/>
    <w:rsid w:val="005A2BFF"/>
    <w:rsid w:val="005A7FD8"/>
    <w:rsid w:val="005B4B53"/>
    <w:rsid w:val="005B5C31"/>
    <w:rsid w:val="005C1716"/>
    <w:rsid w:val="005C78BA"/>
    <w:rsid w:val="005D0A4E"/>
    <w:rsid w:val="005D1FF8"/>
    <w:rsid w:val="005D4554"/>
    <w:rsid w:val="005E012B"/>
    <w:rsid w:val="005E29E5"/>
    <w:rsid w:val="005E3EAB"/>
    <w:rsid w:val="005E4322"/>
    <w:rsid w:val="005E4F4A"/>
    <w:rsid w:val="00600B21"/>
    <w:rsid w:val="0060318C"/>
    <w:rsid w:val="00617B75"/>
    <w:rsid w:val="00621F16"/>
    <w:rsid w:val="00624E0F"/>
    <w:rsid w:val="00627E5E"/>
    <w:rsid w:val="00634006"/>
    <w:rsid w:val="00636180"/>
    <w:rsid w:val="00640131"/>
    <w:rsid w:val="006430C5"/>
    <w:rsid w:val="00643F6A"/>
    <w:rsid w:val="0064792C"/>
    <w:rsid w:val="00652916"/>
    <w:rsid w:val="006567B7"/>
    <w:rsid w:val="00663188"/>
    <w:rsid w:val="00664139"/>
    <w:rsid w:val="00664E86"/>
    <w:rsid w:val="00671117"/>
    <w:rsid w:val="00682020"/>
    <w:rsid w:val="00690942"/>
    <w:rsid w:val="00691309"/>
    <w:rsid w:val="00695892"/>
    <w:rsid w:val="0069778F"/>
    <w:rsid w:val="006A2098"/>
    <w:rsid w:val="006A3328"/>
    <w:rsid w:val="006B04A0"/>
    <w:rsid w:val="006B1709"/>
    <w:rsid w:val="006B36CD"/>
    <w:rsid w:val="006C10D9"/>
    <w:rsid w:val="006C2847"/>
    <w:rsid w:val="006C41C6"/>
    <w:rsid w:val="006C45B2"/>
    <w:rsid w:val="006D03E5"/>
    <w:rsid w:val="006D12F0"/>
    <w:rsid w:val="006D2A90"/>
    <w:rsid w:val="006D68F5"/>
    <w:rsid w:val="006E0801"/>
    <w:rsid w:val="006E352F"/>
    <w:rsid w:val="006F0563"/>
    <w:rsid w:val="006F2C5A"/>
    <w:rsid w:val="006F2D56"/>
    <w:rsid w:val="006F498C"/>
    <w:rsid w:val="00701958"/>
    <w:rsid w:val="00705897"/>
    <w:rsid w:val="0070732C"/>
    <w:rsid w:val="0071159D"/>
    <w:rsid w:val="00712284"/>
    <w:rsid w:val="00713C30"/>
    <w:rsid w:val="007166EE"/>
    <w:rsid w:val="007239C8"/>
    <w:rsid w:val="00725456"/>
    <w:rsid w:val="007333D6"/>
    <w:rsid w:val="00737F5C"/>
    <w:rsid w:val="007430F0"/>
    <w:rsid w:val="00746271"/>
    <w:rsid w:val="007572E5"/>
    <w:rsid w:val="00767559"/>
    <w:rsid w:val="00773EA8"/>
    <w:rsid w:val="00777467"/>
    <w:rsid w:val="00777E18"/>
    <w:rsid w:val="00782273"/>
    <w:rsid w:val="00782C93"/>
    <w:rsid w:val="00793D88"/>
    <w:rsid w:val="0079401C"/>
    <w:rsid w:val="00796057"/>
    <w:rsid w:val="00796F8A"/>
    <w:rsid w:val="007A1DDC"/>
    <w:rsid w:val="007A580B"/>
    <w:rsid w:val="007A7288"/>
    <w:rsid w:val="007B0664"/>
    <w:rsid w:val="007B2725"/>
    <w:rsid w:val="007C5587"/>
    <w:rsid w:val="007C6FE2"/>
    <w:rsid w:val="007C786F"/>
    <w:rsid w:val="007D08C5"/>
    <w:rsid w:val="007D13C3"/>
    <w:rsid w:val="007D55B5"/>
    <w:rsid w:val="007E2479"/>
    <w:rsid w:val="007E33AA"/>
    <w:rsid w:val="007E34F7"/>
    <w:rsid w:val="007E5166"/>
    <w:rsid w:val="007F1A9C"/>
    <w:rsid w:val="007F2C24"/>
    <w:rsid w:val="007F3D36"/>
    <w:rsid w:val="00805386"/>
    <w:rsid w:val="00805C50"/>
    <w:rsid w:val="00805FB9"/>
    <w:rsid w:val="008069EE"/>
    <w:rsid w:val="00810D29"/>
    <w:rsid w:val="00811400"/>
    <w:rsid w:val="00811851"/>
    <w:rsid w:val="0081434E"/>
    <w:rsid w:val="00817709"/>
    <w:rsid w:val="008267A8"/>
    <w:rsid w:val="00826BD1"/>
    <w:rsid w:val="008273DF"/>
    <w:rsid w:val="00837860"/>
    <w:rsid w:val="00837B68"/>
    <w:rsid w:val="00840194"/>
    <w:rsid w:val="008433B3"/>
    <w:rsid w:val="00851ECA"/>
    <w:rsid w:val="00852EEE"/>
    <w:rsid w:val="008567FB"/>
    <w:rsid w:val="00856C78"/>
    <w:rsid w:val="00862D69"/>
    <w:rsid w:val="00862EC5"/>
    <w:rsid w:val="00867B37"/>
    <w:rsid w:val="0087552C"/>
    <w:rsid w:val="008763A1"/>
    <w:rsid w:val="00877274"/>
    <w:rsid w:val="008803B0"/>
    <w:rsid w:val="00886CF0"/>
    <w:rsid w:val="00893F33"/>
    <w:rsid w:val="008958EA"/>
    <w:rsid w:val="00897082"/>
    <w:rsid w:val="008977E9"/>
    <w:rsid w:val="00897CD4"/>
    <w:rsid w:val="008B03D4"/>
    <w:rsid w:val="008C0AD9"/>
    <w:rsid w:val="008C203A"/>
    <w:rsid w:val="008C2A5D"/>
    <w:rsid w:val="008C41AD"/>
    <w:rsid w:val="008C5541"/>
    <w:rsid w:val="008C6F17"/>
    <w:rsid w:val="008D0846"/>
    <w:rsid w:val="008D3C07"/>
    <w:rsid w:val="008D7ECE"/>
    <w:rsid w:val="008E2233"/>
    <w:rsid w:val="008E5C42"/>
    <w:rsid w:val="008F5673"/>
    <w:rsid w:val="008F7A76"/>
    <w:rsid w:val="009009E6"/>
    <w:rsid w:val="009032F0"/>
    <w:rsid w:val="0090478D"/>
    <w:rsid w:val="00905C28"/>
    <w:rsid w:val="009102BB"/>
    <w:rsid w:val="00914EB5"/>
    <w:rsid w:val="00917B79"/>
    <w:rsid w:val="0092164F"/>
    <w:rsid w:val="0092237D"/>
    <w:rsid w:val="00922FF2"/>
    <w:rsid w:val="009301B2"/>
    <w:rsid w:val="00931FCE"/>
    <w:rsid w:val="00937C73"/>
    <w:rsid w:val="00941E2C"/>
    <w:rsid w:val="0095153D"/>
    <w:rsid w:val="00960874"/>
    <w:rsid w:val="00960C77"/>
    <w:rsid w:val="00962942"/>
    <w:rsid w:val="00962E5A"/>
    <w:rsid w:val="009636B2"/>
    <w:rsid w:val="009674FB"/>
    <w:rsid w:val="009729BE"/>
    <w:rsid w:val="00975C80"/>
    <w:rsid w:val="00976BFD"/>
    <w:rsid w:val="009800EE"/>
    <w:rsid w:val="00980B6F"/>
    <w:rsid w:val="00980E58"/>
    <w:rsid w:val="00982BCD"/>
    <w:rsid w:val="00982EAE"/>
    <w:rsid w:val="0098352A"/>
    <w:rsid w:val="00983DCF"/>
    <w:rsid w:val="0098466A"/>
    <w:rsid w:val="0098791E"/>
    <w:rsid w:val="0099309B"/>
    <w:rsid w:val="00995537"/>
    <w:rsid w:val="00997148"/>
    <w:rsid w:val="00997CEA"/>
    <w:rsid w:val="009A2BB7"/>
    <w:rsid w:val="009A3DF7"/>
    <w:rsid w:val="009A50E0"/>
    <w:rsid w:val="009A5AE0"/>
    <w:rsid w:val="009B3D7C"/>
    <w:rsid w:val="009B530E"/>
    <w:rsid w:val="009B78F9"/>
    <w:rsid w:val="009B7F64"/>
    <w:rsid w:val="009C002F"/>
    <w:rsid w:val="009C2033"/>
    <w:rsid w:val="009C2781"/>
    <w:rsid w:val="009D2005"/>
    <w:rsid w:val="009D4575"/>
    <w:rsid w:val="009D5B68"/>
    <w:rsid w:val="009D5F9C"/>
    <w:rsid w:val="009E278F"/>
    <w:rsid w:val="009E3417"/>
    <w:rsid w:val="009E4668"/>
    <w:rsid w:val="009E60E2"/>
    <w:rsid w:val="009F29D1"/>
    <w:rsid w:val="009F3148"/>
    <w:rsid w:val="009F5AF8"/>
    <w:rsid w:val="00A001FB"/>
    <w:rsid w:val="00A0525D"/>
    <w:rsid w:val="00A063C6"/>
    <w:rsid w:val="00A10AF2"/>
    <w:rsid w:val="00A14812"/>
    <w:rsid w:val="00A21A3E"/>
    <w:rsid w:val="00A240C4"/>
    <w:rsid w:val="00A24F2C"/>
    <w:rsid w:val="00A26FED"/>
    <w:rsid w:val="00A35837"/>
    <w:rsid w:val="00A47240"/>
    <w:rsid w:val="00A568FF"/>
    <w:rsid w:val="00A63195"/>
    <w:rsid w:val="00A6397C"/>
    <w:rsid w:val="00A65104"/>
    <w:rsid w:val="00A65167"/>
    <w:rsid w:val="00A708C3"/>
    <w:rsid w:val="00A720F2"/>
    <w:rsid w:val="00A73946"/>
    <w:rsid w:val="00A7588A"/>
    <w:rsid w:val="00A81E91"/>
    <w:rsid w:val="00A835D7"/>
    <w:rsid w:val="00A84DE4"/>
    <w:rsid w:val="00A8574D"/>
    <w:rsid w:val="00A86783"/>
    <w:rsid w:val="00AA5D8D"/>
    <w:rsid w:val="00AA6A0C"/>
    <w:rsid w:val="00AA75AD"/>
    <w:rsid w:val="00AB35F5"/>
    <w:rsid w:val="00AB4D4A"/>
    <w:rsid w:val="00AB6BEC"/>
    <w:rsid w:val="00AB7DB3"/>
    <w:rsid w:val="00AC2260"/>
    <w:rsid w:val="00AC23E2"/>
    <w:rsid w:val="00AE0B6F"/>
    <w:rsid w:val="00AE7B48"/>
    <w:rsid w:val="00AF064E"/>
    <w:rsid w:val="00AF24DC"/>
    <w:rsid w:val="00AF2B3F"/>
    <w:rsid w:val="00AF3D51"/>
    <w:rsid w:val="00B01566"/>
    <w:rsid w:val="00B0295F"/>
    <w:rsid w:val="00B07252"/>
    <w:rsid w:val="00B11D40"/>
    <w:rsid w:val="00B13AEC"/>
    <w:rsid w:val="00B1641C"/>
    <w:rsid w:val="00B16A80"/>
    <w:rsid w:val="00B16BB4"/>
    <w:rsid w:val="00B17B13"/>
    <w:rsid w:val="00B261F1"/>
    <w:rsid w:val="00B31FB2"/>
    <w:rsid w:val="00B3603D"/>
    <w:rsid w:val="00B42F3B"/>
    <w:rsid w:val="00B45FB6"/>
    <w:rsid w:val="00B537E7"/>
    <w:rsid w:val="00B56957"/>
    <w:rsid w:val="00B666AE"/>
    <w:rsid w:val="00B66B9B"/>
    <w:rsid w:val="00B66F7D"/>
    <w:rsid w:val="00B82EFF"/>
    <w:rsid w:val="00B96B46"/>
    <w:rsid w:val="00B9702F"/>
    <w:rsid w:val="00BA1462"/>
    <w:rsid w:val="00BA1B87"/>
    <w:rsid w:val="00BA4213"/>
    <w:rsid w:val="00BA55BE"/>
    <w:rsid w:val="00BA5EBD"/>
    <w:rsid w:val="00BC20A5"/>
    <w:rsid w:val="00BC4035"/>
    <w:rsid w:val="00BC74AE"/>
    <w:rsid w:val="00BD0935"/>
    <w:rsid w:val="00BD1308"/>
    <w:rsid w:val="00BD1B72"/>
    <w:rsid w:val="00BD1E26"/>
    <w:rsid w:val="00BD282E"/>
    <w:rsid w:val="00BD7AA8"/>
    <w:rsid w:val="00BD7D0A"/>
    <w:rsid w:val="00BE30E7"/>
    <w:rsid w:val="00BF02AA"/>
    <w:rsid w:val="00BF47CA"/>
    <w:rsid w:val="00BF4E82"/>
    <w:rsid w:val="00BF7C9B"/>
    <w:rsid w:val="00C0174D"/>
    <w:rsid w:val="00C01E18"/>
    <w:rsid w:val="00C0243B"/>
    <w:rsid w:val="00C03D60"/>
    <w:rsid w:val="00C05FC6"/>
    <w:rsid w:val="00C0789B"/>
    <w:rsid w:val="00C10101"/>
    <w:rsid w:val="00C12706"/>
    <w:rsid w:val="00C14694"/>
    <w:rsid w:val="00C146AD"/>
    <w:rsid w:val="00C15EBD"/>
    <w:rsid w:val="00C169B3"/>
    <w:rsid w:val="00C16B9A"/>
    <w:rsid w:val="00C26167"/>
    <w:rsid w:val="00C3008F"/>
    <w:rsid w:val="00C318DD"/>
    <w:rsid w:val="00C34195"/>
    <w:rsid w:val="00C451BB"/>
    <w:rsid w:val="00C4605F"/>
    <w:rsid w:val="00C57057"/>
    <w:rsid w:val="00C61D5F"/>
    <w:rsid w:val="00C63FC9"/>
    <w:rsid w:val="00C650CF"/>
    <w:rsid w:val="00C77AD4"/>
    <w:rsid w:val="00C80C3F"/>
    <w:rsid w:val="00C8782C"/>
    <w:rsid w:val="00C92A5E"/>
    <w:rsid w:val="00C92BED"/>
    <w:rsid w:val="00C9314F"/>
    <w:rsid w:val="00C94350"/>
    <w:rsid w:val="00CA26CD"/>
    <w:rsid w:val="00CA660C"/>
    <w:rsid w:val="00CB15FF"/>
    <w:rsid w:val="00CB3A69"/>
    <w:rsid w:val="00CB790F"/>
    <w:rsid w:val="00CB7A20"/>
    <w:rsid w:val="00CC142A"/>
    <w:rsid w:val="00CC1521"/>
    <w:rsid w:val="00CC1F2E"/>
    <w:rsid w:val="00CC3E35"/>
    <w:rsid w:val="00CD4358"/>
    <w:rsid w:val="00CD6F08"/>
    <w:rsid w:val="00CE7442"/>
    <w:rsid w:val="00CF0D48"/>
    <w:rsid w:val="00CF0DC8"/>
    <w:rsid w:val="00CF2408"/>
    <w:rsid w:val="00CF5471"/>
    <w:rsid w:val="00CF793A"/>
    <w:rsid w:val="00D1085B"/>
    <w:rsid w:val="00D137B0"/>
    <w:rsid w:val="00D13B4F"/>
    <w:rsid w:val="00D20D13"/>
    <w:rsid w:val="00D226EA"/>
    <w:rsid w:val="00D228CC"/>
    <w:rsid w:val="00D25CE6"/>
    <w:rsid w:val="00D27431"/>
    <w:rsid w:val="00D35072"/>
    <w:rsid w:val="00D35664"/>
    <w:rsid w:val="00D3620D"/>
    <w:rsid w:val="00D408F1"/>
    <w:rsid w:val="00D43606"/>
    <w:rsid w:val="00D47051"/>
    <w:rsid w:val="00D50BF8"/>
    <w:rsid w:val="00D520A5"/>
    <w:rsid w:val="00D53AC8"/>
    <w:rsid w:val="00D53B4C"/>
    <w:rsid w:val="00D540E7"/>
    <w:rsid w:val="00D54414"/>
    <w:rsid w:val="00D55D64"/>
    <w:rsid w:val="00D57433"/>
    <w:rsid w:val="00D64346"/>
    <w:rsid w:val="00D712FB"/>
    <w:rsid w:val="00D750E6"/>
    <w:rsid w:val="00D82CFF"/>
    <w:rsid w:val="00D854F8"/>
    <w:rsid w:val="00D86CED"/>
    <w:rsid w:val="00D93C78"/>
    <w:rsid w:val="00DA1EB5"/>
    <w:rsid w:val="00DA291E"/>
    <w:rsid w:val="00DA3697"/>
    <w:rsid w:val="00DB0B94"/>
    <w:rsid w:val="00DB0F33"/>
    <w:rsid w:val="00DB1D20"/>
    <w:rsid w:val="00DB297B"/>
    <w:rsid w:val="00DB388E"/>
    <w:rsid w:val="00DC001B"/>
    <w:rsid w:val="00DC16D1"/>
    <w:rsid w:val="00DC6FB3"/>
    <w:rsid w:val="00DD084A"/>
    <w:rsid w:val="00DD1718"/>
    <w:rsid w:val="00DD3BFB"/>
    <w:rsid w:val="00DD4848"/>
    <w:rsid w:val="00DF02AE"/>
    <w:rsid w:val="00DF0334"/>
    <w:rsid w:val="00DF337F"/>
    <w:rsid w:val="00DF4D97"/>
    <w:rsid w:val="00DF7F65"/>
    <w:rsid w:val="00DF7F87"/>
    <w:rsid w:val="00E02278"/>
    <w:rsid w:val="00E0355C"/>
    <w:rsid w:val="00E0625B"/>
    <w:rsid w:val="00E064F6"/>
    <w:rsid w:val="00E265E9"/>
    <w:rsid w:val="00E37485"/>
    <w:rsid w:val="00E402A4"/>
    <w:rsid w:val="00E46C57"/>
    <w:rsid w:val="00E52688"/>
    <w:rsid w:val="00E53775"/>
    <w:rsid w:val="00E56B51"/>
    <w:rsid w:val="00E61D26"/>
    <w:rsid w:val="00E638CF"/>
    <w:rsid w:val="00E63C9E"/>
    <w:rsid w:val="00E63D9D"/>
    <w:rsid w:val="00E664E0"/>
    <w:rsid w:val="00E6775E"/>
    <w:rsid w:val="00E707C6"/>
    <w:rsid w:val="00E73B13"/>
    <w:rsid w:val="00E761E7"/>
    <w:rsid w:val="00E766EC"/>
    <w:rsid w:val="00E7770D"/>
    <w:rsid w:val="00E77F57"/>
    <w:rsid w:val="00E841DF"/>
    <w:rsid w:val="00E865FA"/>
    <w:rsid w:val="00E86CEF"/>
    <w:rsid w:val="00E92C97"/>
    <w:rsid w:val="00E971F9"/>
    <w:rsid w:val="00EA3275"/>
    <w:rsid w:val="00EA3DB3"/>
    <w:rsid w:val="00EA3DE3"/>
    <w:rsid w:val="00EA3EF6"/>
    <w:rsid w:val="00EA5A39"/>
    <w:rsid w:val="00EB1AF6"/>
    <w:rsid w:val="00EB6C5E"/>
    <w:rsid w:val="00EB75D5"/>
    <w:rsid w:val="00EC05B5"/>
    <w:rsid w:val="00EC26D7"/>
    <w:rsid w:val="00EC5F5A"/>
    <w:rsid w:val="00EC76E9"/>
    <w:rsid w:val="00ED50EC"/>
    <w:rsid w:val="00ED5A53"/>
    <w:rsid w:val="00EE1402"/>
    <w:rsid w:val="00EE4134"/>
    <w:rsid w:val="00EF38B9"/>
    <w:rsid w:val="00EF4DAD"/>
    <w:rsid w:val="00EF559A"/>
    <w:rsid w:val="00F01274"/>
    <w:rsid w:val="00F0146F"/>
    <w:rsid w:val="00F10997"/>
    <w:rsid w:val="00F11839"/>
    <w:rsid w:val="00F14D36"/>
    <w:rsid w:val="00F159D5"/>
    <w:rsid w:val="00F22833"/>
    <w:rsid w:val="00F229E1"/>
    <w:rsid w:val="00F23B64"/>
    <w:rsid w:val="00F25869"/>
    <w:rsid w:val="00F27322"/>
    <w:rsid w:val="00F30D25"/>
    <w:rsid w:val="00F34172"/>
    <w:rsid w:val="00F34558"/>
    <w:rsid w:val="00F36CA1"/>
    <w:rsid w:val="00F37EB9"/>
    <w:rsid w:val="00F414E3"/>
    <w:rsid w:val="00F41D2E"/>
    <w:rsid w:val="00F47D9A"/>
    <w:rsid w:val="00F50036"/>
    <w:rsid w:val="00F522D7"/>
    <w:rsid w:val="00F55BF7"/>
    <w:rsid w:val="00F60069"/>
    <w:rsid w:val="00F61997"/>
    <w:rsid w:val="00F63AFF"/>
    <w:rsid w:val="00F64ED0"/>
    <w:rsid w:val="00F722BE"/>
    <w:rsid w:val="00F72926"/>
    <w:rsid w:val="00F747C3"/>
    <w:rsid w:val="00F764BA"/>
    <w:rsid w:val="00F80B2B"/>
    <w:rsid w:val="00F82389"/>
    <w:rsid w:val="00F87D8E"/>
    <w:rsid w:val="00F955D9"/>
    <w:rsid w:val="00FB30A4"/>
    <w:rsid w:val="00FB571F"/>
    <w:rsid w:val="00FB5E8A"/>
    <w:rsid w:val="00FB6E27"/>
    <w:rsid w:val="00FC156B"/>
    <w:rsid w:val="00FC4BD1"/>
    <w:rsid w:val="00FD2278"/>
    <w:rsid w:val="00FD241B"/>
    <w:rsid w:val="00FD32CC"/>
    <w:rsid w:val="00FD3C5B"/>
    <w:rsid w:val="00FD78A9"/>
    <w:rsid w:val="00FE0693"/>
    <w:rsid w:val="00FE0F12"/>
    <w:rsid w:val="00FE370E"/>
    <w:rsid w:val="00FE440E"/>
    <w:rsid w:val="00FF2677"/>
    <w:rsid w:val="00FF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06"/>
  </w:style>
  <w:style w:type="paragraph" w:styleId="Heading1">
    <w:name w:val="heading 1"/>
    <w:basedOn w:val="Normal"/>
    <w:next w:val="Normal"/>
    <w:qFormat/>
    <w:rsid w:val="00DF02A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F02AE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F02AE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F02AE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DF02AE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F02AE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F02AE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F02AE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DF02AE"/>
    <w:pPr>
      <w:keepNext/>
      <w:tabs>
        <w:tab w:val="left" w:pos="90"/>
      </w:tabs>
      <w:ind w:left="450" w:firstLine="9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02AE"/>
    <w:rPr>
      <w:color w:val="0000FF"/>
      <w:u w:val="single"/>
    </w:rPr>
  </w:style>
  <w:style w:type="paragraph" w:styleId="BodyTextIndent">
    <w:name w:val="Body Text Indent"/>
    <w:basedOn w:val="Normal"/>
    <w:rsid w:val="00DF02AE"/>
    <w:rPr>
      <w:sz w:val="22"/>
    </w:rPr>
  </w:style>
  <w:style w:type="paragraph" w:styleId="BodyText">
    <w:name w:val="Body Text"/>
    <w:basedOn w:val="Normal"/>
    <w:rsid w:val="00DF02AE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DF02AE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DF02AE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DF02AE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DF02AE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DF02AE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DF02AE"/>
    <w:pPr>
      <w:ind w:left="426" w:hanging="426"/>
    </w:pPr>
    <w:rPr>
      <w:sz w:val="22"/>
    </w:rPr>
  </w:style>
  <w:style w:type="paragraph" w:styleId="CommentText">
    <w:name w:val="annotation text"/>
    <w:basedOn w:val="Normal"/>
    <w:semiHidden/>
    <w:rsid w:val="00DF02AE"/>
  </w:style>
  <w:style w:type="character" w:styleId="FollowedHyperlink">
    <w:name w:val="FollowedHyperlink"/>
    <w:basedOn w:val="DefaultParagraphFont"/>
    <w:rsid w:val="00DF02AE"/>
    <w:rPr>
      <w:color w:val="800080"/>
      <w:u w:val="single"/>
    </w:rPr>
  </w:style>
  <w:style w:type="paragraph" w:styleId="BodyText3">
    <w:name w:val="Body Text 3"/>
    <w:basedOn w:val="Normal"/>
    <w:rsid w:val="00DF02AE"/>
    <w:pPr>
      <w:jc w:val="both"/>
    </w:pPr>
  </w:style>
  <w:style w:type="paragraph" w:styleId="BlockText">
    <w:name w:val="Block Text"/>
    <w:basedOn w:val="Normal"/>
    <w:rsid w:val="00DF02AE"/>
    <w:pPr>
      <w:ind w:left="1440" w:right="396" w:firstLine="720"/>
      <w:jc w:val="both"/>
    </w:pPr>
  </w:style>
  <w:style w:type="paragraph" w:customStyle="1" w:styleId="BodyTextKeep">
    <w:name w:val="Body Text Keep"/>
    <w:basedOn w:val="BodyText"/>
    <w:next w:val="BodyText"/>
    <w:rsid w:val="00DF02AE"/>
    <w:pPr>
      <w:keepNext/>
      <w:spacing w:after="240" w:line="240" w:lineRule="auto"/>
    </w:pPr>
    <w:rPr>
      <w:rFonts w:ascii="Garamond" w:hAnsi="Garamond"/>
      <w:spacing w:val="-5"/>
      <w:sz w:val="24"/>
    </w:rPr>
  </w:style>
  <w:style w:type="paragraph" w:styleId="PlainText">
    <w:name w:val="Plain Text"/>
    <w:basedOn w:val="Normal"/>
    <w:rsid w:val="00DF02AE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F02AE"/>
    <w:rPr>
      <w:sz w:val="24"/>
    </w:rPr>
  </w:style>
  <w:style w:type="paragraph" w:styleId="DocumentMap">
    <w:name w:val="Document Map"/>
    <w:basedOn w:val="Normal"/>
    <w:semiHidden/>
    <w:rsid w:val="00DF02A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DF02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02AE"/>
  </w:style>
  <w:style w:type="paragraph" w:styleId="HTMLPreformatted">
    <w:name w:val="HTML Preformatted"/>
    <w:basedOn w:val="Normal"/>
    <w:rsid w:val="00DF0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paragraph" w:customStyle="1" w:styleId="SectionTitle">
    <w:name w:val="Section Title"/>
    <w:basedOn w:val="Normal"/>
    <w:next w:val="Normal"/>
    <w:autoRedefine/>
    <w:rsid w:val="00DF02AE"/>
    <w:pPr>
      <w:tabs>
        <w:tab w:val="left" w:pos="720"/>
      </w:tabs>
      <w:autoSpaceDE w:val="0"/>
      <w:autoSpaceDN w:val="0"/>
      <w:spacing w:line="360" w:lineRule="auto"/>
    </w:pPr>
    <w:rPr>
      <w:rFonts w:ascii="Arial" w:hAnsi="Arial" w:cs="Arial"/>
      <w:spacing w:val="-5"/>
    </w:rPr>
  </w:style>
  <w:style w:type="paragraph" w:styleId="NormalWeb">
    <w:name w:val="Normal (Web)"/>
    <w:basedOn w:val="Normal"/>
    <w:rsid w:val="00DF02AE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Level1">
    <w:name w:val="Level 1"/>
    <w:basedOn w:val="Normal"/>
    <w:rsid w:val="00DF02A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  <w:rPr>
      <w:szCs w:val="24"/>
    </w:rPr>
  </w:style>
  <w:style w:type="paragraph" w:customStyle="1" w:styleId="level10">
    <w:name w:val="_level1"/>
    <w:basedOn w:val="Normal"/>
    <w:rsid w:val="00DF02AE"/>
    <w:pPr>
      <w:widowControl w:val="0"/>
      <w:numPr>
        <w:numId w:val="4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1440" w:hanging="720"/>
      <w:outlineLvl w:val="0"/>
    </w:pPr>
    <w:rPr>
      <w:szCs w:val="24"/>
    </w:rPr>
  </w:style>
  <w:style w:type="paragraph" w:styleId="Footer">
    <w:name w:val="footer"/>
    <w:basedOn w:val="Normal"/>
    <w:rsid w:val="00DF02AE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autoRedefine/>
    <w:rsid w:val="00DF02AE"/>
    <w:pPr>
      <w:spacing w:after="60" w:line="220" w:lineRule="atLeast"/>
      <w:ind w:right="245"/>
      <w:jc w:val="left"/>
    </w:pPr>
    <w:rPr>
      <w:rFonts w:ascii="Arial" w:hAnsi="Arial" w:cs="Arial"/>
      <w:sz w:val="20"/>
    </w:rPr>
  </w:style>
  <w:style w:type="paragraph" w:customStyle="1" w:styleId="CompanyName">
    <w:name w:val="Company Name"/>
    <w:basedOn w:val="Normal"/>
    <w:next w:val="Normal"/>
    <w:autoRedefine/>
    <w:rsid w:val="00DF02AE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JobTitle">
    <w:name w:val="Job Title"/>
    <w:next w:val="Achievement"/>
    <w:rsid w:val="00DF02AE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Objective">
    <w:name w:val="Objective"/>
    <w:basedOn w:val="Normal"/>
    <w:next w:val="BodyText"/>
    <w:rsid w:val="004D75E9"/>
    <w:pPr>
      <w:spacing w:before="220" w:after="220" w:line="220" w:lineRule="atLeast"/>
    </w:pPr>
  </w:style>
  <w:style w:type="character" w:customStyle="1" w:styleId="mainorange">
    <w:name w:val="mainorange"/>
    <w:basedOn w:val="DefaultParagraphFont"/>
    <w:rsid w:val="004D75E9"/>
  </w:style>
  <w:style w:type="table" w:styleId="TableGrid">
    <w:name w:val="Table Grid"/>
    <w:basedOn w:val="TableNormal"/>
    <w:rsid w:val="0089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Kamal RAjesh</vt:lpstr>
    </vt:vector>
  </TitlesOfParts>
  <Company>Tata Infotech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Kamal RAjesh</dc:title>
  <dc:creator>lejy</dc:creator>
  <cp:lastModifiedBy>348382427</cp:lastModifiedBy>
  <cp:revision>3</cp:revision>
  <cp:lastPrinted>2015-05-28T12:25:00Z</cp:lastPrinted>
  <dcterms:created xsi:type="dcterms:W3CDTF">2016-04-06T05:06:00Z</dcterms:created>
  <dcterms:modified xsi:type="dcterms:W3CDTF">2016-05-04T05:58:00Z</dcterms:modified>
</cp:coreProperties>
</file>